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2640"/>
        <w:gridCol w:w="600"/>
        <w:gridCol w:w="2520"/>
        <w:gridCol w:w="2520"/>
        <w:gridCol w:w="3060"/>
        <w:gridCol w:w="360"/>
        <w:gridCol w:w="1394"/>
        <w:gridCol w:w="46"/>
        <w:gridCol w:w="1080"/>
        <w:gridCol w:w="40"/>
        <w:gridCol w:w="40"/>
      </w:tblGrid>
      <w:tr w:rsidR="00CB3850" w14:paraId="4AB2059C" w14:textId="77777777" w:rsidTr="00BE71F3">
        <w:tc>
          <w:tcPr>
            <w:tcW w:w="40" w:type="dxa"/>
          </w:tcPr>
          <w:p w14:paraId="45143137" w14:textId="77777777" w:rsidR="00CB3850" w:rsidRDefault="00CB385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800" w:type="dxa"/>
          </w:tcPr>
          <w:p w14:paraId="32B0F4B5" w14:textId="77777777" w:rsidR="00CB3850" w:rsidRDefault="00CB3850">
            <w:pPr>
              <w:pStyle w:val="EMPTYCELLSTYLE"/>
            </w:pPr>
          </w:p>
        </w:tc>
        <w:tc>
          <w:tcPr>
            <w:tcW w:w="2640" w:type="dxa"/>
          </w:tcPr>
          <w:p w14:paraId="49A8828B" w14:textId="77777777" w:rsidR="00CB3850" w:rsidRDefault="00CB3850">
            <w:pPr>
              <w:pStyle w:val="EMPTYCELLSTYLE"/>
            </w:pPr>
          </w:p>
        </w:tc>
        <w:tc>
          <w:tcPr>
            <w:tcW w:w="600" w:type="dxa"/>
          </w:tcPr>
          <w:p w14:paraId="60A4F093" w14:textId="77777777" w:rsidR="00CB3850" w:rsidRDefault="00CB3850">
            <w:pPr>
              <w:pStyle w:val="EMPTYCELLSTYLE"/>
            </w:pPr>
          </w:p>
        </w:tc>
        <w:tc>
          <w:tcPr>
            <w:tcW w:w="2520" w:type="dxa"/>
          </w:tcPr>
          <w:p w14:paraId="32AE2EB0" w14:textId="77777777" w:rsidR="00CB3850" w:rsidRDefault="00CB3850">
            <w:pPr>
              <w:pStyle w:val="EMPTYCELLSTYLE"/>
            </w:pPr>
          </w:p>
        </w:tc>
        <w:tc>
          <w:tcPr>
            <w:tcW w:w="2520" w:type="dxa"/>
          </w:tcPr>
          <w:p w14:paraId="5F41F65E" w14:textId="77777777" w:rsidR="00CB3850" w:rsidRDefault="00CB3850">
            <w:pPr>
              <w:pStyle w:val="EMPTYCELLSTYLE"/>
            </w:pPr>
          </w:p>
        </w:tc>
        <w:tc>
          <w:tcPr>
            <w:tcW w:w="3060" w:type="dxa"/>
          </w:tcPr>
          <w:p w14:paraId="00956B97" w14:textId="77777777" w:rsidR="00CB3850" w:rsidRDefault="00CB3850">
            <w:pPr>
              <w:pStyle w:val="EMPTYCELLSTYLE"/>
            </w:pPr>
          </w:p>
        </w:tc>
        <w:tc>
          <w:tcPr>
            <w:tcW w:w="360" w:type="dxa"/>
          </w:tcPr>
          <w:p w14:paraId="7F4D217F" w14:textId="77777777" w:rsidR="00CB3850" w:rsidRDefault="00CB3850">
            <w:pPr>
              <w:pStyle w:val="EMPTYCELLSTYLE"/>
            </w:pPr>
          </w:p>
        </w:tc>
        <w:tc>
          <w:tcPr>
            <w:tcW w:w="1394" w:type="dxa"/>
          </w:tcPr>
          <w:p w14:paraId="4D0AF455" w14:textId="77777777" w:rsidR="00CB3850" w:rsidRDefault="00CB3850">
            <w:pPr>
              <w:pStyle w:val="EMPTYCELLSTYLE"/>
            </w:pPr>
          </w:p>
        </w:tc>
        <w:tc>
          <w:tcPr>
            <w:tcW w:w="46" w:type="dxa"/>
          </w:tcPr>
          <w:p w14:paraId="384C352D" w14:textId="77777777" w:rsidR="00CB3850" w:rsidRDefault="00CB3850">
            <w:pPr>
              <w:pStyle w:val="EMPTYCELLSTYLE"/>
            </w:pPr>
          </w:p>
        </w:tc>
        <w:tc>
          <w:tcPr>
            <w:tcW w:w="1080" w:type="dxa"/>
          </w:tcPr>
          <w:p w14:paraId="5EA0C016" w14:textId="77777777" w:rsidR="00CB3850" w:rsidRDefault="00CB3850">
            <w:pPr>
              <w:pStyle w:val="EMPTYCELLSTYLE"/>
            </w:pPr>
          </w:p>
        </w:tc>
        <w:tc>
          <w:tcPr>
            <w:tcW w:w="40" w:type="dxa"/>
          </w:tcPr>
          <w:p w14:paraId="57F5E36F" w14:textId="77777777" w:rsidR="00CB3850" w:rsidRDefault="00CB3850">
            <w:pPr>
              <w:pStyle w:val="EMPTYCELLSTYLE"/>
            </w:pPr>
          </w:p>
        </w:tc>
        <w:tc>
          <w:tcPr>
            <w:tcW w:w="40" w:type="dxa"/>
          </w:tcPr>
          <w:p w14:paraId="0F22F231" w14:textId="77777777" w:rsidR="00CB3850" w:rsidRDefault="00CB3850">
            <w:pPr>
              <w:pStyle w:val="EMPTYCELLSTYLE"/>
            </w:pPr>
          </w:p>
        </w:tc>
      </w:tr>
      <w:tr w:rsidR="00CB3850" w14:paraId="79BBD9C8" w14:textId="77777777" w:rsidTr="00BE71F3">
        <w:trPr>
          <w:trHeight w:hRule="exact" w:val="240"/>
        </w:trPr>
        <w:tc>
          <w:tcPr>
            <w:tcW w:w="40" w:type="dxa"/>
          </w:tcPr>
          <w:p w14:paraId="2A8E1A46" w14:textId="77777777" w:rsidR="00CB3850" w:rsidRDefault="00CB38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B8C9" w14:textId="77777777" w:rsidR="00CB3850" w:rsidRDefault="00F40E38">
            <w:pPr>
              <w:pStyle w:val="DefaultStyle"/>
            </w:pPr>
            <w:r>
              <w:rPr>
                <w:b/>
                <w:sz w:val="16"/>
              </w:rPr>
              <w:t>Općina Lasinja</w:t>
            </w:r>
          </w:p>
        </w:tc>
        <w:tc>
          <w:tcPr>
            <w:tcW w:w="600" w:type="dxa"/>
          </w:tcPr>
          <w:p w14:paraId="1FC7CA31" w14:textId="77777777" w:rsidR="00CB3850" w:rsidRDefault="00CB3850">
            <w:pPr>
              <w:pStyle w:val="EMPTYCELLSTYLE"/>
            </w:pPr>
          </w:p>
        </w:tc>
        <w:tc>
          <w:tcPr>
            <w:tcW w:w="2520" w:type="dxa"/>
          </w:tcPr>
          <w:p w14:paraId="4EA4851A" w14:textId="77777777" w:rsidR="00CB3850" w:rsidRDefault="00CB3850">
            <w:pPr>
              <w:pStyle w:val="EMPTYCELLSTYLE"/>
            </w:pPr>
          </w:p>
        </w:tc>
        <w:tc>
          <w:tcPr>
            <w:tcW w:w="2520" w:type="dxa"/>
          </w:tcPr>
          <w:p w14:paraId="18932558" w14:textId="77777777" w:rsidR="00CB3850" w:rsidRDefault="00CB3850">
            <w:pPr>
              <w:pStyle w:val="EMPTYCELLSTYLE"/>
            </w:pPr>
          </w:p>
        </w:tc>
        <w:tc>
          <w:tcPr>
            <w:tcW w:w="3060" w:type="dxa"/>
          </w:tcPr>
          <w:p w14:paraId="600C4DD9" w14:textId="77777777" w:rsidR="00CB3850" w:rsidRDefault="00CB3850">
            <w:pPr>
              <w:pStyle w:val="EMPTYCELLSTYLE"/>
            </w:pPr>
          </w:p>
        </w:tc>
        <w:tc>
          <w:tcPr>
            <w:tcW w:w="360" w:type="dxa"/>
          </w:tcPr>
          <w:p w14:paraId="53137677" w14:textId="77777777" w:rsidR="00CB3850" w:rsidRDefault="00CB3850">
            <w:pPr>
              <w:pStyle w:val="EMPTYCELLSTYLE"/>
            </w:pPr>
          </w:p>
        </w:tc>
        <w:tc>
          <w:tcPr>
            <w:tcW w:w="1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49E01" w14:textId="66391507" w:rsidR="00CB3850" w:rsidRDefault="00CB3850">
            <w:pPr>
              <w:pStyle w:val="DefaultStyle"/>
              <w:jc w:val="right"/>
            </w:pPr>
          </w:p>
        </w:tc>
        <w:tc>
          <w:tcPr>
            <w:tcW w:w="46" w:type="dxa"/>
          </w:tcPr>
          <w:p w14:paraId="281E5FFC" w14:textId="77777777" w:rsidR="00CB3850" w:rsidRDefault="00CB385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5154C" w14:textId="41B8B65E" w:rsidR="00CB3850" w:rsidRDefault="00CB3850">
            <w:pPr>
              <w:pStyle w:val="DefaultStyle"/>
            </w:pPr>
          </w:p>
        </w:tc>
        <w:tc>
          <w:tcPr>
            <w:tcW w:w="40" w:type="dxa"/>
          </w:tcPr>
          <w:p w14:paraId="4B1EDAC7" w14:textId="77777777" w:rsidR="00CB3850" w:rsidRDefault="00CB3850">
            <w:pPr>
              <w:pStyle w:val="EMPTYCELLSTYLE"/>
            </w:pPr>
          </w:p>
        </w:tc>
      </w:tr>
      <w:tr w:rsidR="00CB3850" w14:paraId="22860F00" w14:textId="77777777" w:rsidTr="00BE71F3">
        <w:trPr>
          <w:trHeight w:hRule="exact" w:val="240"/>
        </w:trPr>
        <w:tc>
          <w:tcPr>
            <w:tcW w:w="40" w:type="dxa"/>
          </w:tcPr>
          <w:p w14:paraId="369ED786" w14:textId="77777777" w:rsidR="00CB3850" w:rsidRDefault="00CB38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F11EA" w14:textId="77777777" w:rsidR="00CB3850" w:rsidRDefault="00CB3850">
            <w:pPr>
              <w:pStyle w:val="DefaultStyle"/>
            </w:pPr>
          </w:p>
        </w:tc>
        <w:tc>
          <w:tcPr>
            <w:tcW w:w="600" w:type="dxa"/>
          </w:tcPr>
          <w:p w14:paraId="6B1EF680" w14:textId="77777777" w:rsidR="00CB3850" w:rsidRDefault="00CB3850">
            <w:pPr>
              <w:pStyle w:val="EMPTYCELLSTYLE"/>
            </w:pPr>
          </w:p>
        </w:tc>
        <w:tc>
          <w:tcPr>
            <w:tcW w:w="2520" w:type="dxa"/>
          </w:tcPr>
          <w:p w14:paraId="1DE38B0E" w14:textId="77777777" w:rsidR="00CB3850" w:rsidRDefault="00CB3850">
            <w:pPr>
              <w:pStyle w:val="EMPTYCELLSTYLE"/>
            </w:pPr>
          </w:p>
        </w:tc>
        <w:tc>
          <w:tcPr>
            <w:tcW w:w="2520" w:type="dxa"/>
          </w:tcPr>
          <w:p w14:paraId="3D5A69FC" w14:textId="77777777" w:rsidR="00CB3850" w:rsidRDefault="00CB3850">
            <w:pPr>
              <w:pStyle w:val="EMPTYCELLSTYLE"/>
            </w:pPr>
          </w:p>
        </w:tc>
        <w:tc>
          <w:tcPr>
            <w:tcW w:w="3060" w:type="dxa"/>
          </w:tcPr>
          <w:p w14:paraId="50A0B07A" w14:textId="77777777" w:rsidR="00CB3850" w:rsidRDefault="00CB3850">
            <w:pPr>
              <w:pStyle w:val="EMPTYCELLSTYLE"/>
            </w:pPr>
          </w:p>
        </w:tc>
        <w:tc>
          <w:tcPr>
            <w:tcW w:w="360" w:type="dxa"/>
          </w:tcPr>
          <w:p w14:paraId="3F9F208C" w14:textId="77777777" w:rsidR="00CB3850" w:rsidRDefault="00CB3850">
            <w:pPr>
              <w:pStyle w:val="EMPTYCELLSTYLE"/>
            </w:pPr>
          </w:p>
        </w:tc>
        <w:tc>
          <w:tcPr>
            <w:tcW w:w="1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067BC" w14:textId="1692333E" w:rsidR="00CB3850" w:rsidRDefault="00CB3850">
            <w:pPr>
              <w:pStyle w:val="DefaultStyle"/>
              <w:jc w:val="right"/>
            </w:pPr>
          </w:p>
        </w:tc>
        <w:tc>
          <w:tcPr>
            <w:tcW w:w="46" w:type="dxa"/>
          </w:tcPr>
          <w:p w14:paraId="48887F13" w14:textId="77777777" w:rsidR="00CB3850" w:rsidRDefault="00CB385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FC555" w14:textId="36E8A86D" w:rsidR="00CB3850" w:rsidRDefault="00CB3850">
            <w:pPr>
              <w:pStyle w:val="DefaultStyle"/>
            </w:pPr>
          </w:p>
        </w:tc>
        <w:tc>
          <w:tcPr>
            <w:tcW w:w="40" w:type="dxa"/>
          </w:tcPr>
          <w:p w14:paraId="3BC22805" w14:textId="77777777" w:rsidR="00CB3850" w:rsidRDefault="00CB3850">
            <w:pPr>
              <w:pStyle w:val="EMPTYCELLSTYLE"/>
            </w:pPr>
          </w:p>
        </w:tc>
      </w:tr>
      <w:tr w:rsidR="00CB3850" w14:paraId="47B77400" w14:textId="77777777" w:rsidTr="00BE71F3">
        <w:trPr>
          <w:trHeight w:hRule="exact" w:val="240"/>
        </w:trPr>
        <w:tc>
          <w:tcPr>
            <w:tcW w:w="40" w:type="dxa"/>
          </w:tcPr>
          <w:p w14:paraId="0BFA3BE9" w14:textId="77777777" w:rsidR="00CB3850" w:rsidRDefault="00CB38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90302" w14:textId="77777777" w:rsidR="00CB3850" w:rsidRDefault="00F40E38">
            <w:pPr>
              <w:pStyle w:val="DefaultStyle"/>
            </w:pPr>
            <w:r>
              <w:rPr>
                <w:sz w:val="16"/>
              </w:rPr>
              <w:t>Lasinjska cesta 19</w:t>
            </w:r>
          </w:p>
        </w:tc>
        <w:tc>
          <w:tcPr>
            <w:tcW w:w="600" w:type="dxa"/>
          </w:tcPr>
          <w:p w14:paraId="35552165" w14:textId="77777777" w:rsidR="00CB3850" w:rsidRDefault="00CB3850">
            <w:pPr>
              <w:pStyle w:val="EMPTYCELLSTYLE"/>
            </w:pPr>
          </w:p>
        </w:tc>
        <w:tc>
          <w:tcPr>
            <w:tcW w:w="2520" w:type="dxa"/>
          </w:tcPr>
          <w:p w14:paraId="1DEEE5FA" w14:textId="77777777" w:rsidR="00CB3850" w:rsidRDefault="00CB3850">
            <w:pPr>
              <w:pStyle w:val="EMPTYCELLSTYLE"/>
            </w:pPr>
          </w:p>
        </w:tc>
        <w:tc>
          <w:tcPr>
            <w:tcW w:w="2520" w:type="dxa"/>
          </w:tcPr>
          <w:p w14:paraId="70F969D4" w14:textId="77777777" w:rsidR="00CB3850" w:rsidRDefault="00CB3850">
            <w:pPr>
              <w:pStyle w:val="EMPTYCELLSTYLE"/>
            </w:pPr>
          </w:p>
        </w:tc>
        <w:tc>
          <w:tcPr>
            <w:tcW w:w="3060" w:type="dxa"/>
          </w:tcPr>
          <w:p w14:paraId="2B5DEB32" w14:textId="77777777" w:rsidR="00CB3850" w:rsidRDefault="00CB3850">
            <w:pPr>
              <w:pStyle w:val="EMPTYCELLSTYLE"/>
            </w:pPr>
          </w:p>
        </w:tc>
        <w:tc>
          <w:tcPr>
            <w:tcW w:w="360" w:type="dxa"/>
          </w:tcPr>
          <w:p w14:paraId="4D149655" w14:textId="77777777" w:rsidR="00CB3850" w:rsidRDefault="00CB3850">
            <w:pPr>
              <w:pStyle w:val="EMPTYCELLSTYLE"/>
            </w:pPr>
          </w:p>
        </w:tc>
        <w:tc>
          <w:tcPr>
            <w:tcW w:w="1394" w:type="dxa"/>
          </w:tcPr>
          <w:p w14:paraId="29D82B6C" w14:textId="77777777" w:rsidR="00CB3850" w:rsidRDefault="00CB3850">
            <w:pPr>
              <w:pStyle w:val="EMPTYCELLSTYLE"/>
            </w:pPr>
          </w:p>
        </w:tc>
        <w:tc>
          <w:tcPr>
            <w:tcW w:w="46" w:type="dxa"/>
          </w:tcPr>
          <w:p w14:paraId="6506A154" w14:textId="77777777" w:rsidR="00CB3850" w:rsidRDefault="00CB3850">
            <w:pPr>
              <w:pStyle w:val="EMPTYCELLSTYLE"/>
            </w:pPr>
          </w:p>
        </w:tc>
        <w:tc>
          <w:tcPr>
            <w:tcW w:w="1080" w:type="dxa"/>
          </w:tcPr>
          <w:p w14:paraId="4A67FE37" w14:textId="77777777" w:rsidR="00CB3850" w:rsidRDefault="00CB3850">
            <w:pPr>
              <w:pStyle w:val="EMPTYCELLSTYLE"/>
            </w:pPr>
          </w:p>
        </w:tc>
        <w:tc>
          <w:tcPr>
            <w:tcW w:w="40" w:type="dxa"/>
          </w:tcPr>
          <w:p w14:paraId="129050A3" w14:textId="77777777" w:rsidR="00CB3850" w:rsidRDefault="00CB3850">
            <w:pPr>
              <w:pStyle w:val="EMPTYCELLSTYLE"/>
            </w:pPr>
          </w:p>
        </w:tc>
        <w:tc>
          <w:tcPr>
            <w:tcW w:w="40" w:type="dxa"/>
          </w:tcPr>
          <w:p w14:paraId="457229B9" w14:textId="77777777" w:rsidR="00CB3850" w:rsidRDefault="00CB3850">
            <w:pPr>
              <w:pStyle w:val="EMPTYCELLSTYLE"/>
            </w:pPr>
          </w:p>
        </w:tc>
      </w:tr>
      <w:tr w:rsidR="00CB3850" w14:paraId="3C76944C" w14:textId="77777777" w:rsidTr="00BE71F3">
        <w:trPr>
          <w:trHeight w:hRule="exact" w:val="240"/>
        </w:trPr>
        <w:tc>
          <w:tcPr>
            <w:tcW w:w="40" w:type="dxa"/>
          </w:tcPr>
          <w:p w14:paraId="63E9FD03" w14:textId="77777777" w:rsidR="00CB3850" w:rsidRDefault="00CB38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C5434" w14:textId="77777777" w:rsidR="00CB3850" w:rsidRDefault="00F40E38">
            <w:pPr>
              <w:pStyle w:val="DefaultStyle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0" w:type="dxa"/>
          </w:tcPr>
          <w:p w14:paraId="625708E2" w14:textId="77777777" w:rsidR="00CB3850" w:rsidRDefault="00CB3850">
            <w:pPr>
              <w:pStyle w:val="EMPTYCELLSTYLE"/>
            </w:pPr>
          </w:p>
        </w:tc>
        <w:tc>
          <w:tcPr>
            <w:tcW w:w="2520" w:type="dxa"/>
          </w:tcPr>
          <w:p w14:paraId="3FFCB692" w14:textId="77777777" w:rsidR="00CB3850" w:rsidRDefault="00CB3850">
            <w:pPr>
              <w:pStyle w:val="EMPTYCELLSTYLE"/>
            </w:pPr>
          </w:p>
        </w:tc>
        <w:tc>
          <w:tcPr>
            <w:tcW w:w="2520" w:type="dxa"/>
          </w:tcPr>
          <w:p w14:paraId="5CF4CB2A" w14:textId="77777777" w:rsidR="00CB3850" w:rsidRDefault="00CB3850">
            <w:pPr>
              <w:pStyle w:val="EMPTYCELLSTYLE"/>
            </w:pPr>
          </w:p>
        </w:tc>
        <w:tc>
          <w:tcPr>
            <w:tcW w:w="3060" w:type="dxa"/>
          </w:tcPr>
          <w:p w14:paraId="3622F914" w14:textId="77777777" w:rsidR="00CB3850" w:rsidRDefault="00CB3850">
            <w:pPr>
              <w:pStyle w:val="EMPTYCELLSTYLE"/>
            </w:pPr>
          </w:p>
        </w:tc>
        <w:tc>
          <w:tcPr>
            <w:tcW w:w="360" w:type="dxa"/>
          </w:tcPr>
          <w:p w14:paraId="76BA408A" w14:textId="77777777" w:rsidR="00CB3850" w:rsidRDefault="00CB3850">
            <w:pPr>
              <w:pStyle w:val="EMPTYCELLSTYLE"/>
            </w:pPr>
          </w:p>
        </w:tc>
        <w:tc>
          <w:tcPr>
            <w:tcW w:w="1394" w:type="dxa"/>
          </w:tcPr>
          <w:p w14:paraId="624AEAE3" w14:textId="77777777" w:rsidR="00CB3850" w:rsidRDefault="00CB3850">
            <w:pPr>
              <w:pStyle w:val="EMPTYCELLSTYLE"/>
            </w:pPr>
          </w:p>
        </w:tc>
        <w:tc>
          <w:tcPr>
            <w:tcW w:w="46" w:type="dxa"/>
          </w:tcPr>
          <w:p w14:paraId="6F21F0EF" w14:textId="77777777" w:rsidR="00CB3850" w:rsidRDefault="00CB3850">
            <w:pPr>
              <w:pStyle w:val="EMPTYCELLSTYLE"/>
            </w:pPr>
          </w:p>
        </w:tc>
        <w:tc>
          <w:tcPr>
            <w:tcW w:w="1080" w:type="dxa"/>
          </w:tcPr>
          <w:p w14:paraId="0425054D" w14:textId="77777777" w:rsidR="00CB3850" w:rsidRDefault="00CB3850">
            <w:pPr>
              <w:pStyle w:val="EMPTYCELLSTYLE"/>
            </w:pPr>
          </w:p>
        </w:tc>
        <w:tc>
          <w:tcPr>
            <w:tcW w:w="40" w:type="dxa"/>
          </w:tcPr>
          <w:p w14:paraId="1B4913D9" w14:textId="77777777" w:rsidR="00CB3850" w:rsidRDefault="00CB3850">
            <w:pPr>
              <w:pStyle w:val="EMPTYCELLSTYLE"/>
            </w:pPr>
          </w:p>
        </w:tc>
        <w:tc>
          <w:tcPr>
            <w:tcW w:w="40" w:type="dxa"/>
          </w:tcPr>
          <w:p w14:paraId="5D8B1A23" w14:textId="77777777" w:rsidR="00CB3850" w:rsidRDefault="00CB3850">
            <w:pPr>
              <w:pStyle w:val="EMPTYCELLSTYLE"/>
            </w:pPr>
          </w:p>
        </w:tc>
      </w:tr>
      <w:tr w:rsidR="00CB3850" w14:paraId="07F6375A" w14:textId="77777777" w:rsidTr="00BE71F3">
        <w:trPr>
          <w:trHeight w:hRule="exact" w:val="240"/>
        </w:trPr>
        <w:tc>
          <w:tcPr>
            <w:tcW w:w="40" w:type="dxa"/>
          </w:tcPr>
          <w:p w14:paraId="2C23EA72" w14:textId="77777777" w:rsidR="00CB3850" w:rsidRDefault="00CB38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5F226" w14:textId="77777777" w:rsidR="00CB3850" w:rsidRDefault="00F40E38">
            <w:pPr>
              <w:pStyle w:val="DefaultStyle"/>
            </w:pPr>
            <w:r>
              <w:rPr>
                <w:sz w:val="16"/>
              </w:rPr>
              <w:t>OIB: 59068748409</w:t>
            </w:r>
          </w:p>
        </w:tc>
        <w:tc>
          <w:tcPr>
            <w:tcW w:w="600" w:type="dxa"/>
          </w:tcPr>
          <w:p w14:paraId="28879ABC" w14:textId="77777777" w:rsidR="00CB3850" w:rsidRDefault="00CB3850">
            <w:pPr>
              <w:pStyle w:val="EMPTYCELLSTYLE"/>
            </w:pPr>
          </w:p>
        </w:tc>
        <w:tc>
          <w:tcPr>
            <w:tcW w:w="2520" w:type="dxa"/>
          </w:tcPr>
          <w:p w14:paraId="7547ECBE" w14:textId="77777777" w:rsidR="00CB3850" w:rsidRDefault="00CB3850">
            <w:pPr>
              <w:pStyle w:val="EMPTYCELLSTYLE"/>
            </w:pPr>
          </w:p>
        </w:tc>
        <w:tc>
          <w:tcPr>
            <w:tcW w:w="2520" w:type="dxa"/>
          </w:tcPr>
          <w:p w14:paraId="63523C0B" w14:textId="77777777" w:rsidR="00CB3850" w:rsidRDefault="00CB3850">
            <w:pPr>
              <w:pStyle w:val="EMPTYCELLSTYLE"/>
            </w:pPr>
          </w:p>
        </w:tc>
        <w:tc>
          <w:tcPr>
            <w:tcW w:w="3060" w:type="dxa"/>
          </w:tcPr>
          <w:p w14:paraId="64D6581F" w14:textId="77777777" w:rsidR="00CB3850" w:rsidRDefault="00CB3850">
            <w:pPr>
              <w:pStyle w:val="EMPTYCELLSTYLE"/>
            </w:pPr>
          </w:p>
        </w:tc>
        <w:tc>
          <w:tcPr>
            <w:tcW w:w="360" w:type="dxa"/>
          </w:tcPr>
          <w:p w14:paraId="0DFF8D35" w14:textId="77777777" w:rsidR="00CB3850" w:rsidRDefault="00CB3850">
            <w:pPr>
              <w:pStyle w:val="EMPTYCELLSTYLE"/>
            </w:pPr>
          </w:p>
        </w:tc>
        <w:tc>
          <w:tcPr>
            <w:tcW w:w="1394" w:type="dxa"/>
          </w:tcPr>
          <w:p w14:paraId="1FD8EBF8" w14:textId="77777777" w:rsidR="00CB3850" w:rsidRDefault="00CB3850">
            <w:pPr>
              <w:pStyle w:val="EMPTYCELLSTYLE"/>
            </w:pPr>
          </w:p>
        </w:tc>
        <w:tc>
          <w:tcPr>
            <w:tcW w:w="46" w:type="dxa"/>
          </w:tcPr>
          <w:p w14:paraId="5FE14808" w14:textId="77777777" w:rsidR="00CB3850" w:rsidRDefault="00CB3850">
            <w:pPr>
              <w:pStyle w:val="EMPTYCELLSTYLE"/>
            </w:pPr>
          </w:p>
        </w:tc>
        <w:tc>
          <w:tcPr>
            <w:tcW w:w="1080" w:type="dxa"/>
          </w:tcPr>
          <w:p w14:paraId="60954AEC" w14:textId="77777777" w:rsidR="00CB3850" w:rsidRDefault="00CB3850">
            <w:pPr>
              <w:pStyle w:val="EMPTYCELLSTYLE"/>
            </w:pPr>
          </w:p>
        </w:tc>
        <w:tc>
          <w:tcPr>
            <w:tcW w:w="40" w:type="dxa"/>
          </w:tcPr>
          <w:p w14:paraId="5A682EC7" w14:textId="77777777" w:rsidR="00CB3850" w:rsidRDefault="00CB3850">
            <w:pPr>
              <w:pStyle w:val="EMPTYCELLSTYLE"/>
            </w:pPr>
          </w:p>
        </w:tc>
        <w:tc>
          <w:tcPr>
            <w:tcW w:w="40" w:type="dxa"/>
          </w:tcPr>
          <w:p w14:paraId="69D76979" w14:textId="77777777" w:rsidR="00CB3850" w:rsidRDefault="00CB3850">
            <w:pPr>
              <w:pStyle w:val="EMPTYCELLSTYLE"/>
            </w:pPr>
          </w:p>
        </w:tc>
      </w:tr>
      <w:tr w:rsidR="00CB3850" w14:paraId="4F9E3EF0" w14:textId="77777777" w:rsidTr="00BE71F3">
        <w:trPr>
          <w:trHeight w:hRule="exact" w:val="100"/>
        </w:trPr>
        <w:tc>
          <w:tcPr>
            <w:tcW w:w="40" w:type="dxa"/>
          </w:tcPr>
          <w:p w14:paraId="0BB63CDC" w14:textId="77777777" w:rsidR="00CB3850" w:rsidRDefault="00CB3850">
            <w:pPr>
              <w:pStyle w:val="EMPTYCELLSTYLE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496A22" w14:textId="77777777" w:rsidR="00CB3850" w:rsidRDefault="00CB3850">
            <w:pPr>
              <w:pStyle w:val="EMPTYCELLSTYLE"/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40798C9E" w14:textId="77777777" w:rsidR="00CB3850" w:rsidRDefault="00CB3850">
            <w:pPr>
              <w:pStyle w:val="EMPTYCELLSTYLE"/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12146351" w14:textId="77777777" w:rsidR="00CB3850" w:rsidRDefault="00CB3850">
            <w:pPr>
              <w:pStyle w:val="EMPTYCELLSTYLE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332CCB4" w14:textId="77777777" w:rsidR="00CB3850" w:rsidRDefault="00CB3850">
            <w:pPr>
              <w:pStyle w:val="EMPTYCELLSTYLE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EE3EAA9" w14:textId="77777777" w:rsidR="00CB3850" w:rsidRDefault="00CB3850">
            <w:pPr>
              <w:pStyle w:val="EMPTYCELLSTYLE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8AE23FE" w14:textId="77777777" w:rsidR="00CB3850" w:rsidRDefault="00CB3850">
            <w:pPr>
              <w:pStyle w:val="EMPTYCELLSTYLE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BA7B5DE" w14:textId="77777777" w:rsidR="00CB3850" w:rsidRDefault="00CB3850">
            <w:pPr>
              <w:pStyle w:val="EMPTYCELLSTYLE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BF8E362" w14:textId="77777777" w:rsidR="00CB3850" w:rsidRDefault="00CB3850">
            <w:pPr>
              <w:pStyle w:val="EMPTYCELLSTYLE"/>
            </w:pPr>
          </w:p>
        </w:tc>
        <w:tc>
          <w:tcPr>
            <w:tcW w:w="46" w:type="dxa"/>
            <w:tcBorders>
              <w:bottom w:val="single" w:sz="4" w:space="0" w:color="auto"/>
            </w:tcBorders>
          </w:tcPr>
          <w:p w14:paraId="2638095C" w14:textId="77777777" w:rsidR="00CB3850" w:rsidRDefault="00CB3850">
            <w:pPr>
              <w:pStyle w:val="EMPTYCELLSTYLE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ECBD155" w14:textId="77777777" w:rsidR="00CB3850" w:rsidRDefault="00CB3850">
            <w:pPr>
              <w:pStyle w:val="EMPTYCELLSTYLE"/>
            </w:pPr>
          </w:p>
        </w:tc>
        <w:tc>
          <w:tcPr>
            <w:tcW w:w="40" w:type="dxa"/>
            <w:tcBorders>
              <w:bottom w:val="single" w:sz="4" w:space="0" w:color="auto"/>
            </w:tcBorders>
          </w:tcPr>
          <w:p w14:paraId="7C2A8B95" w14:textId="77777777" w:rsidR="00CB3850" w:rsidRDefault="00CB3850">
            <w:pPr>
              <w:pStyle w:val="EMPTYCELLSTYLE"/>
            </w:pPr>
          </w:p>
        </w:tc>
        <w:tc>
          <w:tcPr>
            <w:tcW w:w="40" w:type="dxa"/>
          </w:tcPr>
          <w:p w14:paraId="0739CDF1" w14:textId="77777777" w:rsidR="00CB3850" w:rsidRDefault="00CB3850">
            <w:pPr>
              <w:pStyle w:val="EMPTYCELLSTYLE"/>
            </w:pPr>
          </w:p>
        </w:tc>
      </w:tr>
      <w:tr w:rsidR="00CB3850" w14:paraId="67BB0CCD" w14:textId="77777777" w:rsidTr="006A686D">
        <w:trPr>
          <w:trHeight w:hRule="exact" w:val="340"/>
        </w:trPr>
        <w:tc>
          <w:tcPr>
            <w:tcW w:w="40" w:type="dxa"/>
            <w:tcBorders>
              <w:right w:val="single" w:sz="4" w:space="0" w:color="auto"/>
            </w:tcBorders>
          </w:tcPr>
          <w:p w14:paraId="04E1535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79F8D" w14:textId="63E2B59B" w:rsidR="00CB3850" w:rsidRPr="00F40E38" w:rsidRDefault="00F40E38">
            <w:pPr>
              <w:pStyle w:val="DefaultStyle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0E38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BE71F3" w:rsidRPr="00F40E38">
              <w:rPr>
                <w:rFonts w:ascii="Arial" w:hAnsi="Arial" w:cs="Arial"/>
                <w:b/>
                <w:sz w:val="28"/>
                <w:szCs w:val="28"/>
              </w:rPr>
              <w:t>RIJEDLOG PRORAČUNA OPĆINE LASINJA ZA 2023. GODINU I PROJEKCIJE ZA 2024. I 2025. GODINU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DC0C7B9" w14:textId="77777777" w:rsidR="00CB3850" w:rsidRDefault="00CB3850">
            <w:pPr>
              <w:pStyle w:val="EMPTYCELLSTYLE"/>
            </w:pPr>
          </w:p>
        </w:tc>
      </w:tr>
      <w:tr w:rsidR="00CB3850" w14:paraId="1213B107" w14:textId="77777777" w:rsidTr="006A686D">
        <w:trPr>
          <w:trHeight w:hRule="exact" w:val="260"/>
        </w:trPr>
        <w:tc>
          <w:tcPr>
            <w:tcW w:w="40" w:type="dxa"/>
          </w:tcPr>
          <w:p w14:paraId="0DE6F369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</w:tcPr>
          <w:p w14:paraId="7014BBF0" w14:textId="033E91FE" w:rsidR="00CB3850" w:rsidRDefault="00CB3850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667ADA40" w14:textId="77777777" w:rsidR="00CB3850" w:rsidRDefault="00CB3850">
            <w:pPr>
              <w:pStyle w:val="EMPTYCELLSTYLE"/>
            </w:pPr>
          </w:p>
        </w:tc>
      </w:tr>
      <w:tr w:rsidR="00CB3850" w14:paraId="3037301C" w14:textId="77777777" w:rsidTr="00EF1770">
        <w:trPr>
          <w:trHeight w:hRule="exact" w:val="260"/>
        </w:trPr>
        <w:tc>
          <w:tcPr>
            <w:tcW w:w="40" w:type="dxa"/>
          </w:tcPr>
          <w:p w14:paraId="187B22F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</w:tcPr>
          <w:p w14:paraId="46F98498" w14:textId="77777777" w:rsidR="00CB3850" w:rsidRDefault="00CB3850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6D60A8C3" w14:textId="77777777" w:rsidR="00CB3850" w:rsidRDefault="00CB3850">
            <w:pPr>
              <w:pStyle w:val="EMPTYCELLSTYLE"/>
            </w:pPr>
          </w:p>
        </w:tc>
      </w:tr>
      <w:tr w:rsidR="00CB3850" w14:paraId="1233871B" w14:textId="77777777" w:rsidTr="00EF1770">
        <w:trPr>
          <w:trHeight w:hRule="exact" w:val="720"/>
        </w:trPr>
        <w:tc>
          <w:tcPr>
            <w:tcW w:w="40" w:type="dxa"/>
            <w:tcBorders>
              <w:right w:val="single" w:sz="4" w:space="0" w:color="auto"/>
            </w:tcBorders>
          </w:tcPr>
          <w:p w14:paraId="503D71F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20"/>
              <w:gridCol w:w="202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CB3850" w:rsidRPr="00EF1770" w14:paraId="27916F83" w14:textId="77777777">
              <w:trPr>
                <w:trHeight w:hRule="exact" w:val="240"/>
              </w:trPr>
              <w:tc>
                <w:tcPr>
                  <w:tcW w:w="800" w:type="dxa"/>
                </w:tcPr>
                <w:p w14:paraId="604A2217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14:paraId="170AB4E2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10CA047E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20" w:type="dxa"/>
                </w:tcPr>
                <w:p w14:paraId="311B06B4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14:paraId="74DCF251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48FFD7" w14:textId="77777777" w:rsidR="00CB3850" w:rsidRPr="00EF1770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1A8BC309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14:paraId="7EC5E145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600C54" w14:textId="77777777" w:rsidR="00CB3850" w:rsidRPr="00EF1770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67C5BA85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850" w:rsidRPr="00EF1770" w14:paraId="385B88C7" w14:textId="77777777">
              <w:trPr>
                <w:trHeight w:hRule="exact" w:val="240"/>
              </w:trPr>
              <w:tc>
                <w:tcPr>
                  <w:tcW w:w="8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6FBD59" w14:textId="77777777" w:rsidR="00CB3850" w:rsidRPr="00EF1770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  <w:b/>
                    </w:rPr>
                    <w:t>POZICIJA</w:t>
                  </w:r>
                </w:p>
              </w:tc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BFC11F" w14:textId="77777777" w:rsidR="00CB3850" w:rsidRPr="00EF1770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  <w:b/>
                    </w:rPr>
                    <w:t>BROJ KONTA</w:t>
                  </w:r>
                </w:p>
              </w:tc>
              <w:tc>
                <w:tcPr>
                  <w:tcW w:w="65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60882C" w14:textId="77777777" w:rsidR="00CB3850" w:rsidRPr="00EF1770" w:rsidRDefault="00F40E38">
                  <w:pPr>
                    <w:pStyle w:val="DefaultStyle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  <w:b/>
                    </w:rPr>
                    <w:t>VRSTA PRIHODA / PRIMITAKA</w:t>
                  </w:r>
                </w:p>
              </w:tc>
              <w:tc>
                <w:tcPr>
                  <w:tcW w:w="2020" w:type="dxa"/>
                </w:tcPr>
                <w:p w14:paraId="6354C584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14:paraId="462A485F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14:paraId="5F27422C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26DC7" w14:textId="77777777" w:rsidR="00CB3850" w:rsidRPr="00EF1770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43DA0BF6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9BDB4" w14:textId="77777777" w:rsidR="00CB3850" w:rsidRPr="00EF1770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53BF6261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E01B8" w14:textId="77777777" w:rsidR="00CB3850" w:rsidRPr="00EF1770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3004F1EC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14:paraId="48C1AACC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14:paraId="48C23990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14:paraId="5E2720E7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14:paraId="1E2624B9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850" w:rsidRPr="00EF1770" w14:paraId="185DC7E9" w14:textId="77777777">
              <w:trPr>
                <w:trHeight w:hRule="exact" w:val="240"/>
              </w:trPr>
              <w:tc>
                <w:tcPr>
                  <w:tcW w:w="8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9AFD48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F37578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5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EE4CEB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20" w:type="dxa"/>
                </w:tcPr>
                <w:p w14:paraId="1509A26C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DA8D4EA" w14:textId="77777777" w:rsidR="00CB3850" w:rsidRPr="00EF1770" w:rsidRDefault="00F40E38">
                  <w:pPr>
                    <w:pStyle w:val="DefaultStyle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  <w:b/>
                    </w:rPr>
                    <w:t>2023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0FCDA04" w14:textId="77777777" w:rsidR="00CB3850" w:rsidRPr="00EF1770" w:rsidRDefault="00F40E38">
                  <w:pPr>
                    <w:pStyle w:val="DefaultStyle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  <w:b/>
                    </w:rPr>
                    <w:t>2024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F44B075" w14:textId="77777777" w:rsidR="00CB3850" w:rsidRPr="00EF1770" w:rsidRDefault="00F40E38">
                  <w:pPr>
                    <w:pStyle w:val="DefaultStyle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  <w:b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324CA6" w14:textId="77777777" w:rsidR="00CB3850" w:rsidRPr="00EF1770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B35579" w14:textId="77777777" w:rsidR="00CB3850" w:rsidRPr="00EF1770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E2BC47" w14:textId="77777777" w:rsidR="00CB3850" w:rsidRPr="00EF1770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  <w:b/>
                    </w:rPr>
                    <w:t>3/1</w:t>
                  </w:r>
                </w:p>
              </w:tc>
            </w:tr>
          </w:tbl>
          <w:p w14:paraId="60CB007F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6DEF395" w14:textId="77777777" w:rsidR="00CB3850" w:rsidRDefault="00CB3850">
            <w:pPr>
              <w:pStyle w:val="EMPTYCELLSTYLE"/>
            </w:pPr>
          </w:p>
        </w:tc>
      </w:tr>
      <w:tr w:rsidR="00CB3850" w14:paraId="5A10776E" w14:textId="77777777" w:rsidTr="00BE71F3">
        <w:trPr>
          <w:trHeight w:hRule="exact" w:val="80"/>
        </w:trPr>
        <w:tc>
          <w:tcPr>
            <w:tcW w:w="40" w:type="dxa"/>
            <w:tcBorders>
              <w:right w:val="single" w:sz="4" w:space="0" w:color="auto"/>
            </w:tcBorders>
          </w:tcPr>
          <w:p w14:paraId="5DD2C078" w14:textId="77777777" w:rsidR="00CB3850" w:rsidRDefault="00CB3850">
            <w:pPr>
              <w:pStyle w:val="EMPTYCELLSTY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9521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1584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2C9D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5DB2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6D9F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58B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7E35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82A3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059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5BD2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9EF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4660D14" w14:textId="77777777" w:rsidR="00CB3850" w:rsidRDefault="00CB3850">
            <w:pPr>
              <w:pStyle w:val="EMPTYCELLSTYLE"/>
            </w:pPr>
          </w:p>
        </w:tc>
      </w:tr>
      <w:tr w:rsidR="00CB3850" w14:paraId="13CE537E" w14:textId="77777777" w:rsidTr="00EF1770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4C2958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1F00C177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EEF1FE" w14:textId="77777777" w:rsidR="00CB3850" w:rsidRPr="00EF1770" w:rsidRDefault="00F40E38">
                  <w:pPr>
                    <w:pStyle w:val="glava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UKUPNO PRIHODI / PRIMICI</w:t>
                  </w:r>
                </w:p>
              </w:tc>
              <w:tc>
                <w:tcPr>
                  <w:tcW w:w="2020" w:type="dxa"/>
                </w:tcPr>
                <w:p w14:paraId="24C6A5F2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8F460" w14:textId="77777777" w:rsidR="00CB3850" w:rsidRPr="00EF1770" w:rsidRDefault="00F40E38">
                  <w:pPr>
                    <w:pStyle w:val="glava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12.100.000,00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4014E" w14:textId="77777777" w:rsidR="00CB3850" w:rsidRPr="00EF1770" w:rsidRDefault="00F40E38">
                  <w:pPr>
                    <w:pStyle w:val="glava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9.570.000,00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3060C" w14:textId="77777777" w:rsidR="00CB3850" w:rsidRPr="00EF1770" w:rsidRDefault="00F40E38">
                  <w:pPr>
                    <w:pStyle w:val="glava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11.300.000,00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BC5BC" w14:textId="77777777" w:rsidR="00CB3850" w:rsidRPr="00EF1770" w:rsidRDefault="00F40E38">
                  <w:pPr>
                    <w:pStyle w:val="glava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79,09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DB329" w14:textId="77777777" w:rsidR="00CB3850" w:rsidRPr="00EF1770" w:rsidRDefault="00F40E38">
                  <w:pPr>
                    <w:pStyle w:val="glava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118,08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64EFB06" w14:textId="77777777" w:rsidR="00CB3850" w:rsidRPr="00EF1770" w:rsidRDefault="00F40E38">
                  <w:pPr>
                    <w:pStyle w:val="glava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93,39</w:t>
                  </w:r>
                </w:p>
              </w:tc>
            </w:tr>
          </w:tbl>
          <w:p w14:paraId="7B0AB31D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4866B46" w14:textId="77777777" w:rsidR="00CB3850" w:rsidRDefault="00CB3850">
            <w:pPr>
              <w:pStyle w:val="EMPTYCELLSTYLE"/>
            </w:pPr>
          </w:p>
        </w:tc>
      </w:tr>
      <w:tr w:rsidR="00CB3850" w14:paraId="1081A920" w14:textId="77777777" w:rsidTr="00EF1770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D65D44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4411119C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68E6B68" w14:textId="77777777" w:rsidR="00CB3850" w:rsidRPr="00EF1770" w:rsidRDefault="00F40E38">
                  <w:pPr>
                    <w:pStyle w:val="rgp1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Razdjel 000 PRIHODI</w:t>
                  </w:r>
                </w:p>
              </w:tc>
              <w:tc>
                <w:tcPr>
                  <w:tcW w:w="2020" w:type="dxa"/>
                </w:tcPr>
                <w:p w14:paraId="50BB621A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F59E2" w14:textId="77777777" w:rsidR="00CB3850" w:rsidRPr="00EF1770" w:rsidRDefault="00F40E38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12.100.000,00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181628" w14:textId="77777777" w:rsidR="00CB3850" w:rsidRPr="00EF1770" w:rsidRDefault="00F40E38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9.570.000,00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6DB51" w14:textId="77777777" w:rsidR="00CB3850" w:rsidRPr="00EF1770" w:rsidRDefault="00F40E38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11.300.000,00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883A6" w14:textId="77777777" w:rsidR="00CB3850" w:rsidRPr="00EF1770" w:rsidRDefault="00F40E38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79,09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F4D40" w14:textId="77777777" w:rsidR="00CB3850" w:rsidRPr="00EF1770" w:rsidRDefault="00F40E38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118,08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41350D7" w14:textId="77777777" w:rsidR="00CB3850" w:rsidRPr="00EF1770" w:rsidRDefault="00F40E38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93,39</w:t>
                  </w:r>
                </w:p>
              </w:tc>
            </w:tr>
          </w:tbl>
          <w:p w14:paraId="5DDD6EC7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2EFB1B8" w14:textId="77777777" w:rsidR="00CB3850" w:rsidRDefault="00CB3850">
            <w:pPr>
              <w:pStyle w:val="EMPTYCELLSTYLE"/>
            </w:pPr>
          </w:p>
        </w:tc>
      </w:tr>
      <w:tr w:rsidR="00CB3850" w14:paraId="5FA6FF1B" w14:textId="77777777" w:rsidTr="00EF1770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941FCD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46ADBA55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38D2070" w14:textId="77777777" w:rsidR="00CB3850" w:rsidRPr="00EF1770" w:rsidRDefault="00F40E38">
                  <w:pPr>
                    <w:pStyle w:val="rgp2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Glava 00001 PRIHODI OPĆINE LASINJA</w:t>
                  </w:r>
                </w:p>
              </w:tc>
              <w:tc>
                <w:tcPr>
                  <w:tcW w:w="2020" w:type="dxa"/>
                </w:tcPr>
                <w:p w14:paraId="68225734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86306" w14:textId="77777777" w:rsidR="00CB3850" w:rsidRPr="00EF1770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11.250.000,00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B9DB2" w14:textId="77777777" w:rsidR="00CB3850" w:rsidRPr="00EF1770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8.875.000,00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5D7833" w14:textId="77777777" w:rsidR="00CB3850" w:rsidRPr="00EF1770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10.520.000,00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921C1" w14:textId="77777777" w:rsidR="00CB3850" w:rsidRPr="00EF1770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78,89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0D229" w14:textId="77777777" w:rsidR="00CB3850" w:rsidRPr="00EF1770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118,54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3BB6210" w14:textId="77777777" w:rsidR="00CB3850" w:rsidRPr="00EF1770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93,51</w:t>
                  </w:r>
                </w:p>
              </w:tc>
            </w:tr>
          </w:tbl>
          <w:p w14:paraId="11D22367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5A4D5B3" w14:textId="77777777" w:rsidR="00CB3850" w:rsidRDefault="00CB3850">
            <w:pPr>
              <w:pStyle w:val="EMPTYCELLSTYLE"/>
            </w:pPr>
          </w:p>
        </w:tc>
      </w:tr>
      <w:tr w:rsidR="00CB3850" w14:paraId="2544C296" w14:textId="77777777" w:rsidTr="00EF1770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249588C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6DA3F67F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ADD9B8" w14:textId="77777777" w:rsidR="00CB3850" w:rsidRPr="00EF1770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038638FF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45373F" w14:textId="77777777" w:rsidR="00CB3850" w:rsidRPr="00EF1770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2.880.900,00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556F6" w14:textId="77777777" w:rsidR="00CB3850" w:rsidRPr="00EF1770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2.769.000,00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5E480" w14:textId="77777777" w:rsidR="00CB3850" w:rsidRPr="00EF1770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2.907.900,00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BC0C3" w14:textId="77777777" w:rsidR="00CB3850" w:rsidRPr="00EF1770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96,12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EF6DE" w14:textId="77777777" w:rsidR="00CB3850" w:rsidRPr="00EF1770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105,02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7D19091" w14:textId="77777777" w:rsidR="00CB3850" w:rsidRPr="00EF1770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100,94</w:t>
                  </w:r>
                </w:p>
              </w:tc>
            </w:tr>
          </w:tbl>
          <w:p w14:paraId="46344E96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FB7B26C" w14:textId="77777777" w:rsidR="00CB3850" w:rsidRDefault="00CB3850">
            <w:pPr>
              <w:pStyle w:val="EMPTYCELLSTYLE"/>
            </w:pPr>
          </w:p>
        </w:tc>
      </w:tr>
      <w:tr w:rsidR="00CB3850" w14:paraId="3EA95799" w14:textId="77777777" w:rsidTr="00EF1770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9E9B6C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41634CD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616CD28" w14:textId="77777777" w:rsidR="00CB3850" w:rsidRPr="00EF1770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C96CF1" w14:textId="77777777" w:rsidR="00CB3850" w:rsidRPr="00EF1770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654BAB" w14:textId="77777777" w:rsidR="00CB3850" w:rsidRPr="00EF1770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614AB19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F4BEF7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2.880.900,00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4EDE3F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2.769.000,00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B112E5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2.907.900,00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2EA645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96,12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AD7F0D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105,02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F01BB2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100,94</w:t>
                  </w:r>
                </w:p>
              </w:tc>
            </w:tr>
          </w:tbl>
          <w:p w14:paraId="1986968A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B49F0D7" w14:textId="77777777" w:rsidR="00CB3850" w:rsidRDefault="00CB3850">
            <w:pPr>
              <w:pStyle w:val="EMPTYCELLSTYLE"/>
            </w:pPr>
          </w:p>
        </w:tc>
      </w:tr>
      <w:tr w:rsidR="00CB3850" w14:paraId="54284DB1" w14:textId="77777777" w:rsidTr="00EF1770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1926D3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340965B7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9748848" w14:textId="77777777" w:rsidR="00CB3850" w:rsidRPr="00EF1770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9D1FEE" w14:textId="77777777" w:rsidR="00CB3850" w:rsidRPr="00EF1770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61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DEB05F" w14:textId="77777777" w:rsidR="00CB3850" w:rsidRPr="00EF1770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 xml:space="preserve">Prihodi od poreza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2E210E38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2B4ECA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2.285.900,00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7A6A0F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2.191.500,00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4390A6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2.292.900,00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1109EC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95,87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B65F81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104,63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7A9742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100,31</w:t>
                  </w:r>
                </w:p>
              </w:tc>
            </w:tr>
          </w:tbl>
          <w:p w14:paraId="678FF3CC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888D38C" w14:textId="77777777" w:rsidR="00CB3850" w:rsidRDefault="00CB3850">
            <w:pPr>
              <w:pStyle w:val="EMPTYCELLSTYLE"/>
            </w:pPr>
          </w:p>
        </w:tc>
      </w:tr>
      <w:tr w:rsidR="00CB3850" w14:paraId="7AC5B23E" w14:textId="77777777" w:rsidTr="00EF1770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939631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40364F7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99BDA8D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P0001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1C219A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611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41C445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Porez i prirez na dohodak</w:t>
                  </w:r>
                </w:p>
              </w:tc>
              <w:tc>
                <w:tcPr>
                  <w:tcW w:w="2000" w:type="dxa"/>
                </w:tcPr>
                <w:p w14:paraId="6313752A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82ADE3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1.790.000,00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55D14E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1.740.000,00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4B7048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1.795.000,00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1F56EB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97,21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564A45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103,16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26BE4D3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100,28</w:t>
                  </w:r>
                </w:p>
              </w:tc>
            </w:tr>
          </w:tbl>
          <w:p w14:paraId="7E944A45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9F22D6F" w14:textId="77777777" w:rsidR="00CB3850" w:rsidRDefault="00CB3850">
            <w:pPr>
              <w:pStyle w:val="EMPTYCELLSTYLE"/>
            </w:pPr>
          </w:p>
        </w:tc>
      </w:tr>
      <w:tr w:rsidR="00CB3850" w14:paraId="54D0E9E9" w14:textId="77777777" w:rsidTr="00EF1770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D53FA3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6253E73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9B22BCD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P0002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4736EE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611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13320A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Porez i prirez na dohodak od obrta</w:t>
                  </w:r>
                </w:p>
              </w:tc>
              <w:tc>
                <w:tcPr>
                  <w:tcW w:w="2000" w:type="dxa"/>
                </w:tcPr>
                <w:p w14:paraId="11735A90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66113E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B04394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1D4640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1CFC03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76,92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FCD530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135,00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28B3A99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103,85</w:t>
                  </w:r>
                </w:p>
              </w:tc>
            </w:tr>
          </w:tbl>
          <w:p w14:paraId="47D9BE2F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761FA6D" w14:textId="77777777" w:rsidR="00CB3850" w:rsidRDefault="00CB3850">
            <w:pPr>
              <w:pStyle w:val="EMPTYCELLSTYLE"/>
            </w:pPr>
          </w:p>
        </w:tc>
      </w:tr>
      <w:tr w:rsidR="00CB3850" w14:paraId="0F29BE1D" w14:textId="77777777" w:rsidTr="00EF1770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DAA5FF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3119DBD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C307C25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P0002-1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176332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611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454124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Porez i prirez na dohodak od imovine i imovinskih prava</w:t>
                  </w:r>
                </w:p>
              </w:tc>
              <w:tc>
                <w:tcPr>
                  <w:tcW w:w="2000" w:type="dxa"/>
                </w:tcPr>
                <w:p w14:paraId="6AE0E2F5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6FCBE3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29.400,00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ED991B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179241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29.400,00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527B64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34,01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547283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294,00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1B9D47E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8146AF3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257D8EC" w14:textId="77777777" w:rsidR="00CB3850" w:rsidRDefault="00CB3850">
            <w:pPr>
              <w:pStyle w:val="EMPTYCELLSTYLE"/>
            </w:pPr>
          </w:p>
        </w:tc>
      </w:tr>
      <w:tr w:rsidR="00CB3850" w14:paraId="4EF7B447" w14:textId="77777777" w:rsidTr="00EF1770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F6F12F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4A993BA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3382D14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P0002-2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2648CF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611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C40072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Porez i prirez na dohodak od dividendi i udjela u dobiti</w:t>
                  </w:r>
                </w:p>
              </w:tc>
              <w:tc>
                <w:tcPr>
                  <w:tcW w:w="2000" w:type="dxa"/>
                </w:tcPr>
                <w:p w14:paraId="0A51E7B0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320F5A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839CF4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290B64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A6E881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324301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41424D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75,00</w:t>
                  </w:r>
                </w:p>
              </w:tc>
            </w:tr>
          </w:tbl>
          <w:p w14:paraId="73920134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345270B" w14:textId="77777777" w:rsidR="00CB3850" w:rsidRDefault="00CB3850">
            <w:pPr>
              <w:pStyle w:val="EMPTYCELLSTYLE"/>
            </w:pPr>
          </w:p>
        </w:tc>
      </w:tr>
      <w:tr w:rsidR="00CB3850" w14:paraId="71A23395" w14:textId="77777777" w:rsidTr="00EF1770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FCBD51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54BB840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9BBCB20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P0003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6C3B54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613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2CE1E7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Porez na kuće za odmor</w:t>
                  </w:r>
                </w:p>
              </w:tc>
              <w:tc>
                <w:tcPr>
                  <w:tcW w:w="2000" w:type="dxa"/>
                </w:tcPr>
                <w:p w14:paraId="6FE33355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352A9A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B05758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13BF7B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A5BCD4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103,85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4A0779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96,30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C0DB3E8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8C3E119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D9F418A" w14:textId="77777777" w:rsidR="00CB3850" w:rsidRDefault="00CB3850">
            <w:pPr>
              <w:pStyle w:val="EMPTYCELLSTYLE"/>
            </w:pPr>
          </w:p>
        </w:tc>
      </w:tr>
      <w:tr w:rsidR="00CB3850" w14:paraId="49981F81" w14:textId="77777777" w:rsidTr="00EF1770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6A1BCE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73D70BA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5D91222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P0004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9973F2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613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0203B4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Porez na promet nekretnina</w:t>
                  </w:r>
                </w:p>
              </w:tc>
              <w:tc>
                <w:tcPr>
                  <w:tcW w:w="2000" w:type="dxa"/>
                </w:tcPr>
                <w:p w14:paraId="1554BC60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CB7A40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1DDF1E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052ABD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4547E9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106,25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E498C7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94,12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9C5C9AF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BE7D92C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8832110" w14:textId="77777777" w:rsidR="00CB3850" w:rsidRDefault="00CB3850">
            <w:pPr>
              <w:pStyle w:val="EMPTYCELLSTYLE"/>
            </w:pPr>
          </w:p>
        </w:tc>
      </w:tr>
      <w:tr w:rsidR="00CB3850" w14:paraId="3B248F73" w14:textId="77777777" w:rsidTr="00EF1770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BFD76A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5A3F3B6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BD8F86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P0005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3803FD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614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FDC192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Porez na potrošnju alkoholnih i bezalkoholnih pića</w:t>
                  </w:r>
                </w:p>
              </w:tc>
              <w:tc>
                <w:tcPr>
                  <w:tcW w:w="2000" w:type="dxa"/>
                </w:tcPr>
                <w:p w14:paraId="68F7F4E0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7A1284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24FCF6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094D3F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27.500,00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E54899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1EDFD5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107,84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07DEECE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107,84</w:t>
                  </w:r>
                </w:p>
              </w:tc>
            </w:tr>
          </w:tbl>
          <w:p w14:paraId="46D71E89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5BB3D1E" w14:textId="77777777" w:rsidR="00CB3850" w:rsidRDefault="00CB3850">
            <w:pPr>
              <w:pStyle w:val="EMPTYCELLSTYLE"/>
            </w:pPr>
          </w:p>
        </w:tc>
      </w:tr>
      <w:tr w:rsidR="00CB3850" w14:paraId="6A43CEAE" w14:textId="77777777" w:rsidTr="00EF1770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4A009A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10AFDEB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A9FA543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P0006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93C166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614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6F3987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Porezi na tvrtku, odnosno naziv tvrtke</w:t>
                  </w:r>
                </w:p>
              </w:tc>
              <w:tc>
                <w:tcPr>
                  <w:tcW w:w="2000" w:type="dxa"/>
                </w:tcPr>
                <w:p w14:paraId="59FEB0DB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D39FF9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ACC1D6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95194A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F810F6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AF887A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13ABBA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5FF7AF4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51CBB21" w14:textId="77777777" w:rsidR="00CB3850" w:rsidRDefault="00CB3850">
            <w:pPr>
              <w:pStyle w:val="EMPTYCELLSTYLE"/>
            </w:pPr>
          </w:p>
        </w:tc>
      </w:tr>
      <w:tr w:rsidR="00CB3850" w14:paraId="3BC28692" w14:textId="77777777" w:rsidTr="00EF1770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65CE66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6C58AD8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005E5A" w14:textId="77777777" w:rsidR="00CB3850" w:rsidRPr="00EF1770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30877A" w14:textId="77777777" w:rsidR="00CB3850" w:rsidRPr="00EF1770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64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CA12A3" w14:textId="77777777" w:rsidR="00CB3850" w:rsidRPr="00EF1770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 xml:space="preserve">Prihodi od imovine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D39BD59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21D9C5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573.000,00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AC3DA0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573.000,00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C4DBB2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593.000,00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2D1AD4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6ADE5B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103,49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8E10A65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103,49</w:t>
                  </w:r>
                </w:p>
              </w:tc>
            </w:tr>
          </w:tbl>
          <w:p w14:paraId="21057F4A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AF107BB" w14:textId="77777777" w:rsidR="00CB3850" w:rsidRDefault="00CB3850">
            <w:pPr>
              <w:pStyle w:val="EMPTYCELLSTYLE"/>
            </w:pPr>
          </w:p>
        </w:tc>
      </w:tr>
      <w:tr w:rsidR="00CB3850" w14:paraId="4CFF87B2" w14:textId="77777777" w:rsidTr="00EF1770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0B16FC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0F6BD82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219C584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P0020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BB1079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641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73E2A7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Kamate na depozite po viđenju</w:t>
                  </w:r>
                </w:p>
              </w:tc>
              <w:tc>
                <w:tcPr>
                  <w:tcW w:w="2000" w:type="dxa"/>
                </w:tcPr>
                <w:p w14:paraId="48CADB56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4D54B3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B7246E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FD5BCB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B72754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6C9E46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F00DEAF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74F743B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E2ADA24" w14:textId="77777777" w:rsidR="00CB3850" w:rsidRDefault="00CB3850">
            <w:pPr>
              <w:pStyle w:val="EMPTYCELLSTYLE"/>
            </w:pPr>
          </w:p>
        </w:tc>
      </w:tr>
      <w:tr w:rsidR="00CB3850" w14:paraId="60CA19A7" w14:textId="77777777" w:rsidTr="00EF1770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20591C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178D373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AB75305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P0021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F8AFB9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641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7A32EF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Prihodi od zateznih kamata</w:t>
                  </w:r>
                </w:p>
              </w:tc>
              <w:tc>
                <w:tcPr>
                  <w:tcW w:w="2000" w:type="dxa"/>
                </w:tcPr>
                <w:p w14:paraId="2B00D5CA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166D7D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733CB6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ECE5F6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3EF205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D799FC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3B2F2A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F8B6A4F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27A16D1" w14:textId="77777777" w:rsidR="00CB3850" w:rsidRDefault="00CB3850">
            <w:pPr>
              <w:pStyle w:val="EMPTYCELLSTYLE"/>
            </w:pPr>
          </w:p>
        </w:tc>
      </w:tr>
      <w:tr w:rsidR="00CB3850" w14:paraId="41021F95" w14:textId="77777777" w:rsidTr="00EF1770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44711A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38F4038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7E1D45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P0022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35D0D6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641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996374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Prihodi od pozitivnih tečajnih razlika</w:t>
                  </w:r>
                </w:p>
              </w:tc>
              <w:tc>
                <w:tcPr>
                  <w:tcW w:w="2000" w:type="dxa"/>
                </w:tcPr>
                <w:p w14:paraId="48893E72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2D7C12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FDA484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9D3DF5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5ED052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6ABE6B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17E68A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438A2F2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BCFE147" w14:textId="77777777" w:rsidR="00CB3850" w:rsidRDefault="00CB3850">
            <w:pPr>
              <w:pStyle w:val="EMPTYCELLSTYLE"/>
            </w:pPr>
          </w:p>
        </w:tc>
      </w:tr>
      <w:tr w:rsidR="00CB3850" w14:paraId="2585E4B4" w14:textId="77777777" w:rsidTr="00EF1770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982793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42A965E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D70DD8A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P0023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EFD791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642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2DA6D3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Naknade za koncesije</w:t>
                  </w:r>
                </w:p>
              </w:tc>
              <w:tc>
                <w:tcPr>
                  <w:tcW w:w="2000" w:type="dxa"/>
                </w:tcPr>
                <w:p w14:paraId="1365BBA1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DBD433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570.000,00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6871A8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570.000,00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DD1EA9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590.000,00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EE1110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115A37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103,51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2BEF428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103,51</w:t>
                  </w:r>
                </w:p>
              </w:tc>
            </w:tr>
          </w:tbl>
          <w:p w14:paraId="77B6C0FA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9163F44" w14:textId="77777777" w:rsidR="00CB3850" w:rsidRDefault="00CB3850">
            <w:pPr>
              <w:pStyle w:val="EMPTYCELLSTYLE"/>
            </w:pPr>
          </w:p>
        </w:tc>
      </w:tr>
      <w:tr w:rsidR="00CB3850" w14:paraId="44EC77D8" w14:textId="77777777" w:rsidTr="00EF1770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CA38E6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0FB278D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99BDEE9" w14:textId="77777777" w:rsidR="00CB3850" w:rsidRPr="00EF1770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C37F63" w14:textId="77777777" w:rsidR="00CB3850" w:rsidRPr="00EF1770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65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FAE4A4" w14:textId="77777777" w:rsidR="00CB3850" w:rsidRPr="00EF1770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 xml:space="preserve">Prihodi od upravnih i administrativnih pristojbi, pristojbi po posebnim propisima i </w:t>
                  </w:r>
                </w:p>
              </w:tc>
              <w:tc>
                <w:tcPr>
                  <w:tcW w:w="2000" w:type="dxa"/>
                </w:tcPr>
                <w:p w14:paraId="55221BCD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917878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C743C6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7FD4E7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1770D1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4FE607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7388E28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CD37214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6CC4128" w14:textId="77777777" w:rsidR="00CB3850" w:rsidRDefault="00CB3850">
            <w:pPr>
              <w:pStyle w:val="EMPTYCELLSTYLE"/>
            </w:pPr>
          </w:p>
        </w:tc>
      </w:tr>
      <w:tr w:rsidR="00CB3850" w14:paraId="5C37FACB" w14:textId="77777777" w:rsidTr="00EF1770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EBE6AE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5259D73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A187DDB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P0031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A11527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651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B51D6F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Gradske i općinske pristojbe i naknade</w:t>
                  </w:r>
                </w:p>
              </w:tc>
              <w:tc>
                <w:tcPr>
                  <w:tcW w:w="2000" w:type="dxa"/>
                </w:tcPr>
                <w:p w14:paraId="0D3701DF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4F73A0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1369AA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C95C80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EE67C1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0F1501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9A5A28D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BA2F4BC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593A545" w14:textId="77777777" w:rsidR="00CB3850" w:rsidRDefault="00CB3850">
            <w:pPr>
              <w:pStyle w:val="EMPTYCELLSTYLE"/>
            </w:pPr>
          </w:p>
        </w:tc>
      </w:tr>
      <w:tr w:rsidR="00CB3850" w14:paraId="14AF78EC" w14:textId="77777777" w:rsidTr="00EF1770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A9D167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78C95A2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773891B" w14:textId="77777777" w:rsidR="00CB3850" w:rsidRPr="00EF1770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5F9B4A" w14:textId="77777777" w:rsidR="00CB3850" w:rsidRPr="00EF1770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68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D52E7C" w14:textId="77777777" w:rsidR="00CB3850" w:rsidRPr="00EF1770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 xml:space="preserve">Kazne, upravne mjere i ostali prihodi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9654BA0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130746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0AF394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2F44DC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71B2CA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E4EDCA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3832258" w14:textId="77777777" w:rsidR="00CB3850" w:rsidRPr="00EF1770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F94158E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F0BD9CD" w14:textId="77777777" w:rsidR="00CB3850" w:rsidRDefault="00CB3850">
            <w:pPr>
              <w:pStyle w:val="EMPTYCELLSTYLE"/>
            </w:pPr>
          </w:p>
        </w:tc>
      </w:tr>
      <w:tr w:rsidR="00CB3850" w14:paraId="35BA6F34" w14:textId="77777777" w:rsidTr="00EF1770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ABEBB5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EF1770" w14:paraId="52EE028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225EEFD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P0039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4E5FD0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681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BE8ACD" w14:textId="77777777" w:rsidR="00CB3850" w:rsidRPr="00EF1770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Naplaćeni troškovi prisilne naplate</w:t>
                  </w:r>
                </w:p>
              </w:tc>
              <w:tc>
                <w:tcPr>
                  <w:tcW w:w="2000" w:type="dxa"/>
                </w:tcPr>
                <w:p w14:paraId="51DFA4F3" w14:textId="77777777" w:rsidR="00CB3850" w:rsidRPr="00EF1770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C7ED40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E5641B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3E0798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B63D5D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5D0F65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B248423" w14:textId="77777777" w:rsidR="00CB3850" w:rsidRPr="00EF1770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EF1770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FE34697" w14:textId="77777777" w:rsidR="00CB3850" w:rsidRPr="00EF1770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D17D105" w14:textId="77777777" w:rsidR="00CB3850" w:rsidRDefault="00CB3850">
            <w:pPr>
              <w:pStyle w:val="EMPTYCELLSTYLE"/>
            </w:pPr>
          </w:p>
        </w:tc>
      </w:tr>
      <w:tr w:rsidR="00CB3850" w14:paraId="74DE3BAD" w14:textId="77777777" w:rsidTr="00BE71F3">
        <w:trPr>
          <w:trHeight w:hRule="exact" w:val="880"/>
        </w:trPr>
        <w:tc>
          <w:tcPr>
            <w:tcW w:w="40" w:type="dxa"/>
          </w:tcPr>
          <w:p w14:paraId="4C48F52F" w14:textId="77777777" w:rsidR="00CB3850" w:rsidRDefault="00CB3850">
            <w:pPr>
              <w:pStyle w:val="EMPTYCELLSTYLE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5F2D701" w14:textId="77777777" w:rsidR="00CB3850" w:rsidRDefault="00CB3850">
            <w:pPr>
              <w:pStyle w:val="EMPTYCELLSTYLE"/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14:paraId="702F0D6A" w14:textId="77777777" w:rsidR="00CB3850" w:rsidRDefault="00CB3850">
            <w:pPr>
              <w:pStyle w:val="EMPTYCELLSTYLE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5822835B" w14:textId="77777777" w:rsidR="00CB3850" w:rsidRDefault="00CB3850">
            <w:pPr>
              <w:pStyle w:val="EMPTYCELLSTYLE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F1630F8" w14:textId="77777777" w:rsidR="00CB3850" w:rsidRDefault="00CB3850">
            <w:pPr>
              <w:pStyle w:val="EMPTYCELLSTYLE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1617E0C" w14:textId="77777777" w:rsidR="00CB3850" w:rsidRDefault="00CB3850">
            <w:pPr>
              <w:pStyle w:val="EMPTYCELLSTYLE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42D780A" w14:textId="77777777" w:rsidR="00CB3850" w:rsidRDefault="00CB3850">
            <w:pPr>
              <w:pStyle w:val="EMPTYCELLSTYLE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F62DDC3" w14:textId="77777777" w:rsidR="00CB3850" w:rsidRDefault="00CB3850">
            <w:pPr>
              <w:pStyle w:val="EMPTYCELLSTYLE"/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EE282A5" w14:textId="77777777" w:rsidR="00CB3850" w:rsidRDefault="00CB3850">
            <w:pPr>
              <w:pStyle w:val="EMPTYCELLSTYLE"/>
            </w:pPr>
          </w:p>
        </w:tc>
        <w:tc>
          <w:tcPr>
            <w:tcW w:w="46" w:type="dxa"/>
            <w:tcBorders>
              <w:top w:val="single" w:sz="4" w:space="0" w:color="auto"/>
            </w:tcBorders>
          </w:tcPr>
          <w:p w14:paraId="22BAB0B6" w14:textId="77777777" w:rsidR="00CB3850" w:rsidRDefault="00CB3850">
            <w:pPr>
              <w:pStyle w:val="EMPTYCELLSTYLE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F19F581" w14:textId="77777777" w:rsidR="00CB3850" w:rsidRDefault="00CB3850">
            <w:pPr>
              <w:pStyle w:val="EMPTYCELLSTYLE"/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14:paraId="51EC4954" w14:textId="77777777" w:rsidR="00CB3850" w:rsidRDefault="00CB3850">
            <w:pPr>
              <w:pStyle w:val="EMPTYCELLSTYLE"/>
            </w:pPr>
          </w:p>
        </w:tc>
        <w:tc>
          <w:tcPr>
            <w:tcW w:w="40" w:type="dxa"/>
          </w:tcPr>
          <w:p w14:paraId="70C5F1E8" w14:textId="77777777" w:rsidR="00CB3850" w:rsidRDefault="00CB3850">
            <w:pPr>
              <w:pStyle w:val="EMPTYCELLSTYLE"/>
            </w:pPr>
          </w:p>
        </w:tc>
      </w:tr>
      <w:tr w:rsidR="00CB3850" w14:paraId="6F8F5271" w14:textId="77777777" w:rsidTr="00EF1770">
        <w:trPr>
          <w:trHeight w:hRule="exact" w:val="20"/>
        </w:trPr>
        <w:tc>
          <w:tcPr>
            <w:tcW w:w="40" w:type="dxa"/>
          </w:tcPr>
          <w:p w14:paraId="0CA4595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B521" w14:textId="77777777" w:rsidR="00CB3850" w:rsidRDefault="00CB3850">
            <w:pPr>
              <w:pStyle w:val="EMPTYCELLSTYLE"/>
            </w:pPr>
          </w:p>
        </w:tc>
        <w:tc>
          <w:tcPr>
            <w:tcW w:w="40" w:type="dxa"/>
          </w:tcPr>
          <w:p w14:paraId="07A567E4" w14:textId="77777777" w:rsidR="00CB3850" w:rsidRDefault="00CB3850">
            <w:pPr>
              <w:pStyle w:val="EMPTYCELLSTYLE"/>
            </w:pPr>
          </w:p>
        </w:tc>
      </w:tr>
      <w:tr w:rsidR="00CB3850" w14:paraId="2160A37D" w14:textId="77777777" w:rsidTr="006A686D">
        <w:trPr>
          <w:trHeight w:hRule="exact" w:val="260"/>
        </w:trPr>
        <w:tc>
          <w:tcPr>
            <w:tcW w:w="40" w:type="dxa"/>
          </w:tcPr>
          <w:p w14:paraId="3DB9F483" w14:textId="77777777" w:rsidR="00CB3850" w:rsidRDefault="00CB3850">
            <w:pPr>
              <w:pStyle w:val="EMPTYCELLSTYLE"/>
            </w:pPr>
            <w:bookmarkStart w:id="1" w:name="JR_PAGE_ANCHOR_0_2"/>
            <w:bookmarkEnd w:id="1"/>
          </w:p>
        </w:tc>
        <w:tc>
          <w:tcPr>
            <w:tcW w:w="1606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</w:tcPr>
          <w:p w14:paraId="21E6123E" w14:textId="77777777" w:rsidR="00CB3850" w:rsidRDefault="00CB3850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1256A766" w14:textId="77777777" w:rsidR="00CB3850" w:rsidRDefault="00CB3850">
            <w:pPr>
              <w:pStyle w:val="EMPTYCELLSTYLE"/>
            </w:pPr>
          </w:p>
        </w:tc>
      </w:tr>
      <w:tr w:rsidR="00CB3850" w14:paraId="5E2F3EFC" w14:textId="77777777" w:rsidTr="006A686D">
        <w:trPr>
          <w:trHeight w:hRule="exact" w:val="720"/>
        </w:trPr>
        <w:tc>
          <w:tcPr>
            <w:tcW w:w="40" w:type="dxa"/>
            <w:tcBorders>
              <w:right w:val="single" w:sz="4" w:space="0" w:color="auto"/>
            </w:tcBorders>
          </w:tcPr>
          <w:p w14:paraId="136CA51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20"/>
              <w:gridCol w:w="202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CB3850" w:rsidRPr="006A686D" w14:paraId="6074178A" w14:textId="77777777">
              <w:trPr>
                <w:trHeight w:hRule="exact" w:val="240"/>
              </w:trPr>
              <w:tc>
                <w:tcPr>
                  <w:tcW w:w="800" w:type="dxa"/>
                </w:tcPr>
                <w:p w14:paraId="4A05288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14:paraId="42F1D64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52B75EC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20" w:type="dxa"/>
                </w:tcPr>
                <w:p w14:paraId="5FBCD0F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14:paraId="69A95C2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4269B7" w14:textId="77777777" w:rsidR="00CB3850" w:rsidRPr="006A686D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0BDE67E0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14:paraId="6E43C06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395349" w14:textId="77777777" w:rsidR="00CB3850" w:rsidRPr="006A686D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0A3CFAF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850" w:rsidRPr="006A686D" w14:paraId="28B52A64" w14:textId="77777777">
              <w:trPr>
                <w:trHeight w:hRule="exact" w:val="240"/>
              </w:trPr>
              <w:tc>
                <w:tcPr>
                  <w:tcW w:w="8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B7EC1D" w14:textId="77777777" w:rsidR="00CB3850" w:rsidRPr="006A686D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POZICIJA</w:t>
                  </w:r>
                </w:p>
              </w:tc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E9EC5B" w14:textId="77777777" w:rsidR="00CB3850" w:rsidRPr="006A686D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BROJ KONTA</w:t>
                  </w:r>
                </w:p>
              </w:tc>
              <w:tc>
                <w:tcPr>
                  <w:tcW w:w="65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1D0E0A" w14:textId="77777777" w:rsidR="00CB3850" w:rsidRPr="006A686D" w:rsidRDefault="00F40E38">
                  <w:pPr>
                    <w:pStyle w:val="DefaultStyle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VRSTA PRIHODA / PRIMITAKA</w:t>
                  </w:r>
                </w:p>
              </w:tc>
              <w:tc>
                <w:tcPr>
                  <w:tcW w:w="2020" w:type="dxa"/>
                </w:tcPr>
                <w:p w14:paraId="34B06B3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14:paraId="6F0D6DF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14:paraId="7141D41B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31569" w14:textId="77777777" w:rsidR="00CB3850" w:rsidRPr="006A686D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2B090B8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BFE3B" w14:textId="77777777" w:rsidR="00CB3850" w:rsidRPr="006A686D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0824DC2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1E78EC" w14:textId="77777777" w:rsidR="00CB3850" w:rsidRPr="006A686D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7111A46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14:paraId="4CDD569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14:paraId="624ECD6B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14:paraId="042B6C6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14:paraId="10EB29F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850" w:rsidRPr="006A686D" w14:paraId="20892779" w14:textId="77777777">
              <w:trPr>
                <w:trHeight w:hRule="exact" w:val="240"/>
              </w:trPr>
              <w:tc>
                <w:tcPr>
                  <w:tcW w:w="8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28135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7C039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5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A1CCA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20" w:type="dxa"/>
                </w:tcPr>
                <w:p w14:paraId="33343F7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6737F2F" w14:textId="77777777" w:rsidR="00CB3850" w:rsidRPr="006A686D" w:rsidRDefault="00F40E38">
                  <w:pPr>
                    <w:pStyle w:val="DefaultStyle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2023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7E32ECD" w14:textId="77777777" w:rsidR="00CB3850" w:rsidRPr="006A686D" w:rsidRDefault="00F40E38">
                  <w:pPr>
                    <w:pStyle w:val="DefaultStyle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2024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1874AB5" w14:textId="77777777" w:rsidR="00CB3850" w:rsidRPr="006A686D" w:rsidRDefault="00F40E38">
                  <w:pPr>
                    <w:pStyle w:val="DefaultStyle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49F298" w14:textId="77777777" w:rsidR="00CB3850" w:rsidRPr="006A686D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ECA057" w14:textId="77777777" w:rsidR="00CB3850" w:rsidRPr="006A686D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CFEB79" w14:textId="77777777" w:rsidR="00CB3850" w:rsidRPr="006A686D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3/1</w:t>
                  </w:r>
                </w:p>
              </w:tc>
            </w:tr>
          </w:tbl>
          <w:p w14:paraId="48BC0E5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18032F1" w14:textId="77777777" w:rsidR="00CB3850" w:rsidRDefault="00CB3850">
            <w:pPr>
              <w:pStyle w:val="EMPTYCELLSTYLE"/>
            </w:pPr>
          </w:p>
        </w:tc>
      </w:tr>
      <w:tr w:rsidR="00CB3850" w14:paraId="1457D603" w14:textId="77777777" w:rsidTr="00BE71F3">
        <w:trPr>
          <w:trHeight w:hRule="exact" w:val="80"/>
        </w:trPr>
        <w:tc>
          <w:tcPr>
            <w:tcW w:w="40" w:type="dxa"/>
            <w:tcBorders>
              <w:right w:val="single" w:sz="4" w:space="0" w:color="auto"/>
            </w:tcBorders>
          </w:tcPr>
          <w:p w14:paraId="55903811" w14:textId="77777777" w:rsidR="00CB3850" w:rsidRDefault="00CB3850">
            <w:pPr>
              <w:pStyle w:val="EMPTYCELLSTY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BAF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966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BC7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395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8DE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F76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7A3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E1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E9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001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654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FA126BB" w14:textId="77777777" w:rsidR="00CB3850" w:rsidRDefault="00CB3850">
            <w:pPr>
              <w:pStyle w:val="EMPTYCELLSTYLE"/>
            </w:pPr>
          </w:p>
        </w:tc>
      </w:tr>
      <w:tr w:rsidR="00CB3850" w14:paraId="7364F0D0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8B9F12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0D23758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0654A9F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3.1. VLASTITI PRIHODI </w:t>
                  </w:r>
                </w:p>
              </w:tc>
              <w:tc>
                <w:tcPr>
                  <w:tcW w:w="2020" w:type="dxa"/>
                </w:tcPr>
                <w:p w14:paraId="28EC8D5B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79C8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B961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8F38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3445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94,67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82276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105,63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62DA9A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BA2165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43FEC9D" w14:textId="77777777" w:rsidR="00CB3850" w:rsidRDefault="00CB3850">
            <w:pPr>
              <w:pStyle w:val="EMPTYCELLSTYLE"/>
            </w:pPr>
          </w:p>
        </w:tc>
      </w:tr>
      <w:tr w:rsidR="00CB3850" w14:paraId="47EB6AF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2775B1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760F6A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7EE6131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13547E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9D3F6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2959C1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922A7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74310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8AE2C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2A5CA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94,67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308E3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105,63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ECBB16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DE3871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CC33595" w14:textId="77777777" w:rsidR="00CB3850" w:rsidRDefault="00CB3850">
            <w:pPr>
              <w:pStyle w:val="EMPTYCELLSTYLE"/>
            </w:pPr>
          </w:p>
        </w:tc>
      </w:tr>
      <w:tr w:rsidR="00CB3850" w14:paraId="5C9E734A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D74989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B34DEC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D0FD963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138BB3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E318AF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Prihodi od imovine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F36D66E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CD002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8C530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5A127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83B17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92,16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3C896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108,51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06F5C4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654165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2EB0152" w14:textId="77777777" w:rsidR="00CB3850" w:rsidRDefault="00CB3850">
            <w:pPr>
              <w:pStyle w:val="EMPTYCELLSTYLE"/>
            </w:pPr>
          </w:p>
        </w:tc>
      </w:tr>
      <w:tr w:rsidR="00CB3850" w14:paraId="0F587881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5B9C92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32B11E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367C7C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66C2A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46597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Prihodi od iznajmljivanja  stambenih prostora</w:t>
                  </w:r>
                </w:p>
              </w:tc>
              <w:tc>
                <w:tcPr>
                  <w:tcW w:w="2000" w:type="dxa"/>
                </w:tcPr>
                <w:p w14:paraId="79E2C0B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07CC7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3C2D6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A5998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FFF88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EF4CF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8691A8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65B47A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6D89F00" w14:textId="77777777" w:rsidR="00CB3850" w:rsidRDefault="00CB3850">
            <w:pPr>
              <w:pStyle w:val="EMPTYCELLSTYLE"/>
            </w:pPr>
          </w:p>
        </w:tc>
      </w:tr>
      <w:tr w:rsidR="00CB3850" w14:paraId="12D3E9C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0139480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770BF0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A34CFB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11517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6ED54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Prihodi od zakupa poslovnih prostora</w:t>
                  </w:r>
                </w:p>
              </w:tc>
              <w:tc>
                <w:tcPr>
                  <w:tcW w:w="2000" w:type="dxa"/>
                </w:tcPr>
                <w:p w14:paraId="2CF84A9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51BE2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F87BF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B97DF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232E1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88,57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AC511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112,90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5AFE1A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B5C3C1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C7A1713" w14:textId="77777777" w:rsidR="00CB3850" w:rsidRDefault="00CB3850">
            <w:pPr>
              <w:pStyle w:val="EMPTYCELLSTYLE"/>
            </w:pPr>
          </w:p>
        </w:tc>
      </w:tr>
      <w:tr w:rsidR="00CB3850" w14:paraId="69C7150A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6BC41C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0EC422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F34118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P0025-1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918EF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2727B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Prihodi od zakupa poljoprivrednog zemljišta</w:t>
                  </w:r>
                </w:p>
              </w:tc>
              <w:tc>
                <w:tcPr>
                  <w:tcW w:w="2000" w:type="dxa"/>
                </w:tcPr>
                <w:p w14:paraId="5B2AC2E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83558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751EC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2B2A2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FD4D9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97A7B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20A51A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2B27FA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4D7E70A" w14:textId="77777777" w:rsidR="00CB3850" w:rsidRDefault="00CB3850">
            <w:pPr>
              <w:pStyle w:val="EMPTYCELLSTYLE"/>
            </w:pPr>
          </w:p>
        </w:tc>
      </w:tr>
      <w:tr w:rsidR="00CB3850" w14:paraId="6225AD8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57F197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437733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801D016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98C99E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7B5BE8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Prihodi od upravnih i administrativnih pristojbi, pristojbi po posebnim propisima i </w:t>
                  </w:r>
                </w:p>
              </w:tc>
              <w:tc>
                <w:tcPr>
                  <w:tcW w:w="2000" w:type="dxa"/>
                </w:tcPr>
                <w:p w14:paraId="5F81C53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78E64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278E0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7FB67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8902D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3E269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15AD20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E4AD7D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84675E6" w14:textId="77777777" w:rsidR="00CB3850" w:rsidRDefault="00CB3850">
            <w:pPr>
              <w:pStyle w:val="EMPTYCELLSTYLE"/>
            </w:pPr>
          </w:p>
        </w:tc>
      </w:tr>
      <w:tr w:rsidR="00CB3850" w14:paraId="7671F18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A7EFDF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4B82C8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4E2CCF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P0035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DE1BD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652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DDCC9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Ostali  prihodi - toplinska energija</w:t>
                  </w:r>
                </w:p>
              </w:tc>
              <w:tc>
                <w:tcPr>
                  <w:tcW w:w="2000" w:type="dxa"/>
                </w:tcPr>
                <w:p w14:paraId="01FF528B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0E581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57448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ECC06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9E866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9662A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354511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8905DC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56B74F0" w14:textId="77777777" w:rsidR="00CB3850" w:rsidRDefault="00CB3850">
            <w:pPr>
              <w:pStyle w:val="EMPTYCELLSTYLE"/>
            </w:pPr>
          </w:p>
        </w:tc>
      </w:tr>
      <w:tr w:rsidR="00CB3850" w14:paraId="2C81C884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C4AC54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00DFE39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7FA996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14:paraId="5B99A31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1209F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787.100,00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4F81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E360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822.100,00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BF38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105,32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9557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99,17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8143A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104,45</w:t>
                  </w:r>
                </w:p>
              </w:tc>
            </w:tr>
          </w:tbl>
          <w:p w14:paraId="33DE70E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79F11FB" w14:textId="77777777" w:rsidR="00CB3850" w:rsidRDefault="00CB3850">
            <w:pPr>
              <w:pStyle w:val="EMPTYCELLSTYLE"/>
            </w:pPr>
          </w:p>
        </w:tc>
      </w:tr>
      <w:tr w:rsidR="00CB3850" w14:paraId="58ABE39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9F62D0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6034EC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429F414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858640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7BF6B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0FB42CB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24FDD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787.100,00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2BF1C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E67D9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822.100,00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6CC2B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105,32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772E5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99,17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B389D9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104,45</w:t>
                  </w:r>
                </w:p>
              </w:tc>
            </w:tr>
          </w:tbl>
          <w:p w14:paraId="67F0F6D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23B5155" w14:textId="77777777" w:rsidR="00CB3850" w:rsidRDefault="00CB3850">
            <w:pPr>
              <w:pStyle w:val="EMPTYCELLSTYLE"/>
            </w:pPr>
          </w:p>
        </w:tc>
      </w:tr>
      <w:tr w:rsidR="00CB3850" w14:paraId="126A260B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54652F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034921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5EADD41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36A736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B9769E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Prihodi od imovine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308677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76E2F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ED7B7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A743E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E3BD9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93,87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EC51A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85,47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B05FFD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80,24</w:t>
                  </w:r>
                </w:p>
              </w:tc>
            </w:tr>
          </w:tbl>
          <w:p w14:paraId="0BD5D5B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574F1BA" w14:textId="77777777" w:rsidR="00CB3850" w:rsidRDefault="00CB3850">
            <w:pPr>
              <w:pStyle w:val="EMPTYCELLSTYLE"/>
            </w:pPr>
          </w:p>
        </w:tc>
      </w:tr>
      <w:tr w:rsidR="00CB3850" w14:paraId="3399632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D4233B0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9B9596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C5A98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P0026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064C0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A09A0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Naknada za eksploataciju mineralnih sirovina</w:t>
                  </w:r>
                </w:p>
              </w:tc>
              <w:tc>
                <w:tcPr>
                  <w:tcW w:w="2000" w:type="dxa"/>
                </w:tcPr>
                <w:p w14:paraId="4D4158A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F1F5C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6E8C3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06DBC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2B009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C1A44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CC7028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6A88DB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B51FE67" w14:textId="77777777" w:rsidR="00CB3850" w:rsidRDefault="00CB3850">
            <w:pPr>
              <w:pStyle w:val="EMPTYCELLSTYLE"/>
            </w:pPr>
          </w:p>
        </w:tc>
      </w:tr>
      <w:tr w:rsidR="00CB3850" w14:paraId="014BE50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E7C94D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36A0EC7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C66201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P0027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EA107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864D3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Prihodi od spomeničke rente</w:t>
                  </w:r>
                </w:p>
              </w:tc>
              <w:tc>
                <w:tcPr>
                  <w:tcW w:w="2000" w:type="dxa"/>
                </w:tcPr>
                <w:p w14:paraId="754E1D3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C38AB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AD873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282E2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806A5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7D287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586E77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6C5C6A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C61DC43" w14:textId="77777777" w:rsidR="00CB3850" w:rsidRDefault="00CB3850">
            <w:pPr>
              <w:pStyle w:val="EMPTYCELLSTYLE"/>
            </w:pPr>
          </w:p>
        </w:tc>
      </w:tr>
      <w:tr w:rsidR="00CB3850" w14:paraId="6B0465A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79D628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731865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BD8D47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P0028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5BCA3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69C34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Naknada za zadržavanje nezakonito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izgr.zgrade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u prostoru</w:t>
                  </w:r>
                </w:p>
              </w:tc>
              <w:tc>
                <w:tcPr>
                  <w:tcW w:w="2000" w:type="dxa"/>
                </w:tcPr>
                <w:p w14:paraId="7874403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D0999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A1B37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36.900,00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6F96A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F27E9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F0755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67,75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CD1C9A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71,43</w:t>
                  </w:r>
                </w:p>
              </w:tc>
            </w:tr>
          </w:tbl>
          <w:p w14:paraId="21FBE22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71F68CD" w14:textId="77777777" w:rsidR="00CB3850" w:rsidRDefault="00CB3850">
            <w:pPr>
              <w:pStyle w:val="EMPTYCELLSTYLE"/>
            </w:pPr>
          </w:p>
        </w:tc>
      </w:tr>
      <w:tr w:rsidR="00CB3850" w14:paraId="1F142C8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2BB8D3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8468E7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024FB4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P0030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C7ADA6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5DACA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Naknada za promjenu namjene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polj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. u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građ.zemljište</w:t>
                  </w:r>
                  <w:proofErr w:type="spellEnd"/>
                </w:p>
              </w:tc>
              <w:tc>
                <w:tcPr>
                  <w:tcW w:w="2000" w:type="dxa"/>
                </w:tcPr>
                <w:p w14:paraId="0CB4183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11E89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15F22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F7ACA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A6EDC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FC380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6FECE8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5D3B77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631C9B6" w14:textId="77777777" w:rsidR="00CB3850" w:rsidRDefault="00CB3850">
            <w:pPr>
              <w:pStyle w:val="EMPTYCELLSTYLE"/>
            </w:pPr>
          </w:p>
        </w:tc>
      </w:tr>
      <w:tr w:rsidR="00CB3850" w14:paraId="628914C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3FCEF9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D2A4B3E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9813931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7C00DD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3A0610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Prihodi od upravnih i administrativnih pristojbi, pristojbi po posebnim propisima i </w:t>
                  </w:r>
                </w:p>
              </w:tc>
              <w:tc>
                <w:tcPr>
                  <w:tcW w:w="2000" w:type="dxa"/>
                </w:tcPr>
                <w:p w14:paraId="52075D5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93CD8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736.500,00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40C3D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781.500,00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A58BB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781.500,00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EE7E7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106,11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768CE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7081C1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106,11</w:t>
                  </w:r>
                </w:p>
              </w:tc>
            </w:tr>
          </w:tbl>
          <w:p w14:paraId="2A95358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932879B" w14:textId="77777777" w:rsidR="00CB3850" w:rsidRDefault="00CB3850">
            <w:pPr>
              <w:pStyle w:val="EMPTYCELLSTYLE"/>
            </w:pPr>
          </w:p>
        </w:tc>
      </w:tr>
      <w:tr w:rsidR="00CB3850" w14:paraId="4F7280F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FF0185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9155B4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8E1FAC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P0032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5F4B5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652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DAEDF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Vodni doprinos</w:t>
                  </w:r>
                </w:p>
              </w:tc>
              <w:tc>
                <w:tcPr>
                  <w:tcW w:w="2000" w:type="dxa"/>
                </w:tcPr>
                <w:p w14:paraId="13E761D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A1316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F1DE8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F339F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03668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8088D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A0E13A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35B18D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8D5DC55" w14:textId="77777777" w:rsidR="00CB3850" w:rsidRDefault="00CB3850">
            <w:pPr>
              <w:pStyle w:val="EMPTYCELLSTYLE"/>
            </w:pPr>
          </w:p>
        </w:tc>
      </w:tr>
      <w:tr w:rsidR="00CB3850" w14:paraId="34943F99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6CB817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D434D0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83383D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5654A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652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FB753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Doprinosi za šume</w:t>
                  </w:r>
                </w:p>
              </w:tc>
              <w:tc>
                <w:tcPr>
                  <w:tcW w:w="2000" w:type="dxa"/>
                </w:tcPr>
                <w:p w14:paraId="6ECDCA3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D3F2D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178E4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B901E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8B77F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858E7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168,75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2B7B90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108,00</w:t>
                  </w:r>
                </w:p>
              </w:tc>
            </w:tr>
          </w:tbl>
          <w:p w14:paraId="29EE60C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9029ED6" w14:textId="77777777" w:rsidR="00CB3850" w:rsidRDefault="00CB3850">
            <w:pPr>
              <w:pStyle w:val="EMPTYCELLSTYLE"/>
            </w:pPr>
          </w:p>
        </w:tc>
      </w:tr>
      <w:tr w:rsidR="00CB3850" w14:paraId="0031F0E4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658B1D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B3B6BD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3AB561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P0034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130AD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652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93F3C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Naknada za pravo služnosti na javnim površinama</w:t>
                  </w:r>
                </w:p>
              </w:tc>
              <w:tc>
                <w:tcPr>
                  <w:tcW w:w="2000" w:type="dxa"/>
                </w:tcPr>
                <w:p w14:paraId="5EFC2E6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8CEAE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1B7BD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6A2F7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AA90B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7F6D3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E8DA68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1A4808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EE48793" w14:textId="77777777" w:rsidR="00CB3850" w:rsidRDefault="00CB3850">
            <w:pPr>
              <w:pStyle w:val="EMPTYCELLSTYLE"/>
            </w:pPr>
          </w:p>
        </w:tc>
      </w:tr>
      <w:tr w:rsidR="00CB3850" w14:paraId="1076058B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6F3102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675D34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5C074C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P0036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4CC3C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653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FE776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Komunalni doprinosi</w:t>
                  </w:r>
                </w:p>
              </w:tc>
              <w:tc>
                <w:tcPr>
                  <w:tcW w:w="2000" w:type="dxa"/>
                </w:tcPr>
                <w:p w14:paraId="2737372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4BCEE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4C3CF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CAD40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34C84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F49E1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062B99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114,29</w:t>
                  </w:r>
                </w:p>
              </w:tc>
            </w:tr>
          </w:tbl>
          <w:p w14:paraId="11364DD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B53FF4C" w14:textId="77777777" w:rsidR="00CB3850" w:rsidRDefault="00CB3850">
            <w:pPr>
              <w:pStyle w:val="EMPTYCELLSTYLE"/>
            </w:pPr>
          </w:p>
        </w:tc>
      </w:tr>
      <w:tr w:rsidR="00CB3850" w14:paraId="3A9E5B29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ABF4D9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B8DD7EE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8102DC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P0037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B95DF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653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57E1A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Komunalne naknade</w:t>
                  </w:r>
                </w:p>
              </w:tc>
              <w:tc>
                <w:tcPr>
                  <w:tcW w:w="2000" w:type="dxa"/>
                </w:tcPr>
                <w:p w14:paraId="777840E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5E75B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D7F13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4E644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69338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EAD66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106,06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02FF9C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106,06</w:t>
                  </w:r>
                </w:p>
              </w:tc>
            </w:tr>
          </w:tbl>
          <w:p w14:paraId="2BA1856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E868B64" w14:textId="77777777" w:rsidR="00CB3850" w:rsidRDefault="00CB3850">
            <w:pPr>
              <w:pStyle w:val="EMPTYCELLSTYLE"/>
            </w:pPr>
          </w:p>
        </w:tc>
      </w:tr>
      <w:tr w:rsidR="00CB3850" w14:paraId="0D1A2D3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81C1A0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25B1B8E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91F21C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5EF78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653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4BC18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Godišnja naknada za korištenje grobnog mjesta</w:t>
                  </w:r>
                </w:p>
              </w:tc>
              <w:tc>
                <w:tcPr>
                  <w:tcW w:w="2000" w:type="dxa"/>
                </w:tcPr>
                <w:p w14:paraId="5D4C21B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B598B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B038E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85193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253E8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DBA77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18,18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9B365F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C3CEF3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8B25957" w14:textId="77777777" w:rsidR="00CB3850" w:rsidRDefault="00CB3850">
            <w:pPr>
              <w:pStyle w:val="EMPTYCELLSTYLE"/>
            </w:pPr>
          </w:p>
        </w:tc>
      </w:tr>
      <w:tr w:rsidR="00CB3850" w14:paraId="78E705F8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045127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3159E53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E2FCC8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14:paraId="0308676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4106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7.497.000,00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6BA95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5.196.000,00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50AB4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6.705.000,00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8027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69,31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334C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129,04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DC437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89,44</w:t>
                  </w:r>
                </w:p>
              </w:tc>
            </w:tr>
          </w:tbl>
          <w:p w14:paraId="0F67AB6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7281CD6" w14:textId="77777777" w:rsidR="00CB3850" w:rsidRDefault="00CB3850">
            <w:pPr>
              <w:pStyle w:val="EMPTYCELLSTYLE"/>
            </w:pPr>
          </w:p>
        </w:tc>
      </w:tr>
      <w:tr w:rsidR="00CB3850" w14:paraId="6D5D87FA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1DCFF3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269E6F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36DDA2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E159B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3C388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A511B2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8AD8D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7.497.000,00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AE9D9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5.196.000,00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E11EC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6.705.000,00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6749A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69,31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80974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129,04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63961C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89,44</w:t>
                  </w:r>
                </w:p>
              </w:tc>
            </w:tr>
          </w:tbl>
          <w:p w14:paraId="63CF58D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491184A" w14:textId="77777777" w:rsidR="00CB3850" w:rsidRDefault="00CB3850">
            <w:pPr>
              <w:pStyle w:val="EMPTYCELLSTYLE"/>
            </w:pPr>
          </w:p>
        </w:tc>
      </w:tr>
      <w:tr w:rsidR="00CB3850" w14:paraId="06BDDCD1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8366B6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222BCB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AC2D8FC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0B067A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044260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Pomoći iz inozemstva i od subjekata unutar općeg proračuna</w:t>
                  </w:r>
                </w:p>
              </w:tc>
              <w:tc>
                <w:tcPr>
                  <w:tcW w:w="2000" w:type="dxa"/>
                </w:tcPr>
                <w:p w14:paraId="78731E5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60A62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7.497.000,00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D4461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5.196.000,00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91EBA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6.705.000,00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0A0C7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69,31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8DA7F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129,04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171B46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89,44</w:t>
                  </w:r>
                </w:p>
              </w:tc>
            </w:tr>
          </w:tbl>
          <w:p w14:paraId="09ADB40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7DF90AB" w14:textId="77777777" w:rsidR="00CB3850" w:rsidRDefault="00CB3850">
            <w:pPr>
              <w:pStyle w:val="EMPTYCELLSTYLE"/>
            </w:pPr>
          </w:p>
        </w:tc>
      </w:tr>
      <w:tr w:rsidR="00CB3850" w14:paraId="4CCE9294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CCCFF7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4B3A05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F7235C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P0010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85E53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633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B650B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Tekuće pomoći iz državnog proračuna</w:t>
                  </w:r>
                </w:p>
              </w:tc>
              <w:tc>
                <w:tcPr>
                  <w:tcW w:w="2000" w:type="dxa"/>
                </w:tcPr>
                <w:p w14:paraId="1F43FE2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7A37C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1.860.000,00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BA685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1.860.000,00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41C16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1.950.000,00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A5403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9C9C5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104,84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926E88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104,84</w:t>
                  </w:r>
                </w:p>
              </w:tc>
            </w:tr>
          </w:tbl>
          <w:p w14:paraId="7A1A276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86599EA" w14:textId="77777777" w:rsidR="00CB3850" w:rsidRDefault="00CB3850">
            <w:pPr>
              <w:pStyle w:val="EMPTYCELLSTYLE"/>
            </w:pPr>
          </w:p>
        </w:tc>
      </w:tr>
      <w:tr w:rsidR="00CB3850" w14:paraId="35257BC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BDA192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5A1DCD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9048BE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P0011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78958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633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0D501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Tekuće pomoći iz županijskog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pror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.(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potpore,izbori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i dr.)</w:t>
                  </w:r>
                </w:p>
              </w:tc>
              <w:tc>
                <w:tcPr>
                  <w:tcW w:w="2000" w:type="dxa"/>
                </w:tcPr>
                <w:p w14:paraId="50C7039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E15AE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69E9D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3DFDA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37FFB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5A4E5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109,76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E7B922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109,76</w:t>
                  </w:r>
                </w:p>
              </w:tc>
            </w:tr>
          </w:tbl>
          <w:p w14:paraId="1DA32B8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7C9D60D" w14:textId="77777777" w:rsidR="00CB3850" w:rsidRDefault="00CB3850">
            <w:pPr>
              <w:pStyle w:val="EMPTYCELLSTYLE"/>
            </w:pPr>
          </w:p>
        </w:tc>
      </w:tr>
      <w:tr w:rsidR="00CB3850" w14:paraId="0E8EE26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A0B417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83A568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CDB2B7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P0012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1FB87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633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F4A29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Kapitalne pomoći  iz državnog proračuna</w:t>
                  </w:r>
                </w:p>
              </w:tc>
              <w:tc>
                <w:tcPr>
                  <w:tcW w:w="2000" w:type="dxa"/>
                </w:tcPr>
                <w:p w14:paraId="2A0D7FC0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EAB1E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B6E95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2392D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C4235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91,84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8C51B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108,89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026B6A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1171AF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E716079" w14:textId="77777777" w:rsidR="00CB3850" w:rsidRDefault="00CB3850">
            <w:pPr>
              <w:pStyle w:val="EMPTYCELLSTYLE"/>
            </w:pPr>
          </w:p>
        </w:tc>
      </w:tr>
      <w:tr w:rsidR="00CB3850" w14:paraId="56EE48D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6761C6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6B8C3C7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C2D59A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P0013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D4AC7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633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E91A7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Kapitalne pomoći iz županijskog proračuna</w:t>
                  </w:r>
                </w:p>
              </w:tc>
              <w:tc>
                <w:tcPr>
                  <w:tcW w:w="2000" w:type="dxa"/>
                </w:tcPr>
                <w:p w14:paraId="20A7FFE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11D44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0995F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C9F27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68077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F23AB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3C34EF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92,00</w:t>
                  </w:r>
                </w:p>
              </w:tc>
            </w:tr>
          </w:tbl>
          <w:p w14:paraId="193B7AB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9E08F83" w14:textId="77777777" w:rsidR="00CB3850" w:rsidRDefault="00CB3850">
            <w:pPr>
              <w:pStyle w:val="EMPTYCELLSTYLE"/>
            </w:pPr>
          </w:p>
        </w:tc>
      </w:tr>
      <w:tr w:rsidR="00CB3850" w14:paraId="7A09AF7C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E6C448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51A422E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8ED22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200DF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634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C4654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Ostale pomoći od izvanproračunskih korisnika (HZZ i dr.)</w:t>
                  </w:r>
                </w:p>
              </w:tc>
              <w:tc>
                <w:tcPr>
                  <w:tcW w:w="2000" w:type="dxa"/>
                </w:tcPr>
                <w:p w14:paraId="756DC5CE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4A637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D6171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4148F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99039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2CC71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3DDF55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B69B94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1F6899A" w14:textId="77777777" w:rsidR="00CB3850" w:rsidRDefault="00CB3850">
            <w:pPr>
              <w:pStyle w:val="EMPTYCELLSTYLE"/>
            </w:pPr>
          </w:p>
        </w:tc>
      </w:tr>
      <w:tr w:rsidR="00CB3850" w14:paraId="0E10EB2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09E206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7113A7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4D1EA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P0015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9DB85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634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B5F35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Kapitalne pomoći od Fonda za zaštitu okoliša i energetsku učinkovitost</w:t>
                  </w:r>
                </w:p>
              </w:tc>
              <w:tc>
                <w:tcPr>
                  <w:tcW w:w="2000" w:type="dxa"/>
                </w:tcPr>
                <w:p w14:paraId="1A45359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268CE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F8044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C8348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936BF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A0DB0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428,57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FFC40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85,71</w:t>
                  </w:r>
                </w:p>
              </w:tc>
            </w:tr>
          </w:tbl>
          <w:p w14:paraId="5AFD620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5A60B6B" w14:textId="77777777" w:rsidR="00CB3850" w:rsidRDefault="00CB3850">
            <w:pPr>
              <w:pStyle w:val="EMPTYCELLSTYLE"/>
            </w:pPr>
          </w:p>
        </w:tc>
      </w:tr>
      <w:tr w:rsidR="00CB3850" w14:paraId="7991AEAB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A1A047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95C2F9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32B410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P0018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694DB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D6CEC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Kapitalne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pom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. iz DP prijenos EU sredstava</w:t>
                  </w:r>
                </w:p>
              </w:tc>
              <w:tc>
                <w:tcPr>
                  <w:tcW w:w="2000" w:type="dxa"/>
                </w:tcPr>
                <w:p w14:paraId="0AC780C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A4665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3.950.000,00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F7618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2.109.000,00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65B29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3.130.000,00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8215D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53,39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8BB22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148,41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3EDAC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79,24</w:t>
                  </w:r>
                </w:p>
              </w:tc>
            </w:tr>
          </w:tbl>
          <w:p w14:paraId="309A237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44EAEB9" w14:textId="77777777" w:rsidR="00CB3850" w:rsidRDefault="00CB3850">
            <w:pPr>
              <w:pStyle w:val="EMPTYCELLSTYLE"/>
            </w:pPr>
          </w:p>
        </w:tc>
      </w:tr>
      <w:tr w:rsidR="00CB3850" w14:paraId="5ED3656B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4E6D08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8848E31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DBA9F0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7.1. PRIHODI OD PRODAJE ILI ZAMJENE NEFINANCIJSKE IMOVINE</w:t>
                  </w:r>
                </w:p>
              </w:tc>
              <w:tc>
                <w:tcPr>
                  <w:tcW w:w="2020" w:type="dxa"/>
                </w:tcPr>
                <w:p w14:paraId="5713013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1F765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C8674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EE2C9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F204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5DC7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A16D209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04FCF6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0D5A2CD" w14:textId="77777777" w:rsidR="00CB3850" w:rsidRDefault="00CB3850">
            <w:pPr>
              <w:pStyle w:val="EMPTYCELLSTYLE"/>
            </w:pPr>
          </w:p>
        </w:tc>
      </w:tr>
      <w:tr w:rsidR="00CB3850" w14:paraId="62C151D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EE696A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7C6FEA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F2D99BF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700696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B965EE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288599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E0DE2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B6524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7F7A2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7D4C5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E72F6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115A6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82464E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7408F2B" w14:textId="77777777" w:rsidR="00CB3850" w:rsidRDefault="00CB3850">
            <w:pPr>
              <w:pStyle w:val="EMPTYCELLSTYLE"/>
            </w:pPr>
          </w:p>
        </w:tc>
      </w:tr>
      <w:tr w:rsidR="00CB3850" w14:paraId="0D1DE79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D6E850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492A22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3F2D735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36C86D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B3AB9A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Prihodi od prodaje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neproizvedene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dugotrajne imovine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DCB210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BE69C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ECAA2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491A4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81C36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32F7D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F5A419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862C46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01552FF" w14:textId="77777777" w:rsidR="00CB3850" w:rsidRDefault="00CB3850">
            <w:pPr>
              <w:pStyle w:val="EMPTYCELLSTYLE"/>
            </w:pPr>
          </w:p>
        </w:tc>
      </w:tr>
      <w:tr w:rsidR="00CB3850" w14:paraId="5AF08141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F4A555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E2B969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1B98B8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P0040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2AA37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711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CDFBF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Prihodi od prodaje građevinskog zemljišta</w:t>
                  </w:r>
                </w:p>
              </w:tc>
              <w:tc>
                <w:tcPr>
                  <w:tcW w:w="2000" w:type="dxa"/>
                </w:tcPr>
                <w:p w14:paraId="65476C8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1B22F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18AF0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00595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70621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70772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999039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93C02E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E493E85" w14:textId="77777777" w:rsidR="00CB3850" w:rsidRDefault="00CB3850">
            <w:pPr>
              <w:pStyle w:val="EMPTYCELLSTYLE"/>
            </w:pPr>
          </w:p>
        </w:tc>
      </w:tr>
      <w:tr w:rsidR="00CB3850" w14:paraId="0254C840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79B8E1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410A5CC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A66B96" w14:textId="77777777" w:rsidR="00CB3850" w:rsidRPr="006A686D" w:rsidRDefault="00F40E38">
                  <w:pPr>
                    <w:pStyle w:val="rgp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Glava 00002 VIŠAK PRIHODA</w:t>
                  </w:r>
                </w:p>
              </w:tc>
              <w:tc>
                <w:tcPr>
                  <w:tcW w:w="2020" w:type="dxa"/>
                </w:tcPr>
                <w:p w14:paraId="5C7A168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04736" w14:textId="77777777" w:rsidR="00CB3850" w:rsidRPr="006A686D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750.000,00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8C599" w14:textId="77777777" w:rsidR="00CB3850" w:rsidRPr="006A686D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595.000,00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15665" w14:textId="77777777" w:rsidR="00CB3850" w:rsidRPr="006A686D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680.000,00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C5C65" w14:textId="77777777" w:rsidR="00CB3850" w:rsidRPr="006A686D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79,33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18AB3" w14:textId="77777777" w:rsidR="00CB3850" w:rsidRPr="006A686D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114,29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582C01B" w14:textId="77777777" w:rsidR="00CB3850" w:rsidRPr="006A686D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90,67</w:t>
                  </w:r>
                </w:p>
              </w:tc>
            </w:tr>
          </w:tbl>
          <w:p w14:paraId="4DB562B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298FDFE" w14:textId="77777777" w:rsidR="00CB3850" w:rsidRDefault="00CB3850">
            <w:pPr>
              <w:pStyle w:val="EMPTYCELLSTYLE"/>
            </w:pPr>
          </w:p>
        </w:tc>
      </w:tr>
      <w:tr w:rsidR="00CB3850" w14:paraId="46AD8F57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99303F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237A08F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0BBD7F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4.0. VIŠAK  PRIHODA</w:t>
                  </w:r>
                </w:p>
              </w:tc>
              <w:tc>
                <w:tcPr>
                  <w:tcW w:w="2020" w:type="dxa"/>
                </w:tcPr>
                <w:p w14:paraId="2571ACC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FD742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5DE8A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595.000,00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39C3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C0D39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79,33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13FC2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114,29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BBC4F3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90,67</w:t>
                  </w:r>
                </w:p>
              </w:tc>
            </w:tr>
          </w:tbl>
          <w:p w14:paraId="3B1774E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DEC8B6D" w14:textId="77777777" w:rsidR="00CB3850" w:rsidRDefault="00CB3850">
            <w:pPr>
              <w:pStyle w:val="EMPTYCELLSTYLE"/>
            </w:pPr>
          </w:p>
        </w:tc>
      </w:tr>
      <w:tr w:rsidR="00CB3850" w14:paraId="2E7832C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B60E60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5C23CE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F658A30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731FA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91A600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Vlastiti izvori</w:t>
                  </w:r>
                </w:p>
              </w:tc>
              <w:tc>
                <w:tcPr>
                  <w:tcW w:w="2000" w:type="dxa"/>
                </w:tcPr>
                <w:p w14:paraId="7A9A3C8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10912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9D997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14BC8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91422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79,33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A404C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D58E12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90,67</w:t>
                  </w:r>
                </w:p>
              </w:tc>
            </w:tr>
          </w:tbl>
          <w:p w14:paraId="07A6681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5F33656" w14:textId="77777777" w:rsidR="00CB3850" w:rsidRDefault="00CB3850">
            <w:pPr>
              <w:pStyle w:val="EMPTYCELLSTYLE"/>
            </w:pPr>
          </w:p>
        </w:tc>
      </w:tr>
      <w:tr w:rsidR="00CB3850" w14:paraId="6A948EEC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4408BE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496F30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B43082F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9DDDE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578152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Rezultat poslovanja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C0917C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E22A3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79B87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A7D56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B28E3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79,33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07680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72E419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90,67</w:t>
                  </w:r>
                </w:p>
              </w:tc>
            </w:tr>
          </w:tbl>
          <w:p w14:paraId="0DF7389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0424D19" w14:textId="77777777" w:rsidR="00CB3850" w:rsidRDefault="00CB3850">
            <w:pPr>
              <w:pStyle w:val="EMPTYCELLSTYLE"/>
            </w:pPr>
          </w:p>
        </w:tc>
      </w:tr>
      <w:tr w:rsidR="00CB3850" w14:paraId="6C272ED4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03BE19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B283CC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449CF8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P0041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ABED1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B3BD9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Višak prihoda poslovanja</w:t>
                  </w:r>
                </w:p>
              </w:tc>
              <w:tc>
                <w:tcPr>
                  <w:tcW w:w="2000" w:type="dxa"/>
                </w:tcPr>
                <w:p w14:paraId="6E7DE83B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43021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B4F4E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24A1E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630BB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79,33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C5DA5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568B3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90,67</w:t>
                  </w:r>
                </w:p>
              </w:tc>
            </w:tr>
          </w:tbl>
          <w:p w14:paraId="61B0C98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62F3593" w14:textId="77777777" w:rsidR="00CB3850" w:rsidRDefault="00CB3850">
            <w:pPr>
              <w:pStyle w:val="EMPTYCELLSTYLE"/>
            </w:pPr>
          </w:p>
        </w:tc>
      </w:tr>
      <w:tr w:rsidR="00CB3850" w14:paraId="25CE3441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63C607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F6D64E4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54DB356" w14:textId="77777777" w:rsidR="00CB3850" w:rsidRPr="006A686D" w:rsidRDefault="00F40E38">
                  <w:pPr>
                    <w:pStyle w:val="rgp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Glava 00003 RAČUN ZADUŽIVANJA / FINANCIRANJA</w:t>
                  </w:r>
                </w:p>
              </w:tc>
              <w:tc>
                <w:tcPr>
                  <w:tcW w:w="2020" w:type="dxa"/>
                </w:tcPr>
                <w:p w14:paraId="50E5B89E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85F17" w14:textId="77777777" w:rsidR="00CB3850" w:rsidRPr="006A686D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4B917" w14:textId="77777777" w:rsidR="00CB3850" w:rsidRPr="006A686D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D88FE" w14:textId="77777777" w:rsidR="00CB3850" w:rsidRPr="006A686D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D1F63" w14:textId="77777777" w:rsidR="00CB3850" w:rsidRPr="006A686D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9EBC2" w14:textId="77777777" w:rsidR="00CB3850" w:rsidRPr="006A686D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D1666AA" w14:textId="77777777" w:rsidR="00CB3850" w:rsidRPr="006A686D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2C4769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6055657" w14:textId="77777777" w:rsidR="00CB3850" w:rsidRDefault="00CB3850">
            <w:pPr>
              <w:pStyle w:val="EMPTYCELLSTYLE"/>
            </w:pPr>
          </w:p>
        </w:tc>
      </w:tr>
      <w:tr w:rsidR="00CB3850" w14:paraId="48FE66A6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72B7639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61479F9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075CBF1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8.1. NAMJENSKI PRIMICI </w:t>
                  </w:r>
                </w:p>
              </w:tc>
              <w:tc>
                <w:tcPr>
                  <w:tcW w:w="2020" w:type="dxa"/>
                </w:tcPr>
                <w:p w14:paraId="421D95B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05A464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0488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B1F5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EEEB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93B65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DA88C2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A9810D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6CAB13E" w14:textId="77777777" w:rsidR="00CB3850" w:rsidRDefault="00CB3850">
            <w:pPr>
              <w:pStyle w:val="EMPTYCELLSTYLE"/>
            </w:pPr>
          </w:p>
        </w:tc>
      </w:tr>
      <w:tr w:rsidR="00CB3850" w14:paraId="7ABB282C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2B4C0F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A044ED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B5B1187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BC4D6B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F2F8DB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Primici od financijske imovine i zaduživanja</w:t>
                  </w:r>
                </w:p>
              </w:tc>
              <w:tc>
                <w:tcPr>
                  <w:tcW w:w="2000" w:type="dxa"/>
                </w:tcPr>
                <w:p w14:paraId="0541D47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81545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8C74E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6D94B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EEFF4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C53BF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29A719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250CB7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09B8E9E" w14:textId="77777777" w:rsidR="00CB3850" w:rsidRDefault="00CB3850">
            <w:pPr>
              <w:pStyle w:val="EMPTYCELLSTYLE"/>
            </w:pPr>
          </w:p>
        </w:tc>
      </w:tr>
      <w:tr w:rsidR="00CB3850" w14:paraId="554E929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9012BF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922F5A7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CFFEECE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793378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B86C3E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Primici od zaduživanja</w:t>
                  </w:r>
                </w:p>
              </w:tc>
              <w:tc>
                <w:tcPr>
                  <w:tcW w:w="2000" w:type="dxa"/>
                </w:tcPr>
                <w:p w14:paraId="7B1D64B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AD59F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60DC8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F9F12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A6310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B39FA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F018A4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D36C70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97F578C" w14:textId="77777777" w:rsidR="00CB3850" w:rsidRDefault="00CB3850">
            <w:pPr>
              <w:pStyle w:val="EMPTYCELLSTYLE"/>
            </w:pPr>
          </w:p>
        </w:tc>
      </w:tr>
      <w:tr w:rsidR="00CB3850" w14:paraId="320E5ABF" w14:textId="77777777" w:rsidTr="00F40E38">
        <w:trPr>
          <w:trHeight w:hRule="exact" w:val="300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</w:tcPr>
          <w:p w14:paraId="425B7B6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13A079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A9B287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P0042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6C4096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844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F68EC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Primljeni krediti od kreditnih institucija- kratkoročni</w:t>
                  </w:r>
                </w:p>
              </w:tc>
              <w:tc>
                <w:tcPr>
                  <w:tcW w:w="2000" w:type="dxa"/>
                </w:tcPr>
                <w:p w14:paraId="19D09C20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0228B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E05A4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F359F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CE1C5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22DCE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D81377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A41A4D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35C96B5" w14:textId="77777777" w:rsidR="00CB3850" w:rsidRDefault="00CB3850">
            <w:pPr>
              <w:pStyle w:val="EMPTYCELLSTYLE"/>
            </w:pPr>
          </w:p>
        </w:tc>
      </w:tr>
      <w:tr w:rsidR="00CB3850" w14:paraId="018D694F" w14:textId="77777777" w:rsidTr="00F40E38">
        <w:trPr>
          <w:trHeight w:hRule="exact" w:val="720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4E36" w14:textId="77777777" w:rsidR="00CB3850" w:rsidRDefault="00CB3850">
            <w:pPr>
              <w:pStyle w:val="EMPTYCELLSTYLE"/>
            </w:pPr>
            <w:bookmarkStart w:id="2" w:name="JR_PAGE_ANCHOR_0_4"/>
            <w:bookmarkEnd w:id="2"/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20"/>
              <w:gridCol w:w="202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CB3850" w:rsidRPr="006A686D" w14:paraId="44BC3F78" w14:textId="77777777">
              <w:trPr>
                <w:trHeight w:hRule="exact" w:val="240"/>
              </w:trPr>
              <w:tc>
                <w:tcPr>
                  <w:tcW w:w="800" w:type="dxa"/>
                </w:tcPr>
                <w:p w14:paraId="026A418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14:paraId="41610F6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43985B6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20" w:type="dxa"/>
                </w:tcPr>
                <w:p w14:paraId="46F65FD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14:paraId="74C8BA5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A25F25" w14:textId="77777777" w:rsidR="00CB3850" w:rsidRPr="006A686D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1728F4D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14:paraId="1946CE1B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5D9309" w14:textId="77777777" w:rsidR="00CB3850" w:rsidRPr="006A686D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3CDEA71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850" w:rsidRPr="006A686D" w14:paraId="33EA07A1" w14:textId="77777777">
              <w:trPr>
                <w:trHeight w:hRule="exact" w:val="240"/>
              </w:trPr>
              <w:tc>
                <w:tcPr>
                  <w:tcW w:w="8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DBC7F2" w14:textId="77777777" w:rsidR="00CB3850" w:rsidRPr="006A686D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POZICIJA</w:t>
                  </w:r>
                </w:p>
              </w:tc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925139" w14:textId="77777777" w:rsidR="00CB3850" w:rsidRPr="006A686D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BROJ KONTA</w:t>
                  </w:r>
                </w:p>
              </w:tc>
              <w:tc>
                <w:tcPr>
                  <w:tcW w:w="65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42EE65" w14:textId="77777777" w:rsidR="00CB3850" w:rsidRPr="006A686D" w:rsidRDefault="00F40E38">
                  <w:pPr>
                    <w:pStyle w:val="DefaultStyle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VRSTA RASHODA / IZDATAKA</w:t>
                  </w:r>
                </w:p>
              </w:tc>
              <w:tc>
                <w:tcPr>
                  <w:tcW w:w="2020" w:type="dxa"/>
                </w:tcPr>
                <w:p w14:paraId="78C067B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14:paraId="0858AFB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14:paraId="4D59518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A5ACC" w14:textId="77777777" w:rsidR="00CB3850" w:rsidRPr="006A686D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1A9A366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4DADE" w14:textId="77777777" w:rsidR="00CB3850" w:rsidRPr="006A686D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05ED2FE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33556" w14:textId="77777777" w:rsidR="00CB3850" w:rsidRPr="006A686D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4E32199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14:paraId="730C2DF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14:paraId="354D19F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14:paraId="69EA685B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14:paraId="60B2516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850" w:rsidRPr="006A686D" w14:paraId="37376772" w14:textId="77777777">
              <w:trPr>
                <w:trHeight w:hRule="exact" w:val="240"/>
              </w:trPr>
              <w:tc>
                <w:tcPr>
                  <w:tcW w:w="8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33873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D695F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5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43971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20" w:type="dxa"/>
                </w:tcPr>
                <w:p w14:paraId="42084B4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33DFC80" w14:textId="77777777" w:rsidR="00CB3850" w:rsidRPr="006A686D" w:rsidRDefault="00F40E38">
                  <w:pPr>
                    <w:pStyle w:val="DefaultStyle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2023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C0C9C6F" w14:textId="77777777" w:rsidR="00CB3850" w:rsidRPr="006A686D" w:rsidRDefault="00F40E38">
                  <w:pPr>
                    <w:pStyle w:val="DefaultStyle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2024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ADA114F" w14:textId="77777777" w:rsidR="00CB3850" w:rsidRPr="006A686D" w:rsidRDefault="00F40E38">
                  <w:pPr>
                    <w:pStyle w:val="DefaultStyle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D6EC5F" w14:textId="77777777" w:rsidR="00CB3850" w:rsidRPr="006A686D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36EF33" w14:textId="77777777" w:rsidR="00CB3850" w:rsidRPr="006A686D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834694" w14:textId="77777777" w:rsidR="00CB3850" w:rsidRPr="006A686D" w:rsidRDefault="00F40E38">
                  <w:pPr>
                    <w:pStyle w:val="DefaultStyle"/>
                    <w:jc w:val="center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  <w:b/>
                    </w:rPr>
                    <w:t>3/1</w:t>
                  </w:r>
                </w:p>
              </w:tc>
            </w:tr>
          </w:tbl>
          <w:p w14:paraId="6388456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DDC253C" w14:textId="77777777" w:rsidR="00CB3850" w:rsidRDefault="00CB3850">
            <w:pPr>
              <w:pStyle w:val="EMPTYCELLSTYLE"/>
            </w:pPr>
          </w:p>
        </w:tc>
      </w:tr>
      <w:tr w:rsidR="00CB3850" w14:paraId="100826D4" w14:textId="77777777" w:rsidTr="00F40E38">
        <w:trPr>
          <w:trHeight w:hRule="exact" w:val="80"/>
        </w:trPr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</w:tcPr>
          <w:p w14:paraId="290DAE94" w14:textId="77777777" w:rsidR="00CB3850" w:rsidRDefault="00CB3850">
            <w:pPr>
              <w:pStyle w:val="EMPTYCELLSTY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240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0C9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A0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0A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BD9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09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FDC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855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401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D2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65D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586661D" w14:textId="77777777" w:rsidR="00CB3850" w:rsidRDefault="00CB3850">
            <w:pPr>
              <w:pStyle w:val="EMPTYCELLSTYLE"/>
            </w:pPr>
          </w:p>
        </w:tc>
      </w:tr>
      <w:tr w:rsidR="00CB3850" w14:paraId="1D10E11D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23C640A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EEED494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AAEB89" w14:textId="77777777" w:rsidR="00CB3850" w:rsidRPr="006A686D" w:rsidRDefault="00F40E38">
                  <w:pPr>
                    <w:pStyle w:val="glava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UKUPNO RASHODI / IZDACI</w:t>
                  </w:r>
                </w:p>
              </w:tc>
              <w:tc>
                <w:tcPr>
                  <w:tcW w:w="2020" w:type="dxa"/>
                </w:tcPr>
                <w:p w14:paraId="431AA85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89C3E" w14:textId="77777777" w:rsidR="00CB3850" w:rsidRPr="006A686D" w:rsidRDefault="00F40E38">
                  <w:pPr>
                    <w:pStyle w:val="glava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12.100.000,00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EEEC8" w14:textId="77777777" w:rsidR="00CB3850" w:rsidRPr="006A686D" w:rsidRDefault="00F40E38">
                  <w:pPr>
                    <w:pStyle w:val="glava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9.570.000,00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B5D06" w14:textId="77777777" w:rsidR="00CB3850" w:rsidRPr="006A686D" w:rsidRDefault="00F40E38">
                  <w:pPr>
                    <w:pStyle w:val="glava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11.300.000,00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C9E73" w14:textId="77777777" w:rsidR="00CB3850" w:rsidRPr="006A686D" w:rsidRDefault="00F40E38">
                  <w:pPr>
                    <w:pStyle w:val="glava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79,09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77193" w14:textId="77777777" w:rsidR="00CB3850" w:rsidRPr="006A686D" w:rsidRDefault="00F40E38">
                  <w:pPr>
                    <w:pStyle w:val="glava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118,08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24CFF67" w14:textId="77777777" w:rsidR="00CB3850" w:rsidRPr="006A686D" w:rsidRDefault="00F40E38">
                  <w:pPr>
                    <w:pStyle w:val="glava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93,39</w:t>
                  </w:r>
                </w:p>
              </w:tc>
            </w:tr>
          </w:tbl>
          <w:p w14:paraId="0B5E1A8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42C2840" w14:textId="77777777" w:rsidR="00CB3850" w:rsidRDefault="00CB3850">
            <w:pPr>
              <w:pStyle w:val="EMPTYCELLSTYLE"/>
            </w:pPr>
          </w:p>
        </w:tc>
      </w:tr>
      <w:tr w:rsidR="00CB3850" w14:paraId="07BB01CA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2B98E26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3E94B4A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332BDEC" w14:textId="77777777" w:rsidR="00CB3850" w:rsidRPr="006A686D" w:rsidRDefault="00F40E38">
                  <w:pPr>
                    <w:pStyle w:val="rgp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Razdjel 001 JEDINSTVENI UPRAVNI ODJEL</w:t>
                  </w:r>
                </w:p>
              </w:tc>
              <w:tc>
                <w:tcPr>
                  <w:tcW w:w="2020" w:type="dxa"/>
                </w:tcPr>
                <w:p w14:paraId="6CACD02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AB566" w14:textId="77777777" w:rsidR="00CB3850" w:rsidRPr="006A686D" w:rsidRDefault="00F40E38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11.650.500,00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CDD14F" w14:textId="77777777" w:rsidR="00CB3850" w:rsidRPr="006A686D" w:rsidRDefault="00F40E38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9.109.000,00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3B9F0" w14:textId="77777777" w:rsidR="00CB3850" w:rsidRPr="006A686D" w:rsidRDefault="00F40E38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10.741.500,00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0F7CA" w14:textId="77777777" w:rsidR="00CB3850" w:rsidRPr="006A686D" w:rsidRDefault="00F40E38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78,19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0EE4C9" w14:textId="77777777" w:rsidR="00CB3850" w:rsidRPr="006A686D" w:rsidRDefault="00F40E38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117,92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B6BDC25" w14:textId="77777777" w:rsidR="00CB3850" w:rsidRPr="006A686D" w:rsidRDefault="00F40E38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92,20</w:t>
                  </w:r>
                </w:p>
              </w:tc>
            </w:tr>
          </w:tbl>
          <w:p w14:paraId="27FA132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FBE6F27" w14:textId="77777777" w:rsidR="00CB3850" w:rsidRDefault="00CB3850">
            <w:pPr>
              <w:pStyle w:val="EMPTYCELLSTYLE"/>
            </w:pPr>
          </w:p>
        </w:tc>
      </w:tr>
      <w:tr w:rsidR="00CB3850" w14:paraId="028C3886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2C4054F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FA94B77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082C25" w14:textId="77777777" w:rsidR="00CB3850" w:rsidRPr="006A686D" w:rsidRDefault="00F40E38">
                  <w:pPr>
                    <w:pStyle w:val="rgp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Glava 00101 JEDINSTVENI UPRAVNI ODJEL</w:t>
                  </w:r>
                </w:p>
              </w:tc>
              <w:tc>
                <w:tcPr>
                  <w:tcW w:w="2020" w:type="dxa"/>
                </w:tcPr>
                <w:p w14:paraId="43926BE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430676" w14:textId="77777777" w:rsidR="00CB3850" w:rsidRPr="006A686D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11.650.500,00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BD2E2" w14:textId="77777777" w:rsidR="00CB3850" w:rsidRPr="006A686D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9.109.000,00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5DECC" w14:textId="77777777" w:rsidR="00CB3850" w:rsidRPr="006A686D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10.741.500,00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128E0" w14:textId="77777777" w:rsidR="00CB3850" w:rsidRPr="006A686D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78,19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A015F" w14:textId="77777777" w:rsidR="00CB3850" w:rsidRPr="006A686D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117,92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4139E35" w14:textId="77777777" w:rsidR="00CB3850" w:rsidRPr="006A686D" w:rsidRDefault="00F40E38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92,20</w:t>
                  </w:r>
                </w:p>
              </w:tc>
            </w:tr>
          </w:tbl>
          <w:p w14:paraId="7CC109D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4A46A3C" w14:textId="77777777" w:rsidR="00CB3850" w:rsidRDefault="00CB3850">
            <w:pPr>
              <w:pStyle w:val="EMPTYCELLSTYLE"/>
            </w:pPr>
          </w:p>
        </w:tc>
      </w:tr>
      <w:tr w:rsidR="00CB3850" w14:paraId="2F5E27C1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8610D0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4367A5F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E3E7130" w14:textId="77777777" w:rsidR="00CB3850" w:rsidRPr="006A686D" w:rsidRDefault="00F40E38">
                  <w:pPr>
                    <w:pStyle w:val="prog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Program 1001 JAVNA UPRAVA I ADMINISTRACIJA</w:t>
                  </w:r>
                </w:p>
              </w:tc>
              <w:tc>
                <w:tcPr>
                  <w:tcW w:w="2020" w:type="dxa"/>
                </w:tcPr>
                <w:p w14:paraId="5C88F12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8B0FA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1.282.100,00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CA1CB1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1.194.750,00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BA324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1.350.100,00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6E8B0D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93,19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92593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183468D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105,30</w:t>
                  </w:r>
                </w:p>
              </w:tc>
            </w:tr>
          </w:tbl>
          <w:p w14:paraId="29015E9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497672E" w14:textId="77777777" w:rsidR="00CB3850" w:rsidRDefault="00CB3850">
            <w:pPr>
              <w:pStyle w:val="EMPTYCELLSTYLE"/>
            </w:pPr>
          </w:p>
        </w:tc>
      </w:tr>
      <w:tr w:rsidR="00CB3850" w14:paraId="326B7AFE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A27DAF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59AD485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6095834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A100001 Rashodi za zaposlene</w:t>
                  </w:r>
                </w:p>
              </w:tc>
              <w:tc>
                <w:tcPr>
                  <w:tcW w:w="2020" w:type="dxa"/>
                </w:tcPr>
                <w:p w14:paraId="5F89AE7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F7C4F5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BB2CA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6A34F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395.000,00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3E2D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106,30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152F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106,47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2F82B1D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113,18</w:t>
                  </w:r>
                </w:p>
              </w:tc>
            </w:tr>
          </w:tbl>
          <w:p w14:paraId="4FD7DC1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72430A9" w14:textId="77777777" w:rsidR="00CB3850" w:rsidRDefault="00CB3850">
            <w:pPr>
              <w:pStyle w:val="EMPTYCELLSTYLE"/>
            </w:pPr>
          </w:p>
        </w:tc>
      </w:tr>
      <w:tr w:rsidR="00CB3850" w14:paraId="27358229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05A339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45DE8FE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7944F2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6A57011B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2592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2052D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D8669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395.000,00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A35BF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106,30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CC4C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106,47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FE6628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113,18</w:t>
                  </w:r>
                </w:p>
              </w:tc>
            </w:tr>
          </w:tbl>
          <w:p w14:paraId="51C05B7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B820CE5" w14:textId="77777777" w:rsidR="00CB3850" w:rsidRDefault="00CB3850">
            <w:pPr>
              <w:pStyle w:val="EMPTYCELLSTYLE"/>
            </w:pPr>
          </w:p>
        </w:tc>
      </w:tr>
      <w:tr w:rsidR="00CB3850" w14:paraId="2CE5D3B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ACF37F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56EF73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AA39744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EEC19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85153F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68CDA7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A6EDF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04D10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D5179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395.000,00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F718A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106,30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7AABC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106,47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A1D69C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113,18</w:t>
                  </w:r>
                </w:p>
              </w:tc>
            </w:tr>
          </w:tbl>
          <w:p w14:paraId="6D0FCF1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2890086" w14:textId="77777777" w:rsidR="00CB3850" w:rsidRDefault="00CB3850">
            <w:pPr>
              <w:pStyle w:val="EMPTYCELLSTYLE"/>
            </w:pPr>
          </w:p>
        </w:tc>
      </w:tr>
      <w:tr w:rsidR="00CB3850" w14:paraId="43208681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7F7244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F605AF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F37EF72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E9A39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365E2F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DC7E1A0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27ABF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FBF6E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3C825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395.000,00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603B5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106,30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D0366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106,47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DC37B5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113,18</w:t>
                  </w:r>
                </w:p>
              </w:tc>
            </w:tr>
          </w:tbl>
          <w:p w14:paraId="6E8E170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C1595CB" w14:textId="77777777" w:rsidR="00CB3850" w:rsidRDefault="00CB3850">
            <w:pPr>
              <w:pStyle w:val="EMPTYCELLSTYLE"/>
            </w:pPr>
          </w:p>
        </w:tc>
      </w:tr>
      <w:tr w:rsidR="00CB3850" w14:paraId="557A3321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1D4E31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547E0E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F180C1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R0001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93E2E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311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74CC8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Plaće za redovan rad</w:t>
                  </w:r>
                </w:p>
              </w:tc>
              <w:tc>
                <w:tcPr>
                  <w:tcW w:w="2000" w:type="dxa"/>
                </w:tcPr>
                <w:p w14:paraId="17D62BC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59827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EF435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F7ED5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290.000,00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5A444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103,70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F95D4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B7C940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107,41</w:t>
                  </w:r>
                </w:p>
              </w:tc>
            </w:tr>
          </w:tbl>
          <w:p w14:paraId="318CE52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53ECE3A" w14:textId="77777777" w:rsidR="00CB3850" w:rsidRDefault="00CB3850">
            <w:pPr>
              <w:pStyle w:val="EMPTYCELLSTYLE"/>
            </w:pPr>
          </w:p>
        </w:tc>
      </w:tr>
      <w:tr w:rsidR="00CB3850" w14:paraId="6B684014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C084B5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6DF759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3EED9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R0002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2EBC4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312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F9258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Otpremnine</w:t>
                  </w:r>
                </w:p>
              </w:tc>
              <w:tc>
                <w:tcPr>
                  <w:tcW w:w="2000" w:type="dxa"/>
                </w:tcPr>
                <w:p w14:paraId="1A21F8C0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509A8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449FB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AFAFD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FA3AE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B186C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8D681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300,00</w:t>
                  </w:r>
                </w:p>
              </w:tc>
            </w:tr>
          </w:tbl>
          <w:p w14:paraId="75ADFBC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EA0D716" w14:textId="77777777" w:rsidR="00CB3850" w:rsidRDefault="00CB3850">
            <w:pPr>
              <w:pStyle w:val="EMPTYCELLSTYLE"/>
            </w:pPr>
          </w:p>
        </w:tc>
      </w:tr>
      <w:tr w:rsidR="00CB3850" w14:paraId="74F39E7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96F3E59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B55A2B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BB7923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R0003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70C5B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312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5E85E6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Nagrade</w:t>
                  </w:r>
                </w:p>
              </w:tc>
              <w:tc>
                <w:tcPr>
                  <w:tcW w:w="2000" w:type="dxa"/>
                </w:tcPr>
                <w:p w14:paraId="2E43C92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87EB8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6278A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BB488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DB37B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F64AC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4A00E6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183,33</w:t>
                  </w:r>
                </w:p>
              </w:tc>
            </w:tr>
          </w:tbl>
          <w:p w14:paraId="6F4F444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EFA574A" w14:textId="77777777" w:rsidR="00CB3850" w:rsidRDefault="00CB3850">
            <w:pPr>
              <w:pStyle w:val="EMPTYCELLSTYLE"/>
            </w:pPr>
          </w:p>
        </w:tc>
      </w:tr>
      <w:tr w:rsidR="00CB3850" w14:paraId="5B563E7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112A98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0122F9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3FF3EC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R0004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18D0E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312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1321F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Darovi</w:t>
                  </w:r>
                </w:p>
              </w:tc>
              <w:tc>
                <w:tcPr>
                  <w:tcW w:w="2000" w:type="dxa"/>
                </w:tcPr>
                <w:p w14:paraId="220B81F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8583C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1E033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6F756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F8EC3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8B632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967D98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4B8C29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F0E1C07" w14:textId="77777777" w:rsidR="00CB3850" w:rsidRDefault="00CB3850">
            <w:pPr>
              <w:pStyle w:val="EMPTYCELLSTYLE"/>
            </w:pPr>
          </w:p>
        </w:tc>
      </w:tr>
      <w:tr w:rsidR="00CB3850" w14:paraId="12ADF6C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6A63F4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C51EDF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2D76D6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R0005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8CC8A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312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F9BBE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Naknade za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bolest,invalidnost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i smrtni slučaj</w:t>
                  </w:r>
                </w:p>
              </w:tc>
              <w:tc>
                <w:tcPr>
                  <w:tcW w:w="2000" w:type="dxa"/>
                </w:tcPr>
                <w:p w14:paraId="53A98D1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9689D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32D8D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B4B05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DE523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05335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58F7A4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E22510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58C4E8B" w14:textId="77777777" w:rsidR="00CB3850" w:rsidRDefault="00CB3850">
            <w:pPr>
              <w:pStyle w:val="EMPTYCELLSTYLE"/>
            </w:pPr>
          </w:p>
        </w:tc>
      </w:tr>
      <w:tr w:rsidR="00CB3850" w14:paraId="69E497D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6E0E05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C52441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C0A942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R0006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E3CC9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312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2C2D3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Regres za godišnji odmor</w:t>
                  </w:r>
                </w:p>
              </w:tc>
              <w:tc>
                <w:tcPr>
                  <w:tcW w:w="2000" w:type="dxa"/>
                </w:tcPr>
                <w:p w14:paraId="0BCEB28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A2C28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0D695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8F269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C75B1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FEA06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A5D675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116,67</w:t>
                  </w:r>
                </w:p>
              </w:tc>
            </w:tr>
          </w:tbl>
          <w:p w14:paraId="1B0B8EE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5773979" w14:textId="77777777" w:rsidR="00CB3850" w:rsidRDefault="00CB3850">
            <w:pPr>
              <w:pStyle w:val="EMPTYCELLSTYLE"/>
            </w:pPr>
          </w:p>
        </w:tc>
      </w:tr>
      <w:tr w:rsidR="00CB3850" w14:paraId="4D27CE9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1A21ED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26B207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3863B7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R0007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A3BC1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313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729ED6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Doprinosi za obavezno zdravstveno osiguranje</w:t>
                  </w:r>
                </w:p>
              </w:tc>
              <w:tc>
                <w:tcPr>
                  <w:tcW w:w="2000" w:type="dxa"/>
                </w:tcPr>
                <w:p w14:paraId="2344363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E1620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79A1C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3FE18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BACAA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FD833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105,77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1A0D72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110,00</w:t>
                  </w:r>
                </w:p>
              </w:tc>
            </w:tr>
          </w:tbl>
          <w:p w14:paraId="72C9C75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1F0C7A5" w14:textId="77777777" w:rsidR="00CB3850" w:rsidRDefault="00CB3850">
            <w:pPr>
              <w:pStyle w:val="EMPTYCELLSTYLE"/>
            </w:pPr>
          </w:p>
        </w:tc>
      </w:tr>
      <w:tr w:rsidR="00CB3850" w14:paraId="7F3D2EFB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B2D8C4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5E2698C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D6AC785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A100002 Naknada troškova zaposlenima</w:t>
                  </w:r>
                </w:p>
              </w:tc>
              <w:tc>
                <w:tcPr>
                  <w:tcW w:w="2020" w:type="dxa"/>
                </w:tcPr>
                <w:p w14:paraId="347529B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DF048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7A05F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0286A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B446D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CBBE0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93,55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60055A4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93,55</w:t>
                  </w:r>
                </w:p>
              </w:tc>
            </w:tr>
          </w:tbl>
          <w:p w14:paraId="59F7C1C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0D2BA2E" w14:textId="77777777" w:rsidR="00CB3850" w:rsidRDefault="00CB3850">
            <w:pPr>
              <w:pStyle w:val="EMPTYCELLSTYLE"/>
            </w:pPr>
          </w:p>
        </w:tc>
      </w:tr>
      <w:tr w:rsidR="00CB3850" w14:paraId="1EE01A34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9403CD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4DC4ECA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06A95B6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73FE5B4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FBB4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09DF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7BF8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A7DFF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07A14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93,55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180DF5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93,55</w:t>
                  </w:r>
                </w:p>
              </w:tc>
            </w:tr>
          </w:tbl>
          <w:p w14:paraId="52C76C9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79E4C40" w14:textId="77777777" w:rsidR="00CB3850" w:rsidRDefault="00CB3850">
            <w:pPr>
              <w:pStyle w:val="EMPTYCELLSTYLE"/>
            </w:pPr>
          </w:p>
        </w:tc>
      </w:tr>
      <w:tr w:rsidR="00CB3850" w14:paraId="505AC4B4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65A066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ABD6596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6B431CD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E74889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D6790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6EEB3E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795A8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928ED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7E7E9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CB07F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FDC03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93,55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8C4A36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93,55</w:t>
                  </w:r>
                </w:p>
              </w:tc>
            </w:tr>
          </w:tbl>
          <w:p w14:paraId="1EEEE3B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DA1B99E" w14:textId="77777777" w:rsidR="00CB3850" w:rsidRDefault="00CB3850">
            <w:pPr>
              <w:pStyle w:val="EMPTYCELLSTYLE"/>
            </w:pPr>
          </w:p>
        </w:tc>
      </w:tr>
      <w:tr w:rsidR="00CB3850" w14:paraId="432FFF2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539133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93C8A36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9A31F6A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F8F7B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439833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7328DE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7ACBA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E3C5B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250E0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97982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B3FA5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93,55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969E1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93,55</w:t>
                  </w:r>
                </w:p>
              </w:tc>
            </w:tr>
          </w:tbl>
          <w:p w14:paraId="328F24F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88AE2EA" w14:textId="77777777" w:rsidR="00CB3850" w:rsidRDefault="00CB3850">
            <w:pPr>
              <w:pStyle w:val="EMPTYCELLSTYLE"/>
            </w:pPr>
          </w:p>
        </w:tc>
      </w:tr>
      <w:tr w:rsidR="00CB3850" w14:paraId="6A921996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35C545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0F8F19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81C209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R0010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1A0C6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5BA2D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Dnevnice za službena putovanja u zemlji</w:t>
                  </w:r>
                </w:p>
              </w:tc>
              <w:tc>
                <w:tcPr>
                  <w:tcW w:w="2000" w:type="dxa"/>
                </w:tcPr>
                <w:p w14:paraId="3A81F10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07C5B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38340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31B04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43D68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88D68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9AAD5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958376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851F0DD" w14:textId="77777777" w:rsidR="00CB3850" w:rsidRDefault="00CB3850">
            <w:pPr>
              <w:pStyle w:val="EMPTYCELLSTYLE"/>
            </w:pPr>
          </w:p>
        </w:tc>
      </w:tr>
      <w:tr w:rsidR="00CB3850" w14:paraId="65E2C58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1EC7E6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BF93227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B96F3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R0011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EC3CE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E8D23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Naknade za smještaj na službenom putu</w:t>
                  </w:r>
                </w:p>
              </w:tc>
              <w:tc>
                <w:tcPr>
                  <w:tcW w:w="2000" w:type="dxa"/>
                </w:tcPr>
                <w:p w14:paraId="67D65F1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0A51E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F55B1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B38BF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0C84A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48D36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E3EC9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205EA5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7FB11B3" w14:textId="77777777" w:rsidR="00CB3850" w:rsidRDefault="00CB3850">
            <w:pPr>
              <w:pStyle w:val="EMPTYCELLSTYLE"/>
            </w:pPr>
          </w:p>
        </w:tc>
      </w:tr>
      <w:tr w:rsidR="00CB3850" w14:paraId="4D4AA9C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7C1EE5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E1DE7B7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E269C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R0012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0205F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AC820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Naknade za prijevoz na službenom  putu</w:t>
                  </w:r>
                </w:p>
              </w:tc>
              <w:tc>
                <w:tcPr>
                  <w:tcW w:w="2000" w:type="dxa"/>
                </w:tcPr>
                <w:p w14:paraId="1704BBC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A3AEF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7BD0A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00AD3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01542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05E86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EB0C26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C4F479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879A20D" w14:textId="77777777" w:rsidR="00CB3850" w:rsidRDefault="00CB3850">
            <w:pPr>
              <w:pStyle w:val="EMPTYCELLSTYLE"/>
            </w:pPr>
          </w:p>
        </w:tc>
      </w:tr>
      <w:tr w:rsidR="00CB3850" w14:paraId="79614C3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4604E6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E46A8D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DAD6D3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R0013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44752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4E672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Naknade za prijevoz na posao i s posla</w:t>
                  </w:r>
                </w:p>
              </w:tc>
              <w:tc>
                <w:tcPr>
                  <w:tcW w:w="2000" w:type="dxa"/>
                </w:tcPr>
                <w:p w14:paraId="2CD7254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BE930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1B32C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78082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DED1A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1D168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CF641C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40,00</w:t>
                  </w:r>
                </w:p>
              </w:tc>
            </w:tr>
          </w:tbl>
          <w:p w14:paraId="67C729D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E9E48F2" w14:textId="77777777" w:rsidR="00CB3850" w:rsidRDefault="00CB3850">
            <w:pPr>
              <w:pStyle w:val="EMPTYCELLSTYLE"/>
            </w:pPr>
          </w:p>
        </w:tc>
      </w:tr>
      <w:tr w:rsidR="00CB3850" w14:paraId="69B6382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4B503A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9556C8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F5A610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4851C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7741F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Seminari, savjetovanja, simpoziji</w:t>
                  </w:r>
                </w:p>
              </w:tc>
              <w:tc>
                <w:tcPr>
                  <w:tcW w:w="2000" w:type="dxa"/>
                </w:tcPr>
                <w:p w14:paraId="682BBEA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3D356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358CA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60AD9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EF6C8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23D44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87,50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D949CE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140,00</w:t>
                  </w:r>
                </w:p>
              </w:tc>
            </w:tr>
          </w:tbl>
          <w:p w14:paraId="3D31E3A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DF7E26D" w14:textId="77777777" w:rsidR="00CB3850" w:rsidRDefault="00CB3850">
            <w:pPr>
              <w:pStyle w:val="EMPTYCELLSTYLE"/>
            </w:pPr>
          </w:p>
        </w:tc>
      </w:tr>
      <w:tr w:rsidR="00CB3850" w14:paraId="0902D0B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E941D3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32E6097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332591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R0015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8FCBF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8FFCE6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Stručno usavršavanje zaposlenika - stručni ispiti</w:t>
                  </w:r>
                </w:p>
              </w:tc>
              <w:tc>
                <w:tcPr>
                  <w:tcW w:w="2000" w:type="dxa"/>
                </w:tcPr>
                <w:p w14:paraId="1EE5D24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C1D08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68BA5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C218A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380E6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8DD33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0EDF07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53C618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875C491" w14:textId="77777777" w:rsidR="00CB3850" w:rsidRDefault="00CB3850">
            <w:pPr>
              <w:pStyle w:val="EMPTYCELLSTYLE"/>
            </w:pPr>
          </w:p>
        </w:tc>
      </w:tr>
      <w:tr w:rsidR="00CB3850" w14:paraId="2600E5EC" w14:textId="77777777" w:rsidTr="00BE71F3">
        <w:trPr>
          <w:trHeight w:hRule="exact" w:val="80"/>
        </w:trPr>
        <w:tc>
          <w:tcPr>
            <w:tcW w:w="40" w:type="dxa"/>
            <w:tcBorders>
              <w:right w:val="single" w:sz="4" w:space="0" w:color="auto"/>
            </w:tcBorders>
          </w:tcPr>
          <w:p w14:paraId="6B0C373E" w14:textId="77777777" w:rsidR="00CB3850" w:rsidRDefault="00CB3850">
            <w:pPr>
              <w:pStyle w:val="EMPTYCELLSTY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47C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75D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212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C40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46F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465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BAD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980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12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2B4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F1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4A5C199" w14:textId="77777777" w:rsidR="00CB3850" w:rsidRDefault="00CB3850">
            <w:pPr>
              <w:pStyle w:val="EMPTYCELLSTYLE"/>
            </w:pPr>
          </w:p>
        </w:tc>
      </w:tr>
      <w:tr w:rsidR="00CB3850" w14:paraId="57666243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B81525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9C4F5C7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B3FE77B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A100003 Rashodi za materijal i energiju</w:t>
                  </w:r>
                </w:p>
              </w:tc>
              <w:tc>
                <w:tcPr>
                  <w:tcW w:w="2020" w:type="dxa"/>
                </w:tcPr>
                <w:p w14:paraId="5DA055C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07123F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279.320,00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3F71F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248.190,00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C1A07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278.320,00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BF807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88,86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B0543C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112,14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59C571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99,64</w:t>
                  </w:r>
                </w:p>
              </w:tc>
            </w:tr>
          </w:tbl>
          <w:p w14:paraId="34159B8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BFC416A" w14:textId="77777777" w:rsidR="00CB3850" w:rsidRDefault="00CB3850">
            <w:pPr>
              <w:pStyle w:val="EMPTYCELLSTYLE"/>
            </w:pPr>
          </w:p>
        </w:tc>
      </w:tr>
      <w:tr w:rsidR="00CB3850" w14:paraId="76B7D264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DD48D9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95A3C68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E49A1BE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59CECA7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3A2C44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199.320,00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12243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187.190,00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C6464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197.320,00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43A8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93,91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5292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105,41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77973B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99,00</w:t>
                  </w:r>
                </w:p>
              </w:tc>
            </w:tr>
          </w:tbl>
          <w:p w14:paraId="55CC295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45AB3FE" w14:textId="77777777" w:rsidR="00CB3850" w:rsidRDefault="00CB3850">
            <w:pPr>
              <w:pStyle w:val="EMPTYCELLSTYLE"/>
            </w:pPr>
          </w:p>
        </w:tc>
      </w:tr>
      <w:tr w:rsidR="00CB3850" w14:paraId="1DD55D96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50F2C3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C8B0D6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220AE79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D22609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09E516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25A6513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8664B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199.320,00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D3F55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187.190,00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76D6B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197.320,00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178CA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93,91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7BFDF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105,41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FCBE7D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99,00</w:t>
                  </w:r>
                </w:p>
              </w:tc>
            </w:tr>
          </w:tbl>
          <w:p w14:paraId="5D8D4B5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090CB56" w14:textId="77777777" w:rsidR="00CB3850" w:rsidRDefault="00CB3850">
            <w:pPr>
              <w:pStyle w:val="EMPTYCELLSTYLE"/>
            </w:pPr>
          </w:p>
        </w:tc>
      </w:tr>
      <w:tr w:rsidR="00CB3850" w14:paraId="3F0C0C3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D7417F0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26430C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C720DE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448D7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F4A7A9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3D0E18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68B77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199.320,00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51EA6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187.190,00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9B2DE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197.320,00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3D4D7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93,91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D09CF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105,41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021F94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99,00</w:t>
                  </w:r>
                </w:p>
              </w:tc>
            </w:tr>
          </w:tbl>
          <w:p w14:paraId="18B0B11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D8694EC" w14:textId="77777777" w:rsidR="00CB3850" w:rsidRDefault="00CB3850">
            <w:pPr>
              <w:pStyle w:val="EMPTYCELLSTYLE"/>
            </w:pPr>
          </w:p>
        </w:tc>
      </w:tr>
      <w:tr w:rsidR="00CB3850" w14:paraId="25E7386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C3D2B5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7CC1CE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B56E0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R0016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4A8A7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AF9AA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Uredski materijal</w:t>
                  </w:r>
                </w:p>
              </w:tc>
              <w:tc>
                <w:tcPr>
                  <w:tcW w:w="2000" w:type="dxa"/>
                </w:tcPr>
                <w:p w14:paraId="21CBD55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C3ABE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A6226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824AF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83C4F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29327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682ED0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113,33</w:t>
                  </w:r>
                </w:p>
              </w:tc>
            </w:tr>
          </w:tbl>
          <w:p w14:paraId="5C7DB15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D0863BD" w14:textId="77777777" w:rsidR="00CB3850" w:rsidRDefault="00CB3850">
            <w:pPr>
              <w:pStyle w:val="EMPTYCELLSTYLE"/>
            </w:pPr>
          </w:p>
        </w:tc>
      </w:tr>
      <w:tr w:rsidR="00CB3850" w14:paraId="0649F1D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26BB31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7B070D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C253D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1855A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9B822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Literatura (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publik.časopisi,glasila,knjige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ost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.)</w:t>
                  </w:r>
                </w:p>
              </w:tc>
              <w:tc>
                <w:tcPr>
                  <w:tcW w:w="2000" w:type="dxa"/>
                </w:tcPr>
                <w:p w14:paraId="3ADCBD6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5B01D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6284B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8B85F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9EB11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FBA15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66910A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6E4EAD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71185E1" w14:textId="77777777" w:rsidR="00CB3850" w:rsidRDefault="00CB3850">
            <w:pPr>
              <w:pStyle w:val="EMPTYCELLSTYLE"/>
            </w:pPr>
          </w:p>
        </w:tc>
      </w:tr>
      <w:tr w:rsidR="00CB3850" w14:paraId="049CD614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DD07F0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9622347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2A718C6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R0018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6E31D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7B74C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Materijal i sredstva za čišćenje i održavanje</w:t>
                  </w:r>
                </w:p>
              </w:tc>
              <w:tc>
                <w:tcPr>
                  <w:tcW w:w="2000" w:type="dxa"/>
                </w:tcPr>
                <w:p w14:paraId="383CB90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92681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AFA5C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76927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DD9F4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34E5B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45CDB9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4F01D5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AA204BF" w14:textId="77777777" w:rsidR="00CB3850" w:rsidRDefault="00CB3850">
            <w:pPr>
              <w:pStyle w:val="EMPTYCELLSTYLE"/>
            </w:pPr>
          </w:p>
        </w:tc>
      </w:tr>
      <w:tr w:rsidR="00CB3850" w14:paraId="12AE633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FCD63B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09A340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576D13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R0019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445F1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005C0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Ostali materijal za potrebe redovnog održavanja</w:t>
                  </w:r>
                </w:p>
              </w:tc>
              <w:tc>
                <w:tcPr>
                  <w:tcW w:w="2000" w:type="dxa"/>
                </w:tcPr>
                <w:p w14:paraId="74D7699B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FB633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18CFE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ED865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48CB3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A9F67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461377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6CA382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6D7DFB8" w14:textId="77777777" w:rsidR="00CB3850" w:rsidRDefault="00CB3850">
            <w:pPr>
              <w:pStyle w:val="EMPTYCELLSTYLE"/>
            </w:pPr>
          </w:p>
        </w:tc>
      </w:tr>
      <w:tr w:rsidR="00CB3850" w14:paraId="3CA9DE1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72233B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7AE5AE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626C66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R0021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97205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C13E5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Električna energija -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mrtvač.društ.dom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i dr.</w:t>
                  </w:r>
                </w:p>
              </w:tc>
              <w:tc>
                <w:tcPr>
                  <w:tcW w:w="2000" w:type="dxa"/>
                </w:tcPr>
                <w:p w14:paraId="28807B8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1086B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0C368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94A70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D92E3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69,23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CE7F9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144,44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801C9F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6E23D0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04B87EA" w14:textId="77777777" w:rsidR="00CB3850" w:rsidRDefault="00CB3850">
            <w:pPr>
              <w:pStyle w:val="EMPTYCELLSTYLE"/>
            </w:pPr>
          </w:p>
        </w:tc>
      </w:tr>
      <w:tr w:rsidR="00CB3850" w14:paraId="7CC498B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BBA2080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5E80C7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E7DA9E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EC409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75A3E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Motorni benzin i dizel gorivo</w:t>
                  </w:r>
                </w:p>
              </w:tc>
              <w:tc>
                <w:tcPr>
                  <w:tcW w:w="2000" w:type="dxa"/>
                </w:tcPr>
                <w:p w14:paraId="631D118E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37697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D62E9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C5EC1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FDE4C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3F65C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130BDA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112,50</w:t>
                  </w:r>
                </w:p>
              </w:tc>
            </w:tr>
          </w:tbl>
          <w:p w14:paraId="223289B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7DB226E" w14:textId="77777777" w:rsidR="00CB3850" w:rsidRDefault="00CB3850">
            <w:pPr>
              <w:pStyle w:val="EMPTYCELLSTYLE"/>
            </w:pPr>
          </w:p>
        </w:tc>
      </w:tr>
      <w:tr w:rsidR="00CB3850" w14:paraId="05413379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D23C4F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8C3CF7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04887A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R0023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8913E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CD063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Pelet za grijanje</w:t>
                  </w:r>
                </w:p>
              </w:tc>
              <w:tc>
                <w:tcPr>
                  <w:tcW w:w="2000" w:type="dxa"/>
                </w:tcPr>
                <w:p w14:paraId="4673717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D5097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D92A9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44CA0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08996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F223A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252,63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4E23E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106,67</w:t>
                  </w:r>
                </w:p>
              </w:tc>
            </w:tr>
          </w:tbl>
          <w:p w14:paraId="5AFA3EA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D425845" w14:textId="77777777" w:rsidR="00CB3850" w:rsidRDefault="00CB3850">
            <w:pPr>
              <w:pStyle w:val="EMPTYCELLSTYLE"/>
            </w:pPr>
          </w:p>
        </w:tc>
      </w:tr>
      <w:tr w:rsidR="00CB3850" w14:paraId="12F56D8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1606BB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181B30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B11459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A874B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92AB2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 i dijel. za tek. i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invest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održ.postroj.i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opreme</w:t>
                  </w:r>
                </w:p>
              </w:tc>
              <w:tc>
                <w:tcPr>
                  <w:tcW w:w="2000" w:type="dxa"/>
                </w:tcPr>
                <w:p w14:paraId="2ABC0D9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625CA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8A5E9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5BCFD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40ACF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394FF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CBC5E7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125,00</w:t>
                  </w:r>
                </w:p>
              </w:tc>
            </w:tr>
          </w:tbl>
          <w:p w14:paraId="57BD262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E6D5227" w14:textId="77777777" w:rsidR="00CB3850" w:rsidRDefault="00CB3850">
            <w:pPr>
              <w:pStyle w:val="EMPTYCELLSTYLE"/>
            </w:pPr>
          </w:p>
        </w:tc>
      </w:tr>
      <w:tr w:rsidR="00CB3850" w14:paraId="5DA5256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C78635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D7ABB3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888F8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R0026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F7C08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A0FC1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 i dijel. za tek. i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invest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održ.transport.sredstava</w:t>
                  </w:r>
                  <w:proofErr w:type="spellEnd"/>
                </w:p>
              </w:tc>
              <w:tc>
                <w:tcPr>
                  <w:tcW w:w="2000" w:type="dxa"/>
                </w:tcPr>
                <w:p w14:paraId="67F4C9E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F2E6A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86996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B832B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7DE9E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82F38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FC6175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86C75C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3EE7256" w14:textId="77777777" w:rsidR="00CB3850" w:rsidRDefault="00CB3850">
            <w:pPr>
              <w:pStyle w:val="EMPTYCELLSTYLE"/>
            </w:pPr>
          </w:p>
        </w:tc>
      </w:tr>
      <w:tr w:rsidR="00CB3850" w14:paraId="5D56BE3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399E52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5A7DA6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F8A3C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R0027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AF828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3027B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Ostali materijal i dijelovi za tek. i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invest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. održavanje</w:t>
                  </w:r>
                </w:p>
              </w:tc>
              <w:tc>
                <w:tcPr>
                  <w:tcW w:w="2000" w:type="dxa"/>
                </w:tcPr>
                <w:p w14:paraId="0470CF8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D565E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4.120,00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B300D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4.120,00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33513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4.120,00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C00F4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174EF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C3D45B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372EE0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B231E86" w14:textId="77777777" w:rsidR="00CB3850" w:rsidRDefault="00CB3850">
            <w:pPr>
              <w:pStyle w:val="EMPTYCELLSTYLE"/>
            </w:pPr>
          </w:p>
        </w:tc>
      </w:tr>
      <w:tr w:rsidR="00CB3850" w14:paraId="198DFFCC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3CB2A8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C65DE0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42B56E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R0028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B0EDC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9E9E5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Sitni inventar</w:t>
                  </w:r>
                </w:p>
              </w:tc>
              <w:tc>
                <w:tcPr>
                  <w:tcW w:w="2000" w:type="dxa"/>
                </w:tcPr>
                <w:p w14:paraId="7B2C7E0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EB2B3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E55C4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13044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9755C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C2B28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247827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50,00</w:t>
                  </w:r>
                </w:p>
              </w:tc>
            </w:tr>
          </w:tbl>
          <w:p w14:paraId="5B02E27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8B60296" w14:textId="77777777" w:rsidR="00CB3850" w:rsidRDefault="00CB3850">
            <w:pPr>
              <w:pStyle w:val="EMPTYCELLSTYLE"/>
            </w:pPr>
          </w:p>
        </w:tc>
      </w:tr>
      <w:tr w:rsidR="00CB3850" w14:paraId="5D71999C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79AFDA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D78AFE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0014FD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60240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51DF6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Auto gume</w:t>
                  </w:r>
                </w:p>
              </w:tc>
              <w:tc>
                <w:tcPr>
                  <w:tcW w:w="2000" w:type="dxa"/>
                </w:tcPr>
                <w:p w14:paraId="3BF35BB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1330C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4361A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069E0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E8AF1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928CB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2DA75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A013D2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C950F1C" w14:textId="77777777" w:rsidR="00CB3850" w:rsidRDefault="00CB3850">
            <w:pPr>
              <w:pStyle w:val="EMPTYCELLSTYLE"/>
            </w:pPr>
          </w:p>
        </w:tc>
      </w:tr>
      <w:tr w:rsidR="00CB3850" w14:paraId="3E7BA59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A1ED9D9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7F8703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C98546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R0030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EB46A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01DD2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Službena, radna i zaštitna odjeća i obuća</w:t>
                  </w:r>
                </w:p>
              </w:tc>
              <w:tc>
                <w:tcPr>
                  <w:tcW w:w="2000" w:type="dxa"/>
                </w:tcPr>
                <w:p w14:paraId="358D869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70567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B1313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4.870,00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BA416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6CFE1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487,00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5D809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20,53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71BFE5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0F60BC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A2EBFAA" w14:textId="77777777" w:rsidR="00CB3850" w:rsidRDefault="00CB3850">
            <w:pPr>
              <w:pStyle w:val="EMPTYCELLSTYLE"/>
            </w:pPr>
          </w:p>
        </w:tc>
      </w:tr>
      <w:tr w:rsidR="00CB3850" w14:paraId="4DE75454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288C5A9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82D4100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7CFAD3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3.1. VLASTITI PRIHODI </w:t>
                  </w:r>
                </w:p>
              </w:tc>
              <w:tc>
                <w:tcPr>
                  <w:tcW w:w="2020" w:type="dxa"/>
                </w:tcPr>
                <w:p w14:paraId="74AF368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CF7D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D08E3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ACA2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0914E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102,22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2BAE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D790E7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102,22</w:t>
                  </w:r>
                </w:p>
              </w:tc>
            </w:tr>
          </w:tbl>
          <w:p w14:paraId="0B237F4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BD7B929" w14:textId="77777777" w:rsidR="00CB3850" w:rsidRDefault="00CB3850">
            <w:pPr>
              <w:pStyle w:val="EMPTYCELLSTYLE"/>
            </w:pPr>
          </w:p>
        </w:tc>
      </w:tr>
      <w:tr w:rsidR="00CB3850" w14:paraId="49F21DEA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E9AECD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A8B48E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87DA5A9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493A41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4CC519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F32491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2ADEA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ADA58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B52B7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50C61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CBA4F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83637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102,22</w:t>
                  </w:r>
                </w:p>
              </w:tc>
            </w:tr>
          </w:tbl>
          <w:p w14:paraId="0C79D2F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89F14EA" w14:textId="77777777" w:rsidR="00CB3850" w:rsidRDefault="00CB3850">
            <w:pPr>
              <w:pStyle w:val="EMPTYCELLSTYLE"/>
            </w:pPr>
          </w:p>
        </w:tc>
      </w:tr>
      <w:tr w:rsidR="00CB3850" w14:paraId="4481BB4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87269B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96B7AE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4F0EF7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FDE003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87BB77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32F9F0B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F5488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EC539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4F749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38893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F3E97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34FDA0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102,22</w:t>
                  </w:r>
                </w:p>
              </w:tc>
            </w:tr>
          </w:tbl>
          <w:p w14:paraId="2B56091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EA895A6" w14:textId="77777777" w:rsidR="00CB3850" w:rsidRDefault="00CB3850">
            <w:pPr>
              <w:pStyle w:val="EMPTYCELLSTYLE"/>
            </w:pPr>
          </w:p>
        </w:tc>
      </w:tr>
      <w:tr w:rsidR="00CB3850" w14:paraId="74FA9DE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FFB431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4D3C66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49226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R0020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B9452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9E8F1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Električna energija - općina</w:t>
                  </w:r>
                </w:p>
              </w:tc>
              <w:tc>
                <w:tcPr>
                  <w:tcW w:w="2000" w:type="dxa"/>
                </w:tcPr>
                <w:p w14:paraId="4CE3EF0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55943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23F66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B14B0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99060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88AE8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E9D550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102,22</w:t>
                  </w:r>
                </w:p>
              </w:tc>
            </w:tr>
          </w:tbl>
          <w:p w14:paraId="1B6F6DF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CDA123E" w14:textId="77777777" w:rsidR="00CB3850" w:rsidRDefault="00CB3850">
            <w:pPr>
              <w:pStyle w:val="EMPTYCELLSTYLE"/>
            </w:pPr>
          </w:p>
        </w:tc>
      </w:tr>
      <w:tr w:rsidR="00CB3850" w14:paraId="6D396AB9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D8793E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DCB4419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5421D18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14:paraId="34631E8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7D23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68CE1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72C1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318C3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42,86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9E9B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233,33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207516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A003ED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67763B8" w14:textId="77777777" w:rsidR="00CB3850" w:rsidRDefault="00CB3850">
            <w:pPr>
              <w:pStyle w:val="EMPTYCELLSTYLE"/>
            </w:pPr>
          </w:p>
        </w:tc>
      </w:tr>
      <w:tr w:rsidR="00CB3850" w14:paraId="4E5EB10B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EC0361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8D0A73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EE7E600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6F591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B92E42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630533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F582D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A9DA8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317E7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CDFDE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91D91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6410E5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7AB502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22FC9D5" w14:textId="77777777" w:rsidR="00CB3850" w:rsidRDefault="00CB3850">
            <w:pPr>
              <w:pStyle w:val="EMPTYCELLSTYLE"/>
            </w:pPr>
          </w:p>
        </w:tc>
      </w:tr>
      <w:tr w:rsidR="00CB3850" w14:paraId="43FC96C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1BAC379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87FDB7E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4E9AF95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01AA90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F9426F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2B767A4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3E13D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8B15D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D1959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63F24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5291B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7ADFAE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C144D9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1F2358A" w14:textId="77777777" w:rsidR="00CB3850" w:rsidRDefault="00CB3850">
            <w:pPr>
              <w:pStyle w:val="EMPTYCELLSTYLE"/>
            </w:pPr>
          </w:p>
        </w:tc>
      </w:tr>
      <w:tr w:rsidR="00CB3850" w14:paraId="2820F44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C30E0C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CFF134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A2C21A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1340E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ADE43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 i dijel.za tek. i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invest.održ.građ.objekata</w:t>
                  </w:r>
                  <w:proofErr w:type="spellEnd"/>
                </w:p>
              </w:tc>
              <w:tc>
                <w:tcPr>
                  <w:tcW w:w="2000" w:type="dxa"/>
                </w:tcPr>
                <w:p w14:paraId="3D17F27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BD575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CD2AA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E943E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DE871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F2B5C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134ADD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093B81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E0A9C74" w14:textId="77777777" w:rsidR="00CB3850" w:rsidRDefault="00CB3850">
            <w:pPr>
              <w:pStyle w:val="EMPTYCELLSTYLE"/>
            </w:pPr>
          </w:p>
        </w:tc>
      </w:tr>
      <w:tr w:rsidR="00CB3850" w14:paraId="3CDE3B25" w14:textId="77777777" w:rsidTr="00BE71F3">
        <w:trPr>
          <w:trHeight w:hRule="exact" w:val="80"/>
        </w:trPr>
        <w:tc>
          <w:tcPr>
            <w:tcW w:w="40" w:type="dxa"/>
            <w:tcBorders>
              <w:right w:val="single" w:sz="4" w:space="0" w:color="auto"/>
            </w:tcBorders>
          </w:tcPr>
          <w:p w14:paraId="4C723745" w14:textId="77777777" w:rsidR="00CB3850" w:rsidRDefault="00CB3850">
            <w:pPr>
              <w:pStyle w:val="EMPTYCELLSTYLE"/>
            </w:pPr>
            <w:bookmarkStart w:id="3" w:name="JR_PAGE_ANCHOR_0_6"/>
            <w:bookmarkEnd w:id="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23B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30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37F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310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CBE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7DF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0C9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AF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79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C4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326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A0D5764" w14:textId="77777777" w:rsidR="00CB3850" w:rsidRDefault="00CB3850">
            <w:pPr>
              <w:pStyle w:val="EMPTYCELLSTYLE"/>
            </w:pPr>
          </w:p>
        </w:tc>
      </w:tr>
      <w:tr w:rsidR="00CB3850" w14:paraId="26F8F4F8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48FCD8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84B2250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BCCEB79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A100004 Rashodi za usluge</w:t>
                  </w:r>
                </w:p>
              </w:tc>
              <w:tc>
                <w:tcPr>
                  <w:tcW w:w="2020" w:type="dxa"/>
                </w:tcPr>
                <w:p w14:paraId="4F72273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86EC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433.000,00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DDE46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333.500,00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4D615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438.000,00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75B56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77,02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C0FB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131,33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DB3081D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101,15</w:t>
                  </w:r>
                </w:p>
              </w:tc>
            </w:tr>
          </w:tbl>
          <w:p w14:paraId="257058D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20CFAA8" w14:textId="77777777" w:rsidR="00CB3850" w:rsidRDefault="00CB3850">
            <w:pPr>
              <w:pStyle w:val="EMPTYCELLSTYLE"/>
            </w:pPr>
          </w:p>
        </w:tc>
      </w:tr>
      <w:tr w:rsidR="00CB3850" w14:paraId="5C07F5A5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7DAA430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8350C6C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D993F6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0B0E2BF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A912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293.000,00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E815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216.000,00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5DFF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297.000,00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D16D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73,72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2EED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137,50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D3227F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101,37</w:t>
                  </w:r>
                </w:p>
              </w:tc>
            </w:tr>
          </w:tbl>
          <w:p w14:paraId="162A5A3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1D38E53" w14:textId="77777777" w:rsidR="00CB3850" w:rsidRDefault="00CB3850">
            <w:pPr>
              <w:pStyle w:val="EMPTYCELLSTYLE"/>
            </w:pPr>
          </w:p>
        </w:tc>
      </w:tr>
      <w:tr w:rsidR="00CB3850" w14:paraId="64421F8B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8679F9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5404FBE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A617BB4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D3962A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3480C8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13D42F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3F9E9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293.000,00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B3763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CB361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297.000,00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E79C0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73,72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587EF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137,50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80AE6A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101,37</w:t>
                  </w:r>
                </w:p>
              </w:tc>
            </w:tr>
          </w:tbl>
          <w:p w14:paraId="1F3FFE3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5088E25" w14:textId="77777777" w:rsidR="00CB3850" w:rsidRDefault="00CB3850">
            <w:pPr>
              <w:pStyle w:val="EMPTYCELLSTYLE"/>
            </w:pPr>
          </w:p>
        </w:tc>
      </w:tr>
      <w:tr w:rsidR="00CB3850" w14:paraId="1BFD384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7C10C4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06FB677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402135C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AD7008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AFEB46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1DE1CCC0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789FF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293.000,00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9CB14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48AFD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297.000,00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8F229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73,72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2F3C3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137,50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A259FC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101,37</w:t>
                  </w:r>
                </w:p>
              </w:tc>
            </w:tr>
          </w:tbl>
          <w:p w14:paraId="18B7C1E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C96B07B" w14:textId="77777777" w:rsidR="00CB3850" w:rsidRDefault="00CB3850">
            <w:pPr>
              <w:pStyle w:val="EMPTYCELLSTYLE"/>
            </w:pPr>
          </w:p>
        </w:tc>
      </w:tr>
      <w:tr w:rsidR="00CB3850" w14:paraId="2369171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C659EB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237E90E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879E6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R0031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D5159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AAD7F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Usluge telefona,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telefaxa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, mobitela</w:t>
                  </w:r>
                </w:p>
              </w:tc>
              <w:tc>
                <w:tcPr>
                  <w:tcW w:w="2000" w:type="dxa"/>
                </w:tcPr>
                <w:p w14:paraId="542CE85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DA2CD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F823A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7BAF4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0118A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1CA0C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92,86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50DCE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104,00</w:t>
                  </w:r>
                </w:p>
              </w:tc>
            </w:tr>
          </w:tbl>
          <w:p w14:paraId="75F4951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307F5AF" w14:textId="77777777" w:rsidR="00CB3850" w:rsidRDefault="00CB3850">
            <w:pPr>
              <w:pStyle w:val="EMPTYCELLSTYLE"/>
            </w:pPr>
          </w:p>
        </w:tc>
      </w:tr>
      <w:tr w:rsidR="00CB3850" w14:paraId="4ECA204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1A8738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61C5C47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664BA2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R0032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46B8F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32E88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Usluge interneta</w:t>
                  </w:r>
                </w:p>
              </w:tc>
              <w:tc>
                <w:tcPr>
                  <w:tcW w:w="2000" w:type="dxa"/>
                </w:tcPr>
                <w:p w14:paraId="490F1BC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A92C4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15A11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D12F9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1B9E0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8A5B2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4D763C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180,00</w:t>
                  </w:r>
                </w:p>
              </w:tc>
            </w:tr>
          </w:tbl>
          <w:p w14:paraId="690D017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2FDD466" w14:textId="77777777" w:rsidR="00CB3850" w:rsidRDefault="00CB3850">
            <w:pPr>
              <w:pStyle w:val="EMPTYCELLSTYLE"/>
            </w:pPr>
          </w:p>
        </w:tc>
      </w:tr>
      <w:tr w:rsidR="00CB3850" w14:paraId="3AB02A19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B45FC3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9EA3F9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6EAC14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06543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DA2A2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Poštarina (pisma, tiskanice i sl.)</w:t>
                  </w:r>
                </w:p>
              </w:tc>
              <w:tc>
                <w:tcPr>
                  <w:tcW w:w="2000" w:type="dxa"/>
                </w:tcPr>
                <w:p w14:paraId="74912350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04B6E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E901F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FE844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248BC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12325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23366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A95821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4AC2263" w14:textId="77777777" w:rsidR="00CB3850" w:rsidRDefault="00CB3850">
            <w:pPr>
              <w:pStyle w:val="EMPTYCELLSTYLE"/>
            </w:pPr>
          </w:p>
        </w:tc>
      </w:tr>
      <w:tr w:rsidR="00CB3850" w14:paraId="2AE22CC6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34BDDC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1128DA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0879C7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R0034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8B640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88C9E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Ostale usluge za komunikaciju i prijevoz</w:t>
                  </w:r>
                </w:p>
              </w:tc>
              <w:tc>
                <w:tcPr>
                  <w:tcW w:w="2000" w:type="dxa"/>
                </w:tcPr>
                <w:p w14:paraId="55B6F56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F0E00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CE8F0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520BB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98FF5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898B5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1B392C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FD1CDD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ED34A9D" w14:textId="77777777" w:rsidR="00CB3850" w:rsidRDefault="00CB3850">
            <w:pPr>
              <w:pStyle w:val="EMPTYCELLSTYLE"/>
            </w:pPr>
          </w:p>
        </w:tc>
      </w:tr>
      <w:tr w:rsidR="00CB3850" w14:paraId="02F5E12A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1DC633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02A46D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ED6690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R0035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871E2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9CD9B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Usluge tek. i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inv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održ.postroj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. i opreme - ostala oprema</w:t>
                  </w:r>
                </w:p>
              </w:tc>
              <w:tc>
                <w:tcPr>
                  <w:tcW w:w="2000" w:type="dxa"/>
                </w:tcPr>
                <w:p w14:paraId="205944FB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B8228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12857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9704F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A55BD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BFDEE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D7216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0EB68D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221BA54" w14:textId="77777777" w:rsidR="00CB3850" w:rsidRDefault="00CB3850">
            <w:pPr>
              <w:pStyle w:val="EMPTYCELLSTYLE"/>
            </w:pPr>
          </w:p>
        </w:tc>
      </w:tr>
      <w:tr w:rsidR="00CB3850" w14:paraId="0B4EEB0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DCBC80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8C5BA6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DC557C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R0037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C4AC8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1C9FD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Usluge tek. i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inv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. održavanja prijevoznih sredstava</w:t>
                  </w:r>
                </w:p>
              </w:tc>
              <w:tc>
                <w:tcPr>
                  <w:tcW w:w="2000" w:type="dxa"/>
                </w:tcPr>
                <w:p w14:paraId="6F2C2C2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A5DCF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1A7D4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457B5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9A85D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0C4D0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EF42F4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125,00</w:t>
                  </w:r>
                </w:p>
              </w:tc>
            </w:tr>
          </w:tbl>
          <w:p w14:paraId="148D3A4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90120AB" w14:textId="77777777" w:rsidR="00CB3850" w:rsidRDefault="00CB3850">
            <w:pPr>
              <w:pStyle w:val="EMPTYCELLSTYLE"/>
            </w:pPr>
          </w:p>
        </w:tc>
      </w:tr>
      <w:tr w:rsidR="00CB3850" w14:paraId="1A93C49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D9C54F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42A8417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759D7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26CE8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CEB56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Tisak - objava natječaja, oglasa</w:t>
                  </w:r>
                </w:p>
              </w:tc>
              <w:tc>
                <w:tcPr>
                  <w:tcW w:w="2000" w:type="dxa"/>
                </w:tcPr>
                <w:p w14:paraId="6C12743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00E0C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BC361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73FD9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D4D05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4979D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2D3031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E1A2E1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D65EF23" w14:textId="77777777" w:rsidR="00CB3850" w:rsidRDefault="00CB3850">
            <w:pPr>
              <w:pStyle w:val="EMPTYCELLSTYLE"/>
            </w:pPr>
          </w:p>
        </w:tc>
      </w:tr>
      <w:tr w:rsidR="00CB3850" w14:paraId="68A2DE91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1E9BB8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F113A5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ECB3E3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R0039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1EDBF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E847B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Ostale usluge promidžbe i informiranja</w:t>
                  </w:r>
                </w:p>
              </w:tc>
              <w:tc>
                <w:tcPr>
                  <w:tcW w:w="2000" w:type="dxa"/>
                </w:tcPr>
                <w:p w14:paraId="3215681E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4818C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EC120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7CF1D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5751C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7,41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E9E6E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1.350,00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D4B5BE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2F7961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F44ACB7" w14:textId="77777777" w:rsidR="00CB3850" w:rsidRDefault="00CB3850">
            <w:pPr>
              <w:pStyle w:val="EMPTYCELLSTYLE"/>
            </w:pPr>
          </w:p>
        </w:tc>
      </w:tr>
      <w:tr w:rsidR="00CB3850" w14:paraId="45B4F80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B4144B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F7617E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F59A0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R0040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2333A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811BC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Opskrba vodom</w:t>
                  </w:r>
                </w:p>
              </w:tc>
              <w:tc>
                <w:tcPr>
                  <w:tcW w:w="2000" w:type="dxa"/>
                </w:tcPr>
                <w:p w14:paraId="47129AA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C39C8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59F40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F2FDA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FA563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CA9F0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9438C9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0810EC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221CCA6" w14:textId="77777777" w:rsidR="00CB3850" w:rsidRDefault="00CB3850">
            <w:pPr>
              <w:pStyle w:val="EMPTYCELLSTYLE"/>
            </w:pPr>
          </w:p>
        </w:tc>
      </w:tr>
      <w:tr w:rsidR="00CB3850" w14:paraId="178FE2E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A9B60A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D4CF2F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D7F78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3EEDF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3C48B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Ostale komunalne usluge</w:t>
                  </w:r>
                </w:p>
              </w:tc>
              <w:tc>
                <w:tcPr>
                  <w:tcW w:w="2000" w:type="dxa"/>
                </w:tcPr>
                <w:p w14:paraId="79BD82F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5647A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087AC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5A464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462D6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481FE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5FBF0A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58,82</w:t>
                  </w:r>
                </w:p>
              </w:tc>
            </w:tr>
          </w:tbl>
          <w:p w14:paraId="4C10D61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CF17E87" w14:textId="77777777" w:rsidR="00CB3850" w:rsidRDefault="00CB3850">
            <w:pPr>
              <w:pStyle w:val="EMPTYCELLSTYLE"/>
            </w:pPr>
          </w:p>
        </w:tc>
      </w:tr>
      <w:tr w:rsidR="00CB3850" w14:paraId="3384511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60073F0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0636C3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A6C849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R0046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2897B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50F3B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Naknada za uređenje voda</w:t>
                  </w:r>
                </w:p>
              </w:tc>
              <w:tc>
                <w:tcPr>
                  <w:tcW w:w="2000" w:type="dxa"/>
                </w:tcPr>
                <w:p w14:paraId="3CA1873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CD58D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D6351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C0101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3646E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4AF21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375FD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13BD9B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01C2A01" w14:textId="77777777" w:rsidR="00CB3850" w:rsidRDefault="00CB3850">
            <w:pPr>
              <w:pStyle w:val="EMPTYCELLSTYLE"/>
            </w:pPr>
          </w:p>
        </w:tc>
      </w:tr>
      <w:tr w:rsidR="00CB3850" w14:paraId="4AC50DE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6289CD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88AAF8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F153BF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R0046-0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A97EF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78B19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Zdravstvene i veterinarske usluge</w:t>
                  </w:r>
                </w:p>
              </w:tc>
              <w:tc>
                <w:tcPr>
                  <w:tcW w:w="2000" w:type="dxa"/>
                </w:tcPr>
                <w:p w14:paraId="2A41718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AD1E1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67135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5EE8E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197AA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83FE6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EC2F70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B7C1FD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3DD45A1" w14:textId="77777777" w:rsidR="00CB3850" w:rsidRDefault="00CB3850">
            <w:pPr>
              <w:pStyle w:val="EMPTYCELLSTYLE"/>
            </w:pPr>
          </w:p>
        </w:tc>
      </w:tr>
      <w:tr w:rsidR="00CB3850" w14:paraId="23F80491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4B222C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282983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0ED861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R0046-1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3EBB2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9DF4D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Usluge skloništa za napuštene životinje</w:t>
                  </w:r>
                </w:p>
              </w:tc>
              <w:tc>
                <w:tcPr>
                  <w:tcW w:w="2000" w:type="dxa"/>
                </w:tcPr>
                <w:p w14:paraId="6EC604A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ADC89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F4689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5C999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7CBC3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4DC16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6017F6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7158BF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0A70F06" w14:textId="77777777" w:rsidR="00CB3850" w:rsidRDefault="00CB3850">
            <w:pPr>
              <w:pStyle w:val="EMPTYCELLSTYLE"/>
            </w:pPr>
          </w:p>
        </w:tc>
      </w:tr>
      <w:tr w:rsidR="00CB3850" w14:paraId="18725856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CD3E8A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BDFC31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91E416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R0047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E8213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502E06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Usluge odvjetnika, javnih bilježnika i dr.</w:t>
                  </w:r>
                </w:p>
              </w:tc>
              <w:tc>
                <w:tcPr>
                  <w:tcW w:w="2000" w:type="dxa"/>
                </w:tcPr>
                <w:p w14:paraId="6A02889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3F4F6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D67CA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7A241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C62F2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38,24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0C1E5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269,23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1F4153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102,94</w:t>
                  </w:r>
                </w:p>
              </w:tc>
            </w:tr>
          </w:tbl>
          <w:p w14:paraId="324D165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25EC32C" w14:textId="77777777" w:rsidR="00CB3850" w:rsidRDefault="00CB3850">
            <w:pPr>
              <w:pStyle w:val="EMPTYCELLSTYLE"/>
            </w:pPr>
          </w:p>
        </w:tc>
      </w:tr>
      <w:tr w:rsidR="00CB3850" w14:paraId="4419A6E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5B39D8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C6900C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6B020E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R0049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EB59B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DCCD5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Ostale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intelekt.usluge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, ugovori o djelu i dr.</w:t>
                  </w:r>
                </w:p>
              </w:tc>
              <w:tc>
                <w:tcPr>
                  <w:tcW w:w="2000" w:type="dxa"/>
                </w:tcPr>
                <w:p w14:paraId="09BE6DFB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8DF4D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F616C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D5694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34821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55,56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706AA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AB8538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66,67</w:t>
                  </w:r>
                </w:p>
              </w:tc>
            </w:tr>
          </w:tbl>
          <w:p w14:paraId="634F24C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E440FA9" w14:textId="77777777" w:rsidR="00CB3850" w:rsidRDefault="00CB3850">
            <w:pPr>
              <w:pStyle w:val="EMPTYCELLSTYLE"/>
            </w:pPr>
          </w:p>
        </w:tc>
      </w:tr>
      <w:tr w:rsidR="00CB3850" w14:paraId="3038E5D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724C3F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4DBE62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87E784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D81ED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232386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Usluge vještačenja</w:t>
                  </w:r>
                </w:p>
              </w:tc>
              <w:tc>
                <w:tcPr>
                  <w:tcW w:w="2000" w:type="dxa"/>
                </w:tcPr>
                <w:p w14:paraId="0B169F3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E73BD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EFF47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830E3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C6282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FF52E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21B857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318F0F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EE0C6D7" w14:textId="77777777" w:rsidR="00CB3850" w:rsidRDefault="00CB3850">
            <w:pPr>
              <w:pStyle w:val="EMPTYCELLSTYLE"/>
            </w:pPr>
          </w:p>
        </w:tc>
      </w:tr>
      <w:tr w:rsidR="00CB3850" w14:paraId="5B919A69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1D7659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FC43C0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F6139E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R0051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F844C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72DCD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Grafičke i tiskarske usluge kopiranja, uvezivanja i sl.</w:t>
                  </w:r>
                </w:p>
              </w:tc>
              <w:tc>
                <w:tcPr>
                  <w:tcW w:w="2000" w:type="dxa"/>
                </w:tcPr>
                <w:p w14:paraId="5B8FAC9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DD712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49C90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B189F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07086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D9FCF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117,65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7CA1CE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133,33</w:t>
                  </w:r>
                </w:p>
              </w:tc>
            </w:tr>
          </w:tbl>
          <w:p w14:paraId="163F145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CFCDC06" w14:textId="77777777" w:rsidR="00CB3850" w:rsidRDefault="00CB3850">
            <w:pPr>
              <w:pStyle w:val="EMPTYCELLSTYLE"/>
            </w:pPr>
          </w:p>
        </w:tc>
      </w:tr>
      <w:tr w:rsidR="00CB3850" w14:paraId="44126804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BDD8BE0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C751EF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D4C197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R0052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7AE03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F7CDE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Usluge pri registraciji prijevoznih sredstava</w:t>
                  </w:r>
                </w:p>
              </w:tc>
              <w:tc>
                <w:tcPr>
                  <w:tcW w:w="2000" w:type="dxa"/>
                </w:tcPr>
                <w:p w14:paraId="34A22A5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3F6A9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E980B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FBE67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C531F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1B405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180923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114,29</w:t>
                  </w:r>
                </w:p>
              </w:tc>
            </w:tr>
          </w:tbl>
          <w:p w14:paraId="3430E5C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2EC0897" w14:textId="77777777" w:rsidR="00CB3850" w:rsidRDefault="00CB3850">
            <w:pPr>
              <w:pStyle w:val="EMPTYCELLSTYLE"/>
            </w:pPr>
          </w:p>
        </w:tc>
      </w:tr>
      <w:tr w:rsidR="00CB3850" w14:paraId="0912B06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12D2F2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F2A7F3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D76D2D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R0053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84777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E83B3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Ostale nespomenute usluge</w:t>
                  </w:r>
                </w:p>
              </w:tc>
              <w:tc>
                <w:tcPr>
                  <w:tcW w:w="2000" w:type="dxa"/>
                </w:tcPr>
                <w:p w14:paraId="3E349A2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0A969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40298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86C20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CE025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3CE39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F3770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C5E5C5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B09FBEE" w14:textId="77777777" w:rsidR="00CB3850" w:rsidRDefault="00CB3850">
            <w:pPr>
              <w:pStyle w:val="EMPTYCELLSTYLE"/>
            </w:pPr>
          </w:p>
        </w:tc>
      </w:tr>
      <w:tr w:rsidR="00CB3850" w14:paraId="7218C756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2D0547B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0D8D579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E9C0B98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4.0. VIŠAK  PRIHODA</w:t>
                  </w:r>
                </w:p>
              </w:tc>
              <w:tc>
                <w:tcPr>
                  <w:tcW w:w="2020" w:type="dxa"/>
                </w:tcPr>
                <w:p w14:paraId="0375AC3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BDC2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A4DF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36.500,00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2CD4BF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A4DB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86,90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47DB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115,07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34889BD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9827D8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E16F745" w14:textId="77777777" w:rsidR="00CB3850" w:rsidRDefault="00CB3850">
            <w:pPr>
              <w:pStyle w:val="EMPTYCELLSTYLE"/>
            </w:pPr>
          </w:p>
        </w:tc>
      </w:tr>
      <w:tr w:rsidR="00CB3850" w14:paraId="5474627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BA4341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5E3239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6E338A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BBF3ED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8986D1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0F05D0D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29F54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B302C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7E547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7A969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86,90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F1193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115,07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562444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5D8A3E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315C005" w14:textId="77777777" w:rsidR="00CB3850" w:rsidRDefault="00CB3850">
            <w:pPr>
              <w:pStyle w:val="EMPTYCELLSTYLE"/>
            </w:pPr>
          </w:p>
        </w:tc>
      </w:tr>
      <w:tr w:rsidR="00CB3850" w14:paraId="614ECAA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FF3847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C705E0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2CC8E2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2333CF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875E65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763D2C7E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E0DBE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60153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19B31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F885B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86,90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2DDFB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115,07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CED736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DD3195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67F00CE" w14:textId="77777777" w:rsidR="00CB3850" w:rsidRDefault="00CB3850">
            <w:pPr>
              <w:pStyle w:val="EMPTYCELLSTYLE"/>
            </w:pPr>
          </w:p>
        </w:tc>
      </w:tr>
      <w:tr w:rsidR="00CB3850" w14:paraId="2E177989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6C1777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F7D497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7118B7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R0042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202FA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D0977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Deratizacija i dezinsekcija</w:t>
                  </w:r>
                </w:p>
              </w:tc>
              <w:tc>
                <w:tcPr>
                  <w:tcW w:w="2000" w:type="dxa"/>
                </w:tcPr>
                <w:p w14:paraId="1550B2B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E4C63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94D42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9B50B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73EB4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95,83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14B24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104,35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207C77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477935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A5C9D9D" w14:textId="77777777" w:rsidR="00CB3850" w:rsidRDefault="00CB3850">
            <w:pPr>
              <w:pStyle w:val="EMPTYCELLSTYLE"/>
            </w:pPr>
          </w:p>
        </w:tc>
      </w:tr>
      <w:tr w:rsidR="00CB3850" w14:paraId="6EECA81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59E4D0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A56ED5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4FD80E6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R0048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46C75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5AB2B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Geodetsko katastarske usluge</w:t>
                  </w:r>
                </w:p>
              </w:tc>
              <w:tc>
                <w:tcPr>
                  <w:tcW w:w="2000" w:type="dxa"/>
                </w:tcPr>
                <w:p w14:paraId="2C8618D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733F6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5429B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D0F60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7BF66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A9021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C143E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3DB856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798E095" w14:textId="77777777" w:rsidR="00CB3850" w:rsidRDefault="00CB3850">
            <w:pPr>
              <w:pStyle w:val="EMPTYCELLSTYLE"/>
            </w:pPr>
          </w:p>
        </w:tc>
      </w:tr>
      <w:tr w:rsidR="00CB3850" w14:paraId="7E9B4A32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DCD1D5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04CF9A2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0EC5C98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14:paraId="06A8E49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568FF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D8F3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B159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99.000,00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6FB4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82,65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35F1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122,22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6C4A079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101,02</w:t>
                  </w:r>
                </w:p>
              </w:tc>
            </w:tr>
          </w:tbl>
          <w:p w14:paraId="74116DC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BAC5DE7" w14:textId="77777777" w:rsidR="00CB3850" w:rsidRDefault="00CB3850">
            <w:pPr>
              <w:pStyle w:val="EMPTYCELLSTYLE"/>
            </w:pPr>
          </w:p>
        </w:tc>
      </w:tr>
      <w:tr w:rsidR="00CB3850" w14:paraId="422205D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67A53D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E25293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DEFBD6B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4288F0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8C3B93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7ED64ED0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9A8EA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5F77B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8028E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AE111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82,65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D1894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122,22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F8C22F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101,02</w:t>
                  </w:r>
                </w:p>
              </w:tc>
            </w:tr>
          </w:tbl>
          <w:p w14:paraId="62AB805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86692FE" w14:textId="77777777" w:rsidR="00CB3850" w:rsidRDefault="00CB3850">
            <w:pPr>
              <w:pStyle w:val="EMPTYCELLSTYLE"/>
            </w:pPr>
          </w:p>
        </w:tc>
      </w:tr>
      <w:tr w:rsidR="00CB3850" w14:paraId="5841A499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E480F8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D07DB36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D89A8BC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1AE839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4BA7D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57230AE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C253B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113D8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7380C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1F0B8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82,65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09583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122,22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788FAB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101,02</w:t>
                  </w:r>
                </w:p>
              </w:tc>
            </w:tr>
          </w:tbl>
          <w:p w14:paraId="5171631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5F30CE0" w14:textId="77777777" w:rsidR="00CB3850" w:rsidRDefault="00CB3850">
            <w:pPr>
              <w:pStyle w:val="EMPTYCELLSTYLE"/>
            </w:pPr>
          </w:p>
        </w:tc>
      </w:tr>
      <w:tr w:rsidR="00CB3850" w14:paraId="0269C2D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954566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E1AF47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383789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R0036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B559F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4A671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Usluge tek. i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inv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održ.postroj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. i opreme -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inform.oprema</w:t>
                  </w:r>
                  <w:proofErr w:type="spellEnd"/>
                </w:p>
              </w:tc>
              <w:tc>
                <w:tcPr>
                  <w:tcW w:w="2000" w:type="dxa"/>
                </w:tcPr>
                <w:p w14:paraId="1663082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3C654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056B7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F7BF9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7CFEA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82,65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41685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122,22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34CA32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101,02</w:t>
                  </w:r>
                </w:p>
              </w:tc>
            </w:tr>
          </w:tbl>
          <w:p w14:paraId="3B20698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57CDE51" w14:textId="77777777" w:rsidR="00CB3850" w:rsidRDefault="00CB3850">
            <w:pPr>
              <w:pStyle w:val="EMPTYCELLSTYLE"/>
            </w:pPr>
          </w:p>
        </w:tc>
      </w:tr>
      <w:tr w:rsidR="00CB3850" w14:paraId="407082D2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2E6362E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4D03B72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5D7153D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A100005 Naknade troškova osobama izvan radnog odnosa</w:t>
                  </w:r>
                </w:p>
              </w:tc>
              <w:tc>
                <w:tcPr>
                  <w:tcW w:w="2020" w:type="dxa"/>
                </w:tcPr>
                <w:p w14:paraId="1756884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79BDB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30F0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36950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BF4A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4CB2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881C0DA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3854C7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BD473F0" w14:textId="77777777" w:rsidR="00CB3850" w:rsidRDefault="00CB3850">
            <w:pPr>
              <w:pStyle w:val="EMPTYCELLSTYLE"/>
            </w:pPr>
          </w:p>
        </w:tc>
      </w:tr>
      <w:tr w:rsidR="00CB3850" w14:paraId="748D6D51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7579AD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8CB4FDD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DB0650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0B8E025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D27F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3E0F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A253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2A5BF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D401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7F18D6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AC38CD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AFF708C" w14:textId="77777777" w:rsidR="00CB3850" w:rsidRDefault="00CB3850">
            <w:pPr>
              <w:pStyle w:val="EMPTYCELLSTYLE"/>
            </w:pPr>
          </w:p>
        </w:tc>
      </w:tr>
      <w:tr w:rsidR="00CB3850" w14:paraId="0CF7610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0A7C10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9A0888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EA5D6AD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29ABA6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AAE270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0EBDA22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02863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E4A45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821AD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4D680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9CA2E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F22EB1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EA3447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8876340" w14:textId="77777777" w:rsidR="00CB3850" w:rsidRDefault="00CB3850">
            <w:pPr>
              <w:pStyle w:val="EMPTYCELLSTYLE"/>
            </w:pPr>
          </w:p>
        </w:tc>
      </w:tr>
      <w:tr w:rsidR="00CB3850" w14:paraId="442676C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952D830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CA7214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A3C6036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43C8FE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8275CB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0FEDA51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E353F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19518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5941E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41BB4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BB029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45E31B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2B4D08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DAF9651" w14:textId="77777777" w:rsidR="00CB3850" w:rsidRDefault="00CB3850">
            <w:pPr>
              <w:pStyle w:val="EMPTYCELLSTYLE"/>
            </w:pPr>
          </w:p>
        </w:tc>
      </w:tr>
      <w:tr w:rsidR="00CB3850" w14:paraId="7482765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2A7392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C59904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447B7D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R0054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63F7C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24D31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Naknade troškova osoba izvan RO-stručno osposobljavanje</w:t>
                  </w:r>
                </w:p>
              </w:tc>
              <w:tc>
                <w:tcPr>
                  <w:tcW w:w="2000" w:type="dxa"/>
                </w:tcPr>
                <w:p w14:paraId="4BC2549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33489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75BE9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1DCE5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80F85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C4895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5D6612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30194D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EB8D9A5" w14:textId="77777777" w:rsidR="00CB3850" w:rsidRDefault="00CB3850">
            <w:pPr>
              <w:pStyle w:val="EMPTYCELLSTYLE"/>
            </w:pPr>
          </w:p>
        </w:tc>
      </w:tr>
      <w:tr w:rsidR="00CB3850" w14:paraId="615DD43A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C02DAE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E03D0A5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955831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A100006 Ostali nespomenuti rashodi poslovanja</w:t>
                  </w:r>
                </w:p>
              </w:tc>
              <w:tc>
                <w:tcPr>
                  <w:tcW w:w="2020" w:type="dxa"/>
                </w:tcPr>
                <w:p w14:paraId="10651C1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301A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70.060,00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3746E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73.560,00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6771A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74.060,00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403CC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2A3C5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100,68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117D6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105,71</w:t>
                  </w:r>
                </w:p>
              </w:tc>
            </w:tr>
          </w:tbl>
          <w:p w14:paraId="2368450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22DC7FB" w14:textId="77777777" w:rsidR="00CB3850" w:rsidRDefault="00CB3850">
            <w:pPr>
              <w:pStyle w:val="EMPTYCELLSTYLE"/>
            </w:pPr>
          </w:p>
        </w:tc>
      </w:tr>
      <w:tr w:rsidR="00CB3850" w14:paraId="02C648E7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7A3B29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CEC5DFB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0694C3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2D85AAC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52EA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70.060,00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C2D9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73.560,00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CC64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74.060,00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E7664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0BECF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100,68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284D50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105,71</w:t>
                  </w:r>
                </w:p>
              </w:tc>
            </w:tr>
          </w:tbl>
          <w:p w14:paraId="22DE3F2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3287967" w14:textId="77777777" w:rsidR="00CB3850" w:rsidRDefault="00CB3850">
            <w:pPr>
              <w:pStyle w:val="EMPTYCELLSTYLE"/>
            </w:pPr>
          </w:p>
        </w:tc>
      </w:tr>
      <w:tr w:rsidR="00CB3850" w14:paraId="1D0369F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BE7694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774C38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7BEE52C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6A96AE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234343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70D8481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519AC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AAAB3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73.560,00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77334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74.060,00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F7CE0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A830E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100,68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668A45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105,71</w:t>
                  </w:r>
                </w:p>
              </w:tc>
            </w:tr>
          </w:tbl>
          <w:p w14:paraId="257E789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FE55BE5" w14:textId="77777777" w:rsidR="00CB3850" w:rsidRDefault="00CB3850">
            <w:pPr>
              <w:pStyle w:val="EMPTYCELLSTYLE"/>
            </w:pPr>
          </w:p>
        </w:tc>
      </w:tr>
      <w:tr w:rsidR="00CB3850" w14:paraId="38C9FA3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705C3E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0BC6F0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3389F0D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3A896B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B6A397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17AEA9E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B8D8C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61770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73.560,00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1F2EF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74.060,00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5A80A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06008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100,68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54EF29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105,71</w:t>
                  </w:r>
                </w:p>
              </w:tc>
            </w:tr>
          </w:tbl>
          <w:p w14:paraId="27FB5A6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0C7B725" w14:textId="77777777" w:rsidR="00CB3850" w:rsidRDefault="00CB3850">
            <w:pPr>
              <w:pStyle w:val="EMPTYCELLSTYLE"/>
            </w:pPr>
          </w:p>
        </w:tc>
      </w:tr>
      <w:tr w:rsidR="00CB3850" w14:paraId="584A734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7908F2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AED3AD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D0CB7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R0055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19AD0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10C75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Premije osiguranja prijevoznih sredstava</w:t>
                  </w:r>
                </w:p>
              </w:tc>
              <w:tc>
                <w:tcPr>
                  <w:tcW w:w="2000" w:type="dxa"/>
                </w:tcPr>
                <w:p w14:paraId="4ABCBCA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9E67A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FA42D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E3D4A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62DA1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56B8F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115,38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02D68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115,38</w:t>
                  </w:r>
                </w:p>
              </w:tc>
            </w:tr>
          </w:tbl>
          <w:p w14:paraId="49F5E66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994B0AA" w14:textId="77777777" w:rsidR="00CB3850" w:rsidRDefault="00CB3850">
            <w:pPr>
              <w:pStyle w:val="EMPTYCELLSTYLE"/>
            </w:pPr>
          </w:p>
        </w:tc>
      </w:tr>
      <w:tr w:rsidR="00CB3850" w14:paraId="240ED1DC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B34441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D6E705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F24875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68C07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AB6C7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Premije osiguranja ostale imovine</w:t>
                  </w:r>
                </w:p>
              </w:tc>
              <w:tc>
                <w:tcPr>
                  <w:tcW w:w="2000" w:type="dxa"/>
                </w:tcPr>
                <w:p w14:paraId="536DF58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70975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6A4B3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D3F3F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44128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882C0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50EA21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0D8241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EEDCE44" w14:textId="77777777" w:rsidR="00CB3850" w:rsidRDefault="00CB3850">
            <w:pPr>
              <w:pStyle w:val="EMPTYCELLSTYLE"/>
            </w:pPr>
          </w:p>
        </w:tc>
      </w:tr>
      <w:tr w:rsidR="00CB3850" w14:paraId="67471CC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7959F8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D54498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215667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07CE9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8CA8D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Reprezentacija</w:t>
                  </w:r>
                </w:p>
              </w:tc>
              <w:tc>
                <w:tcPr>
                  <w:tcW w:w="2000" w:type="dxa"/>
                </w:tcPr>
                <w:p w14:paraId="2736B00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0BC78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F318E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0E537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A4F37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1C0F8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105,26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98C102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111,11</w:t>
                  </w:r>
                </w:p>
              </w:tc>
            </w:tr>
          </w:tbl>
          <w:p w14:paraId="3594F9E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F4438E3" w14:textId="77777777" w:rsidR="00CB3850" w:rsidRDefault="00CB3850">
            <w:pPr>
              <w:pStyle w:val="EMPTYCELLSTYLE"/>
            </w:pPr>
          </w:p>
        </w:tc>
      </w:tr>
      <w:tr w:rsidR="00CB3850" w14:paraId="7C0B676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E26EC1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7F33A9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3CB96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R0058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A165F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D2258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Manifestacije, proslave i druga obilježavanja</w:t>
                  </w:r>
                </w:p>
              </w:tc>
              <w:tc>
                <w:tcPr>
                  <w:tcW w:w="2000" w:type="dxa"/>
                </w:tcPr>
                <w:p w14:paraId="0CF76420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C8D83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1A795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ADD19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4F6EF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61E2E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249E56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91BDBA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CC71206" w14:textId="77777777" w:rsidR="00CB3850" w:rsidRDefault="00CB3850">
            <w:pPr>
              <w:pStyle w:val="EMPTYCELLSTYLE"/>
            </w:pPr>
          </w:p>
        </w:tc>
      </w:tr>
      <w:tr w:rsidR="00CB3850" w14:paraId="769367F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C8A40D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C43163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EE760E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R0059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7CAEF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50428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Ostale pristojbe i naknade (RTV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prist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. i dr.)</w:t>
                  </w:r>
                </w:p>
              </w:tc>
              <w:tc>
                <w:tcPr>
                  <w:tcW w:w="2000" w:type="dxa"/>
                </w:tcPr>
                <w:p w14:paraId="7914C28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77A98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B097D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BCB74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CF881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A4B2C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96B164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4B7DCB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C9B8D94" w14:textId="77777777" w:rsidR="00CB3850" w:rsidRDefault="00CB3850">
            <w:pPr>
              <w:pStyle w:val="EMPTYCELLSTYLE"/>
            </w:pPr>
          </w:p>
        </w:tc>
      </w:tr>
      <w:tr w:rsidR="00CB3850" w14:paraId="0A72118A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007681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A8BCBB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730DE4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R0060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CAF0F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8A80D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Rashodi protokola /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vijenci,cvijeće,svijeće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i sl./</w:t>
                  </w:r>
                </w:p>
              </w:tc>
              <w:tc>
                <w:tcPr>
                  <w:tcW w:w="2000" w:type="dxa"/>
                </w:tcPr>
                <w:p w14:paraId="087E1EA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6B0FB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469C8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F0821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BCC23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107,14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749C6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BA16AD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013D62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40B2408" w14:textId="77777777" w:rsidR="00CB3850" w:rsidRDefault="00CB3850">
            <w:pPr>
              <w:pStyle w:val="EMPTYCELLSTYLE"/>
            </w:pPr>
          </w:p>
        </w:tc>
      </w:tr>
      <w:tr w:rsidR="00CB3850" w14:paraId="0E3D7ED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51798F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EFD74C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5542E7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R0061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8760B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967CB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Ostali nespomenuti rashodi poslovanja</w:t>
                  </w:r>
                </w:p>
              </w:tc>
              <w:tc>
                <w:tcPr>
                  <w:tcW w:w="2000" w:type="dxa"/>
                </w:tcPr>
                <w:p w14:paraId="0D3B345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54193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7.060,00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5744F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7.060,00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FE961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7.060,00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D0FE0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AED86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5B1545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C75FB2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5306FCA" w14:textId="77777777" w:rsidR="00CB3850" w:rsidRDefault="00CB3850">
            <w:pPr>
              <w:pStyle w:val="EMPTYCELLSTYLE"/>
            </w:pPr>
          </w:p>
        </w:tc>
      </w:tr>
      <w:tr w:rsidR="00CB3850" w14:paraId="64274BFD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836B0A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1D0881E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523CE43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A100007 Ostali financijski rashodi</w:t>
                  </w:r>
                </w:p>
              </w:tc>
              <w:tc>
                <w:tcPr>
                  <w:tcW w:w="2020" w:type="dxa"/>
                </w:tcPr>
                <w:p w14:paraId="19ACA0C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0D43A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68.820,00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FA780E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DC99C4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73.820,00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39E2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103,17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7804E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103,97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A62227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107,27</w:t>
                  </w:r>
                </w:p>
              </w:tc>
            </w:tr>
          </w:tbl>
          <w:p w14:paraId="4802C7C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DB7182D" w14:textId="77777777" w:rsidR="00CB3850" w:rsidRDefault="00CB3850">
            <w:pPr>
              <w:pStyle w:val="EMPTYCELLSTYLE"/>
            </w:pPr>
          </w:p>
        </w:tc>
      </w:tr>
      <w:tr w:rsidR="00CB3850" w14:paraId="4BCD2D31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29B1A5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B254655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34EC8B0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2075C12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0F93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68.820,00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5CEA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36D44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73.820,00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7ABDA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103,17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A6DE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103,97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AE8417D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107,27</w:t>
                  </w:r>
                </w:p>
              </w:tc>
            </w:tr>
          </w:tbl>
          <w:p w14:paraId="0007F04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B991BD2" w14:textId="77777777" w:rsidR="00CB3850" w:rsidRDefault="00CB3850">
            <w:pPr>
              <w:pStyle w:val="EMPTYCELLSTYLE"/>
            </w:pPr>
          </w:p>
        </w:tc>
      </w:tr>
      <w:tr w:rsidR="00CB3850" w14:paraId="5BE3B7A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94B997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20A8E06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44BADA6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5161FD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2918F3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2AF0DA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AB7E4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68.820,00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1970D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0AE7A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73.820,00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6511A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644CA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103,97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CDC7F4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107,27</w:t>
                  </w:r>
                </w:p>
              </w:tc>
            </w:tr>
          </w:tbl>
          <w:p w14:paraId="09F7328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B594CC9" w14:textId="77777777" w:rsidR="00CB3850" w:rsidRDefault="00CB3850">
            <w:pPr>
              <w:pStyle w:val="EMPTYCELLSTYLE"/>
            </w:pPr>
          </w:p>
        </w:tc>
      </w:tr>
      <w:tr w:rsidR="00CB3850" w14:paraId="70C270F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A0851A9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C81918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C31A6BF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D6CBDF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5805B9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9E070A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4DDC4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0973E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B131E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D4267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D54C6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3E0A75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110,00</w:t>
                  </w:r>
                </w:p>
              </w:tc>
            </w:tr>
          </w:tbl>
          <w:p w14:paraId="01B97DE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41EE84B" w14:textId="77777777" w:rsidR="00CB3850" w:rsidRDefault="00CB3850">
            <w:pPr>
              <w:pStyle w:val="EMPTYCELLSTYLE"/>
            </w:pPr>
          </w:p>
        </w:tc>
      </w:tr>
      <w:tr w:rsidR="00CB3850" w14:paraId="69CBD2C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E75B8C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F4B67C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53DC75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R0062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14240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B5E8F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Ostale nespomenute usluge (naknada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por.uprave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2000" w:type="dxa"/>
                </w:tcPr>
                <w:p w14:paraId="2EB74B2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CC22C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5F7B9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164D3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9E0C2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44283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1C7210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110,00</w:t>
                  </w:r>
                </w:p>
              </w:tc>
            </w:tr>
          </w:tbl>
          <w:p w14:paraId="5AD933C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9A3539F" w14:textId="77777777" w:rsidR="00CB3850" w:rsidRDefault="00CB3850">
            <w:pPr>
              <w:pStyle w:val="EMPTYCELLSTYLE"/>
            </w:pPr>
          </w:p>
        </w:tc>
      </w:tr>
      <w:tr w:rsidR="00CB3850" w14:paraId="5C0792A4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B62ECB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E84EB66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203E6A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072DBE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72A592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04699D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87E79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38.820,00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CBEDE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71DE2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40.820,00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63687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105,62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AB53D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99,56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BCBBF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105,15</w:t>
                  </w:r>
                </w:p>
              </w:tc>
            </w:tr>
          </w:tbl>
          <w:p w14:paraId="1C475FA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92D5AF6" w14:textId="77777777" w:rsidR="00CB3850" w:rsidRDefault="00CB3850">
            <w:pPr>
              <w:pStyle w:val="EMPTYCELLSTYLE"/>
            </w:pPr>
          </w:p>
        </w:tc>
      </w:tr>
      <w:tr w:rsidR="00CB3850" w14:paraId="53D7D8A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9918069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2169C7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DF80606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R0063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0BF1C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46C106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Bankarske usluge i usluge platnog prometa</w:t>
                  </w:r>
                </w:p>
              </w:tc>
              <w:tc>
                <w:tcPr>
                  <w:tcW w:w="2000" w:type="dxa"/>
                </w:tcPr>
                <w:p w14:paraId="5D67CE5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6373D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5FB43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920D0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0ABE6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374EB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3D4498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112,50</w:t>
                  </w:r>
                </w:p>
              </w:tc>
            </w:tr>
          </w:tbl>
          <w:p w14:paraId="687D267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439AE13" w14:textId="77777777" w:rsidR="00CB3850" w:rsidRDefault="00CB3850">
            <w:pPr>
              <w:pStyle w:val="EMPTYCELLSTYLE"/>
            </w:pPr>
          </w:p>
        </w:tc>
      </w:tr>
      <w:tr w:rsidR="00CB3850" w14:paraId="0D39E72B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A9E8E8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F8DC4C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FCDA18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R0065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BBDBB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E8E37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Ostali nespomenuti financijski rashodi /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član.dopr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. i dr./</w:t>
                  </w:r>
                </w:p>
              </w:tc>
              <w:tc>
                <w:tcPr>
                  <w:tcW w:w="2000" w:type="dxa"/>
                </w:tcPr>
                <w:p w14:paraId="2C6BC40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4BC19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22.820,00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4EAC8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3D756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22.820,00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CD0F3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109,55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CE5A7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91,28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F70A59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CC3239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53855A1" w14:textId="77777777" w:rsidR="00CB3850" w:rsidRDefault="00CB3850">
            <w:pPr>
              <w:pStyle w:val="EMPTYCELLSTYLE"/>
            </w:pPr>
          </w:p>
        </w:tc>
      </w:tr>
      <w:tr w:rsidR="00CB3850" w14:paraId="6322D251" w14:textId="77777777" w:rsidTr="00BE71F3">
        <w:trPr>
          <w:trHeight w:hRule="exact" w:val="80"/>
        </w:trPr>
        <w:tc>
          <w:tcPr>
            <w:tcW w:w="40" w:type="dxa"/>
            <w:tcBorders>
              <w:right w:val="single" w:sz="4" w:space="0" w:color="auto"/>
            </w:tcBorders>
          </w:tcPr>
          <w:p w14:paraId="7F5E0BAE" w14:textId="77777777" w:rsidR="00CB3850" w:rsidRDefault="00CB3850">
            <w:pPr>
              <w:pStyle w:val="EMPTYCELLSTY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210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C51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C8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532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6A5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528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38A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211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38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B17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C56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1256866" w14:textId="77777777" w:rsidR="00CB3850" w:rsidRDefault="00CB3850">
            <w:pPr>
              <w:pStyle w:val="EMPTYCELLSTYLE"/>
            </w:pPr>
          </w:p>
        </w:tc>
      </w:tr>
      <w:tr w:rsidR="00CB3850" w14:paraId="3A3EB9C8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9EB4F4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C1AF7E6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4D5F89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Kapitalni projekt K100001 Rashodi za nabavu proizvedene dugotrajne imovine</w:t>
                  </w:r>
                </w:p>
              </w:tc>
              <w:tc>
                <w:tcPr>
                  <w:tcW w:w="2020" w:type="dxa"/>
                </w:tcPr>
                <w:p w14:paraId="2A56F79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4459F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26.400,00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FDDB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78D5F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31.400,00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48E6A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140,15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848C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84,86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09C028F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118,94</w:t>
                  </w:r>
                </w:p>
              </w:tc>
            </w:tr>
          </w:tbl>
          <w:p w14:paraId="51A5052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2C27CE8" w14:textId="77777777" w:rsidR="00CB3850" w:rsidRDefault="00CB3850">
            <w:pPr>
              <w:pStyle w:val="EMPTYCELLSTYLE"/>
            </w:pPr>
          </w:p>
        </w:tc>
      </w:tr>
      <w:tr w:rsidR="00CB3850" w14:paraId="0C882FA4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1369FDE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82628D5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43E755C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4B29409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F7F2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DCD72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6B58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6.400,00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FDFE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109,38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C85A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91,43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7C0BD2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AF96A2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D69BD18" w14:textId="77777777" w:rsidR="00CB3850" w:rsidRDefault="00CB3850">
            <w:pPr>
              <w:pStyle w:val="EMPTYCELLSTYLE"/>
            </w:pPr>
          </w:p>
        </w:tc>
      </w:tr>
      <w:tr w:rsidR="00CB3850" w14:paraId="490FC52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F986C09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35F2377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757DB7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64DDA0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971E9D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77E3E8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32BF6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E5A8E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8CD77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32E99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109,38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390FC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51EA2F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3E0737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4BB1B35" w14:textId="77777777" w:rsidR="00CB3850" w:rsidRDefault="00CB3850">
            <w:pPr>
              <w:pStyle w:val="EMPTYCELLSTYLE"/>
            </w:pPr>
          </w:p>
        </w:tc>
      </w:tr>
      <w:tr w:rsidR="00CB3850" w14:paraId="76E0C7D4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D0C322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9AC0E5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7EDD897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9AF697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F2E19D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1C606F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05539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65CF3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CAF2E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D663A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109,38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BA240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70443D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8ADE02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17D8193" w14:textId="77777777" w:rsidR="00CB3850" w:rsidRDefault="00CB3850">
            <w:pPr>
              <w:pStyle w:val="EMPTYCELLSTYLE"/>
            </w:pPr>
          </w:p>
        </w:tc>
      </w:tr>
      <w:tr w:rsidR="00CB3850" w14:paraId="6094F32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85F11B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BAA0977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237838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R0069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BCC68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18FAA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Ostala uredska oprema</w:t>
                  </w:r>
                </w:p>
              </w:tc>
              <w:tc>
                <w:tcPr>
                  <w:tcW w:w="2000" w:type="dxa"/>
                </w:tcPr>
                <w:p w14:paraId="40543800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F52A5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6663B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0C0CC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52984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109,38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A8334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BC33A8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539F6B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BB9C3AF" w14:textId="77777777" w:rsidR="00CB3850" w:rsidRDefault="00CB3850">
            <w:pPr>
              <w:pStyle w:val="EMPTYCELLSTYLE"/>
            </w:pPr>
          </w:p>
        </w:tc>
      </w:tr>
      <w:tr w:rsidR="00CB3850" w14:paraId="639A2090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D42070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202CC64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15414E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3.1. VLASTITI PRIHODI </w:t>
                  </w:r>
                </w:p>
              </w:tc>
              <w:tc>
                <w:tcPr>
                  <w:tcW w:w="2020" w:type="dxa"/>
                </w:tcPr>
                <w:p w14:paraId="3F77476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AC37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A450F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8489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4766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E5EA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832DAD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125,00</w:t>
                  </w:r>
                </w:p>
              </w:tc>
            </w:tr>
          </w:tbl>
          <w:p w14:paraId="3067E11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C32CAC8" w14:textId="77777777" w:rsidR="00CB3850" w:rsidRDefault="00CB3850">
            <w:pPr>
              <w:pStyle w:val="EMPTYCELLSTYLE"/>
            </w:pPr>
          </w:p>
        </w:tc>
      </w:tr>
      <w:tr w:rsidR="00CB3850" w14:paraId="1B3C17A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AE0203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074ED0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34080AB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952426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987B61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04C20D3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81835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989FA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32D8D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B46E0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EE649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596422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125,00</w:t>
                  </w:r>
                </w:p>
              </w:tc>
            </w:tr>
          </w:tbl>
          <w:p w14:paraId="30B6AA2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AAA1D8A" w14:textId="77777777" w:rsidR="00CB3850" w:rsidRDefault="00CB3850">
            <w:pPr>
              <w:pStyle w:val="EMPTYCELLSTYLE"/>
            </w:pPr>
          </w:p>
        </w:tc>
      </w:tr>
      <w:tr w:rsidR="00CB3850" w14:paraId="58925CE6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B63C69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05B2DD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DC785A5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5EFAAA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C2F8A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7AC97DD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EDD89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9B860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70AA1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39B9A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94F7B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1F0077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125,00</w:t>
                  </w:r>
                </w:p>
              </w:tc>
            </w:tr>
          </w:tbl>
          <w:p w14:paraId="64FB0B4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DED02D5" w14:textId="77777777" w:rsidR="00CB3850" w:rsidRDefault="00CB3850">
            <w:pPr>
              <w:pStyle w:val="EMPTYCELLSTYLE"/>
            </w:pPr>
          </w:p>
        </w:tc>
      </w:tr>
      <w:tr w:rsidR="00CB3850" w14:paraId="77BA6C79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202D440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BB9D76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9555E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0DFAD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5C7B6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Računala i računalna oprema</w:t>
                  </w:r>
                </w:p>
              </w:tc>
              <w:tc>
                <w:tcPr>
                  <w:tcW w:w="2000" w:type="dxa"/>
                </w:tcPr>
                <w:p w14:paraId="1EF7A0F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E82A6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AFB47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AB2D8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FE1D8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C0D36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87B42A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150,00</w:t>
                  </w:r>
                </w:p>
              </w:tc>
            </w:tr>
          </w:tbl>
          <w:p w14:paraId="4388EA6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6961BEE" w14:textId="77777777" w:rsidR="00CB3850" w:rsidRDefault="00CB3850">
            <w:pPr>
              <w:pStyle w:val="EMPTYCELLSTYLE"/>
            </w:pPr>
          </w:p>
        </w:tc>
      </w:tr>
      <w:tr w:rsidR="00CB3850" w14:paraId="6A2DCE4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5E0574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1ADA40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A80A88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R0068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CE91F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C3B1A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Uredski  namještaj</w:t>
                  </w:r>
                </w:p>
              </w:tc>
              <w:tc>
                <w:tcPr>
                  <w:tcW w:w="2000" w:type="dxa"/>
                </w:tcPr>
                <w:p w14:paraId="4582976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F808F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7BBEF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5928F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86ABC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79F0B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213EE6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D7BA79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BD94B62" w14:textId="77777777" w:rsidR="00CB3850" w:rsidRDefault="00CB3850">
            <w:pPr>
              <w:pStyle w:val="EMPTYCELLSTYLE"/>
            </w:pPr>
          </w:p>
        </w:tc>
      </w:tr>
      <w:tr w:rsidR="00CB3850" w14:paraId="75702A3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A4F9EA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66AAA3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B859E1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R0070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0DDDB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FEE89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Telefoni i ostali komunikacijski uređaji i oprema</w:t>
                  </w:r>
                </w:p>
              </w:tc>
              <w:tc>
                <w:tcPr>
                  <w:tcW w:w="2000" w:type="dxa"/>
                </w:tcPr>
                <w:p w14:paraId="342E4E3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7B478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74050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F272B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2738F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C0F97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D2F9B6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51014D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4FC12F6" w14:textId="77777777" w:rsidR="00CB3850" w:rsidRDefault="00CB3850">
            <w:pPr>
              <w:pStyle w:val="EMPTYCELLSTYLE"/>
            </w:pPr>
          </w:p>
        </w:tc>
      </w:tr>
      <w:tr w:rsidR="00CB3850" w14:paraId="1D81D090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B0FE7A0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0E4456B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C35E421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Kapitalni projekt K100002 Nematerijalna proizvedena imovina</w:t>
                  </w:r>
                </w:p>
              </w:tc>
              <w:tc>
                <w:tcPr>
                  <w:tcW w:w="2020" w:type="dxa"/>
                </w:tcPr>
                <w:p w14:paraId="1A7D9B5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CE17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1BCE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82E9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F9CA4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8EDE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43ADAAE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047C54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C672EF8" w14:textId="77777777" w:rsidR="00CB3850" w:rsidRDefault="00CB3850">
            <w:pPr>
              <w:pStyle w:val="EMPTYCELLSTYLE"/>
            </w:pPr>
          </w:p>
        </w:tc>
      </w:tr>
      <w:tr w:rsidR="00CB3850" w14:paraId="4129E280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182AF08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9F3A116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259C761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3.1. VLASTITI PRIHODI </w:t>
                  </w:r>
                </w:p>
              </w:tc>
              <w:tc>
                <w:tcPr>
                  <w:tcW w:w="2020" w:type="dxa"/>
                </w:tcPr>
                <w:p w14:paraId="09429C6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6A575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6606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C522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7EDF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401FA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A0C039F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27796E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0E58B9D" w14:textId="77777777" w:rsidR="00CB3850" w:rsidRDefault="00CB3850">
            <w:pPr>
              <w:pStyle w:val="EMPTYCELLSTYLE"/>
            </w:pPr>
          </w:p>
        </w:tc>
      </w:tr>
      <w:tr w:rsidR="00CB3850" w14:paraId="18A87CA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EE3188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3C2FEF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930A638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658E96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1BB49B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2EC8D4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F4B71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2075B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52076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F33DF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9DA32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789926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ABD343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789B319" w14:textId="77777777" w:rsidR="00CB3850" w:rsidRDefault="00CB3850">
            <w:pPr>
              <w:pStyle w:val="EMPTYCELLSTYLE"/>
            </w:pPr>
          </w:p>
        </w:tc>
      </w:tr>
      <w:tr w:rsidR="00CB3850" w14:paraId="087E963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2C20F5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39E448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9D286AB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852BB5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EA9392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712C398E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A8DD9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4AD8E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70F6D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BA111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2E4C6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735522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9B7505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89147DC" w14:textId="77777777" w:rsidR="00CB3850" w:rsidRDefault="00CB3850">
            <w:pPr>
              <w:pStyle w:val="EMPTYCELLSTYLE"/>
            </w:pPr>
          </w:p>
        </w:tc>
      </w:tr>
      <w:tr w:rsidR="00CB3850" w14:paraId="178DBDAA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B56A1C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175935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889C7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R0073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E861E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014D8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Ostala nematerijalna proizvedena imovina</w:t>
                  </w:r>
                </w:p>
              </w:tc>
              <w:tc>
                <w:tcPr>
                  <w:tcW w:w="2000" w:type="dxa"/>
                </w:tcPr>
                <w:p w14:paraId="0708607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691A4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2137D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676CC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C3C61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9306A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972BAD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6A2E31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1EE21A6" w14:textId="77777777" w:rsidR="00CB3850" w:rsidRDefault="00CB3850">
            <w:pPr>
              <w:pStyle w:val="EMPTYCELLSTYLE"/>
            </w:pPr>
          </w:p>
        </w:tc>
      </w:tr>
      <w:tr w:rsidR="00CB3850" w14:paraId="1BC65AEB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3B1ECD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E06C78D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BD8A669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Kapitalni projekt K100004 Projekt "pametni gradovi i općine"</w:t>
                  </w:r>
                </w:p>
              </w:tc>
              <w:tc>
                <w:tcPr>
                  <w:tcW w:w="2020" w:type="dxa"/>
                </w:tcPr>
                <w:p w14:paraId="5174F8F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7FE80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46B1F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E484D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E862C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1431B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A18371A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120,00</w:t>
                  </w:r>
                </w:p>
              </w:tc>
            </w:tr>
          </w:tbl>
          <w:p w14:paraId="35221D4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8CAEBD6" w14:textId="77777777" w:rsidR="00CB3850" w:rsidRDefault="00CB3850">
            <w:pPr>
              <w:pStyle w:val="EMPTYCELLSTYLE"/>
            </w:pPr>
          </w:p>
        </w:tc>
      </w:tr>
      <w:tr w:rsidR="00CB3850" w14:paraId="0AF8AD30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239AABA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003B80B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B928E5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14:paraId="7D62CE9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CDC0F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31DDD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D8F24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9021D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2E88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BF0629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120,00</w:t>
                  </w:r>
                </w:p>
              </w:tc>
            </w:tr>
          </w:tbl>
          <w:p w14:paraId="79B8286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8F2F047" w14:textId="77777777" w:rsidR="00CB3850" w:rsidRDefault="00CB3850">
            <w:pPr>
              <w:pStyle w:val="EMPTYCELLSTYLE"/>
            </w:pPr>
          </w:p>
        </w:tc>
      </w:tr>
      <w:tr w:rsidR="00CB3850" w14:paraId="620F1BC1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118B24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D20555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B7CFFBA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6B4E8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B13D3F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1A8756CE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19EA2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39121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78DFF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34E31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F9CE5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36CB9C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120,00</w:t>
                  </w:r>
                </w:p>
              </w:tc>
            </w:tr>
          </w:tbl>
          <w:p w14:paraId="6C76FE7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C0BF6FD" w14:textId="77777777" w:rsidR="00CB3850" w:rsidRDefault="00CB3850">
            <w:pPr>
              <w:pStyle w:val="EMPTYCELLSTYLE"/>
            </w:pPr>
          </w:p>
        </w:tc>
      </w:tr>
      <w:tr w:rsidR="00CB3850" w14:paraId="71D5F364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8A89EC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4D9457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7DFB55E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3DD43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02AEE0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0FB9500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9001B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9F4FE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C848A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96EC7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F9FF2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EBF1D7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120,00</w:t>
                  </w:r>
                </w:p>
              </w:tc>
            </w:tr>
          </w:tbl>
          <w:p w14:paraId="4E4A3EF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15E830B" w14:textId="77777777" w:rsidR="00CB3850" w:rsidRDefault="00CB3850">
            <w:pPr>
              <w:pStyle w:val="EMPTYCELLSTYLE"/>
            </w:pPr>
          </w:p>
        </w:tc>
      </w:tr>
      <w:tr w:rsidR="00CB3850" w14:paraId="4A5EEE21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7E73E9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0E2E40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D58D2B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R0071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978DB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2589C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Oprema za održavanje i zaštitu</w:t>
                  </w:r>
                </w:p>
              </w:tc>
              <w:tc>
                <w:tcPr>
                  <w:tcW w:w="2000" w:type="dxa"/>
                </w:tcPr>
                <w:p w14:paraId="1322F29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C0F17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FBD93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C9DAC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DB6B3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AD3CA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8FCAF6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B51DA6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E3535D5" w14:textId="77777777" w:rsidR="00CB3850" w:rsidRDefault="00CB3850">
            <w:pPr>
              <w:pStyle w:val="EMPTYCELLSTYLE"/>
            </w:pPr>
          </w:p>
        </w:tc>
      </w:tr>
      <w:tr w:rsidR="00CB3850" w14:paraId="13E7AD5A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6E23D9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F455E67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061CB0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R0072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B6D17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8DA63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Ulaganja u računalne programe</w:t>
                  </w:r>
                </w:p>
              </w:tc>
              <w:tc>
                <w:tcPr>
                  <w:tcW w:w="2000" w:type="dxa"/>
                </w:tcPr>
                <w:p w14:paraId="472EF88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013DB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AA6EA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64B5C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9F099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3F751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27AE23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150,00</w:t>
                  </w:r>
                </w:p>
              </w:tc>
            </w:tr>
          </w:tbl>
          <w:p w14:paraId="43436A0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C46D1B4" w14:textId="77777777" w:rsidR="00CB3850" w:rsidRDefault="00CB3850">
            <w:pPr>
              <w:pStyle w:val="EMPTYCELLSTYLE"/>
            </w:pPr>
          </w:p>
        </w:tc>
      </w:tr>
      <w:tr w:rsidR="00CB3850" w14:paraId="268E67EC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9F209B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BA586A3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56ACDC1" w14:textId="77777777" w:rsidR="00CB3850" w:rsidRPr="006A686D" w:rsidRDefault="00F40E38">
                  <w:pPr>
                    <w:pStyle w:val="prog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Program 1002 KOMUNALNA DJELATNOST</w:t>
                  </w:r>
                </w:p>
              </w:tc>
              <w:tc>
                <w:tcPr>
                  <w:tcW w:w="2020" w:type="dxa"/>
                </w:tcPr>
                <w:p w14:paraId="3D6421A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BFAE1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735.000,00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46334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633.000,00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E9716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779.000,00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56EEA0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86,12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D3C79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123,06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5D5F1AE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105,99</w:t>
                  </w:r>
                </w:p>
              </w:tc>
            </w:tr>
          </w:tbl>
          <w:p w14:paraId="582B00A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4C577B7" w14:textId="77777777" w:rsidR="00CB3850" w:rsidRDefault="00CB3850">
            <w:pPr>
              <w:pStyle w:val="EMPTYCELLSTYLE"/>
            </w:pPr>
          </w:p>
        </w:tc>
      </w:tr>
      <w:tr w:rsidR="00CB3850" w14:paraId="2AAC28BE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035844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F884E62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0216752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Kapitalni projekt K100006 Ulaganja u javnu rasvjetu</w:t>
                  </w:r>
                </w:p>
              </w:tc>
              <w:tc>
                <w:tcPr>
                  <w:tcW w:w="2020" w:type="dxa"/>
                </w:tcPr>
                <w:p w14:paraId="7C859D7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6AE8E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34CA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FD4E4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C71A3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4FB8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187,50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072648C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187,50</w:t>
                  </w:r>
                </w:p>
              </w:tc>
            </w:tr>
          </w:tbl>
          <w:p w14:paraId="5B340BC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6B5773C" w14:textId="77777777" w:rsidR="00CB3850" w:rsidRDefault="00CB3850">
            <w:pPr>
              <w:pStyle w:val="EMPTYCELLSTYLE"/>
            </w:pPr>
          </w:p>
        </w:tc>
      </w:tr>
      <w:tr w:rsidR="00CB3850" w14:paraId="24694CBD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29A3C2E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C92D275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784B58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14:paraId="43EF306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FE90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BB20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A3D8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7C66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32D24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187,50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77A21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187,50</w:t>
                  </w:r>
                </w:p>
              </w:tc>
            </w:tr>
          </w:tbl>
          <w:p w14:paraId="67A0948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66E66C5" w14:textId="77777777" w:rsidR="00CB3850" w:rsidRDefault="00CB3850">
            <w:pPr>
              <w:pStyle w:val="EMPTYCELLSTYLE"/>
            </w:pPr>
          </w:p>
        </w:tc>
      </w:tr>
      <w:tr w:rsidR="00CB3850" w14:paraId="098EBD3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6B1B8D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26B9E9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B0CE334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75064D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7F8B98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41B14F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00444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4793D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FF35F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C5E14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60428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187,50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1E3FCF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187,50</w:t>
                  </w:r>
                </w:p>
              </w:tc>
            </w:tr>
          </w:tbl>
          <w:p w14:paraId="75AFD60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5B3B0B3" w14:textId="77777777" w:rsidR="00CB3850" w:rsidRDefault="00CB3850">
            <w:pPr>
              <w:pStyle w:val="EMPTYCELLSTYLE"/>
            </w:pPr>
          </w:p>
        </w:tc>
      </w:tr>
      <w:tr w:rsidR="00CB3850" w14:paraId="216A1266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3FE8A8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460018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152DD2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8B7D6D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57718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21ABF57B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F53F8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941C8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1831A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34B03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5A5B0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187,50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062ABA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187,50</w:t>
                  </w:r>
                </w:p>
              </w:tc>
            </w:tr>
          </w:tbl>
          <w:p w14:paraId="42278C8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2480EBD" w14:textId="77777777" w:rsidR="00CB3850" w:rsidRDefault="00CB3850">
            <w:pPr>
              <w:pStyle w:val="EMPTYCELLSTYLE"/>
            </w:pPr>
          </w:p>
        </w:tc>
      </w:tr>
      <w:tr w:rsidR="00CB3850" w14:paraId="486BE96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D508D3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B94B81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645CC9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R0094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C5DE6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F0BA7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Ulaganja u javnu rasvjetu</w:t>
                  </w:r>
                </w:p>
              </w:tc>
              <w:tc>
                <w:tcPr>
                  <w:tcW w:w="2000" w:type="dxa"/>
                </w:tcPr>
                <w:p w14:paraId="492EBD9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2C8A4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C1644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3141F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BBE3A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19C92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187,50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4783B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187,50</w:t>
                  </w:r>
                </w:p>
              </w:tc>
            </w:tr>
          </w:tbl>
          <w:p w14:paraId="7366C4B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8964899" w14:textId="77777777" w:rsidR="00CB3850" w:rsidRDefault="00CB3850">
            <w:pPr>
              <w:pStyle w:val="EMPTYCELLSTYLE"/>
            </w:pPr>
          </w:p>
        </w:tc>
      </w:tr>
      <w:tr w:rsidR="00CB3850" w14:paraId="18EE4BCD" w14:textId="77777777" w:rsidTr="00BE71F3">
        <w:trPr>
          <w:trHeight w:hRule="exact" w:val="80"/>
        </w:trPr>
        <w:tc>
          <w:tcPr>
            <w:tcW w:w="40" w:type="dxa"/>
            <w:tcBorders>
              <w:right w:val="single" w:sz="4" w:space="0" w:color="auto"/>
            </w:tcBorders>
          </w:tcPr>
          <w:p w14:paraId="3244C27A" w14:textId="77777777" w:rsidR="00CB3850" w:rsidRDefault="00CB3850">
            <w:pPr>
              <w:pStyle w:val="EMPTYCELLSTY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920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40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6D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050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B85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5A9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436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32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39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F86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BCB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0758EA5" w14:textId="77777777" w:rsidR="00CB3850" w:rsidRDefault="00CB3850">
            <w:pPr>
              <w:pStyle w:val="EMPTYCELLSTYLE"/>
            </w:pPr>
          </w:p>
        </w:tc>
      </w:tr>
      <w:tr w:rsidR="00CB3850" w14:paraId="4C97BC03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8DEB49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560B89F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C3CD44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Tekući projekt T100001 Usluge tekućeg i investicijskog održavanja</w:t>
                  </w:r>
                </w:p>
              </w:tc>
              <w:tc>
                <w:tcPr>
                  <w:tcW w:w="2020" w:type="dxa"/>
                </w:tcPr>
                <w:p w14:paraId="0CA6889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1D480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22AAF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BC62E6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39.000,00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2AFDF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102,27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5E335F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86,67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E56500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88,64</w:t>
                  </w:r>
                </w:p>
              </w:tc>
            </w:tr>
          </w:tbl>
          <w:p w14:paraId="4A9793D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40F5E0C" w14:textId="77777777" w:rsidR="00CB3850" w:rsidRDefault="00CB3850">
            <w:pPr>
              <w:pStyle w:val="EMPTYCELLSTYLE"/>
            </w:pPr>
          </w:p>
        </w:tc>
      </w:tr>
      <w:tr w:rsidR="00CB3850" w14:paraId="2E3D2F88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7414AE2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8BF085A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692F88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565164D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7B18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16A5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8981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39.000,00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E9A9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102,27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C9714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68C8B0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88,64</w:t>
                  </w:r>
                </w:p>
              </w:tc>
            </w:tr>
          </w:tbl>
          <w:p w14:paraId="63B038F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A872902" w14:textId="77777777" w:rsidR="00CB3850" w:rsidRDefault="00CB3850">
            <w:pPr>
              <w:pStyle w:val="EMPTYCELLSTYLE"/>
            </w:pPr>
          </w:p>
        </w:tc>
      </w:tr>
      <w:tr w:rsidR="00CB3850" w14:paraId="0ADD9DE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C554D5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F398E6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F851A1C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4788CD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57F837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0DA245B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B190B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0AD97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464BA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D21FB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102,27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1675B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8AF7C1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88,64</w:t>
                  </w:r>
                </w:p>
              </w:tc>
            </w:tr>
          </w:tbl>
          <w:p w14:paraId="5E18BE2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64331E2" w14:textId="77777777" w:rsidR="00CB3850" w:rsidRDefault="00CB3850">
            <w:pPr>
              <w:pStyle w:val="EMPTYCELLSTYLE"/>
            </w:pPr>
          </w:p>
        </w:tc>
      </w:tr>
      <w:tr w:rsidR="00CB3850" w14:paraId="250E92BC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2FF182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A5E9F97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4E98B0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446FFA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88B411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070DFB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4467B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4AF22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39925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B1212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102,27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528CF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4F5F25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88,64</w:t>
                  </w:r>
                </w:p>
              </w:tc>
            </w:tr>
          </w:tbl>
          <w:p w14:paraId="2B1D2F3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9A9E04C" w14:textId="77777777" w:rsidR="00CB3850" w:rsidRDefault="00CB3850">
            <w:pPr>
              <w:pStyle w:val="EMPTYCELLSTYLE"/>
            </w:pPr>
          </w:p>
        </w:tc>
      </w:tr>
      <w:tr w:rsidR="00CB3850" w14:paraId="0A849FA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B2008F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28D12F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703ECC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R0085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A059D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A3D0D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Ostale usluge - sanacija posljedica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elem.nepogoda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i dr.</w:t>
                  </w:r>
                </w:p>
              </w:tc>
              <w:tc>
                <w:tcPr>
                  <w:tcW w:w="2000" w:type="dxa"/>
                </w:tcPr>
                <w:p w14:paraId="2D8ECCD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55826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77FCD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2B74A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2745D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AF502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2A1C19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91CE49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47A7FC6" w14:textId="77777777" w:rsidR="00CB3850" w:rsidRDefault="00CB3850">
            <w:pPr>
              <w:pStyle w:val="EMPTYCELLSTYLE"/>
            </w:pPr>
          </w:p>
        </w:tc>
      </w:tr>
      <w:tr w:rsidR="00CB3850" w14:paraId="7F485B6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CECAF0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8B3453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0309E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9F36B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02B78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Usluge tek. i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invest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. održavanja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građ.objekata</w:t>
                  </w:r>
                  <w:proofErr w:type="spellEnd"/>
                </w:p>
              </w:tc>
              <w:tc>
                <w:tcPr>
                  <w:tcW w:w="2000" w:type="dxa"/>
                </w:tcPr>
                <w:p w14:paraId="4046FCD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5FE08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34D1D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62ED4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34FA1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6BC4B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665567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75,00</w:t>
                  </w:r>
                </w:p>
              </w:tc>
            </w:tr>
          </w:tbl>
          <w:p w14:paraId="3072052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13B696E" w14:textId="77777777" w:rsidR="00CB3850" w:rsidRDefault="00CB3850">
            <w:pPr>
              <w:pStyle w:val="EMPTYCELLSTYLE"/>
            </w:pPr>
          </w:p>
        </w:tc>
      </w:tr>
      <w:tr w:rsidR="00CB3850" w14:paraId="0ED409F6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5E7725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7620C8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B1A00B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R0087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9A648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0EF57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Ostale usluge tek. i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invest.održavanja</w:t>
                  </w:r>
                  <w:proofErr w:type="spellEnd"/>
                </w:p>
              </w:tc>
              <w:tc>
                <w:tcPr>
                  <w:tcW w:w="2000" w:type="dxa"/>
                </w:tcPr>
                <w:p w14:paraId="75ECBEE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65C0B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9E5FD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CF28D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5DF43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6E48A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0E61FE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78842D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178B568" w14:textId="77777777" w:rsidR="00CB3850" w:rsidRDefault="00CB3850">
            <w:pPr>
              <w:pStyle w:val="EMPTYCELLSTYLE"/>
            </w:pPr>
          </w:p>
        </w:tc>
      </w:tr>
      <w:tr w:rsidR="00CB3850" w14:paraId="09ACF493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778ED82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C060F3C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E07B8A2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Tekući projekt T100002 Održavanje nerazvrstanih cesta</w:t>
                  </w:r>
                </w:p>
              </w:tc>
              <w:tc>
                <w:tcPr>
                  <w:tcW w:w="2020" w:type="dxa"/>
                </w:tcPr>
                <w:p w14:paraId="4942FA5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AAD2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478.000,00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0967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84385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3105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79,08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5ECD0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134,92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12AA4EF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106,69</w:t>
                  </w:r>
                </w:p>
              </w:tc>
            </w:tr>
          </w:tbl>
          <w:p w14:paraId="7F83434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9B96D8F" w14:textId="77777777" w:rsidR="00CB3850" w:rsidRDefault="00CB3850">
            <w:pPr>
              <w:pStyle w:val="EMPTYCELLSTYLE"/>
            </w:pPr>
          </w:p>
        </w:tc>
      </w:tr>
      <w:tr w:rsidR="00CB3850" w14:paraId="1CA48983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B2F54E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8CF054F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1D9609C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3B5C251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7330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D675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144C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747AD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65,79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58E1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1D8E4D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105,26</w:t>
                  </w:r>
                </w:p>
              </w:tc>
            </w:tr>
          </w:tbl>
          <w:p w14:paraId="790B8A4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AC5ADAC" w14:textId="77777777" w:rsidR="00CB3850" w:rsidRDefault="00CB3850">
            <w:pPr>
              <w:pStyle w:val="EMPTYCELLSTYLE"/>
            </w:pPr>
          </w:p>
        </w:tc>
      </w:tr>
      <w:tr w:rsidR="00CB3850" w14:paraId="42FA858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F3C1AE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708BBB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FE06E6C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F91E19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04581B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8B4F86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AA2CC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85CD2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1D183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3763F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65,79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025D4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CC1849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105,26</w:t>
                  </w:r>
                </w:p>
              </w:tc>
            </w:tr>
          </w:tbl>
          <w:p w14:paraId="55166F6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8BC183B" w14:textId="77777777" w:rsidR="00CB3850" w:rsidRDefault="00CB3850">
            <w:pPr>
              <w:pStyle w:val="EMPTYCELLSTYLE"/>
            </w:pPr>
          </w:p>
        </w:tc>
      </w:tr>
      <w:tr w:rsidR="00CB3850" w14:paraId="2F339F8B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FE12359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047FD96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B15D39E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641669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BC94F6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6AB5A8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BD2A4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0D122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7E733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176B1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65,79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7414D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951557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105,26</w:t>
                  </w:r>
                </w:p>
              </w:tc>
            </w:tr>
          </w:tbl>
          <w:p w14:paraId="24D8310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4DE4CC3" w14:textId="77777777" w:rsidR="00CB3850" w:rsidRDefault="00CB3850">
            <w:pPr>
              <w:pStyle w:val="EMPTYCELLSTYLE"/>
            </w:pPr>
          </w:p>
        </w:tc>
      </w:tr>
      <w:tr w:rsidR="00CB3850" w14:paraId="4FF3D9B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A7C750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100077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3A19B9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DA4C0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A3FC3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Usluge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tek.i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invest.održav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. usluge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malčiranja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uz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ner.ceste</w:t>
                  </w:r>
                  <w:proofErr w:type="spellEnd"/>
                </w:p>
              </w:tc>
              <w:tc>
                <w:tcPr>
                  <w:tcW w:w="2000" w:type="dxa"/>
                </w:tcPr>
                <w:p w14:paraId="4C0FA8F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D2D80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B6C13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1F1CB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9C979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70DEF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F26726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106,67</w:t>
                  </w:r>
                </w:p>
              </w:tc>
            </w:tr>
          </w:tbl>
          <w:p w14:paraId="692BAB5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B59D2AB" w14:textId="77777777" w:rsidR="00CB3850" w:rsidRDefault="00CB3850">
            <w:pPr>
              <w:pStyle w:val="EMPTYCELLSTYLE"/>
            </w:pPr>
          </w:p>
        </w:tc>
      </w:tr>
      <w:tr w:rsidR="00CB3850" w14:paraId="7851CEB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8F32089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11232C6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233FB5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R0090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3D1A36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233D8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Usluge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tek.i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invest.održav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. nerazvrstanih cesta</w:t>
                  </w:r>
                </w:p>
              </w:tc>
              <w:tc>
                <w:tcPr>
                  <w:tcW w:w="2000" w:type="dxa"/>
                </w:tcPr>
                <w:p w14:paraId="10FCE99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9B305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9B0AB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F711C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70FBF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104,35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7E3CC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AEF155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104,35</w:t>
                  </w:r>
                </w:p>
              </w:tc>
            </w:tr>
          </w:tbl>
          <w:p w14:paraId="7232A82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C68B76F" w14:textId="77777777" w:rsidR="00CB3850" w:rsidRDefault="00CB3850">
            <w:pPr>
              <w:pStyle w:val="EMPTYCELLSTYLE"/>
            </w:pPr>
          </w:p>
        </w:tc>
      </w:tr>
      <w:tr w:rsidR="00CB3850" w14:paraId="35B48B39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75739DC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9C34553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78420A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4.0. VIŠAK  PRIHODA</w:t>
                  </w:r>
                </w:p>
              </w:tc>
              <w:tc>
                <w:tcPr>
                  <w:tcW w:w="2020" w:type="dxa"/>
                </w:tcPr>
                <w:p w14:paraId="738A71B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A6675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967A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A40A4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EBEA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64,29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44D5CD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DCAD7BD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107,14</w:t>
                  </w:r>
                </w:p>
              </w:tc>
            </w:tr>
          </w:tbl>
          <w:p w14:paraId="33476EE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677318B" w14:textId="77777777" w:rsidR="00CB3850" w:rsidRDefault="00CB3850">
            <w:pPr>
              <w:pStyle w:val="EMPTYCELLSTYLE"/>
            </w:pPr>
          </w:p>
        </w:tc>
      </w:tr>
      <w:tr w:rsidR="00CB3850" w14:paraId="0BF8432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A4DC87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DDA42D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119238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233F4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3EF423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F28B3C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86146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C9092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7132A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B0F27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52388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D50BFC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107,14</w:t>
                  </w:r>
                </w:p>
              </w:tc>
            </w:tr>
          </w:tbl>
          <w:p w14:paraId="2942C3C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15DF122" w14:textId="77777777" w:rsidR="00CB3850" w:rsidRDefault="00CB3850">
            <w:pPr>
              <w:pStyle w:val="EMPTYCELLSTYLE"/>
            </w:pPr>
          </w:p>
        </w:tc>
      </w:tr>
      <w:tr w:rsidR="00CB3850" w14:paraId="0D1D643B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E35D410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F63E9B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215506E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BB4942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F60C6B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F47527B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341FA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AE79B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80690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49FB9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44FB9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F738FE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107,14</w:t>
                  </w:r>
                </w:p>
              </w:tc>
            </w:tr>
          </w:tbl>
          <w:p w14:paraId="170A84D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997517A" w14:textId="77777777" w:rsidR="00CB3850" w:rsidRDefault="00CB3850">
            <w:pPr>
              <w:pStyle w:val="EMPTYCELLSTYLE"/>
            </w:pPr>
          </w:p>
        </w:tc>
      </w:tr>
      <w:tr w:rsidR="00CB3850" w14:paraId="7F58A274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B9AD3A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7A8A06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DB735B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R0088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948B3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AD9FB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 i dijel.za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tek.i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invest.održ.nerazvrstanih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cesta</w:t>
                  </w:r>
                </w:p>
              </w:tc>
              <w:tc>
                <w:tcPr>
                  <w:tcW w:w="2000" w:type="dxa"/>
                </w:tcPr>
                <w:p w14:paraId="60D5D89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E23AC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F485D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BF0B0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17E74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10B52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201BC7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107,14</w:t>
                  </w:r>
                </w:p>
              </w:tc>
            </w:tr>
          </w:tbl>
          <w:p w14:paraId="7B1FB5C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A8DDCB4" w14:textId="77777777" w:rsidR="00CB3850" w:rsidRDefault="00CB3850">
            <w:pPr>
              <w:pStyle w:val="EMPTYCELLSTYLE"/>
            </w:pPr>
          </w:p>
        </w:tc>
      </w:tr>
      <w:tr w:rsidR="00CB3850" w14:paraId="522ED982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65D3DC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4BD7CA4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2176B55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14:paraId="177D81A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2F0F4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296F5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6187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4359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157,14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89E79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72,73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13476C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114,29</w:t>
                  </w:r>
                </w:p>
              </w:tc>
            </w:tr>
          </w:tbl>
          <w:p w14:paraId="2463A34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D7CA767" w14:textId="77777777" w:rsidR="00CB3850" w:rsidRDefault="00CB3850">
            <w:pPr>
              <w:pStyle w:val="EMPTYCELLSTYLE"/>
            </w:pPr>
          </w:p>
        </w:tc>
      </w:tr>
      <w:tr w:rsidR="00CB3850" w14:paraId="4B18779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A5B27D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A206D2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1363BA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E5B880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E3EFDA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E7540A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3E4B4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DB430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A83C8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2651E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157,14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21868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72,73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432C0F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114,29</w:t>
                  </w:r>
                </w:p>
              </w:tc>
            </w:tr>
          </w:tbl>
          <w:p w14:paraId="3907A92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5F174BD" w14:textId="77777777" w:rsidR="00CB3850" w:rsidRDefault="00CB3850">
            <w:pPr>
              <w:pStyle w:val="EMPTYCELLSTYLE"/>
            </w:pPr>
          </w:p>
        </w:tc>
      </w:tr>
      <w:tr w:rsidR="00CB3850" w14:paraId="52EFC626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4B18CB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CE550A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A710C2C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ECC1D6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D4FE05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1C21C00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D0F84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D1A1E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3DA45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D5792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157,14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95190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72,73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EED9E7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114,29</w:t>
                  </w:r>
                </w:p>
              </w:tc>
            </w:tr>
          </w:tbl>
          <w:p w14:paraId="24535E6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D593916" w14:textId="77777777" w:rsidR="00CB3850" w:rsidRDefault="00CB3850">
            <w:pPr>
              <w:pStyle w:val="EMPTYCELLSTYLE"/>
            </w:pPr>
          </w:p>
        </w:tc>
      </w:tr>
      <w:tr w:rsidR="00CB3850" w14:paraId="2878AB59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39192B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6C300C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2B7754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R0091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1B71C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E977B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Usluge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tek.i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invest.održav.cesta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u zimskim uvjetima</w:t>
                  </w:r>
                </w:p>
              </w:tc>
              <w:tc>
                <w:tcPr>
                  <w:tcW w:w="2000" w:type="dxa"/>
                </w:tcPr>
                <w:p w14:paraId="0DA3D60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564C9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C42CD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F92FF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B1D3D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157,14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19F43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72,73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3BBCD6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114,29</w:t>
                  </w:r>
                </w:p>
              </w:tc>
            </w:tr>
          </w:tbl>
          <w:p w14:paraId="52023D9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B00CB01" w14:textId="77777777" w:rsidR="00CB3850" w:rsidRDefault="00CB3850">
            <w:pPr>
              <w:pStyle w:val="EMPTYCELLSTYLE"/>
            </w:pPr>
          </w:p>
        </w:tc>
      </w:tr>
      <w:tr w:rsidR="00CB3850" w14:paraId="754CF05D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85241D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260F08A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B473AD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Tekući projekt T100003 Javna rasvjeta (energija i održavanje)</w:t>
                  </w:r>
                </w:p>
              </w:tc>
              <w:tc>
                <w:tcPr>
                  <w:tcW w:w="2020" w:type="dxa"/>
                </w:tcPr>
                <w:p w14:paraId="13C691E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7635E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BE5F0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810B65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EE80D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98,54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903B4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106,44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64FE715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104,88</w:t>
                  </w:r>
                </w:p>
              </w:tc>
            </w:tr>
          </w:tbl>
          <w:p w14:paraId="4BF8A4C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CD6BE3D" w14:textId="77777777" w:rsidR="00CB3850" w:rsidRDefault="00CB3850">
            <w:pPr>
              <w:pStyle w:val="EMPTYCELLSTYLE"/>
            </w:pPr>
          </w:p>
        </w:tc>
      </w:tr>
      <w:tr w:rsidR="00CB3850" w14:paraId="19583000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23AE278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BA53768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305185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14:paraId="37B43A7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4282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5EF43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8979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B27F5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98,54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8C82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106,44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8F28A0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104,88</w:t>
                  </w:r>
                </w:p>
              </w:tc>
            </w:tr>
          </w:tbl>
          <w:p w14:paraId="1C4B71F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55FDAC3" w14:textId="77777777" w:rsidR="00CB3850" w:rsidRDefault="00CB3850">
            <w:pPr>
              <w:pStyle w:val="EMPTYCELLSTYLE"/>
            </w:pPr>
          </w:p>
        </w:tc>
      </w:tr>
      <w:tr w:rsidR="00CB3850" w14:paraId="7F8D9069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7363C9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D33DDEE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BEC5AB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B20B08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5E30E8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74872FF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48D28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C25CB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6C9F9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34575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98,54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07E15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106,44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A5D027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104,88</w:t>
                  </w:r>
                </w:p>
              </w:tc>
            </w:tr>
          </w:tbl>
          <w:p w14:paraId="09D5B95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735370B" w14:textId="77777777" w:rsidR="00CB3850" w:rsidRDefault="00CB3850">
            <w:pPr>
              <w:pStyle w:val="EMPTYCELLSTYLE"/>
            </w:pPr>
          </w:p>
        </w:tc>
      </w:tr>
      <w:tr w:rsidR="00CB3850" w14:paraId="1D2E3D5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4EA102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85FD02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7B1D8F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29CBFE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83AF55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14EA247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86129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8331F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21DE1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5161F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98,54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27D2C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106,44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0CE60A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104,88</w:t>
                  </w:r>
                </w:p>
              </w:tc>
            </w:tr>
          </w:tbl>
          <w:p w14:paraId="7EC0181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A691A9A" w14:textId="77777777" w:rsidR="00CB3850" w:rsidRDefault="00CB3850">
            <w:pPr>
              <w:pStyle w:val="EMPTYCELLSTYLE"/>
            </w:pPr>
          </w:p>
        </w:tc>
      </w:tr>
      <w:tr w:rsidR="00CB3850" w14:paraId="3819FBF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1F32F2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E5FCE36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965E0F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R0092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75054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57630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Električna energija - ulična rasvjeta</w:t>
                  </w:r>
                </w:p>
              </w:tc>
              <w:tc>
                <w:tcPr>
                  <w:tcW w:w="2000" w:type="dxa"/>
                </w:tcPr>
                <w:p w14:paraId="7B80051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516BD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A2575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FD8EC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5B50E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101,21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3B2A8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101,80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DC100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103,03</w:t>
                  </w:r>
                </w:p>
              </w:tc>
            </w:tr>
          </w:tbl>
          <w:p w14:paraId="5C76B62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136A30D" w14:textId="77777777" w:rsidR="00CB3850" w:rsidRDefault="00CB3850">
            <w:pPr>
              <w:pStyle w:val="EMPTYCELLSTYLE"/>
            </w:pPr>
          </w:p>
        </w:tc>
      </w:tr>
      <w:tr w:rsidR="00CB3850" w14:paraId="1981AA7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7E52A0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7C511E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D8AE1F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R0093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0C28E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8B2EF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Usluge tek. i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invest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. održavanja javne rasvjete</w:t>
                  </w:r>
                </w:p>
              </w:tc>
              <w:tc>
                <w:tcPr>
                  <w:tcW w:w="2000" w:type="dxa"/>
                </w:tcPr>
                <w:p w14:paraId="53969BC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E291B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FCBA7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89A49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7D2F3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87,50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8A424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128,57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61E699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112,50</w:t>
                  </w:r>
                </w:p>
              </w:tc>
            </w:tr>
          </w:tbl>
          <w:p w14:paraId="4E4DB60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64CC080" w14:textId="77777777" w:rsidR="00CB3850" w:rsidRDefault="00CB3850">
            <w:pPr>
              <w:pStyle w:val="EMPTYCELLSTYLE"/>
            </w:pPr>
          </w:p>
        </w:tc>
      </w:tr>
      <w:tr w:rsidR="00CB3850" w14:paraId="440456E8" w14:textId="77777777" w:rsidTr="00BE71F3">
        <w:trPr>
          <w:trHeight w:hRule="exact" w:val="80"/>
        </w:trPr>
        <w:tc>
          <w:tcPr>
            <w:tcW w:w="40" w:type="dxa"/>
            <w:tcBorders>
              <w:right w:val="single" w:sz="4" w:space="0" w:color="auto"/>
            </w:tcBorders>
          </w:tcPr>
          <w:p w14:paraId="1E71B5C2" w14:textId="77777777" w:rsidR="00CB3850" w:rsidRDefault="00CB3850">
            <w:pPr>
              <w:pStyle w:val="EMPTYCELLSTY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913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DE9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17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6A2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E97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E31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4B4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F5C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83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96E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8DE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5CAE6C8" w14:textId="77777777" w:rsidR="00CB3850" w:rsidRDefault="00CB3850">
            <w:pPr>
              <w:pStyle w:val="EMPTYCELLSTYLE"/>
            </w:pPr>
          </w:p>
        </w:tc>
      </w:tr>
      <w:tr w:rsidR="00CB3850" w14:paraId="3ACF9A2C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7586CA5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FD29824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0E2195" w14:textId="77777777" w:rsidR="00CB3850" w:rsidRPr="006A686D" w:rsidRDefault="00F40E38">
                  <w:pPr>
                    <w:pStyle w:val="prog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Program 1003 PODUZETNIČKA ZONA LASINJA</w:t>
                  </w:r>
                </w:p>
              </w:tc>
              <w:tc>
                <w:tcPr>
                  <w:tcW w:w="2020" w:type="dxa"/>
                </w:tcPr>
                <w:p w14:paraId="6C2B3C3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16005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D8473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983.000,00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8EE115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810.000,00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DAA09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491,50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0F914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82,40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6705DFD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405,00</w:t>
                  </w:r>
                </w:p>
              </w:tc>
            </w:tr>
          </w:tbl>
          <w:p w14:paraId="3D235FC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11DAF02" w14:textId="77777777" w:rsidR="00CB3850" w:rsidRDefault="00CB3850">
            <w:pPr>
              <w:pStyle w:val="EMPTYCELLSTYLE"/>
            </w:pPr>
          </w:p>
        </w:tc>
      </w:tr>
      <w:tr w:rsidR="00CB3850" w14:paraId="64AC1D05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95A5789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BAC13F9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9DCFC89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Kapitalni projekt K100008 Poduzetnička zona Lasinja</w:t>
                  </w:r>
                </w:p>
              </w:tc>
              <w:tc>
                <w:tcPr>
                  <w:tcW w:w="2020" w:type="dxa"/>
                </w:tcPr>
                <w:p w14:paraId="1DD0DE7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3A577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FBA7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973.000,00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4076C4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8FE6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512,11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41D37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82,22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D41AD8E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421,05</w:t>
                  </w:r>
                </w:p>
              </w:tc>
            </w:tr>
          </w:tbl>
          <w:p w14:paraId="73872D2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3DCB22D" w14:textId="77777777" w:rsidR="00CB3850" w:rsidRDefault="00CB3850">
            <w:pPr>
              <w:pStyle w:val="EMPTYCELLSTYLE"/>
            </w:pPr>
          </w:p>
        </w:tc>
      </w:tr>
      <w:tr w:rsidR="00CB3850" w14:paraId="1029160F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9E23D4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66DDDAE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754CACB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14:paraId="4AF4A1F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F660D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ED9D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973.000,00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83253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F619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512,11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E88C3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82,22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016433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421,05</w:t>
                  </w:r>
                </w:p>
              </w:tc>
            </w:tr>
          </w:tbl>
          <w:p w14:paraId="4FDE3E4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C08942C" w14:textId="77777777" w:rsidR="00CB3850" w:rsidRDefault="00CB3850">
            <w:pPr>
              <w:pStyle w:val="EMPTYCELLSTYLE"/>
            </w:pPr>
          </w:p>
        </w:tc>
      </w:tr>
      <w:tr w:rsidR="00CB3850" w14:paraId="228022F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33FE829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912027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5BA34E7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8C4AC0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1C7081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614ED0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D5785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774D5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DE0BD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793B2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512,11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DE3CC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0CE655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421,05</w:t>
                  </w:r>
                </w:p>
              </w:tc>
            </w:tr>
          </w:tbl>
          <w:p w14:paraId="12F6270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8438CE0" w14:textId="77777777" w:rsidR="00CB3850" w:rsidRDefault="00CB3850">
            <w:pPr>
              <w:pStyle w:val="EMPTYCELLSTYLE"/>
            </w:pPr>
          </w:p>
        </w:tc>
      </w:tr>
      <w:tr w:rsidR="00CB3850" w14:paraId="1CDB32C4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8CB092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944033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02C13ED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051DA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4ED0B2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23A8E9A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18C1F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D4E59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78F2C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0612A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512,11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071AF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6A23E7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421,05</w:t>
                  </w:r>
                </w:p>
              </w:tc>
            </w:tr>
          </w:tbl>
          <w:p w14:paraId="213B817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2E16B3A" w14:textId="77777777" w:rsidR="00CB3850" w:rsidRDefault="00CB3850">
            <w:pPr>
              <w:pStyle w:val="EMPTYCELLSTYLE"/>
            </w:pPr>
          </w:p>
        </w:tc>
      </w:tr>
      <w:tr w:rsidR="00CB3850" w14:paraId="260E4F8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037408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BF9022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2B2614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R0098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4B383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B851C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Ulaganje u izgradnju poduzetničke zone</w:t>
                  </w:r>
                </w:p>
              </w:tc>
              <w:tc>
                <w:tcPr>
                  <w:tcW w:w="2000" w:type="dxa"/>
                </w:tcPr>
                <w:p w14:paraId="2A2607D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06FCE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20D5D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B7EA6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A92B4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512,11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EEB1F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32E22C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421,05</w:t>
                  </w:r>
                </w:p>
              </w:tc>
            </w:tr>
          </w:tbl>
          <w:p w14:paraId="7AD4BEE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EAB8B5D" w14:textId="77777777" w:rsidR="00CB3850" w:rsidRDefault="00CB3850">
            <w:pPr>
              <w:pStyle w:val="EMPTYCELLSTYLE"/>
            </w:pPr>
          </w:p>
        </w:tc>
      </w:tr>
      <w:tr w:rsidR="00CB3850" w14:paraId="4554E415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E0D67E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CE2F107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357C071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Tekući projekt T100006 Usluge tekućeg i investicijskog održavanja</w:t>
                  </w:r>
                </w:p>
              </w:tc>
              <w:tc>
                <w:tcPr>
                  <w:tcW w:w="2020" w:type="dxa"/>
                </w:tcPr>
                <w:p w14:paraId="487E796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35F45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6ABC86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F2E14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7A775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0067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814468A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9456BA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7403599" w14:textId="77777777" w:rsidR="00CB3850" w:rsidRDefault="00CB3850">
            <w:pPr>
              <w:pStyle w:val="EMPTYCELLSTYLE"/>
            </w:pPr>
          </w:p>
        </w:tc>
      </w:tr>
      <w:tr w:rsidR="00CB3850" w14:paraId="54433FB7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4BEC7A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35AA327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FD48B4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7.1. PRIHODI OD PRODAJE ILI ZAMJENE NEFINANCIJSKE IMOVINE</w:t>
                  </w:r>
                </w:p>
              </w:tc>
              <w:tc>
                <w:tcPr>
                  <w:tcW w:w="2020" w:type="dxa"/>
                </w:tcPr>
                <w:p w14:paraId="60DAD35E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B9CE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F4F5D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48FE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0969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CD46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FDD2ED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732001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43A1BA4" w14:textId="77777777" w:rsidR="00CB3850" w:rsidRDefault="00CB3850">
            <w:pPr>
              <w:pStyle w:val="EMPTYCELLSTYLE"/>
            </w:pPr>
          </w:p>
        </w:tc>
      </w:tr>
      <w:tr w:rsidR="00CB3850" w14:paraId="6EB2718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2F020D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E49E04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292F13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FFCA9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0CB349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D46F7F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A2E57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4ADFE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7B6AB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B8EBB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38403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03A12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32D195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431345C" w14:textId="77777777" w:rsidR="00CB3850" w:rsidRDefault="00CB3850">
            <w:pPr>
              <w:pStyle w:val="EMPTYCELLSTYLE"/>
            </w:pPr>
          </w:p>
        </w:tc>
      </w:tr>
      <w:tr w:rsidR="00CB3850" w14:paraId="7BEBCE96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EBA4C8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2635C8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C164330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1C5D1B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2CB86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2AA972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7600F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110F3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810C3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BD868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DE8A8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2758B0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8E2018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161B1B8" w14:textId="77777777" w:rsidR="00CB3850" w:rsidRDefault="00CB3850">
            <w:pPr>
              <w:pStyle w:val="EMPTYCELLSTYLE"/>
            </w:pPr>
          </w:p>
        </w:tc>
      </w:tr>
      <w:tr w:rsidR="00CB3850" w14:paraId="656FD68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0613C2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B4F632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D4DF1D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R0097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43DC76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6D716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Usluge tekućeg i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invest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. održavanja - čišćenje zemljišta</w:t>
                  </w:r>
                </w:p>
              </w:tc>
              <w:tc>
                <w:tcPr>
                  <w:tcW w:w="2000" w:type="dxa"/>
                </w:tcPr>
                <w:p w14:paraId="41A49B1E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DF9CC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8F223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20653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D86CB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CE772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ABCE2A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F9BA42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0F4ABCF" w14:textId="77777777" w:rsidR="00CB3850" w:rsidRDefault="00CB3850">
            <w:pPr>
              <w:pStyle w:val="EMPTYCELLSTYLE"/>
            </w:pPr>
          </w:p>
        </w:tc>
      </w:tr>
      <w:tr w:rsidR="00CB3850" w14:paraId="16B9E179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E86BB7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EF1C0B4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D26858" w14:textId="77777777" w:rsidR="00CB3850" w:rsidRPr="006A686D" w:rsidRDefault="00F40E38">
                  <w:pPr>
                    <w:pStyle w:val="prog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Program 1004 POTICANJE RAZVOJA POLJOPRIVREDE</w:t>
                  </w:r>
                </w:p>
              </w:tc>
              <w:tc>
                <w:tcPr>
                  <w:tcW w:w="2020" w:type="dxa"/>
                </w:tcPr>
                <w:p w14:paraId="5FF9E6F0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D5F68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1C092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565D3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37.500,00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01FC0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113,33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0EE943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88,24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F176105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B7A829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5F0ECD1" w14:textId="77777777" w:rsidR="00CB3850" w:rsidRDefault="00CB3850">
            <w:pPr>
              <w:pStyle w:val="EMPTYCELLSTYLE"/>
            </w:pPr>
          </w:p>
        </w:tc>
      </w:tr>
      <w:tr w:rsidR="00CB3850" w14:paraId="7564953C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740BA6B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78D9ECA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E087AF2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A100009 Subvencije poljoprivrednicima, malim i srednjim poduzetnicima</w:t>
                  </w:r>
                </w:p>
              </w:tc>
              <w:tc>
                <w:tcPr>
                  <w:tcW w:w="2020" w:type="dxa"/>
                </w:tcPr>
                <w:p w14:paraId="2661917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1696AB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ECB1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1978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E1684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299F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88,24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448CA8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F1182C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DD1D1A5" w14:textId="77777777" w:rsidR="00CB3850" w:rsidRDefault="00CB3850">
            <w:pPr>
              <w:pStyle w:val="EMPTYCELLSTYLE"/>
            </w:pPr>
          </w:p>
        </w:tc>
      </w:tr>
      <w:tr w:rsidR="00CB3850" w14:paraId="3D1413F0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2EBE070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DF8C558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B203E21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2EFC66B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DFF9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3B7D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FDD5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22.500,00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0A20B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96512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B4B10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BB7A35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F027A21" w14:textId="77777777" w:rsidR="00CB3850" w:rsidRDefault="00CB3850">
            <w:pPr>
              <w:pStyle w:val="EMPTYCELLSTYLE"/>
            </w:pPr>
          </w:p>
        </w:tc>
      </w:tr>
      <w:tr w:rsidR="00CB3850" w14:paraId="132F900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64DB0C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FCF8C0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82E2C3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4215FB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51E812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7440C29E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771D8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B5E20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ACC96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B6A03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2C981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CD2D8A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83B323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202742B" w14:textId="77777777" w:rsidR="00CB3850" w:rsidRDefault="00CB3850">
            <w:pPr>
              <w:pStyle w:val="EMPTYCELLSTYLE"/>
            </w:pPr>
          </w:p>
        </w:tc>
      </w:tr>
      <w:tr w:rsidR="00CB3850" w14:paraId="0B47532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2B63B49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B63CA2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40D1CF6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1CE11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F4BD8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4187D8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954DF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DC91A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CBE7B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84441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3541F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4311E4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E4E5E9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F903B7E" w14:textId="77777777" w:rsidR="00CB3850" w:rsidRDefault="00CB3850">
            <w:pPr>
              <w:pStyle w:val="EMPTYCELLSTYLE"/>
            </w:pPr>
          </w:p>
        </w:tc>
      </w:tr>
      <w:tr w:rsidR="00CB3850" w14:paraId="11F7AE0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A4DB4B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967305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21BB1F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88365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9A668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Subvencije za umjetno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osjemenjivanje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krava</w:t>
                  </w:r>
                </w:p>
              </w:tc>
              <w:tc>
                <w:tcPr>
                  <w:tcW w:w="2000" w:type="dxa"/>
                </w:tcPr>
                <w:p w14:paraId="655B18B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D0D52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8D8EA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A7A9D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2C586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484E7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8F63BF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6B59F7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0B384BA" w14:textId="77777777" w:rsidR="00CB3850" w:rsidRDefault="00CB3850">
            <w:pPr>
              <w:pStyle w:val="EMPTYCELLSTYLE"/>
            </w:pPr>
          </w:p>
        </w:tc>
      </w:tr>
      <w:tr w:rsidR="00CB3850" w14:paraId="10EA690E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5DB65C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3C6DE1B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DC8871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14:paraId="236B284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F4DB5F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0B27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1B48B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2356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8799D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525BCC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F4368C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8188D1C" w14:textId="77777777" w:rsidR="00CB3850" w:rsidRDefault="00CB3850">
            <w:pPr>
              <w:pStyle w:val="EMPTYCELLSTYLE"/>
            </w:pPr>
          </w:p>
        </w:tc>
      </w:tr>
      <w:tr w:rsidR="00CB3850" w14:paraId="79A06A8B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BCCF78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64BD69E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141E8A3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869E30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6F83A3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419C2C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523FD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67ABA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31781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D7FFD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7DAE0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A89DF6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6755CB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F71BE5A" w14:textId="77777777" w:rsidR="00CB3850" w:rsidRDefault="00CB3850">
            <w:pPr>
              <w:pStyle w:val="EMPTYCELLSTYLE"/>
            </w:pPr>
          </w:p>
        </w:tc>
      </w:tr>
      <w:tr w:rsidR="00CB3850" w14:paraId="013AF7E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A244D69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E39313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DBA72CF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D35BD8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7755FE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C2ADA1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FDCF6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0B09A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7DEDC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171E1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EB3B4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A4E705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322FDB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06C991F" w14:textId="77777777" w:rsidR="00CB3850" w:rsidRDefault="00CB3850">
            <w:pPr>
              <w:pStyle w:val="EMPTYCELLSTYLE"/>
            </w:pPr>
          </w:p>
        </w:tc>
      </w:tr>
      <w:tr w:rsidR="00CB3850" w14:paraId="25C4B44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E462BB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7CE802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090066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R0101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612F5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61A77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Subvencije za razvoj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poljopr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. proizvodnje (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oprema,mehanizacija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2000" w:type="dxa"/>
                </w:tcPr>
                <w:p w14:paraId="39628D7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DA1D7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AA500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CBF90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1E348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D1D97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4915DF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816630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DE2EDAC" w14:textId="77777777" w:rsidR="00CB3850" w:rsidRDefault="00CB3850">
            <w:pPr>
              <w:pStyle w:val="EMPTYCELLSTYLE"/>
            </w:pPr>
          </w:p>
        </w:tc>
      </w:tr>
      <w:tr w:rsidR="00CB3850" w14:paraId="722A0608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645DF7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8B882B5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9B9F5E" w14:textId="77777777" w:rsidR="00CB3850" w:rsidRPr="006A686D" w:rsidRDefault="00F40E38">
                  <w:pPr>
                    <w:pStyle w:val="prog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Program 1005 SOCIJALNA ZAŠTITA</w:t>
                  </w:r>
                </w:p>
              </w:tc>
              <w:tc>
                <w:tcPr>
                  <w:tcW w:w="2020" w:type="dxa"/>
                </w:tcPr>
                <w:p w14:paraId="0A3DB4A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7A2BC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111.000,00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AF81C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D4713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C9C3C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108,11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29F10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95,83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DCCE6A0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103,60</w:t>
                  </w:r>
                </w:p>
              </w:tc>
            </w:tr>
          </w:tbl>
          <w:p w14:paraId="197B39E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7689507" w14:textId="77777777" w:rsidR="00CB3850" w:rsidRDefault="00CB3850">
            <w:pPr>
              <w:pStyle w:val="EMPTYCELLSTYLE"/>
            </w:pPr>
          </w:p>
        </w:tc>
      </w:tr>
      <w:tr w:rsidR="00CB3850" w14:paraId="52ED45B6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1364E9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37615EC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7240CA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Aktivnost A100011 Naknade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građanima,kućanstvima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i socijalno nezbrinutim osobama</w:t>
                  </w:r>
                </w:p>
              </w:tc>
              <w:tc>
                <w:tcPr>
                  <w:tcW w:w="2020" w:type="dxa"/>
                </w:tcPr>
                <w:p w14:paraId="592C4CD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8D9F1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C0E6A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1DE0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FDDD4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105,56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DF0B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847BEF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105,56</w:t>
                  </w:r>
                </w:p>
              </w:tc>
            </w:tr>
          </w:tbl>
          <w:p w14:paraId="2433D2C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32AFB08" w14:textId="77777777" w:rsidR="00CB3850" w:rsidRDefault="00CB3850">
            <w:pPr>
              <w:pStyle w:val="EMPTYCELLSTYLE"/>
            </w:pPr>
          </w:p>
        </w:tc>
      </w:tr>
      <w:tr w:rsidR="00CB3850" w14:paraId="6219D4DD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73982ED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FC8D86A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04A7C4C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348F497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1927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C1F2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2482E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F6A8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105,56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6B23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7D05E9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105,56</w:t>
                  </w:r>
                </w:p>
              </w:tc>
            </w:tr>
          </w:tbl>
          <w:p w14:paraId="2723182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8633CA2" w14:textId="77777777" w:rsidR="00CB3850" w:rsidRDefault="00CB3850">
            <w:pPr>
              <w:pStyle w:val="EMPTYCELLSTYLE"/>
            </w:pPr>
          </w:p>
        </w:tc>
      </w:tr>
      <w:tr w:rsidR="00CB3850" w14:paraId="5634894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407FD1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BE587C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185879E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B0829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8E3AD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1B74F49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D9446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22696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31842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A8BFA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CDA66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F75F93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105,56</w:t>
                  </w:r>
                </w:p>
              </w:tc>
            </w:tr>
          </w:tbl>
          <w:p w14:paraId="1F96688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8350CAF" w14:textId="77777777" w:rsidR="00CB3850" w:rsidRDefault="00CB3850">
            <w:pPr>
              <w:pStyle w:val="EMPTYCELLSTYLE"/>
            </w:pPr>
          </w:p>
        </w:tc>
      </w:tr>
      <w:tr w:rsidR="00CB3850" w14:paraId="0448000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882BA90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120829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A3BFD62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744EA0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F9288B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000" w:type="dxa"/>
                </w:tcPr>
                <w:p w14:paraId="63951CD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80FEE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BF119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11F65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243B7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098E6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CAA022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105,56</w:t>
                  </w:r>
                </w:p>
              </w:tc>
            </w:tr>
          </w:tbl>
          <w:p w14:paraId="673F4D3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2835B08" w14:textId="77777777" w:rsidR="00CB3850" w:rsidRDefault="00CB3850">
            <w:pPr>
              <w:pStyle w:val="EMPTYCELLSTYLE"/>
            </w:pPr>
          </w:p>
        </w:tc>
      </w:tr>
      <w:tr w:rsidR="00CB3850" w14:paraId="7EE4A529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935AFE9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3CFCD4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BAA644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R0104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D62F9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ECA36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Pomoći obiteljima i kućanstvima</w:t>
                  </w:r>
                </w:p>
              </w:tc>
              <w:tc>
                <w:tcPr>
                  <w:tcW w:w="2000" w:type="dxa"/>
                </w:tcPr>
                <w:p w14:paraId="7A4651D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BE2BE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A7EAF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ED73F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86EF8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9EC56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107,14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907302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107,14</w:t>
                  </w:r>
                </w:p>
              </w:tc>
            </w:tr>
          </w:tbl>
          <w:p w14:paraId="060390C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1D54C80" w14:textId="77777777" w:rsidR="00CB3850" w:rsidRDefault="00CB3850">
            <w:pPr>
              <w:pStyle w:val="EMPTYCELLSTYLE"/>
            </w:pPr>
          </w:p>
        </w:tc>
      </w:tr>
      <w:tr w:rsidR="00CB3850" w14:paraId="1E812B9A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4A10DD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4B84817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19D5D0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R0105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07BB6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AD25A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Pomoć osobama s invaliditetom</w:t>
                  </w:r>
                </w:p>
              </w:tc>
              <w:tc>
                <w:tcPr>
                  <w:tcW w:w="2000" w:type="dxa"/>
                </w:tcPr>
                <w:p w14:paraId="298B2DB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65DDC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FB329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D1271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D4B16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A5E04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990DE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CB2720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4CD2E98" w14:textId="77777777" w:rsidR="00CB3850" w:rsidRDefault="00CB3850">
            <w:pPr>
              <w:pStyle w:val="EMPTYCELLSTYLE"/>
            </w:pPr>
          </w:p>
        </w:tc>
      </w:tr>
      <w:tr w:rsidR="00CB3850" w14:paraId="0A6E2ECB" w14:textId="77777777" w:rsidTr="00F40E38">
        <w:trPr>
          <w:trHeight w:hRule="exact" w:val="440"/>
        </w:trPr>
        <w:tc>
          <w:tcPr>
            <w:tcW w:w="40" w:type="dxa"/>
            <w:tcBorders>
              <w:right w:val="single" w:sz="4" w:space="0" w:color="auto"/>
            </w:tcBorders>
          </w:tcPr>
          <w:p w14:paraId="5C72772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26027A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E51121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R0107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2EF14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EB78E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Pomoć i njega u kući starijim osobama</w:t>
                  </w:r>
                </w:p>
              </w:tc>
              <w:tc>
                <w:tcPr>
                  <w:tcW w:w="2000" w:type="dxa"/>
                </w:tcPr>
                <w:p w14:paraId="0A8AFC3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FB3F0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AC952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E1DA5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8152A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4BD85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3B719A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DDD576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F6E02CD" w14:textId="77777777" w:rsidR="00CB3850" w:rsidRDefault="00CB3850">
            <w:pPr>
              <w:pStyle w:val="EMPTYCELLSTYLE"/>
            </w:pPr>
          </w:p>
        </w:tc>
      </w:tr>
      <w:tr w:rsidR="00CB3850" w14:paraId="2BEBBD36" w14:textId="77777777" w:rsidTr="00BE71F3">
        <w:trPr>
          <w:trHeight w:hRule="exact" w:val="80"/>
        </w:trPr>
        <w:tc>
          <w:tcPr>
            <w:tcW w:w="40" w:type="dxa"/>
            <w:tcBorders>
              <w:right w:val="single" w:sz="4" w:space="0" w:color="auto"/>
            </w:tcBorders>
          </w:tcPr>
          <w:p w14:paraId="07CD0B56" w14:textId="77777777" w:rsidR="00CB3850" w:rsidRDefault="00CB3850">
            <w:pPr>
              <w:pStyle w:val="EMPTYCELLSTYLE"/>
            </w:pPr>
            <w:bookmarkStart w:id="4" w:name="JR_PAGE_ANCHOR_0_11"/>
            <w:bookmarkEnd w:id="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4B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BA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C7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90D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B39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5F8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966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D7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416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E8D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90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FD72678" w14:textId="77777777" w:rsidR="00CB3850" w:rsidRDefault="00CB3850">
            <w:pPr>
              <w:pStyle w:val="EMPTYCELLSTYLE"/>
            </w:pPr>
          </w:p>
        </w:tc>
      </w:tr>
      <w:tr w:rsidR="00CB3850" w14:paraId="141A2D7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DC67E9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7732F0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2F2FC4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R0108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C5546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441C7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Pomoć u troškovima ukopa</w:t>
                  </w:r>
                </w:p>
              </w:tc>
              <w:tc>
                <w:tcPr>
                  <w:tcW w:w="2000" w:type="dxa"/>
                </w:tcPr>
                <w:p w14:paraId="270485F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93A61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58F43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9DACB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F6931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7597D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04F260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8E0719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571A6D6" w14:textId="77777777" w:rsidR="00CB3850" w:rsidRDefault="00CB3850">
            <w:pPr>
              <w:pStyle w:val="EMPTYCELLSTYLE"/>
            </w:pPr>
          </w:p>
        </w:tc>
      </w:tr>
      <w:tr w:rsidR="00CB3850" w14:paraId="117166E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B4E2FC0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0D168F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18AC19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R0109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3102A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3FFA9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Pomoć u troškovima liječenja</w:t>
                  </w:r>
                </w:p>
              </w:tc>
              <w:tc>
                <w:tcPr>
                  <w:tcW w:w="2000" w:type="dxa"/>
                </w:tcPr>
                <w:p w14:paraId="637C591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731EC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70741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2247E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2C856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0704F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955EF7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112,50</w:t>
                  </w:r>
                </w:p>
              </w:tc>
            </w:tr>
          </w:tbl>
          <w:p w14:paraId="0CB5EFA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AB6CA08" w14:textId="77777777" w:rsidR="00CB3850" w:rsidRDefault="00CB3850">
            <w:pPr>
              <w:pStyle w:val="EMPTYCELLSTYLE"/>
            </w:pPr>
          </w:p>
        </w:tc>
      </w:tr>
      <w:tr w:rsidR="00CB3850" w14:paraId="45710994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68494A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6A74245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471551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A100012 Pomoći za novorođenu djecu</w:t>
                  </w:r>
                </w:p>
              </w:tc>
              <w:tc>
                <w:tcPr>
                  <w:tcW w:w="2020" w:type="dxa"/>
                </w:tcPr>
                <w:p w14:paraId="2D09B80B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63BE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44EA7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9A38AE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D4725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114,29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F51C6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93,75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F90F22C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107,14</w:t>
                  </w:r>
                </w:p>
              </w:tc>
            </w:tr>
          </w:tbl>
          <w:p w14:paraId="39A64B6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BA85FD4" w14:textId="77777777" w:rsidR="00CB3850" w:rsidRDefault="00CB3850">
            <w:pPr>
              <w:pStyle w:val="EMPTYCELLSTYLE"/>
            </w:pPr>
          </w:p>
        </w:tc>
      </w:tr>
      <w:tr w:rsidR="00CB3850" w14:paraId="18032380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1C894A2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53B488B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EDCC3F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12C17B2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9F7BF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2731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5149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3AE4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114,29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200A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93,75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BF01AA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107,14</w:t>
                  </w:r>
                </w:p>
              </w:tc>
            </w:tr>
          </w:tbl>
          <w:p w14:paraId="0E5ADF2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F30A3A7" w14:textId="77777777" w:rsidR="00CB3850" w:rsidRDefault="00CB3850">
            <w:pPr>
              <w:pStyle w:val="EMPTYCELLSTYLE"/>
            </w:pPr>
          </w:p>
        </w:tc>
      </w:tr>
      <w:tr w:rsidR="00CB3850" w14:paraId="70E4E54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B75933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99DA85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89D2A72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726195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1668DE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19C2016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BC0CC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440C8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A0B09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A46BA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C1A4E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93,75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0DF17B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107,14</w:t>
                  </w:r>
                </w:p>
              </w:tc>
            </w:tr>
          </w:tbl>
          <w:p w14:paraId="4050CC4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6BAA1FA" w14:textId="77777777" w:rsidR="00CB3850" w:rsidRDefault="00CB3850">
            <w:pPr>
              <w:pStyle w:val="EMPTYCELLSTYLE"/>
            </w:pPr>
          </w:p>
        </w:tc>
      </w:tr>
      <w:tr w:rsidR="00CB3850" w14:paraId="5BC376A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83C157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D11EB2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410D6F1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12AB6D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474033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000" w:type="dxa"/>
                </w:tcPr>
                <w:p w14:paraId="4076C8EE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073B9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85BD4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BA900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342A7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4E13D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93,75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B5BD54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107,14</w:t>
                  </w:r>
                </w:p>
              </w:tc>
            </w:tr>
          </w:tbl>
          <w:p w14:paraId="1376C8E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F0707CF" w14:textId="77777777" w:rsidR="00CB3850" w:rsidRDefault="00CB3850">
            <w:pPr>
              <w:pStyle w:val="EMPTYCELLSTYLE"/>
            </w:pPr>
          </w:p>
        </w:tc>
      </w:tr>
      <w:tr w:rsidR="00CB3850" w14:paraId="1C88E3B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4AABD9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1FD39B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537AE5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R0110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28BFE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581CB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Tekuće donacije za novorođenu djecu</w:t>
                  </w:r>
                </w:p>
              </w:tc>
              <w:tc>
                <w:tcPr>
                  <w:tcW w:w="2000" w:type="dxa"/>
                </w:tcPr>
                <w:p w14:paraId="6152CA6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2CED6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9B48A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3FF5A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BFFB9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235CE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93,75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DAF87E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107,14</w:t>
                  </w:r>
                </w:p>
              </w:tc>
            </w:tr>
          </w:tbl>
          <w:p w14:paraId="4A9B7C3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9FA25CC" w14:textId="77777777" w:rsidR="00CB3850" w:rsidRDefault="00CB3850">
            <w:pPr>
              <w:pStyle w:val="EMPTYCELLSTYLE"/>
            </w:pPr>
          </w:p>
        </w:tc>
      </w:tr>
      <w:tr w:rsidR="00CB3850" w14:paraId="3ADEEEFF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A93DC4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03C20F6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77A8D4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A100013 Pomoć u troškovima stanovanja</w:t>
                  </w:r>
                </w:p>
              </w:tc>
              <w:tc>
                <w:tcPr>
                  <w:tcW w:w="2020" w:type="dxa"/>
                </w:tcPr>
                <w:p w14:paraId="7A94969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22D4C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07BA0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379BF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27F50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FADB4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1BA397C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DC9722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42E2F72" w14:textId="77777777" w:rsidR="00CB3850" w:rsidRDefault="00CB3850">
            <w:pPr>
              <w:pStyle w:val="EMPTYCELLSTYLE"/>
            </w:pPr>
          </w:p>
        </w:tc>
      </w:tr>
      <w:tr w:rsidR="00CB3850" w14:paraId="05151470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15838A8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0F20A2B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660101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4E418AC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5170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07C1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592C9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FD22C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C0C93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FEB4CE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07CDBB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1055831" w14:textId="77777777" w:rsidR="00CB3850" w:rsidRDefault="00CB3850">
            <w:pPr>
              <w:pStyle w:val="EMPTYCELLSTYLE"/>
            </w:pPr>
          </w:p>
        </w:tc>
      </w:tr>
      <w:tr w:rsidR="00CB3850" w14:paraId="224DC7F6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4BDCED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AFF599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0B54395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EE826B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0E3429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04F3FB50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FCED8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320A9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CE4BC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3DFF3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74A65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E1F1F4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11D6A5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085A669" w14:textId="77777777" w:rsidR="00CB3850" w:rsidRDefault="00CB3850">
            <w:pPr>
              <w:pStyle w:val="EMPTYCELLSTYLE"/>
            </w:pPr>
          </w:p>
        </w:tc>
      </w:tr>
      <w:tr w:rsidR="00CB3850" w14:paraId="29F4992A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CFCFC9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FD7C5F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072F221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BF9FD6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63ADA6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000" w:type="dxa"/>
                </w:tcPr>
                <w:p w14:paraId="39096D7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B8E52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3C56E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DF6D5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72284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80E45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C3E93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3D36C4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0EDB2E4" w14:textId="77777777" w:rsidR="00CB3850" w:rsidRDefault="00CB3850">
            <w:pPr>
              <w:pStyle w:val="EMPTYCELLSTYLE"/>
            </w:pPr>
          </w:p>
        </w:tc>
      </w:tr>
      <w:tr w:rsidR="00CB3850" w14:paraId="73168BA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7A4ACE9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3E301E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38A398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R0112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CD52C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EC427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Pravo na naknadu troškova stanovanja</w:t>
                  </w:r>
                </w:p>
              </w:tc>
              <w:tc>
                <w:tcPr>
                  <w:tcW w:w="2000" w:type="dxa"/>
                </w:tcPr>
                <w:p w14:paraId="5DBF1B0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7D048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22B9B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3B1D5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E22CA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D7375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173D5E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6CD9B3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8C97190" w14:textId="77777777" w:rsidR="00CB3850" w:rsidRDefault="00CB3850">
            <w:pPr>
              <w:pStyle w:val="EMPTYCELLSTYLE"/>
            </w:pPr>
          </w:p>
        </w:tc>
      </w:tr>
      <w:tr w:rsidR="00CB3850" w14:paraId="089F7E65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2F7BC6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8C41BC7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5030997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Kapitalni projekt K100009 Kapitalne donacije građanima i kućanstvima</w:t>
                  </w:r>
                </w:p>
              </w:tc>
              <w:tc>
                <w:tcPr>
                  <w:tcW w:w="2020" w:type="dxa"/>
                </w:tcPr>
                <w:p w14:paraId="5093C7B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1737F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8BBEF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E8FC7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E718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51BC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62,50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727B127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66A8FD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11BF554" w14:textId="77777777" w:rsidR="00CB3850" w:rsidRDefault="00CB3850">
            <w:pPr>
              <w:pStyle w:val="EMPTYCELLSTYLE"/>
            </w:pPr>
          </w:p>
        </w:tc>
      </w:tr>
      <w:tr w:rsidR="00CB3850" w14:paraId="0DD6C4A6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9C0AB3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172EF83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75B54D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01B90DA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DD93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9233F9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0BC03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98FC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E03E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62,50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958DF15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15B47F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5E56EC1" w14:textId="77777777" w:rsidR="00CB3850" w:rsidRDefault="00CB3850">
            <w:pPr>
              <w:pStyle w:val="EMPTYCELLSTYLE"/>
            </w:pPr>
          </w:p>
        </w:tc>
      </w:tr>
      <w:tr w:rsidR="00CB3850" w14:paraId="44D3967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342C25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5C22F0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3253EC5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E5DEE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A49AB6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4CFEF5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1DB16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2C6DC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7B3FB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47DE3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25C20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39211D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59310E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5FC8DAB" w14:textId="77777777" w:rsidR="00CB3850" w:rsidRDefault="00CB3850">
            <w:pPr>
              <w:pStyle w:val="EMPTYCELLSTYLE"/>
            </w:pPr>
          </w:p>
        </w:tc>
      </w:tr>
      <w:tr w:rsidR="00CB3850" w14:paraId="4C2F807B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4410A30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DE58C2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E307F92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9ADD5B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2AB352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2E2DFA4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E8279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4316C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CEC5F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8D422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2F156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754DE6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A3EB9D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36C48BE" w14:textId="77777777" w:rsidR="00CB3850" w:rsidRDefault="00CB3850">
            <w:pPr>
              <w:pStyle w:val="EMPTYCELLSTYLE"/>
            </w:pPr>
          </w:p>
        </w:tc>
      </w:tr>
      <w:tr w:rsidR="00CB3850" w14:paraId="4F9768E4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560D84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9FDEA9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F55333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R0113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99C92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C5A0D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Kapitalne donacije građanima i kućanstvima</w:t>
                  </w:r>
                </w:p>
              </w:tc>
              <w:tc>
                <w:tcPr>
                  <w:tcW w:w="2000" w:type="dxa"/>
                </w:tcPr>
                <w:p w14:paraId="18B9797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75644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95E64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AFA80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CEE36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F6906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0DA84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D1C5B5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3E83DCC" w14:textId="77777777" w:rsidR="00CB3850" w:rsidRDefault="00CB3850">
            <w:pPr>
              <w:pStyle w:val="EMPTYCELLSTYLE"/>
            </w:pPr>
          </w:p>
        </w:tc>
      </w:tr>
      <w:tr w:rsidR="00CB3850" w14:paraId="0702FE84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7E9FCBF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F78531D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361AEF5" w14:textId="77777777" w:rsidR="00CB3850" w:rsidRPr="006A686D" w:rsidRDefault="00F40E38">
                  <w:pPr>
                    <w:pStyle w:val="prog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Program 1006 ŠKOLSTVO</w:t>
                  </w:r>
                </w:p>
              </w:tc>
              <w:tc>
                <w:tcPr>
                  <w:tcW w:w="2020" w:type="dxa"/>
                </w:tcPr>
                <w:p w14:paraId="6581C53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6E0FC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20ADF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265.000,00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7F95B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277.000,00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760B13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98,15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3AAD8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104,53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0E2398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102,59</w:t>
                  </w:r>
                </w:p>
              </w:tc>
            </w:tr>
          </w:tbl>
          <w:p w14:paraId="061951A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45E76DF" w14:textId="77777777" w:rsidR="00CB3850" w:rsidRDefault="00CB3850">
            <w:pPr>
              <w:pStyle w:val="EMPTYCELLSTYLE"/>
            </w:pPr>
          </w:p>
        </w:tc>
      </w:tr>
      <w:tr w:rsidR="00CB3850" w14:paraId="070B2BAB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18EAB59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53EA46C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453F10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A100014 Subvencije prijevoza</w:t>
                  </w:r>
                </w:p>
              </w:tc>
              <w:tc>
                <w:tcPr>
                  <w:tcW w:w="2020" w:type="dxa"/>
                </w:tcPr>
                <w:p w14:paraId="1E91478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172C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D6F1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AEE8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D03CA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96,67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D71AF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110,34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D31A97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106,67</w:t>
                  </w:r>
                </w:p>
              </w:tc>
            </w:tr>
          </w:tbl>
          <w:p w14:paraId="7F36C8F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3C927DC" w14:textId="77777777" w:rsidR="00CB3850" w:rsidRDefault="00CB3850">
            <w:pPr>
              <w:pStyle w:val="EMPTYCELLSTYLE"/>
            </w:pPr>
          </w:p>
        </w:tc>
      </w:tr>
      <w:tr w:rsidR="00CB3850" w14:paraId="7BCA0E0E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29705A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64B41F5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6BFC869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4.0. VIŠAK  PRIHODA</w:t>
                  </w:r>
                </w:p>
              </w:tc>
              <w:tc>
                <w:tcPr>
                  <w:tcW w:w="2020" w:type="dxa"/>
                </w:tcPr>
                <w:p w14:paraId="06780C3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A141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19C55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74AE3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0B06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CDD6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110,34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6076F7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106,67</w:t>
                  </w:r>
                </w:p>
              </w:tc>
            </w:tr>
          </w:tbl>
          <w:p w14:paraId="302E09C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13AE758" w14:textId="77777777" w:rsidR="00CB3850" w:rsidRDefault="00CB3850">
            <w:pPr>
              <w:pStyle w:val="EMPTYCELLSTYLE"/>
            </w:pPr>
          </w:p>
        </w:tc>
      </w:tr>
      <w:tr w:rsidR="00CB3850" w14:paraId="495CBB1A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18A2F4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81DF75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D44FBA0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762FD8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166217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0CBDC00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7DBFA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2EC0C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A66FA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163FF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A00A0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110,34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FAE2DC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106,67</w:t>
                  </w:r>
                </w:p>
              </w:tc>
            </w:tr>
          </w:tbl>
          <w:p w14:paraId="20A5ACB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EE02E4B" w14:textId="77777777" w:rsidR="00CB3850" w:rsidRDefault="00CB3850">
            <w:pPr>
              <w:pStyle w:val="EMPTYCELLSTYLE"/>
            </w:pPr>
          </w:p>
        </w:tc>
      </w:tr>
      <w:tr w:rsidR="00CB3850" w14:paraId="2A8D777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582B5B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DDCE20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2818B64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CD3C5E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91AF1A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09F757D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F1429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95A91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850E1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7AFC8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375F8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110,34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95786D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106,67</w:t>
                  </w:r>
                </w:p>
              </w:tc>
            </w:tr>
          </w:tbl>
          <w:p w14:paraId="1DD85DB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0912036" w14:textId="77777777" w:rsidR="00CB3850" w:rsidRDefault="00CB3850">
            <w:pPr>
              <w:pStyle w:val="EMPTYCELLSTYLE"/>
            </w:pPr>
          </w:p>
        </w:tc>
      </w:tr>
      <w:tr w:rsidR="00CB3850" w14:paraId="1BD5B79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02C940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7A335B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9389AA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92C48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8A352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Subvencije prijevoza</w:t>
                  </w:r>
                </w:p>
              </w:tc>
              <w:tc>
                <w:tcPr>
                  <w:tcW w:w="2000" w:type="dxa"/>
                </w:tcPr>
                <w:p w14:paraId="2926D9C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7DD71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B0D2B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8F7B2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74A9D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A45DB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110,34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FAB3F2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106,67</w:t>
                  </w:r>
                </w:p>
              </w:tc>
            </w:tr>
          </w:tbl>
          <w:p w14:paraId="2B5109F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EF944EA" w14:textId="77777777" w:rsidR="00CB3850" w:rsidRDefault="00CB3850">
            <w:pPr>
              <w:pStyle w:val="EMPTYCELLSTYLE"/>
            </w:pPr>
          </w:p>
        </w:tc>
      </w:tr>
      <w:tr w:rsidR="00CB3850" w14:paraId="2E672A0F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70F051D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6C2AD29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E7FFA2C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Aktivnost A100015 Naknade troškova učenicima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osnov.srednjih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škola i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stud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020" w:type="dxa"/>
                </w:tcPr>
                <w:p w14:paraId="1EAD40D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9CCC7F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E08EA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88DEB0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97.000,00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3CC1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105,26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8A8FA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97,00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A8761E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102,11</w:t>
                  </w:r>
                </w:p>
              </w:tc>
            </w:tr>
          </w:tbl>
          <w:p w14:paraId="0579CF1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D0B87D8" w14:textId="77777777" w:rsidR="00CB3850" w:rsidRDefault="00CB3850">
            <w:pPr>
              <w:pStyle w:val="EMPTYCELLSTYLE"/>
            </w:pPr>
          </w:p>
        </w:tc>
      </w:tr>
      <w:tr w:rsidR="00CB3850" w14:paraId="5D94304D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6C54AF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159155C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D953C0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416EAFD0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5B87D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735A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2D6E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B70C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105,26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F33F3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97,00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8CDFC6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102,11</w:t>
                  </w:r>
                </w:p>
              </w:tc>
            </w:tr>
          </w:tbl>
          <w:p w14:paraId="1195380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4940518" w14:textId="77777777" w:rsidR="00CB3850" w:rsidRDefault="00CB3850">
            <w:pPr>
              <w:pStyle w:val="EMPTYCELLSTYLE"/>
            </w:pPr>
          </w:p>
        </w:tc>
      </w:tr>
      <w:tr w:rsidR="00CB3850" w14:paraId="092BB6CA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90DD7D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55287A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31EDD40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1AC149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75C99D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CC4596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A7E98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B63FE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BE375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5CF35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105,26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EF62E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BB2617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102,11</w:t>
                  </w:r>
                </w:p>
              </w:tc>
            </w:tr>
          </w:tbl>
          <w:p w14:paraId="4A29B3C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CE3C5E5" w14:textId="77777777" w:rsidR="00CB3850" w:rsidRDefault="00CB3850">
            <w:pPr>
              <w:pStyle w:val="EMPTYCELLSTYLE"/>
            </w:pPr>
          </w:p>
        </w:tc>
      </w:tr>
      <w:tr w:rsidR="00CB3850" w14:paraId="24C4115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D1019A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FEC825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DB422D0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A839A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B80546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000" w:type="dxa"/>
                </w:tcPr>
                <w:p w14:paraId="70AF06D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A6AA6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E4A0D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FA328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70BB7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D4589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91,11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758421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102,50</w:t>
                  </w:r>
                </w:p>
              </w:tc>
            </w:tr>
          </w:tbl>
          <w:p w14:paraId="7F51F62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65C7A14" w14:textId="77777777" w:rsidR="00CB3850" w:rsidRDefault="00CB3850">
            <w:pPr>
              <w:pStyle w:val="EMPTYCELLSTYLE"/>
            </w:pPr>
          </w:p>
        </w:tc>
      </w:tr>
      <w:tr w:rsidR="00CB3850" w14:paraId="10276239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0D9A8F9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47FEEE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3409B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R0116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64656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91F5C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Sufinanciranje smještaja djece u učeničke domove</w:t>
                  </w:r>
                </w:p>
              </w:tc>
              <w:tc>
                <w:tcPr>
                  <w:tcW w:w="2000" w:type="dxa"/>
                </w:tcPr>
                <w:p w14:paraId="548FC92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25F8C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C4AE1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56DDF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8DA56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0EDFA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87,50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BA7840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105,00</w:t>
                  </w:r>
                </w:p>
              </w:tc>
            </w:tr>
          </w:tbl>
          <w:p w14:paraId="1AFC29B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6DA4F77" w14:textId="77777777" w:rsidR="00CB3850" w:rsidRDefault="00CB3850">
            <w:pPr>
              <w:pStyle w:val="EMPTYCELLSTYLE"/>
            </w:pPr>
          </w:p>
        </w:tc>
      </w:tr>
      <w:tr w:rsidR="00CB3850" w14:paraId="2AAC241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1EFDDF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0BA202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A22AAC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FED65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724C4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Naknada troškova prehrane učenika OŠ</w:t>
                  </w:r>
                </w:p>
              </w:tc>
              <w:tc>
                <w:tcPr>
                  <w:tcW w:w="2000" w:type="dxa"/>
                </w:tcPr>
                <w:p w14:paraId="08E53D3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6A901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26C12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CC1C1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5E063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21CC8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95,24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7B0B26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F70F55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B814E77" w14:textId="77777777" w:rsidR="00CB3850" w:rsidRDefault="00CB3850">
            <w:pPr>
              <w:pStyle w:val="EMPTYCELLSTYLE"/>
            </w:pPr>
          </w:p>
        </w:tc>
      </w:tr>
      <w:tr w:rsidR="00CB3850" w14:paraId="317675C6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B5138D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620A94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5FD9D8B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919B62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030028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C29B44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F5048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BB332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A6ABB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16AD6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07100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BFF8F1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E0A55C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D8925A9" w14:textId="77777777" w:rsidR="00CB3850" w:rsidRDefault="00CB3850">
            <w:pPr>
              <w:pStyle w:val="EMPTYCELLSTYLE"/>
            </w:pPr>
          </w:p>
        </w:tc>
      </w:tr>
      <w:tr w:rsidR="00CB3850" w14:paraId="3326660B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890FB4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585BB9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05B906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R0118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98054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0F566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Tekuće donacije školskim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organizac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. (škola u prirodi i dr.)</w:t>
                  </w:r>
                </w:p>
              </w:tc>
              <w:tc>
                <w:tcPr>
                  <w:tcW w:w="2000" w:type="dxa"/>
                </w:tcPr>
                <w:p w14:paraId="5573611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5FE8B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6EE9D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0E2D5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EDE74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CD662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3D3F5B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679F7A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01EA82D" w14:textId="77777777" w:rsidR="00CB3850" w:rsidRDefault="00CB3850">
            <w:pPr>
              <w:pStyle w:val="EMPTYCELLSTYLE"/>
            </w:pPr>
          </w:p>
        </w:tc>
      </w:tr>
      <w:tr w:rsidR="00CB3850" w14:paraId="56B5F557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325877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00F1AF1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1CAD5CB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Kapitalni projekt K100019 Kapitalne donacije školskim organizacijama</w:t>
                  </w:r>
                </w:p>
              </w:tc>
              <w:tc>
                <w:tcPr>
                  <w:tcW w:w="2020" w:type="dxa"/>
                </w:tcPr>
                <w:p w14:paraId="4D78A65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2FA8E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2D8FA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ABBEB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8230E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58D28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A4EC6E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80,00</w:t>
                  </w:r>
                </w:p>
              </w:tc>
            </w:tr>
          </w:tbl>
          <w:p w14:paraId="3E89675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84F567E" w14:textId="77777777" w:rsidR="00CB3850" w:rsidRDefault="00CB3850">
            <w:pPr>
              <w:pStyle w:val="EMPTYCELLSTYLE"/>
            </w:pPr>
          </w:p>
        </w:tc>
      </w:tr>
      <w:tr w:rsidR="00CB3850" w14:paraId="70E30556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1D91F51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EFFE1E1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73DE61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0F26E81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34ED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471B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5A2FC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E799A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F0DAF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9BCE73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80,00</w:t>
                  </w:r>
                </w:p>
              </w:tc>
            </w:tr>
          </w:tbl>
          <w:p w14:paraId="198962F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6A63243" w14:textId="77777777" w:rsidR="00CB3850" w:rsidRDefault="00CB3850">
            <w:pPr>
              <w:pStyle w:val="EMPTYCELLSTYLE"/>
            </w:pPr>
          </w:p>
        </w:tc>
      </w:tr>
      <w:tr w:rsidR="00CB3850" w14:paraId="41CB85F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0509BA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B4D088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6FD5E5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6D7A93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041EB6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101B06A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DA388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B6D44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F9935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9710C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6B92C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1EA0EF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80,00</w:t>
                  </w:r>
                </w:p>
              </w:tc>
            </w:tr>
          </w:tbl>
          <w:p w14:paraId="054DD58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604660C" w14:textId="77777777" w:rsidR="00CB3850" w:rsidRDefault="00CB3850">
            <w:pPr>
              <w:pStyle w:val="EMPTYCELLSTYLE"/>
            </w:pPr>
          </w:p>
        </w:tc>
      </w:tr>
      <w:tr w:rsidR="00CB3850" w14:paraId="1E34A80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7DF49F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92AA6F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267962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0B4B7D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5BDEAA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E79FAF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9CF1E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F9ED0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07473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44C86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C8D7B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D080EC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80,00</w:t>
                  </w:r>
                </w:p>
              </w:tc>
            </w:tr>
          </w:tbl>
          <w:p w14:paraId="4454ACB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F73F2C0" w14:textId="77777777" w:rsidR="00CB3850" w:rsidRDefault="00CB3850">
            <w:pPr>
              <w:pStyle w:val="EMPTYCELLSTYLE"/>
            </w:pPr>
          </w:p>
        </w:tc>
      </w:tr>
      <w:tr w:rsidR="00CB3850" w14:paraId="1BDD0B1A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51E431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35ACA3E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500DEE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R0119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747FC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5643F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Kapitalne donacije školskim organizacijama</w:t>
                  </w:r>
                </w:p>
              </w:tc>
              <w:tc>
                <w:tcPr>
                  <w:tcW w:w="2000" w:type="dxa"/>
                </w:tcPr>
                <w:p w14:paraId="1D7B2D2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81299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260EB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0FD33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275A3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BD03B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E454AF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80,00</w:t>
                  </w:r>
                </w:p>
              </w:tc>
            </w:tr>
          </w:tbl>
          <w:p w14:paraId="4D0D697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692E161" w14:textId="77777777" w:rsidR="00CB3850" w:rsidRDefault="00CB3850">
            <w:pPr>
              <w:pStyle w:val="EMPTYCELLSTYLE"/>
            </w:pPr>
          </w:p>
        </w:tc>
      </w:tr>
      <w:tr w:rsidR="00CB3850" w14:paraId="43A6A364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9FF952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77F1579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09AF31" w14:textId="77777777" w:rsidR="00CB3850" w:rsidRPr="006A686D" w:rsidRDefault="00F40E38">
                  <w:pPr>
                    <w:pStyle w:val="prog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Program 1007 PREDŠKOLSKI ODGOJ</w:t>
                  </w:r>
                </w:p>
              </w:tc>
              <w:tc>
                <w:tcPr>
                  <w:tcW w:w="2020" w:type="dxa"/>
                </w:tcPr>
                <w:p w14:paraId="6792C33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7FBB6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2.146.000,00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029B8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1.160.000,00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2D3EF4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946.000,00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4D895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54,05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5799C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81,55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F973954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44,08</w:t>
                  </w:r>
                </w:p>
              </w:tc>
            </w:tr>
          </w:tbl>
          <w:p w14:paraId="5167812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AD25F82" w14:textId="77777777" w:rsidR="00CB3850" w:rsidRDefault="00CB3850">
            <w:pPr>
              <w:pStyle w:val="EMPTYCELLSTYLE"/>
            </w:pPr>
          </w:p>
        </w:tc>
      </w:tr>
      <w:tr w:rsidR="00CB3850" w14:paraId="2A72049C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AD710C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300D2B4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7AAF616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A100016 Provedba programa predškolskog odgoja</w:t>
                  </w:r>
                </w:p>
              </w:tc>
              <w:tc>
                <w:tcPr>
                  <w:tcW w:w="2020" w:type="dxa"/>
                </w:tcPr>
                <w:p w14:paraId="54AF7D8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FDEE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7914C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DE5CE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5D778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27E2F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96,77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3A3B46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1A0414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BF4D3E6" w14:textId="77777777" w:rsidR="00CB3850" w:rsidRDefault="00CB3850">
            <w:pPr>
              <w:pStyle w:val="EMPTYCELLSTYLE"/>
            </w:pPr>
          </w:p>
        </w:tc>
      </w:tr>
      <w:tr w:rsidR="00CB3850" w14:paraId="30BC819B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7327976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6AAAA0F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0E95118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21D8E28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83D73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A32C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AD98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70235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7C64A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88,24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42E1365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88,24</w:t>
                  </w:r>
                </w:p>
              </w:tc>
            </w:tr>
          </w:tbl>
          <w:p w14:paraId="0C4AED4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17D5898" w14:textId="77777777" w:rsidR="00CB3850" w:rsidRDefault="00CB3850">
            <w:pPr>
              <w:pStyle w:val="EMPTYCELLSTYLE"/>
            </w:pPr>
          </w:p>
        </w:tc>
      </w:tr>
      <w:tr w:rsidR="00CB3850" w14:paraId="47AC210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AC4EE9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12776C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00254E1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7EE16D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9AFA73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E86EC1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1CE25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22DF5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DFFDD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1A72D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B418A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88,24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9230FF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88,24</w:t>
                  </w:r>
                </w:p>
              </w:tc>
            </w:tr>
          </w:tbl>
          <w:p w14:paraId="02039AA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F512959" w14:textId="77777777" w:rsidR="00CB3850" w:rsidRDefault="00CB3850">
            <w:pPr>
              <w:pStyle w:val="EMPTYCELLSTYLE"/>
            </w:pPr>
          </w:p>
        </w:tc>
      </w:tr>
      <w:tr w:rsidR="00CB3850" w14:paraId="58205CE6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17B4D3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801B09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24E7B71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E281ED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9F662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91F703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21AE3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25A74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8F688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AA923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B7E2E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88,24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387B39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88,24</w:t>
                  </w:r>
                </w:p>
              </w:tc>
            </w:tr>
          </w:tbl>
          <w:p w14:paraId="33E0CA7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1C39B0F" w14:textId="77777777" w:rsidR="00CB3850" w:rsidRDefault="00CB3850">
            <w:pPr>
              <w:pStyle w:val="EMPTYCELLSTYLE"/>
            </w:pPr>
          </w:p>
        </w:tc>
      </w:tr>
      <w:tr w:rsidR="00CB3850" w14:paraId="67B539A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C98C43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09ED64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BAC319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R0120-1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F7764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8238E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Sufinanciranje cijene boravka djece (obrt za čuvanje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djece,privatni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DV)</w:t>
                  </w:r>
                </w:p>
              </w:tc>
              <w:tc>
                <w:tcPr>
                  <w:tcW w:w="2000" w:type="dxa"/>
                </w:tcPr>
                <w:p w14:paraId="5DCD899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25903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19BC8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629C9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1E88B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6F232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88,24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1A5619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88,24</w:t>
                  </w:r>
                </w:p>
              </w:tc>
            </w:tr>
          </w:tbl>
          <w:p w14:paraId="388FEAA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42A596C" w14:textId="77777777" w:rsidR="00CB3850" w:rsidRDefault="00CB3850">
            <w:pPr>
              <w:pStyle w:val="EMPTYCELLSTYLE"/>
            </w:pPr>
          </w:p>
        </w:tc>
      </w:tr>
      <w:tr w:rsidR="00CB3850" w14:paraId="27E82144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2E71CF6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31FF0A6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2F69EE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14:paraId="38FFA76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6E3E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0FC1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2DD0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6795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104,65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9B4A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2535CE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104,65</w:t>
                  </w:r>
                </w:p>
              </w:tc>
            </w:tr>
          </w:tbl>
          <w:p w14:paraId="4B5FC4E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411BF64" w14:textId="77777777" w:rsidR="00CB3850" w:rsidRDefault="00CB3850">
            <w:pPr>
              <w:pStyle w:val="EMPTYCELLSTYLE"/>
            </w:pPr>
          </w:p>
        </w:tc>
      </w:tr>
      <w:tr w:rsidR="00CB3850" w14:paraId="5E5ED59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F51018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4B0222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1B53B84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B900C3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5EE918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82116A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6F1C2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98A87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83A6F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A8FB0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104,65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B2A58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684835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104,65</w:t>
                  </w:r>
                </w:p>
              </w:tc>
            </w:tr>
          </w:tbl>
          <w:p w14:paraId="341A57A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1A191AF" w14:textId="77777777" w:rsidR="00CB3850" w:rsidRDefault="00CB3850">
            <w:pPr>
              <w:pStyle w:val="EMPTYCELLSTYLE"/>
            </w:pPr>
          </w:p>
        </w:tc>
      </w:tr>
      <w:tr w:rsidR="00CB3850" w14:paraId="612BA5C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735EFB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36FA08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B3AB0E6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A14AF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C680E2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Pomoći dane u inozemstvo i unutar općeg proračuna</w:t>
                  </w:r>
                </w:p>
              </w:tc>
              <w:tc>
                <w:tcPr>
                  <w:tcW w:w="2000" w:type="dxa"/>
                </w:tcPr>
                <w:p w14:paraId="754B480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17EE6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2254A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16D6C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3A3BA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111,11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103C3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EE2875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C6F09A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AD3247E" w14:textId="77777777" w:rsidR="00CB3850" w:rsidRDefault="00CB3850">
            <w:pPr>
              <w:pStyle w:val="EMPTYCELLSTYLE"/>
            </w:pPr>
          </w:p>
        </w:tc>
      </w:tr>
      <w:tr w:rsidR="00CB3850" w14:paraId="0DFF53F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28493D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053DFC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329A92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R0120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4B2086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366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2B88F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Sufinanciranje smještaja djece - drugi proračun</w:t>
                  </w:r>
                </w:p>
              </w:tc>
              <w:tc>
                <w:tcPr>
                  <w:tcW w:w="2000" w:type="dxa"/>
                </w:tcPr>
                <w:p w14:paraId="2A329F8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20086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EEBD3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DCEB2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34FAC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111,11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864B9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30E8D6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CBC4E4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F12C43D" w14:textId="77777777" w:rsidR="00CB3850" w:rsidRDefault="00CB3850">
            <w:pPr>
              <w:pStyle w:val="EMPTYCELLSTYLE"/>
            </w:pPr>
          </w:p>
        </w:tc>
      </w:tr>
      <w:tr w:rsidR="00CB3850" w14:paraId="1F3A319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744211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15ED33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BB62F59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432175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673ADB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449A39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16F03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0A459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1BD8D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5A920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102,94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A14C9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B05321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105,88</w:t>
                  </w:r>
                </w:p>
              </w:tc>
            </w:tr>
          </w:tbl>
          <w:p w14:paraId="1DDA271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51B9BF0" w14:textId="77777777" w:rsidR="00CB3850" w:rsidRDefault="00CB3850">
            <w:pPr>
              <w:pStyle w:val="EMPTYCELLSTYLE"/>
            </w:pPr>
          </w:p>
        </w:tc>
      </w:tr>
      <w:tr w:rsidR="00CB3850" w14:paraId="7358E0EA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68C1FF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361C6D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8B2A7C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R0121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DBA33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1021C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Sufinanciranje programa odgoja DV Bambi - dopuna ekonomske cijene</w:t>
                  </w:r>
                </w:p>
              </w:tc>
              <w:tc>
                <w:tcPr>
                  <w:tcW w:w="2000" w:type="dxa"/>
                </w:tcPr>
                <w:p w14:paraId="2EEBE79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207D1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6B06F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F7DD8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FA075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102,94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F86E2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2A65D9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105,88</w:t>
                  </w:r>
                </w:p>
              </w:tc>
            </w:tr>
          </w:tbl>
          <w:p w14:paraId="3915330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D52FA4A" w14:textId="77777777" w:rsidR="00CB3850" w:rsidRDefault="00CB3850">
            <w:pPr>
              <w:pStyle w:val="EMPTYCELLSTYLE"/>
            </w:pPr>
          </w:p>
        </w:tc>
      </w:tr>
      <w:tr w:rsidR="00CB3850" w14:paraId="0A2B3A3A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3B970E9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30D8EFC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C2D76E1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A100017 Održavanje dječjeg vrtića (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materijal,energija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i usluge)</w:t>
                  </w:r>
                </w:p>
              </w:tc>
              <w:tc>
                <w:tcPr>
                  <w:tcW w:w="2020" w:type="dxa"/>
                </w:tcPr>
                <w:p w14:paraId="2736869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D5CAE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5284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60BAC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A98F5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BAAFD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3F7C356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A33441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BC831CC" w14:textId="77777777" w:rsidR="00CB3850" w:rsidRDefault="00CB3850">
            <w:pPr>
              <w:pStyle w:val="EMPTYCELLSTYLE"/>
            </w:pPr>
          </w:p>
        </w:tc>
      </w:tr>
      <w:tr w:rsidR="00CB3850" w14:paraId="2A077B4B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76571C0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F1D389C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C9B2CF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14:paraId="59DD83CB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15DF5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26936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0CA9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9520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CDFD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452FF6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F118E0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F820506" w14:textId="77777777" w:rsidR="00CB3850" w:rsidRDefault="00CB3850">
            <w:pPr>
              <w:pStyle w:val="EMPTYCELLSTYLE"/>
            </w:pPr>
          </w:p>
        </w:tc>
      </w:tr>
      <w:tr w:rsidR="00CB3850" w14:paraId="390257DC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C11A3F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D9845F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BCD2682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4B1DF9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C99DA5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15B181A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C7E52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AE917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10221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F93A8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481DD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EADD38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5C02A5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824DB6A" w14:textId="77777777" w:rsidR="00CB3850" w:rsidRDefault="00CB3850">
            <w:pPr>
              <w:pStyle w:val="EMPTYCELLSTYLE"/>
            </w:pPr>
          </w:p>
        </w:tc>
      </w:tr>
      <w:tr w:rsidR="00CB3850" w14:paraId="10D53F09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9F1718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D6CAEA6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E9E3E3C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C661F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A9C062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B46668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D7938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44215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BF413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35F9E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C0F6B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DC5EEF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D75165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FE78B3C" w14:textId="77777777" w:rsidR="00CB3850" w:rsidRDefault="00CB3850">
            <w:pPr>
              <w:pStyle w:val="EMPTYCELLSTYLE"/>
            </w:pPr>
          </w:p>
        </w:tc>
      </w:tr>
      <w:tr w:rsidR="00CB3850" w14:paraId="0CEB2746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FE0059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F4717A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0449E4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R0121-1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7994E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529D8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Ostali nespomenuti rashodi poslovanja</w:t>
                  </w:r>
                </w:p>
              </w:tc>
              <w:tc>
                <w:tcPr>
                  <w:tcW w:w="2000" w:type="dxa"/>
                </w:tcPr>
                <w:p w14:paraId="4E728A6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337D9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65AED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F2708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D320B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9ADF2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16EB5F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56221A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0B0E26C" w14:textId="77777777" w:rsidR="00CB3850" w:rsidRDefault="00CB3850">
            <w:pPr>
              <w:pStyle w:val="EMPTYCELLSTYLE"/>
            </w:pPr>
          </w:p>
        </w:tc>
      </w:tr>
      <w:tr w:rsidR="00CB3850" w14:paraId="46CC90C6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44E5A5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C3FE6B9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EC47AB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Kapitalni projekt K100010 Proširenje dječjeg vrtića</w:t>
                  </w:r>
                </w:p>
              </w:tc>
              <w:tc>
                <w:tcPr>
                  <w:tcW w:w="2020" w:type="dxa"/>
                </w:tcPr>
                <w:p w14:paraId="4F864E5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77B2DF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1.521.000,00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16045C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1EDE7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321.000,00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007E66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33,53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FDFF4D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62,94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537E45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21,10</w:t>
                  </w:r>
                </w:p>
              </w:tc>
            </w:tr>
          </w:tbl>
          <w:p w14:paraId="4A83307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5E7C064" w14:textId="77777777" w:rsidR="00CB3850" w:rsidRDefault="00CB3850">
            <w:pPr>
              <w:pStyle w:val="EMPTYCELLSTYLE"/>
            </w:pPr>
          </w:p>
        </w:tc>
      </w:tr>
      <w:tr w:rsidR="00CB3850" w14:paraId="53DABDCA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0DACA9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92EAB07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9B6B82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14:paraId="697833D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9A23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1.521.000,00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1BD8D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51975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72179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33,53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BDC0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62,94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A74AD7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21,10</w:t>
                  </w:r>
                </w:p>
              </w:tc>
            </w:tr>
          </w:tbl>
          <w:p w14:paraId="0E6429B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3A1738D" w14:textId="77777777" w:rsidR="00CB3850" w:rsidRDefault="00CB3850">
            <w:pPr>
              <w:pStyle w:val="EMPTYCELLSTYLE"/>
            </w:pPr>
          </w:p>
        </w:tc>
      </w:tr>
      <w:tr w:rsidR="00CB3850" w14:paraId="448C519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9AFD8D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B01730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A1F27AB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41AA5B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3139BA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7D80782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8E330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1.521.000,00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47881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3D260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E80F6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33,53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A3420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62,94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029B49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21,10</w:t>
                  </w:r>
                </w:p>
              </w:tc>
            </w:tr>
          </w:tbl>
          <w:p w14:paraId="31A67E2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B436BD3" w14:textId="77777777" w:rsidR="00CB3850" w:rsidRDefault="00CB3850">
            <w:pPr>
              <w:pStyle w:val="EMPTYCELLSTYLE"/>
            </w:pPr>
          </w:p>
        </w:tc>
      </w:tr>
      <w:tr w:rsidR="00CB3850" w14:paraId="72DDF2C4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62238A9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9FDAEA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9E49770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92A10B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38F87E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01A1B6EB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F3113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1.521.000,00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E93B8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9D2D2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DA0C7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33,53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1D2AE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62,94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E02BC4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21,10</w:t>
                  </w:r>
                </w:p>
              </w:tc>
            </w:tr>
          </w:tbl>
          <w:p w14:paraId="64224C1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2CD8E6F" w14:textId="77777777" w:rsidR="00CB3850" w:rsidRDefault="00CB3850">
            <w:pPr>
              <w:pStyle w:val="EMPTYCELLSTYLE"/>
            </w:pPr>
          </w:p>
        </w:tc>
      </w:tr>
      <w:tr w:rsidR="00CB3850" w14:paraId="26F2A0D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7B73D1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669C83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BB081B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R0123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6E0156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35F34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Rekonstrukcija i opremanje za proširenje DV "Bambi" Lasinja</w:t>
                  </w:r>
                </w:p>
              </w:tc>
              <w:tc>
                <w:tcPr>
                  <w:tcW w:w="2000" w:type="dxa"/>
                </w:tcPr>
                <w:p w14:paraId="50C26C4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C1450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80DCF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AA43B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F424E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38D44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34E60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20,00</w:t>
                  </w:r>
                </w:p>
              </w:tc>
            </w:tr>
          </w:tbl>
          <w:p w14:paraId="43334B9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1E69BC5" w14:textId="77777777" w:rsidR="00CB3850" w:rsidRDefault="00CB3850">
            <w:pPr>
              <w:pStyle w:val="EMPTYCELLSTYLE"/>
            </w:pPr>
          </w:p>
        </w:tc>
      </w:tr>
      <w:tr w:rsidR="00CB3850" w14:paraId="7257AE3A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60BD34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2985E0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EB5E16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9406C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D3DCA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Izrada projektne dokumentacije</w:t>
                  </w:r>
                </w:p>
              </w:tc>
              <w:tc>
                <w:tcPr>
                  <w:tcW w:w="2000" w:type="dxa"/>
                </w:tcPr>
                <w:p w14:paraId="61C4B18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DB977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4E304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A0012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58B5F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47,62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4AAB0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090805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A5CE76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9260340" w14:textId="77777777" w:rsidR="00CB3850" w:rsidRDefault="00CB3850">
            <w:pPr>
              <w:pStyle w:val="EMPTYCELLSTYLE"/>
            </w:pPr>
          </w:p>
        </w:tc>
      </w:tr>
      <w:tr w:rsidR="00CB3850" w14:paraId="02BAC6A8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28C3CA3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6FE4F81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A30EC5A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Kapitalni projekt K100011 Opremanje dječjeg vrtića</w:t>
                  </w:r>
                </w:p>
              </w:tc>
              <w:tc>
                <w:tcPr>
                  <w:tcW w:w="2020" w:type="dxa"/>
                </w:tcPr>
                <w:p w14:paraId="41E8332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E4B57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CED9F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54BC4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72578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518E0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CC830A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53CD87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A49F7F7" w14:textId="77777777" w:rsidR="00CB3850" w:rsidRDefault="00CB3850">
            <w:pPr>
              <w:pStyle w:val="EMPTYCELLSTYLE"/>
            </w:pPr>
          </w:p>
        </w:tc>
      </w:tr>
      <w:tr w:rsidR="00CB3850" w14:paraId="18E5926F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263BB5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3CEEE95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7164402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14:paraId="0C3BDDF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E188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FD2CD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6E1B5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DB16D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C5FD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1D497C3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4A37C5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EE5972F" w14:textId="77777777" w:rsidR="00CB3850" w:rsidRDefault="00CB3850">
            <w:pPr>
              <w:pStyle w:val="EMPTYCELLSTYLE"/>
            </w:pPr>
          </w:p>
        </w:tc>
      </w:tr>
      <w:tr w:rsidR="00CB3850" w14:paraId="697AB8F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A2F742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C679047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988E9F8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84A018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FE79C3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391D46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8F485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D71D4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8B074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A4255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3A151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547BE9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C16E36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5200C09" w14:textId="77777777" w:rsidR="00CB3850" w:rsidRDefault="00CB3850">
            <w:pPr>
              <w:pStyle w:val="EMPTYCELLSTYLE"/>
            </w:pPr>
          </w:p>
        </w:tc>
      </w:tr>
      <w:tr w:rsidR="00CB3850" w14:paraId="38246F1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417CEB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5C195D7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0618E7B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A3DC46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46503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0A80C95E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B9DE2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8BA70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9387D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D01EB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3684B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D8DD8C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E9E539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AFA8746" w14:textId="77777777" w:rsidR="00CB3850" w:rsidRDefault="00CB3850">
            <w:pPr>
              <w:pStyle w:val="EMPTYCELLSTYLE"/>
            </w:pPr>
          </w:p>
        </w:tc>
      </w:tr>
      <w:tr w:rsidR="00CB3850" w14:paraId="5D20F756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8C64C9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81BB3C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A76615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R0123-1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81A19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22282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Oprema za dječji vrtić</w:t>
                  </w:r>
                </w:p>
              </w:tc>
              <w:tc>
                <w:tcPr>
                  <w:tcW w:w="2000" w:type="dxa"/>
                </w:tcPr>
                <w:p w14:paraId="3B6A4BE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EE0B6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3809E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E1495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C6BD8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620D1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A9CB01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9CBA75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4DF7F3D" w14:textId="77777777" w:rsidR="00CB3850" w:rsidRDefault="00CB3850">
            <w:pPr>
              <w:pStyle w:val="EMPTYCELLSTYLE"/>
            </w:pPr>
          </w:p>
        </w:tc>
      </w:tr>
      <w:tr w:rsidR="00CB3850" w14:paraId="67FF15E3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4BD969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979FCB8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467AAB" w14:textId="77777777" w:rsidR="00CB3850" w:rsidRPr="006A686D" w:rsidRDefault="00F40E38">
                  <w:pPr>
                    <w:pStyle w:val="prog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Program 1008 PROMICANJE KULTURE</w:t>
                  </w:r>
                </w:p>
              </w:tc>
              <w:tc>
                <w:tcPr>
                  <w:tcW w:w="2020" w:type="dxa"/>
                </w:tcPr>
                <w:p w14:paraId="12DCAFD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37E89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44.100,00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2A3207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DEB5F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49.100,00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B5129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113,38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56DD7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98,20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C83705A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111,34</w:t>
                  </w:r>
                </w:p>
              </w:tc>
            </w:tr>
          </w:tbl>
          <w:p w14:paraId="57E10F6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0181C35" w14:textId="77777777" w:rsidR="00CB3850" w:rsidRDefault="00CB3850">
            <w:pPr>
              <w:pStyle w:val="EMPTYCELLSTYLE"/>
            </w:pPr>
          </w:p>
        </w:tc>
      </w:tr>
      <w:tr w:rsidR="00CB3850" w14:paraId="2028221A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FF7906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B26BE8D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6B0786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A100018 Djelatnosti kulturnih organizacija</w:t>
                  </w:r>
                </w:p>
              </w:tc>
              <w:tc>
                <w:tcPr>
                  <w:tcW w:w="2020" w:type="dxa"/>
                </w:tcPr>
                <w:p w14:paraId="000C663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B9165A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9B6F8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1BC9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7D026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112,50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2654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83A39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112,50</w:t>
                  </w:r>
                </w:p>
              </w:tc>
            </w:tr>
          </w:tbl>
          <w:p w14:paraId="78690EF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1713C6D" w14:textId="77777777" w:rsidR="00CB3850" w:rsidRDefault="00CB3850">
            <w:pPr>
              <w:pStyle w:val="EMPTYCELLSTYLE"/>
            </w:pPr>
          </w:p>
        </w:tc>
      </w:tr>
      <w:tr w:rsidR="00CB3850" w14:paraId="4E9EDF9B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EB106B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930C6CB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5AF744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44CCB74E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10FBD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5AEC9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F28D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F89F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112,50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BAC5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36FF5AD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112,50</w:t>
                  </w:r>
                </w:p>
              </w:tc>
            </w:tr>
          </w:tbl>
          <w:p w14:paraId="2F46FE2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1914F5F" w14:textId="77777777" w:rsidR="00CB3850" w:rsidRDefault="00CB3850">
            <w:pPr>
              <w:pStyle w:val="EMPTYCELLSTYLE"/>
            </w:pPr>
          </w:p>
        </w:tc>
      </w:tr>
      <w:tr w:rsidR="00CB3850" w14:paraId="5E6D656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FF50CF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E9D181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6FEF011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4C869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D3C3C5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760A148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C2BFE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49161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E1AFC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22028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C87BB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13FFB6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112,50</w:t>
                  </w:r>
                </w:p>
              </w:tc>
            </w:tr>
          </w:tbl>
          <w:p w14:paraId="0BB199C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765FB7B" w14:textId="77777777" w:rsidR="00CB3850" w:rsidRDefault="00CB3850">
            <w:pPr>
              <w:pStyle w:val="EMPTYCELLSTYLE"/>
            </w:pPr>
          </w:p>
        </w:tc>
      </w:tr>
      <w:tr w:rsidR="00CB3850" w14:paraId="69081A86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5D780A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38007A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76F398B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FF7025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7E35CD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7EE2C4B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A0EEF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FBDE1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83A47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4A5FF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4FAF9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A10044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112,50</w:t>
                  </w:r>
                </w:p>
              </w:tc>
            </w:tr>
          </w:tbl>
          <w:p w14:paraId="21B1996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5571687" w14:textId="77777777" w:rsidR="00CB3850" w:rsidRDefault="00CB3850">
            <w:pPr>
              <w:pStyle w:val="EMPTYCELLSTYLE"/>
            </w:pPr>
          </w:p>
        </w:tc>
      </w:tr>
      <w:tr w:rsidR="00CB3850" w14:paraId="4093E09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6EE6C9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75F5D8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3C86B2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C41EC6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DD56B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Tekuće donacije za kulturu</w:t>
                  </w:r>
                </w:p>
              </w:tc>
              <w:tc>
                <w:tcPr>
                  <w:tcW w:w="2000" w:type="dxa"/>
                </w:tcPr>
                <w:p w14:paraId="06547A9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EF604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4D357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0926E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26D58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DB1CF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EF3506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112,50</w:t>
                  </w:r>
                </w:p>
              </w:tc>
            </w:tr>
          </w:tbl>
          <w:p w14:paraId="1092BD3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8708B10" w14:textId="77777777" w:rsidR="00CB3850" w:rsidRDefault="00CB3850">
            <w:pPr>
              <w:pStyle w:val="EMPTYCELLSTYLE"/>
            </w:pPr>
          </w:p>
        </w:tc>
      </w:tr>
      <w:tr w:rsidR="00CB3850" w14:paraId="12B76D41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41C03C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77FEC01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C8E977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Kapitalni projekt K100013 Uređenje i opremanje etno muzeja</w:t>
                  </w:r>
                </w:p>
              </w:tc>
              <w:tc>
                <w:tcPr>
                  <w:tcW w:w="2020" w:type="dxa"/>
                </w:tcPr>
                <w:p w14:paraId="53B158B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5403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9C7E3A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35C85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15846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121,95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435F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0D6477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18DCB6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7C16E76" w14:textId="77777777" w:rsidR="00CB3850" w:rsidRDefault="00CB3850">
            <w:pPr>
              <w:pStyle w:val="EMPTYCELLSTYLE"/>
            </w:pPr>
          </w:p>
        </w:tc>
      </w:tr>
      <w:tr w:rsidR="00CB3850" w14:paraId="3C3FDCDF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21E7010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6454462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1F15AD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14:paraId="618F672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57D83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D00D4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F5909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9E1C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121,95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85E99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7F1E759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A5D319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444BE27" w14:textId="77777777" w:rsidR="00CB3850" w:rsidRDefault="00CB3850">
            <w:pPr>
              <w:pStyle w:val="EMPTYCELLSTYLE"/>
            </w:pPr>
          </w:p>
        </w:tc>
      </w:tr>
      <w:tr w:rsidR="00CB3850" w14:paraId="7D94547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90936C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45B733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18702A6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7D8779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C31FD2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15A8A69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0BA68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00615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A1EC7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FA719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121,95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E59E2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F028D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35F8D7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3C23C68" w14:textId="77777777" w:rsidR="00CB3850" w:rsidRDefault="00CB3850">
            <w:pPr>
              <w:pStyle w:val="EMPTYCELLSTYLE"/>
            </w:pPr>
          </w:p>
        </w:tc>
      </w:tr>
      <w:tr w:rsidR="00CB3850" w14:paraId="132C6C41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E7A699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1D362A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930F35B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F4EAC9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DFFD41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F03977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D62C4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6CC82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465FE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D9C01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121,95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AAFB6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27BC8C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57B5B2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864EEDD" w14:textId="77777777" w:rsidR="00CB3850" w:rsidRDefault="00CB3850">
            <w:pPr>
              <w:pStyle w:val="EMPTYCELLSTYLE"/>
            </w:pPr>
          </w:p>
        </w:tc>
      </w:tr>
      <w:tr w:rsidR="00CB3850" w14:paraId="0966F2C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A41B68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FA4430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6044CB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R0126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008D2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340E9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Opremanje etno muzeja</w:t>
                  </w:r>
                </w:p>
              </w:tc>
              <w:tc>
                <w:tcPr>
                  <w:tcW w:w="2000" w:type="dxa"/>
                </w:tcPr>
                <w:p w14:paraId="2620DFF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3D058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0932F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F4959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1C229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121,95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66E48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75AC0D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BAD593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4444063" w14:textId="77777777" w:rsidR="00CB3850" w:rsidRDefault="00CB3850">
            <w:pPr>
              <w:pStyle w:val="EMPTYCELLSTYLE"/>
            </w:pPr>
          </w:p>
        </w:tc>
      </w:tr>
      <w:tr w:rsidR="00CB3850" w14:paraId="2208DC5B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D7D7E5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F13DE51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64773E" w14:textId="77777777" w:rsidR="00CB3850" w:rsidRPr="006A686D" w:rsidRDefault="00F40E38">
                  <w:pPr>
                    <w:pStyle w:val="prog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Program 1009 RAZVOJ SPORTA I REKREACIJE</w:t>
                  </w:r>
                </w:p>
              </w:tc>
              <w:tc>
                <w:tcPr>
                  <w:tcW w:w="2020" w:type="dxa"/>
                </w:tcPr>
                <w:p w14:paraId="433F62B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B9EA2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745.000,00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1B2F9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306.950,00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BD9B1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B2FF9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41,20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C20AD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112,40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B0E4FB1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46,31</w:t>
                  </w:r>
                </w:p>
              </w:tc>
            </w:tr>
          </w:tbl>
          <w:p w14:paraId="784498E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AAB8B38" w14:textId="77777777" w:rsidR="00CB3850" w:rsidRDefault="00CB3850">
            <w:pPr>
              <w:pStyle w:val="EMPTYCELLSTYLE"/>
            </w:pPr>
          </w:p>
        </w:tc>
      </w:tr>
      <w:tr w:rsidR="00CB3850" w14:paraId="251D064F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8FA500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8998F8C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5DCBC2A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A100019 Djelatnosti sportskih udruga</w:t>
                  </w:r>
                </w:p>
              </w:tc>
              <w:tc>
                <w:tcPr>
                  <w:tcW w:w="2020" w:type="dxa"/>
                </w:tcPr>
                <w:p w14:paraId="402B63C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EF4C6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212DF6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D3500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6F39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B3F8C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2119BFA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624E3D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046BF13" w14:textId="77777777" w:rsidR="00CB3850" w:rsidRDefault="00CB3850">
            <w:pPr>
              <w:pStyle w:val="EMPTYCELLSTYLE"/>
            </w:pPr>
          </w:p>
        </w:tc>
      </w:tr>
      <w:tr w:rsidR="00CB3850" w14:paraId="7289C138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587C65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9193369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D0AF94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74EC8E8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532C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AC74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AC7D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B1DBB9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726C4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9A70FE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6D6029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B2EEEBE" w14:textId="77777777" w:rsidR="00CB3850" w:rsidRDefault="00CB3850">
            <w:pPr>
              <w:pStyle w:val="EMPTYCELLSTYLE"/>
            </w:pPr>
          </w:p>
        </w:tc>
      </w:tr>
      <w:tr w:rsidR="00CB3850" w14:paraId="23346F4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9C6652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C020D57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B233A8C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89DB3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AC667D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0E48D2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07A61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7AF46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FE000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54281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92FDD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2218BE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5C6A15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0276AAF" w14:textId="77777777" w:rsidR="00CB3850" w:rsidRDefault="00CB3850">
            <w:pPr>
              <w:pStyle w:val="EMPTYCELLSTYLE"/>
            </w:pPr>
          </w:p>
        </w:tc>
      </w:tr>
      <w:tr w:rsidR="00CB3850" w14:paraId="0F55847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D9DB70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D5FBE4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68294C1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917F77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D3B96B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177D18C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2BB0F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31533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5344F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8AAB7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E0393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EFEBB2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D12CF0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59E2746" w14:textId="77777777" w:rsidR="00CB3850" w:rsidRDefault="00CB3850">
            <w:pPr>
              <w:pStyle w:val="EMPTYCELLSTYLE"/>
            </w:pPr>
          </w:p>
        </w:tc>
      </w:tr>
      <w:tr w:rsidR="00CB3850" w14:paraId="0DC1AA7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EC6BEF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D2EB14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99C4E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R0128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22C4D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E5D1B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Tekuće donacije sportskim udrugama</w:t>
                  </w:r>
                </w:p>
              </w:tc>
              <w:tc>
                <w:tcPr>
                  <w:tcW w:w="2000" w:type="dxa"/>
                </w:tcPr>
                <w:p w14:paraId="1EABCF2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37957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6DBED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3EF1F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D5122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264D5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88,24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E70EC8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353365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A58DA77" w14:textId="77777777" w:rsidR="00CB3850" w:rsidRDefault="00CB3850">
            <w:pPr>
              <w:pStyle w:val="EMPTYCELLSTYLE"/>
            </w:pPr>
          </w:p>
        </w:tc>
      </w:tr>
      <w:tr w:rsidR="00CB3850" w14:paraId="252289A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9B4BF7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CE8AF6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62303B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R0128-1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524D2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66006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Tekuće donacije - ostalim sportskim udrugama</w:t>
                  </w:r>
                </w:p>
              </w:tc>
              <w:tc>
                <w:tcPr>
                  <w:tcW w:w="2000" w:type="dxa"/>
                </w:tcPr>
                <w:p w14:paraId="5C2A03D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E3726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A8C4F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981E2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C8A40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49FB7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641947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59EFCE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F582F7C" w14:textId="77777777" w:rsidR="00CB3850" w:rsidRDefault="00CB3850">
            <w:pPr>
              <w:pStyle w:val="EMPTYCELLSTYLE"/>
            </w:pPr>
          </w:p>
        </w:tc>
      </w:tr>
      <w:tr w:rsidR="00CB3850" w14:paraId="6AF1EE0E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908A5C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5C89085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CC039B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A100020 Održavanje igrališta i sportskih terena</w:t>
                  </w:r>
                </w:p>
              </w:tc>
              <w:tc>
                <w:tcPr>
                  <w:tcW w:w="2020" w:type="dxa"/>
                </w:tcPr>
                <w:p w14:paraId="7CB31C0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67C9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6EDCB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7D7A74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FC22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74DEC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5519B8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A5D0EB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F0A5880" w14:textId="77777777" w:rsidR="00CB3850" w:rsidRDefault="00CB3850">
            <w:pPr>
              <w:pStyle w:val="EMPTYCELLSTYLE"/>
            </w:pPr>
          </w:p>
        </w:tc>
      </w:tr>
      <w:tr w:rsidR="00CB3850" w14:paraId="52A1B9DF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E467AD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A3E9395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0E31F02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3429839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92479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904C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949C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0C23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6BCB9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162E6D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DB08DE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9418BED" w14:textId="77777777" w:rsidR="00CB3850" w:rsidRDefault="00CB3850">
            <w:pPr>
              <w:pStyle w:val="EMPTYCELLSTYLE"/>
            </w:pPr>
          </w:p>
        </w:tc>
      </w:tr>
      <w:tr w:rsidR="00CB3850" w14:paraId="7FA82C0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164716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09B1BF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5EA07C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3F6D65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5485F2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7BA36EF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E5536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BD3D2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DFFDD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1A514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AC529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6E9C0E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98D953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7A27D28" w14:textId="77777777" w:rsidR="00CB3850" w:rsidRDefault="00CB3850">
            <w:pPr>
              <w:pStyle w:val="EMPTYCELLSTYLE"/>
            </w:pPr>
          </w:p>
        </w:tc>
      </w:tr>
      <w:tr w:rsidR="00CB3850" w14:paraId="42967C6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1AD700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7C58BA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B020B4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E3509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986BDA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016E7BB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8CD61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FD726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1A435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967FD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B2C15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7AFA12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08BCB5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E0435F3" w14:textId="77777777" w:rsidR="00CB3850" w:rsidRDefault="00CB3850">
            <w:pPr>
              <w:pStyle w:val="EMPTYCELLSTYLE"/>
            </w:pPr>
          </w:p>
        </w:tc>
      </w:tr>
      <w:tr w:rsidR="00CB3850" w14:paraId="3F880E2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230309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B866B8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C43C1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R0131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42EDA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A4776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Usluge tekućeg i investicijskog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održ.igrališta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sport.terena</w:t>
                  </w:r>
                  <w:proofErr w:type="spellEnd"/>
                </w:p>
              </w:tc>
              <w:tc>
                <w:tcPr>
                  <w:tcW w:w="2000" w:type="dxa"/>
                </w:tcPr>
                <w:p w14:paraId="5684E8A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DD564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42FFC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5BABB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D87D2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47096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14191E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ED837D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7E32179" w14:textId="77777777" w:rsidR="00CB3850" w:rsidRDefault="00CB3850">
            <w:pPr>
              <w:pStyle w:val="EMPTYCELLSTYLE"/>
            </w:pPr>
          </w:p>
        </w:tc>
      </w:tr>
      <w:tr w:rsidR="00CB3850" w14:paraId="0209E818" w14:textId="77777777" w:rsidTr="006A686D">
        <w:trPr>
          <w:trHeight w:hRule="exact" w:val="20"/>
        </w:trPr>
        <w:tc>
          <w:tcPr>
            <w:tcW w:w="40" w:type="dxa"/>
            <w:tcBorders>
              <w:right w:val="single" w:sz="4" w:space="0" w:color="auto"/>
            </w:tcBorders>
          </w:tcPr>
          <w:p w14:paraId="5E23AC2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F9B9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551111A" w14:textId="77777777" w:rsidR="00CB3850" w:rsidRDefault="00CB3850">
            <w:pPr>
              <w:pStyle w:val="EMPTYCELLSTYLE"/>
            </w:pPr>
          </w:p>
        </w:tc>
      </w:tr>
      <w:tr w:rsidR="00CB3850" w14:paraId="5ACB9953" w14:textId="77777777" w:rsidTr="00BE71F3">
        <w:trPr>
          <w:trHeight w:hRule="exact" w:val="80"/>
        </w:trPr>
        <w:tc>
          <w:tcPr>
            <w:tcW w:w="40" w:type="dxa"/>
            <w:tcBorders>
              <w:right w:val="single" w:sz="4" w:space="0" w:color="auto"/>
            </w:tcBorders>
          </w:tcPr>
          <w:p w14:paraId="2DC62D24" w14:textId="77777777" w:rsidR="00CB3850" w:rsidRDefault="00CB3850">
            <w:pPr>
              <w:pStyle w:val="EMPTYCELLSTYLE"/>
            </w:pPr>
            <w:bookmarkStart w:id="5" w:name="JR_PAGE_ANCHOR_0_14"/>
            <w:bookmarkEnd w:id="5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8E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FDE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94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2B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0A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22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FF8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79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124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F4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F5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0B99666" w14:textId="77777777" w:rsidR="00CB3850" w:rsidRDefault="00CB3850">
            <w:pPr>
              <w:pStyle w:val="EMPTYCELLSTYLE"/>
            </w:pPr>
          </w:p>
        </w:tc>
      </w:tr>
      <w:tr w:rsidR="00CB3850" w14:paraId="33AD0596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FC5EFE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2AC4A73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922AB7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Kapitalni projekt K100022 Uređenje i opremanje igrališta i sportskih terena</w:t>
                  </w:r>
                </w:p>
              </w:tc>
              <w:tc>
                <w:tcPr>
                  <w:tcW w:w="2020" w:type="dxa"/>
                </w:tcPr>
                <w:p w14:paraId="3D7DA39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9D477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88F54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274.950,00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7F68E6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8222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38,45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35A3B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114,57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059736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44,06</w:t>
                  </w:r>
                </w:p>
              </w:tc>
            </w:tr>
          </w:tbl>
          <w:p w14:paraId="46B0DB1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9D10B59" w14:textId="77777777" w:rsidR="00CB3850" w:rsidRDefault="00CB3850">
            <w:pPr>
              <w:pStyle w:val="EMPTYCELLSTYLE"/>
            </w:pPr>
          </w:p>
        </w:tc>
      </w:tr>
      <w:tr w:rsidR="00CB3850" w14:paraId="36951EAC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FBC246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C40718C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FCE811A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14:paraId="703BA6E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F9BD4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9E3A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EFCDD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7BBB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85D4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410314F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F50FD7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119D1DE" w14:textId="77777777" w:rsidR="00CB3850" w:rsidRDefault="00CB3850">
            <w:pPr>
              <w:pStyle w:val="EMPTYCELLSTYLE"/>
            </w:pPr>
          </w:p>
        </w:tc>
      </w:tr>
      <w:tr w:rsidR="00CB3850" w14:paraId="4A8A486B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1C66AF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F9CB27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402BF08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6750F2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995936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C004BD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6ABED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2907D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1F927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4379C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A3EC9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5B804C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9776D7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5AEB608" w14:textId="77777777" w:rsidR="00CB3850" w:rsidRDefault="00CB3850">
            <w:pPr>
              <w:pStyle w:val="EMPTYCELLSTYLE"/>
            </w:pPr>
          </w:p>
        </w:tc>
      </w:tr>
      <w:tr w:rsidR="00CB3850" w14:paraId="7E8F0A6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608FFE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EE8842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24ECC6A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04C38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CD83F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84C222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C6E50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4DBDA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715D4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151E3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34727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D17A38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921878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65A3ACF" w14:textId="77777777" w:rsidR="00CB3850" w:rsidRDefault="00CB3850">
            <w:pPr>
              <w:pStyle w:val="EMPTYCELLSTYLE"/>
            </w:pPr>
          </w:p>
        </w:tc>
      </w:tr>
      <w:tr w:rsidR="00CB3850" w14:paraId="114D48E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090529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8B8E30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BBE287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R0130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23A92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1E5A3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Uređenje igrališta-nabava opreme</w:t>
                  </w:r>
                </w:p>
              </w:tc>
              <w:tc>
                <w:tcPr>
                  <w:tcW w:w="2000" w:type="dxa"/>
                </w:tcPr>
                <w:p w14:paraId="4F790B7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BA83C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5DC96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03335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D4F3F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A0D5B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E3314F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7EAA1D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F509412" w14:textId="77777777" w:rsidR="00CB3850" w:rsidRDefault="00CB3850">
            <w:pPr>
              <w:pStyle w:val="EMPTYCELLSTYLE"/>
            </w:pPr>
          </w:p>
        </w:tc>
      </w:tr>
      <w:tr w:rsidR="00CB3850" w14:paraId="794694FC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CF1F7D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92E9103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BDE8F8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14:paraId="159F413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5D3F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2782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254.950,00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8A24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6280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36,42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B65A5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117,67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CA74C7F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42,86</w:t>
                  </w:r>
                </w:p>
              </w:tc>
            </w:tr>
          </w:tbl>
          <w:p w14:paraId="2A7DD0A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7BA1864" w14:textId="77777777" w:rsidR="00CB3850" w:rsidRDefault="00CB3850">
            <w:pPr>
              <w:pStyle w:val="EMPTYCELLSTYLE"/>
            </w:pPr>
          </w:p>
        </w:tc>
      </w:tr>
      <w:tr w:rsidR="00CB3850" w14:paraId="71460C0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3CE6D8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1852DB7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4C8FC3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33FCC3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74A546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FF53F8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91FFD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11D6D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254.950,00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6BE53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45A3D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36,42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AC0BD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117,67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04E93B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42,86</w:t>
                  </w:r>
                </w:p>
              </w:tc>
            </w:tr>
          </w:tbl>
          <w:p w14:paraId="4D37B0B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C82CED7" w14:textId="77777777" w:rsidR="00CB3850" w:rsidRDefault="00CB3850">
            <w:pPr>
              <w:pStyle w:val="EMPTYCELLSTYLE"/>
            </w:pPr>
          </w:p>
        </w:tc>
      </w:tr>
      <w:tr w:rsidR="00CB3850" w14:paraId="543A561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749825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8B8C34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A199320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2E1ED2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614338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045C888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EE339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3E7A4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254.950,00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E4EB4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21D5B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36,42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106A5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117,67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6CBEFB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42,86</w:t>
                  </w:r>
                </w:p>
              </w:tc>
            </w:tr>
          </w:tbl>
          <w:p w14:paraId="43278B2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F121847" w14:textId="77777777" w:rsidR="00CB3850" w:rsidRDefault="00CB3850">
            <w:pPr>
              <w:pStyle w:val="EMPTYCELLSTYLE"/>
            </w:pPr>
          </w:p>
        </w:tc>
      </w:tr>
      <w:tr w:rsidR="00CB3850" w14:paraId="0499082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D05018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84569C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4185DB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R0151-1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D07F9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BA8CB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Uređenje svlačionice uz sportske terene</w:t>
                  </w:r>
                </w:p>
              </w:tc>
              <w:tc>
                <w:tcPr>
                  <w:tcW w:w="2000" w:type="dxa"/>
                </w:tcPr>
                <w:p w14:paraId="21B5BE7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58E7F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C70D6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254.950,00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59DDC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9D8EA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36,42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759C0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117,67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3EF240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42,86</w:t>
                  </w:r>
                </w:p>
              </w:tc>
            </w:tr>
          </w:tbl>
          <w:p w14:paraId="29F78CE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8E42CD8" w14:textId="77777777" w:rsidR="00CB3850" w:rsidRDefault="00CB3850">
            <w:pPr>
              <w:pStyle w:val="EMPTYCELLSTYLE"/>
            </w:pPr>
          </w:p>
        </w:tc>
      </w:tr>
      <w:tr w:rsidR="00CB3850" w14:paraId="6B1C95FA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7DDB788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2E4F3A0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AC504C" w14:textId="77777777" w:rsidR="00CB3850" w:rsidRPr="006A686D" w:rsidRDefault="00F40E38">
                  <w:pPr>
                    <w:pStyle w:val="prog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Program 1010 PROSTORNO UREĐENJE I UNAPREĐENJE STANOVANJA</w:t>
                  </w:r>
                </w:p>
              </w:tc>
              <w:tc>
                <w:tcPr>
                  <w:tcW w:w="2020" w:type="dxa"/>
                </w:tcPr>
                <w:p w14:paraId="589171B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447DB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57640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638FD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4FD2E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86,67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19B30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130,77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4EB533B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113,33</w:t>
                  </w:r>
                </w:p>
              </w:tc>
            </w:tr>
          </w:tbl>
          <w:p w14:paraId="2462F7E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3CD03EF" w14:textId="77777777" w:rsidR="00CB3850" w:rsidRDefault="00CB3850">
            <w:pPr>
              <w:pStyle w:val="EMPTYCELLSTYLE"/>
            </w:pPr>
          </w:p>
        </w:tc>
      </w:tr>
      <w:tr w:rsidR="00CB3850" w14:paraId="6AB28D89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2B293D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BA7650E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7DDF72B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Kapitalni projekt K100015 Izrada prostorno planske dokumentacije i ostalih dokumenata</w:t>
                  </w:r>
                </w:p>
              </w:tc>
              <w:tc>
                <w:tcPr>
                  <w:tcW w:w="2020" w:type="dxa"/>
                </w:tcPr>
                <w:p w14:paraId="79600D9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F5C240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A0937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02F1D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C44D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86,67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A267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130,77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620004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113,33</w:t>
                  </w:r>
                </w:p>
              </w:tc>
            </w:tr>
          </w:tbl>
          <w:p w14:paraId="1FDCAE7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01EDA88" w14:textId="77777777" w:rsidR="00CB3850" w:rsidRDefault="00CB3850">
            <w:pPr>
              <w:pStyle w:val="EMPTYCELLSTYLE"/>
            </w:pPr>
          </w:p>
        </w:tc>
      </w:tr>
      <w:tr w:rsidR="00CB3850" w14:paraId="41C26C3E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EECC3F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B175947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26DCF5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14:paraId="39F7710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B7109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3AFB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79EBC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5736B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BDDC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130,77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FD720EF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113,33</w:t>
                  </w:r>
                </w:p>
              </w:tc>
            </w:tr>
          </w:tbl>
          <w:p w14:paraId="39C8B45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3BC16C5" w14:textId="77777777" w:rsidR="00CB3850" w:rsidRDefault="00CB3850">
            <w:pPr>
              <w:pStyle w:val="EMPTYCELLSTYLE"/>
            </w:pPr>
          </w:p>
        </w:tc>
      </w:tr>
      <w:tr w:rsidR="00CB3850" w14:paraId="65D2072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ABF56D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8BD8C1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97391E1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B056C7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FDFBD1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EB24D80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5419C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6D4E1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5AAD8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C05C6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A5AA0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130,77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3784A0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113,33</w:t>
                  </w:r>
                </w:p>
              </w:tc>
            </w:tr>
          </w:tbl>
          <w:p w14:paraId="6AB4577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38CA63C" w14:textId="77777777" w:rsidR="00CB3850" w:rsidRDefault="00CB3850">
            <w:pPr>
              <w:pStyle w:val="EMPTYCELLSTYLE"/>
            </w:pPr>
          </w:p>
        </w:tc>
      </w:tr>
      <w:tr w:rsidR="00CB3850" w14:paraId="073F7E9C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568C48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B12E47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F48175A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B4CD41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333698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1C221F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9EA64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5EA51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EFA03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E267C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B3F23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130,77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65F24C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113,33</w:t>
                  </w:r>
                </w:p>
              </w:tc>
            </w:tr>
          </w:tbl>
          <w:p w14:paraId="0ED3CB4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E2B1E8A" w14:textId="77777777" w:rsidR="00CB3850" w:rsidRDefault="00CB3850">
            <w:pPr>
              <w:pStyle w:val="EMPTYCELLSTYLE"/>
            </w:pPr>
          </w:p>
        </w:tc>
      </w:tr>
      <w:tr w:rsidR="00CB3850" w14:paraId="4E8B68D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9E8DE7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F3CE0D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5AC6DF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03E05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C35A1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Izrada prostornog plana, projektne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dokument.i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ostalih dokumenata</w:t>
                  </w:r>
                </w:p>
              </w:tc>
              <w:tc>
                <w:tcPr>
                  <w:tcW w:w="2000" w:type="dxa"/>
                </w:tcPr>
                <w:p w14:paraId="6F647D1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20FAC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40BEE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E8FA2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D0F68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8F069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109,09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7FBBAE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120,00</w:t>
                  </w:r>
                </w:p>
              </w:tc>
            </w:tr>
          </w:tbl>
          <w:p w14:paraId="4D8989A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073337F" w14:textId="77777777" w:rsidR="00CB3850" w:rsidRDefault="00CB3850">
            <w:pPr>
              <w:pStyle w:val="EMPTYCELLSTYLE"/>
            </w:pPr>
          </w:p>
        </w:tc>
      </w:tr>
      <w:tr w:rsidR="00CB3850" w14:paraId="4D6FFCB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54150C0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8A6EB1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C3B76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R0135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5EF81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5FEA0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Ostala tehnička i projektna dokumentacija</w:t>
                  </w:r>
                </w:p>
              </w:tc>
              <w:tc>
                <w:tcPr>
                  <w:tcW w:w="2000" w:type="dxa"/>
                </w:tcPr>
                <w:p w14:paraId="38A336A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73F6B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CD7D3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4A591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4794B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217C3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8A6F8E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694B36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1B37A85" w14:textId="77777777" w:rsidR="00CB3850" w:rsidRDefault="00CB3850">
            <w:pPr>
              <w:pStyle w:val="EMPTYCELLSTYLE"/>
            </w:pPr>
          </w:p>
        </w:tc>
      </w:tr>
      <w:tr w:rsidR="00CB3850" w14:paraId="012184B4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C3E950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A5E59D3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E80F3F" w14:textId="77777777" w:rsidR="00CB3850" w:rsidRPr="006A686D" w:rsidRDefault="00F40E38">
                  <w:pPr>
                    <w:pStyle w:val="prog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Program 1011 RAZVOJ CIVILNOG DRUŠTVA</w:t>
                  </w:r>
                </w:p>
              </w:tc>
              <w:tc>
                <w:tcPr>
                  <w:tcW w:w="2020" w:type="dxa"/>
                </w:tcPr>
                <w:p w14:paraId="4C9DDEB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52156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129.800,00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8CD5CE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89.800,00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F31973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129.800,00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433E9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69,18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83109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144,54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6ADF35F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0A8FD7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E0FD9C1" w14:textId="77777777" w:rsidR="00CB3850" w:rsidRDefault="00CB3850">
            <w:pPr>
              <w:pStyle w:val="EMPTYCELLSTYLE"/>
            </w:pPr>
          </w:p>
        </w:tc>
      </w:tr>
      <w:tr w:rsidR="00CB3850" w14:paraId="0CCF36DC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7DEC9AB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6B83B50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8F880EC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A100010 Poticaji i mjere razvoja</w:t>
                  </w:r>
                </w:p>
              </w:tc>
              <w:tc>
                <w:tcPr>
                  <w:tcW w:w="2020" w:type="dxa"/>
                </w:tcPr>
                <w:p w14:paraId="7076E1AE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CCB78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D68CCB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40530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9.800,00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7DA2E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9E516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28656AF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4C8275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D99B55A" w14:textId="77777777" w:rsidR="00CB3850" w:rsidRDefault="00CB3850">
            <w:pPr>
              <w:pStyle w:val="EMPTYCELLSTYLE"/>
            </w:pPr>
          </w:p>
        </w:tc>
      </w:tr>
      <w:tr w:rsidR="00CB3850" w14:paraId="3618348A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4783E7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EF61E12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400F29C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036817E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A9CFD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57119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0A81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9.800,00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5D7CA9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840E0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519EF1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2EC74C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448C0C6" w14:textId="77777777" w:rsidR="00CB3850" w:rsidRDefault="00CB3850">
            <w:pPr>
              <w:pStyle w:val="EMPTYCELLSTYLE"/>
            </w:pPr>
          </w:p>
        </w:tc>
      </w:tr>
      <w:tr w:rsidR="00CB3850" w14:paraId="783AFFD1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9A45CF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D8AD1E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1901AFF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686E3E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5A36EA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1CF96230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38813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C2C4A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FFC73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8A3C7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3E262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E4B65B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1A2BD3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B41D953" w14:textId="77777777" w:rsidR="00CB3850" w:rsidRDefault="00CB3850">
            <w:pPr>
              <w:pStyle w:val="EMPTYCELLSTYLE"/>
            </w:pPr>
          </w:p>
        </w:tc>
      </w:tr>
      <w:tr w:rsidR="00CB3850" w14:paraId="7C0B95B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A74FDC0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26E717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3755F0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E8B1F3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FFA858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05EA158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49BD6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F409F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2DF6C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61408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F56E2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18EE83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204085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FC10C8F" w14:textId="77777777" w:rsidR="00CB3850" w:rsidRDefault="00CB3850">
            <w:pPr>
              <w:pStyle w:val="EMPTYCELLSTYLE"/>
            </w:pPr>
          </w:p>
        </w:tc>
      </w:tr>
      <w:tr w:rsidR="00CB3850" w14:paraId="3FF29D6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37AE65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7254AC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CE4852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R0102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D6182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69F72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Ostale tekuće donacije</w:t>
                  </w:r>
                </w:p>
              </w:tc>
              <w:tc>
                <w:tcPr>
                  <w:tcW w:w="2000" w:type="dxa"/>
                </w:tcPr>
                <w:p w14:paraId="393C2CC0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8D8C7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521BA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FBA38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BCF49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00257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9A918B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CB3175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D92B33A" w14:textId="77777777" w:rsidR="00CB3850" w:rsidRDefault="00CB3850">
            <w:pPr>
              <w:pStyle w:val="EMPTYCELLSTYLE"/>
            </w:pPr>
          </w:p>
        </w:tc>
      </w:tr>
      <w:tr w:rsidR="00CB3850" w14:paraId="2992D38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98C358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37C03CE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2EE6B1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R0103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8F0C2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D2E47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Tekuće donacije u novcu - za LAG VALLIS</w:t>
                  </w:r>
                </w:p>
              </w:tc>
              <w:tc>
                <w:tcPr>
                  <w:tcW w:w="2000" w:type="dxa"/>
                </w:tcPr>
                <w:p w14:paraId="4E93024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CAD98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07B5F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DC4E8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BE22D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4B144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155CBE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7AADA1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07D7F8B" w14:textId="77777777" w:rsidR="00CB3850" w:rsidRDefault="00CB3850">
            <w:pPr>
              <w:pStyle w:val="EMPTYCELLSTYLE"/>
            </w:pPr>
          </w:p>
        </w:tc>
      </w:tr>
      <w:tr w:rsidR="00CB3850" w14:paraId="0BF656FA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0C8FE2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F29C5DE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9CB663A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A100021 Donacije vjerskim zajednicama</w:t>
                  </w:r>
                </w:p>
              </w:tc>
              <w:tc>
                <w:tcPr>
                  <w:tcW w:w="2020" w:type="dxa"/>
                </w:tcPr>
                <w:p w14:paraId="4B1D982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3411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C44A1E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C6766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7695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71,43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909AF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F962C2F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098915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80D9413" w14:textId="77777777" w:rsidR="00CB3850" w:rsidRDefault="00CB3850">
            <w:pPr>
              <w:pStyle w:val="EMPTYCELLSTYLE"/>
            </w:pPr>
          </w:p>
        </w:tc>
      </w:tr>
      <w:tr w:rsidR="00CB3850" w14:paraId="6A5F3BEC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4735F89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C33D179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24AC69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6EF7275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CFD5D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809AA5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99F2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C8FA3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71,43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BF3794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1C4210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AF7F72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5D29307" w14:textId="77777777" w:rsidR="00CB3850" w:rsidRDefault="00CB3850">
            <w:pPr>
              <w:pStyle w:val="EMPTYCELLSTYLE"/>
            </w:pPr>
          </w:p>
        </w:tc>
      </w:tr>
      <w:tr w:rsidR="00CB3850" w14:paraId="719A4BB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28AB86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0089EE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ED1484B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CF4F45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20E4CE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9F68B6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4EBCB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AAB19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6ACF8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A875A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B6CBC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CB3928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5C4F2A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F9E2910" w14:textId="77777777" w:rsidR="00CB3850" w:rsidRDefault="00CB3850">
            <w:pPr>
              <w:pStyle w:val="EMPTYCELLSTYLE"/>
            </w:pPr>
          </w:p>
        </w:tc>
      </w:tr>
      <w:tr w:rsidR="00CB3850" w14:paraId="009097F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75688F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8E892A7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D1201B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C98460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E8252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7E7021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47346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B1E7F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1C264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F532D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ABE25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2169F4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D4EC4D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1E16FF3" w14:textId="77777777" w:rsidR="00CB3850" w:rsidRDefault="00CB3850">
            <w:pPr>
              <w:pStyle w:val="EMPTYCELLSTYLE"/>
            </w:pPr>
          </w:p>
        </w:tc>
      </w:tr>
      <w:tr w:rsidR="00CB3850" w14:paraId="15F412AC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621CA2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8EC6E8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954E63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R0136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111CE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8DCD76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Tekuće donacije - vjerske zajednice</w:t>
                  </w:r>
                </w:p>
              </w:tc>
              <w:tc>
                <w:tcPr>
                  <w:tcW w:w="2000" w:type="dxa"/>
                </w:tcPr>
                <w:p w14:paraId="6B100D0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D05AE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3BFA8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07DAA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5AF91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123CA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0AD719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159DAE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F2EEAD8" w14:textId="77777777" w:rsidR="00CB3850" w:rsidRDefault="00CB3850">
            <w:pPr>
              <w:pStyle w:val="EMPTYCELLSTYLE"/>
            </w:pPr>
          </w:p>
        </w:tc>
      </w:tr>
      <w:tr w:rsidR="00CB3850" w14:paraId="11150887" w14:textId="77777777" w:rsidTr="00BE71F3">
        <w:trPr>
          <w:trHeight w:hRule="exact" w:val="80"/>
        </w:trPr>
        <w:tc>
          <w:tcPr>
            <w:tcW w:w="40" w:type="dxa"/>
            <w:tcBorders>
              <w:right w:val="single" w:sz="4" w:space="0" w:color="auto"/>
            </w:tcBorders>
          </w:tcPr>
          <w:p w14:paraId="41E47B3B" w14:textId="77777777" w:rsidR="00CB3850" w:rsidRDefault="00CB3850">
            <w:pPr>
              <w:pStyle w:val="EMPTYCELLSTY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526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670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4C2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B75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D87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46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29B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632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603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A73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101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5E01867" w14:textId="77777777" w:rsidR="00CB3850" w:rsidRDefault="00CB3850">
            <w:pPr>
              <w:pStyle w:val="EMPTYCELLSTYLE"/>
            </w:pPr>
          </w:p>
        </w:tc>
      </w:tr>
      <w:tr w:rsidR="00CB3850" w14:paraId="36DFB9E3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EF4E61A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4A5438B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42C6317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A100022 Donacije ostalim udrugama i zajednicama</w:t>
                  </w:r>
                </w:p>
              </w:tc>
              <w:tc>
                <w:tcPr>
                  <w:tcW w:w="2020" w:type="dxa"/>
                </w:tcPr>
                <w:p w14:paraId="75E235B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33E1E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2C4F7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AF6D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BC4E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CC1D5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0B4D6E8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31D0D5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C962394" w14:textId="77777777" w:rsidR="00CB3850" w:rsidRDefault="00CB3850">
            <w:pPr>
              <w:pStyle w:val="EMPTYCELLSTYLE"/>
            </w:pPr>
          </w:p>
        </w:tc>
      </w:tr>
      <w:tr w:rsidR="00CB3850" w14:paraId="5FA4D741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FEAFA2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A5B8965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8A9476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436E4FD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A47F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8C76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64BB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3F6D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E14889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AA86C9D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4B2B0A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6308D2E" w14:textId="77777777" w:rsidR="00CB3850" w:rsidRDefault="00CB3850">
            <w:pPr>
              <w:pStyle w:val="EMPTYCELLSTYLE"/>
            </w:pPr>
          </w:p>
        </w:tc>
      </w:tr>
      <w:tr w:rsidR="00CB3850" w14:paraId="74803341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1E2C5A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78F4B6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3C4BCB6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8831F7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F18BC6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98C09D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63427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F8DD1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47893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68ABA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8CD10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3B99F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F4CE67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4315B17" w14:textId="77777777" w:rsidR="00CB3850" w:rsidRDefault="00CB3850">
            <w:pPr>
              <w:pStyle w:val="EMPTYCELLSTYLE"/>
            </w:pPr>
          </w:p>
        </w:tc>
      </w:tr>
      <w:tr w:rsidR="00CB3850" w14:paraId="3E433F2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53B43C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17A5166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DA3997B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43F77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78C2AE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DD16720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6E0F4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4C78F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C9B70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8082A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222AF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9D668A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C91716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2B82A81" w14:textId="77777777" w:rsidR="00CB3850" w:rsidRDefault="00CB3850">
            <w:pPr>
              <w:pStyle w:val="EMPTYCELLSTYLE"/>
            </w:pPr>
          </w:p>
        </w:tc>
      </w:tr>
      <w:tr w:rsidR="00CB3850" w14:paraId="56A6D474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4DB708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A1E963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79847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R0139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DBF91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EFA6BF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Tekuće donacije - udruge branitelja</w:t>
                  </w:r>
                </w:p>
              </w:tc>
              <w:tc>
                <w:tcPr>
                  <w:tcW w:w="2000" w:type="dxa"/>
                </w:tcPr>
                <w:p w14:paraId="66DCBA7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EB23B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C67A0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432D4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2C465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928F9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69C02A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276664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33E4341" w14:textId="77777777" w:rsidR="00CB3850" w:rsidRDefault="00CB3850">
            <w:pPr>
              <w:pStyle w:val="EMPTYCELLSTYLE"/>
            </w:pPr>
          </w:p>
        </w:tc>
      </w:tr>
      <w:tr w:rsidR="00CB3850" w14:paraId="7BFF9E1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9314DB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841E4B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37E5A30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R0140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56C9F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8DE89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Tekuće donacije udrugama za društvene djelatnosti</w:t>
                  </w:r>
                </w:p>
              </w:tc>
              <w:tc>
                <w:tcPr>
                  <w:tcW w:w="2000" w:type="dxa"/>
                </w:tcPr>
                <w:p w14:paraId="04217C2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A4584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DA940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6D7EE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AB0E4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4FC53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14E69E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2EF13F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8DEF23B" w14:textId="77777777" w:rsidR="00CB3850" w:rsidRDefault="00CB3850">
            <w:pPr>
              <w:pStyle w:val="EMPTYCELLSTYLE"/>
            </w:pPr>
          </w:p>
        </w:tc>
      </w:tr>
      <w:tr w:rsidR="00CB3850" w14:paraId="4FD0AD4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861D93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EE70B2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CD5DCA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R0140-1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7FDBA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1B3505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Tekuće donacije udrugama umirovljenika</w:t>
                  </w:r>
                </w:p>
              </w:tc>
              <w:tc>
                <w:tcPr>
                  <w:tcW w:w="2000" w:type="dxa"/>
                </w:tcPr>
                <w:p w14:paraId="6DCDCAFE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F16BB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BECFB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33266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53FFA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82734A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A8DD9B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0A42C7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54B9645" w14:textId="77777777" w:rsidR="00CB3850" w:rsidRDefault="00CB3850">
            <w:pPr>
              <w:pStyle w:val="EMPTYCELLSTYLE"/>
            </w:pPr>
          </w:p>
        </w:tc>
      </w:tr>
      <w:tr w:rsidR="00CB3850" w14:paraId="40D50C63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13938EC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29A79BC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EDA0F70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Kapitalni projekt K100026 Izrada projektne dokumentacije</w:t>
                  </w:r>
                </w:p>
              </w:tc>
              <w:tc>
                <w:tcPr>
                  <w:tcW w:w="2020" w:type="dxa"/>
                </w:tcPr>
                <w:p w14:paraId="2E8F01A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3FEFFD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E681D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10198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F4220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8C4C8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3F1E99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B3CD6C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8091E1C" w14:textId="77777777" w:rsidR="00CB3850" w:rsidRDefault="00CB3850">
            <w:pPr>
              <w:pStyle w:val="EMPTYCELLSTYLE"/>
            </w:pPr>
          </w:p>
        </w:tc>
      </w:tr>
      <w:tr w:rsidR="00CB3850" w14:paraId="2A6310E8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849013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315C93A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3C161BE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14:paraId="1CCF950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53A0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034D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5850E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4B99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07925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7646F7D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5D5A67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05FE863" w14:textId="77777777" w:rsidR="00CB3850" w:rsidRDefault="00CB3850">
            <w:pPr>
              <w:pStyle w:val="EMPTYCELLSTYLE"/>
            </w:pPr>
          </w:p>
        </w:tc>
      </w:tr>
      <w:tr w:rsidR="00CB3850" w14:paraId="1B43876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58C605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CBFB8D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55884BA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E8CA56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A6F4E5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00DE31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CE94F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36BCB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F2E6F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94536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50419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4F0963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221CE9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5FE63B2" w14:textId="77777777" w:rsidR="00CB3850" w:rsidRDefault="00CB3850">
            <w:pPr>
              <w:pStyle w:val="EMPTYCELLSTYLE"/>
            </w:pPr>
          </w:p>
        </w:tc>
      </w:tr>
      <w:tr w:rsidR="00CB3850" w14:paraId="570FF1E4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8ADFE7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8B852E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607EDBB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37D1E2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7BB8B8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0E6A611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1B2E6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CF319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ADDBA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D043D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C6CB4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771EDB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2522DB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5B049E8" w14:textId="77777777" w:rsidR="00CB3850" w:rsidRDefault="00CB3850">
            <w:pPr>
              <w:pStyle w:val="EMPTYCELLSTYLE"/>
            </w:pPr>
          </w:p>
        </w:tc>
      </w:tr>
      <w:tr w:rsidR="00CB3850" w14:paraId="046FE4E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9BFA2E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0D6710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7D9410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R0135-1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A14DF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39BA9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Izrada projektne dokumentacije društvenog doma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B.Kovačevac</w:t>
                  </w:r>
                  <w:proofErr w:type="spellEnd"/>
                </w:p>
              </w:tc>
              <w:tc>
                <w:tcPr>
                  <w:tcW w:w="2000" w:type="dxa"/>
                </w:tcPr>
                <w:p w14:paraId="40B7872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C980C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5ED57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3041B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571E7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38B28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25526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DBB54A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6AAE069" w14:textId="77777777" w:rsidR="00CB3850" w:rsidRDefault="00CB3850">
            <w:pPr>
              <w:pStyle w:val="EMPTYCELLSTYLE"/>
            </w:pPr>
          </w:p>
        </w:tc>
      </w:tr>
      <w:tr w:rsidR="00CB3850" w14:paraId="589E0A9E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3AD33B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FD46414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A56CAA" w14:textId="77777777" w:rsidR="00CB3850" w:rsidRPr="006A686D" w:rsidRDefault="00F40E38">
                  <w:pPr>
                    <w:pStyle w:val="prog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Program 1012 DONACIJE UDRUGAMA ZA PROMICANJE PRAVA I INTERESA INVALIDNIH OSOBA</w:t>
                  </w:r>
                </w:p>
              </w:tc>
              <w:tc>
                <w:tcPr>
                  <w:tcW w:w="2020" w:type="dxa"/>
                </w:tcPr>
                <w:p w14:paraId="03467B4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4B54D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C28A2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FC1A5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494E8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16A70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26D2295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21024B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05D5BF8" w14:textId="77777777" w:rsidR="00CB3850" w:rsidRDefault="00CB3850">
            <w:pPr>
              <w:pStyle w:val="EMPTYCELLSTYLE"/>
            </w:pPr>
          </w:p>
        </w:tc>
      </w:tr>
      <w:tr w:rsidR="00CB3850" w14:paraId="62BBC0EF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20A31D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B65C648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C276BF6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Aktivnost A100023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Sufinanc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. udruga i osoba za promicanje prava i interesa invalidnih osoba</w:t>
                  </w:r>
                </w:p>
              </w:tc>
              <w:tc>
                <w:tcPr>
                  <w:tcW w:w="2020" w:type="dxa"/>
                </w:tcPr>
                <w:p w14:paraId="2F65883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6B91C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843F0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72FCB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5F0F7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A109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42A720A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A74ACC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915571D" w14:textId="77777777" w:rsidR="00CB3850" w:rsidRDefault="00CB3850">
            <w:pPr>
              <w:pStyle w:val="EMPTYCELLSTYLE"/>
            </w:pPr>
          </w:p>
        </w:tc>
      </w:tr>
      <w:tr w:rsidR="00CB3850" w14:paraId="2C80F801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7E5830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550F031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AE00367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1EEF3CD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CF2D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C3469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737CF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E850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92EB5C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05C05A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D1B678F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F60B809" w14:textId="77777777" w:rsidR="00CB3850" w:rsidRDefault="00CB3850">
            <w:pPr>
              <w:pStyle w:val="EMPTYCELLSTYLE"/>
            </w:pPr>
          </w:p>
        </w:tc>
      </w:tr>
      <w:tr w:rsidR="00CB3850" w14:paraId="72BA52D6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AB703D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1F7889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A1A77BE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706F71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701D76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02728C8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54769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567B5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C57A9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FCB41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96C4C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207027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03F18F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FAE748E" w14:textId="77777777" w:rsidR="00CB3850" w:rsidRDefault="00CB3850">
            <w:pPr>
              <w:pStyle w:val="EMPTYCELLSTYLE"/>
            </w:pPr>
          </w:p>
        </w:tc>
      </w:tr>
      <w:tr w:rsidR="00CB3850" w14:paraId="70A1C8D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108C11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02D4706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7E592F5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43B2F8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35B892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CF6A92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C34D0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6DD61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B9EE3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F49BF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10CA8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D361E1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40A95F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527BD9B" w14:textId="77777777" w:rsidR="00CB3850" w:rsidRDefault="00CB3850">
            <w:pPr>
              <w:pStyle w:val="EMPTYCELLSTYLE"/>
            </w:pPr>
          </w:p>
        </w:tc>
      </w:tr>
      <w:tr w:rsidR="00CB3850" w14:paraId="4B48711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9A2984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388AC16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DB9A4C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R0141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F43CB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CA161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Tekuće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pom.unutar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općeg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pror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./osobe s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inval.i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dr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2000" w:type="dxa"/>
                </w:tcPr>
                <w:p w14:paraId="44BD5EFF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F227C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ED515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56521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98345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1BD9D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1812C2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D3EBDD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B0649C2" w14:textId="77777777" w:rsidR="00CB3850" w:rsidRDefault="00CB3850">
            <w:pPr>
              <w:pStyle w:val="EMPTYCELLSTYLE"/>
            </w:pPr>
          </w:p>
        </w:tc>
      </w:tr>
      <w:tr w:rsidR="00CB3850" w14:paraId="5F5586EA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527627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1003D72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2FA14CD" w14:textId="77777777" w:rsidR="00CB3850" w:rsidRPr="006A686D" w:rsidRDefault="00F40E38">
                  <w:pPr>
                    <w:pStyle w:val="prog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Program 1014 RAZVOJ I SIGURNOST PROMETA</w:t>
                  </w:r>
                </w:p>
              </w:tc>
              <w:tc>
                <w:tcPr>
                  <w:tcW w:w="2020" w:type="dxa"/>
                </w:tcPr>
                <w:p w14:paraId="0EFCC99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DE2B9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3.661.000,00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7F9045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2.101.000,00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EA8B1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3.110.000,00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A716F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57,39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E6EB6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148,02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8FA2F95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84,95</w:t>
                  </w:r>
                </w:p>
              </w:tc>
            </w:tr>
          </w:tbl>
          <w:p w14:paraId="414221D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11936BC" w14:textId="77777777" w:rsidR="00CB3850" w:rsidRDefault="00CB3850">
            <w:pPr>
              <w:pStyle w:val="EMPTYCELLSTYLE"/>
            </w:pPr>
          </w:p>
        </w:tc>
      </w:tr>
      <w:tr w:rsidR="00CB3850" w14:paraId="20236E4C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F2596D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11410DF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17F200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Kapitalni projekt K100017 Izgradnja i modernizacija nerazvrstanih cesta</w:t>
                  </w:r>
                </w:p>
              </w:tc>
              <w:tc>
                <w:tcPr>
                  <w:tcW w:w="2020" w:type="dxa"/>
                </w:tcPr>
                <w:p w14:paraId="01AB994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42A3C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519CA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B2AA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4F50EE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E0B09F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94,44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5E4AED5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85,00</w:t>
                  </w:r>
                </w:p>
              </w:tc>
            </w:tr>
          </w:tbl>
          <w:p w14:paraId="39D81FA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342AE3F" w14:textId="77777777" w:rsidR="00CB3850" w:rsidRDefault="00CB3850">
            <w:pPr>
              <w:pStyle w:val="EMPTYCELLSTYLE"/>
            </w:pPr>
          </w:p>
        </w:tc>
      </w:tr>
      <w:tr w:rsidR="00CB3850" w14:paraId="7002DF21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A4B110F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DA87DCB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DA2FCE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4.0. VIŠAK  PRIHODA</w:t>
                  </w:r>
                </w:p>
              </w:tc>
              <w:tc>
                <w:tcPr>
                  <w:tcW w:w="2020" w:type="dxa"/>
                </w:tcPr>
                <w:p w14:paraId="5968FD5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C47E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02DF5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FE83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B97F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285E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CF6A87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10,00</w:t>
                  </w:r>
                </w:p>
              </w:tc>
            </w:tr>
          </w:tbl>
          <w:p w14:paraId="73EEBBE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8AC2B39" w14:textId="77777777" w:rsidR="00CB3850" w:rsidRDefault="00CB3850">
            <w:pPr>
              <w:pStyle w:val="EMPTYCELLSTYLE"/>
            </w:pPr>
          </w:p>
        </w:tc>
      </w:tr>
      <w:tr w:rsidR="00CB3850" w14:paraId="4B53F1F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936E26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E205BF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97AAF0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856ACB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5EAAAB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9C6091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5755D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85634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3DDDB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7000F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E2AA4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BAB1A6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10,00</w:t>
                  </w:r>
                </w:p>
              </w:tc>
            </w:tr>
          </w:tbl>
          <w:p w14:paraId="1A74492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A2728C4" w14:textId="77777777" w:rsidR="00CB3850" w:rsidRDefault="00CB3850">
            <w:pPr>
              <w:pStyle w:val="EMPTYCELLSTYLE"/>
            </w:pPr>
          </w:p>
        </w:tc>
      </w:tr>
      <w:tr w:rsidR="00CB3850" w14:paraId="76E24CEC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E76A03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2C5F89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7ED581D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5A2D5F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8B715F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25893DE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17979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1F2DD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2E242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2D31C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DC4C3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B6452B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10,00</w:t>
                  </w:r>
                </w:p>
              </w:tc>
            </w:tr>
          </w:tbl>
          <w:p w14:paraId="1FDDB47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760C7EB" w14:textId="77777777" w:rsidR="00CB3850" w:rsidRDefault="00CB3850">
            <w:pPr>
              <w:pStyle w:val="EMPTYCELLSTYLE"/>
            </w:pPr>
          </w:p>
        </w:tc>
      </w:tr>
      <w:tr w:rsidR="00CB3850" w14:paraId="0A47489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2ADEFA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48E00C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D06FB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R0145-1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5B0F0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5C854B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Modernizacija nerazvrstane ceste (Novo Selo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Las.II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odvojak)</w:t>
                  </w:r>
                </w:p>
              </w:tc>
              <w:tc>
                <w:tcPr>
                  <w:tcW w:w="2000" w:type="dxa"/>
                </w:tcPr>
                <w:p w14:paraId="60724A7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A078C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45215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1CB3F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2FD3F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E41D3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C40FF4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10,00</w:t>
                  </w:r>
                </w:p>
              </w:tc>
            </w:tr>
          </w:tbl>
          <w:p w14:paraId="66C10F7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77BFA8A" w14:textId="77777777" w:rsidR="00CB3850" w:rsidRDefault="00CB3850">
            <w:pPr>
              <w:pStyle w:val="EMPTYCELLSTYLE"/>
            </w:pPr>
          </w:p>
        </w:tc>
      </w:tr>
      <w:tr w:rsidR="00CB3850" w14:paraId="1D4BE928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BB8952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44630E0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33E0FBF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14:paraId="1EEED680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7A43F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4E41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04DEE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A873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13393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24460E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160,00</w:t>
                  </w:r>
                </w:p>
              </w:tc>
            </w:tr>
          </w:tbl>
          <w:p w14:paraId="13CDA24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2D700F0" w14:textId="77777777" w:rsidR="00CB3850" w:rsidRDefault="00CB3850">
            <w:pPr>
              <w:pStyle w:val="EMPTYCELLSTYLE"/>
            </w:pPr>
          </w:p>
        </w:tc>
      </w:tr>
      <w:tr w:rsidR="00CB3850" w14:paraId="3BDDE19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43C619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2A5766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B78072A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B7AA07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02AB3B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146FC45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CCD3A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E0FD3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5F2CB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43BE2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E39FA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E71E68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160,00</w:t>
                  </w:r>
                </w:p>
              </w:tc>
            </w:tr>
          </w:tbl>
          <w:p w14:paraId="60BB169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45E9745" w14:textId="77777777" w:rsidR="00CB3850" w:rsidRDefault="00CB3850">
            <w:pPr>
              <w:pStyle w:val="EMPTYCELLSTYLE"/>
            </w:pPr>
          </w:p>
        </w:tc>
      </w:tr>
      <w:tr w:rsidR="00CB3850" w14:paraId="1AC882A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A237E0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06D55E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EA679CE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9BB491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6B0B9F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10A9B0A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EA9AA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3B19E2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5CD58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799C5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6FF48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3048BA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160,00</w:t>
                  </w:r>
                </w:p>
              </w:tc>
            </w:tr>
          </w:tbl>
          <w:p w14:paraId="5D84BA5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7EE448C" w14:textId="77777777" w:rsidR="00CB3850" w:rsidRDefault="00CB3850">
            <w:pPr>
              <w:pStyle w:val="EMPTYCELLSTYLE"/>
            </w:pPr>
          </w:p>
        </w:tc>
      </w:tr>
      <w:tr w:rsidR="00CB3850" w14:paraId="65151931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948372D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8E415C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279874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R0144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475EA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07C8F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Modernizacija nerazvrstanih cesta (Sjeničak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Lasinjski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2000" w:type="dxa"/>
                </w:tcPr>
                <w:p w14:paraId="61B4E24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5A217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C4059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164C09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6FF698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5412D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A6391F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60,00</w:t>
                  </w:r>
                </w:p>
              </w:tc>
            </w:tr>
          </w:tbl>
          <w:p w14:paraId="5124A46C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5C4AC5D" w14:textId="77777777" w:rsidR="00CB3850" w:rsidRDefault="00CB3850">
            <w:pPr>
              <w:pStyle w:val="EMPTYCELLSTYLE"/>
            </w:pPr>
          </w:p>
        </w:tc>
      </w:tr>
      <w:tr w:rsidR="00CB3850" w14:paraId="5ECF107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574497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508873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340E5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R0145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16CF7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22A48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Modernizacija nerazvrstanih cesta</w:t>
                  </w:r>
                </w:p>
              </w:tc>
              <w:tc>
                <w:tcPr>
                  <w:tcW w:w="2000" w:type="dxa"/>
                </w:tcPr>
                <w:p w14:paraId="4F0DEE9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87B94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DBB42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9A3FF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93ADE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828CD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761265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0,00</w:t>
                  </w:r>
                </w:p>
              </w:tc>
            </w:tr>
          </w:tbl>
          <w:p w14:paraId="0336FD0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F95BF0C" w14:textId="77777777" w:rsidR="00CB3850" w:rsidRDefault="00CB3850">
            <w:pPr>
              <w:pStyle w:val="EMPTYCELLSTYLE"/>
            </w:pPr>
          </w:p>
        </w:tc>
      </w:tr>
      <w:tr w:rsidR="00CB3850" w14:paraId="297CAE0A" w14:textId="77777777" w:rsidTr="006A686D">
        <w:trPr>
          <w:trHeight w:hRule="exact" w:val="20"/>
        </w:trPr>
        <w:tc>
          <w:tcPr>
            <w:tcW w:w="40" w:type="dxa"/>
            <w:tcBorders>
              <w:right w:val="single" w:sz="4" w:space="0" w:color="auto"/>
            </w:tcBorders>
          </w:tcPr>
          <w:p w14:paraId="36978CFC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75B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298C2FA" w14:textId="77777777" w:rsidR="00CB3850" w:rsidRDefault="00CB3850">
            <w:pPr>
              <w:pStyle w:val="EMPTYCELLSTYLE"/>
            </w:pPr>
          </w:p>
        </w:tc>
      </w:tr>
      <w:tr w:rsidR="00CB3850" w14:paraId="232A2B16" w14:textId="77777777" w:rsidTr="00BE71F3">
        <w:trPr>
          <w:trHeight w:hRule="exact" w:val="80"/>
        </w:trPr>
        <w:tc>
          <w:tcPr>
            <w:tcW w:w="40" w:type="dxa"/>
            <w:tcBorders>
              <w:right w:val="single" w:sz="4" w:space="0" w:color="auto"/>
            </w:tcBorders>
          </w:tcPr>
          <w:p w14:paraId="66A0EEAE" w14:textId="77777777" w:rsidR="00CB3850" w:rsidRDefault="00CB3850">
            <w:pPr>
              <w:pStyle w:val="EMPTYCELLSTYLE"/>
            </w:pPr>
            <w:bookmarkStart w:id="6" w:name="JR_PAGE_ANCHOR_0_16"/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7BB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70D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011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59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2FB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04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375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C5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1AD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638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59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792BB5A" w14:textId="77777777" w:rsidR="00CB3850" w:rsidRDefault="00CB3850">
            <w:pPr>
              <w:pStyle w:val="EMPTYCELLSTYLE"/>
            </w:pPr>
          </w:p>
        </w:tc>
      </w:tr>
      <w:tr w:rsidR="00CB3850" w14:paraId="13093C81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23C3B81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DC8A6EB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67A470A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Kapitalni projekt K100018 Izgradnja nogostupa, rekonstrukcija cesta -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Ul.Sv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. Antuna-Lasinja</w:t>
                  </w:r>
                </w:p>
              </w:tc>
              <w:tc>
                <w:tcPr>
                  <w:tcW w:w="2020" w:type="dxa"/>
                </w:tcPr>
                <w:p w14:paraId="3C0407B3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8394B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AAEDD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32C1B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FC24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1.722,00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D751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174,22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D22B0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</w:tr>
          </w:tbl>
          <w:p w14:paraId="25B8723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0038B71" w14:textId="77777777" w:rsidR="00CB3850" w:rsidRDefault="00CB3850">
            <w:pPr>
              <w:pStyle w:val="EMPTYCELLSTYLE"/>
            </w:pPr>
          </w:p>
        </w:tc>
      </w:tr>
      <w:tr w:rsidR="00CB3850" w14:paraId="1B23900F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462DB2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7F89D54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F7E7382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7122243B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4DBC0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F396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915E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DA2CB1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1.722,00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139BF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174,22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E413E1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</w:tr>
          </w:tbl>
          <w:p w14:paraId="07B85B6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6969D76" w14:textId="77777777" w:rsidR="00CB3850" w:rsidRDefault="00CB3850">
            <w:pPr>
              <w:pStyle w:val="EMPTYCELLSTYLE"/>
            </w:pPr>
          </w:p>
        </w:tc>
      </w:tr>
      <w:tr w:rsidR="00CB3850" w14:paraId="2FF347C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E5A6145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F67A53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C527B65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5497A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4B945A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18705B4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F2AF6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3F89D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97AFE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4436F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1.722,00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FD79D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174,22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438502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</w:tr>
          </w:tbl>
          <w:p w14:paraId="063ACA1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866846F" w14:textId="77777777" w:rsidR="00CB3850" w:rsidRDefault="00CB3850">
            <w:pPr>
              <w:pStyle w:val="EMPTYCELLSTYLE"/>
            </w:pPr>
          </w:p>
        </w:tc>
      </w:tr>
      <w:tr w:rsidR="00CB3850" w14:paraId="4EAFE62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31572A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07CE80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DBACC9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805F20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CE5319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7F56C550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DC891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844173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CFA98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A858B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1.722,00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60642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174,22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7EF402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</w:tr>
          </w:tbl>
          <w:p w14:paraId="52DEB99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58306FD" w14:textId="77777777" w:rsidR="00CB3850" w:rsidRDefault="00CB3850">
            <w:pPr>
              <w:pStyle w:val="EMPTYCELLSTYLE"/>
            </w:pPr>
          </w:p>
        </w:tc>
      </w:tr>
      <w:tr w:rsidR="00CB3850" w14:paraId="37766B1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D1C987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A97D83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11FF9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R0146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8664E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DA864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Rekonstrukcija nerazvrstane ceste (Ul. Sv. Antuna-Lasinja)</w:t>
                  </w:r>
                </w:p>
              </w:tc>
              <w:tc>
                <w:tcPr>
                  <w:tcW w:w="2000" w:type="dxa"/>
                </w:tcPr>
                <w:p w14:paraId="265D414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9D4C0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7B8F1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2CAB8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BC91B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1.722,00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2FCEA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174,22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1707E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</w:tr>
          </w:tbl>
          <w:p w14:paraId="1E4F0DB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9CD63B1" w14:textId="77777777" w:rsidR="00CB3850" w:rsidRDefault="00CB3850">
            <w:pPr>
              <w:pStyle w:val="EMPTYCELLSTYLE"/>
            </w:pPr>
          </w:p>
        </w:tc>
      </w:tr>
      <w:tr w:rsidR="00CB3850" w14:paraId="57EDA3F8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4F66F59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259EB03D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D1A930F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Kapitalni projekt K100024 Izgradnja nogostupa - Lasinja, Kupska cesta</w:t>
                  </w:r>
                </w:p>
              </w:tc>
              <w:tc>
                <w:tcPr>
                  <w:tcW w:w="2020" w:type="dxa"/>
                </w:tcPr>
                <w:p w14:paraId="4F88653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0B73E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2967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273DA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31CE8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16,67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8B84A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92B7B6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16,67</w:t>
                  </w:r>
                </w:p>
              </w:tc>
            </w:tr>
          </w:tbl>
          <w:p w14:paraId="53DBD5F2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3AB9130" w14:textId="77777777" w:rsidR="00CB3850" w:rsidRDefault="00CB3850">
            <w:pPr>
              <w:pStyle w:val="EMPTYCELLSTYLE"/>
            </w:pPr>
          </w:p>
        </w:tc>
      </w:tr>
      <w:tr w:rsidR="00CB3850" w14:paraId="7E6AD203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2B8508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3BDF676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F58F41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14:paraId="7E85660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854A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4DF1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F4D5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362637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50DAF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8CAB63D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16,67</w:t>
                  </w:r>
                </w:p>
              </w:tc>
            </w:tr>
          </w:tbl>
          <w:p w14:paraId="19A4DE77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4F74DA6" w14:textId="77777777" w:rsidR="00CB3850" w:rsidRDefault="00CB3850">
            <w:pPr>
              <w:pStyle w:val="EMPTYCELLSTYLE"/>
            </w:pPr>
          </w:p>
        </w:tc>
      </w:tr>
      <w:tr w:rsidR="00CB3850" w14:paraId="678C1B2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307AED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AB976E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8CAF107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8D769A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0BE2B7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7505481D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AC853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801CA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D7DB9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0F9D5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143E5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5A875B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16,67</w:t>
                  </w:r>
                </w:p>
              </w:tc>
            </w:tr>
          </w:tbl>
          <w:p w14:paraId="3812577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2B1BC28" w14:textId="77777777" w:rsidR="00CB3850" w:rsidRDefault="00CB3850">
            <w:pPr>
              <w:pStyle w:val="EMPTYCELLSTYLE"/>
            </w:pPr>
          </w:p>
        </w:tc>
      </w:tr>
      <w:tr w:rsidR="00CB3850" w14:paraId="4FD73D5C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4FA921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6E3313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BC35DEA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F6A08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78BEE0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33F3F7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72728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A0702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FB9F3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16BED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A4261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156B825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16,67</w:t>
                  </w:r>
                </w:p>
              </w:tc>
            </w:tr>
          </w:tbl>
          <w:p w14:paraId="54E3F9A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8ED3A02" w14:textId="77777777" w:rsidR="00CB3850" w:rsidRDefault="00CB3850">
            <w:pPr>
              <w:pStyle w:val="EMPTYCELLSTYLE"/>
            </w:pPr>
          </w:p>
        </w:tc>
      </w:tr>
      <w:tr w:rsidR="00CB3850" w14:paraId="37B58B5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F59DC1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7160061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55C7CB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29AB6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A1ABB2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Izgradnja nogostupa - Lasinja, Kupska cesta</w:t>
                  </w:r>
                </w:p>
              </w:tc>
              <w:tc>
                <w:tcPr>
                  <w:tcW w:w="2000" w:type="dxa"/>
                </w:tcPr>
                <w:p w14:paraId="32448942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52684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77D6E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7B5ED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F1A81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CB78D4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AE72AC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16,67</w:t>
                  </w:r>
                </w:p>
              </w:tc>
            </w:tr>
          </w:tbl>
          <w:p w14:paraId="0BD7808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56A3D10" w14:textId="77777777" w:rsidR="00CB3850" w:rsidRDefault="00CB3850">
            <w:pPr>
              <w:pStyle w:val="EMPTYCELLSTYLE"/>
            </w:pPr>
          </w:p>
        </w:tc>
      </w:tr>
      <w:tr w:rsidR="00CB3850" w14:paraId="4F003296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AAF847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267B62D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A79865F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Kapitalni projekt K100027 Izvanredno održavanje cestovnog propusta i klizišta</w:t>
                  </w:r>
                </w:p>
              </w:tc>
              <w:tc>
                <w:tcPr>
                  <w:tcW w:w="2020" w:type="dxa"/>
                </w:tcPr>
                <w:p w14:paraId="3324CCBE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CF73E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1.981.000,00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D7D4B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C781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70B81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10,60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8119D9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295,24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DC96656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31,30</w:t>
                  </w:r>
                </w:p>
              </w:tc>
            </w:tr>
          </w:tbl>
          <w:p w14:paraId="6FC4BA6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92F19DD" w14:textId="77777777" w:rsidR="00CB3850" w:rsidRDefault="00CB3850">
            <w:pPr>
              <w:pStyle w:val="EMPTYCELLSTYLE"/>
            </w:pPr>
          </w:p>
        </w:tc>
      </w:tr>
      <w:tr w:rsidR="00CB3850" w14:paraId="70E4C023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5A195A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EB4343D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F64C55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14:paraId="2DDB229C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CB8A5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8648D9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59D9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9BDEA9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14,29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B9B85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8E184E5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244C2F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2F8E137" w14:textId="77777777" w:rsidR="00CB3850" w:rsidRDefault="00CB3850">
            <w:pPr>
              <w:pStyle w:val="EMPTYCELLSTYLE"/>
            </w:pPr>
          </w:p>
        </w:tc>
      </w:tr>
      <w:tr w:rsidR="00CB3850" w14:paraId="147EE5B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2ABF1A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0EEA52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9628615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BEBB7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2B2E15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E93B1A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12F4D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4887A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898C9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E3D5D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8FC0D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DE6F91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E435D34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95B7407" w14:textId="77777777" w:rsidR="00CB3850" w:rsidRDefault="00CB3850">
            <w:pPr>
              <w:pStyle w:val="EMPTYCELLSTYLE"/>
            </w:pPr>
          </w:p>
        </w:tc>
      </w:tr>
      <w:tr w:rsidR="00CB3850" w14:paraId="002D9D39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340828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A8401B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CDBC949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C5CC5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3DD343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7DEBC7B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F1A05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A1D5E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9872CF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795241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55666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C462848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5437040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73610C1" w14:textId="77777777" w:rsidR="00CB3850" w:rsidRDefault="00CB3850">
            <w:pPr>
              <w:pStyle w:val="EMPTYCELLSTYLE"/>
            </w:pPr>
          </w:p>
        </w:tc>
      </w:tr>
      <w:tr w:rsidR="00CB3850" w14:paraId="5D83C199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0F556C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456D72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F0E8CDA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R0132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3E3B6C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7A68D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Izrada projektne dokumentacije - sanacija klizišta</w:t>
                  </w:r>
                </w:p>
              </w:tc>
              <w:tc>
                <w:tcPr>
                  <w:tcW w:w="2000" w:type="dxa"/>
                </w:tcPr>
                <w:p w14:paraId="0515BCD5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F9E2F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85D2C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F5334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BE0495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C2D2BF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01BC4B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288ED3A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A01AE2C" w14:textId="77777777" w:rsidR="00CB3850" w:rsidRDefault="00CB3850">
            <w:pPr>
              <w:pStyle w:val="EMPTYCELLSTYLE"/>
            </w:pPr>
          </w:p>
        </w:tc>
      </w:tr>
      <w:tr w:rsidR="00CB3850" w14:paraId="37CD8501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22A6EED7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73803A4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2562ED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14:paraId="2A51207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79DE6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1.911.000,00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12F2A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8B10F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176C43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10,47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12293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275,00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1B8523F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28,78</w:t>
                  </w:r>
                </w:p>
              </w:tc>
            </w:tr>
          </w:tbl>
          <w:p w14:paraId="1AF092B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A39D5D8" w14:textId="77777777" w:rsidR="00CB3850" w:rsidRDefault="00CB3850">
            <w:pPr>
              <w:pStyle w:val="EMPTYCELLSTYLE"/>
            </w:pPr>
          </w:p>
        </w:tc>
      </w:tr>
      <w:tr w:rsidR="00CB3850" w14:paraId="3E0D9BC9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274406B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A27DC2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0D82689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4B0B32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F94433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21BA1380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8AC71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1.911.000,00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0513B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D293F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83834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10,47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505A7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0AB63F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28,78</w:t>
                  </w:r>
                </w:p>
              </w:tc>
            </w:tr>
          </w:tbl>
          <w:p w14:paraId="36362FB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7D268DC" w14:textId="77777777" w:rsidR="00CB3850" w:rsidRDefault="00CB3850">
            <w:pPr>
              <w:pStyle w:val="EMPTYCELLSTYLE"/>
            </w:pPr>
          </w:p>
        </w:tc>
      </w:tr>
      <w:tr w:rsidR="00CB3850" w14:paraId="0E720D4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B1E3C0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3EB1A0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F16907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5709E2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2302DC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7531910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94C07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1.911.000,00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A83454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EC3C9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DDC1B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10,47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5DD7FC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733A91B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28,78</w:t>
                  </w:r>
                </w:p>
              </w:tc>
            </w:tr>
          </w:tbl>
          <w:p w14:paraId="4D5207E9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F06442B" w14:textId="77777777" w:rsidR="00CB3850" w:rsidRDefault="00CB3850">
            <w:pPr>
              <w:pStyle w:val="EMPTYCELLSTYLE"/>
            </w:pPr>
          </w:p>
        </w:tc>
      </w:tr>
      <w:tr w:rsidR="00CB3850" w14:paraId="5B4F09D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8730BBE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6011EF2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0965A69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R0143-1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170E3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8923EE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Izvanredno održavanje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cest.propusta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na potoku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Jaševica</w:t>
                  </w:r>
                  <w:proofErr w:type="spellEnd"/>
                </w:p>
              </w:tc>
              <w:tc>
                <w:tcPr>
                  <w:tcW w:w="2000" w:type="dxa"/>
                </w:tcPr>
                <w:p w14:paraId="16343F89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76334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641.000,00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9AE43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320AB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D0F3A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15,60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2129B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B49FA3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46,80</w:t>
                  </w:r>
                </w:p>
              </w:tc>
            </w:tr>
          </w:tbl>
          <w:p w14:paraId="2B112BF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CCFCF43" w14:textId="77777777" w:rsidR="00CB3850" w:rsidRDefault="00CB3850">
            <w:pPr>
              <w:pStyle w:val="EMPTYCELLSTYLE"/>
            </w:pPr>
          </w:p>
        </w:tc>
      </w:tr>
      <w:tr w:rsidR="00CB3850" w14:paraId="41C220C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2396868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6C7473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F671573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R0143-2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AEDB68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2414A7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Sanacija cestovnog klizišta - Banski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Kovačevac</w:t>
                  </w:r>
                  <w:proofErr w:type="spellEnd"/>
                </w:p>
              </w:tc>
              <w:tc>
                <w:tcPr>
                  <w:tcW w:w="2000" w:type="dxa"/>
                </w:tcPr>
                <w:p w14:paraId="1639056A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917692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1.270.000,00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7E885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407DFE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2E48C7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7,87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AAA30D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C3E22BB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19,68</w:t>
                  </w:r>
                </w:p>
              </w:tc>
            </w:tr>
          </w:tbl>
          <w:p w14:paraId="1602BB75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1DE21C5" w14:textId="77777777" w:rsidR="00CB3850" w:rsidRDefault="00CB3850">
            <w:pPr>
              <w:pStyle w:val="EMPTYCELLSTYLE"/>
            </w:pPr>
          </w:p>
        </w:tc>
      </w:tr>
      <w:tr w:rsidR="00CB3850" w14:paraId="7320A63E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F6FBA66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5C90D38A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C4EB892" w14:textId="77777777" w:rsidR="00CB3850" w:rsidRPr="006A686D" w:rsidRDefault="00F40E38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Kapitalni projekt K100029 Kupnja zemljišta za nerazvrstane ceste</w:t>
                  </w:r>
                </w:p>
              </w:tc>
              <w:tc>
                <w:tcPr>
                  <w:tcW w:w="2020" w:type="dxa"/>
                </w:tcPr>
                <w:p w14:paraId="430B608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2EA52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40603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759BD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A676E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E8A2D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B7C86D" w14:textId="77777777" w:rsidR="00CB3850" w:rsidRPr="006A686D" w:rsidRDefault="00F40E38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133,33</w:t>
                  </w:r>
                </w:p>
              </w:tc>
            </w:tr>
          </w:tbl>
          <w:p w14:paraId="3B103C16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8DDE17E" w14:textId="77777777" w:rsidR="00CB3850" w:rsidRDefault="00CB3850">
            <w:pPr>
              <w:pStyle w:val="EMPTYCELLSTYLE"/>
            </w:pPr>
          </w:p>
        </w:tc>
      </w:tr>
      <w:tr w:rsidR="00CB3850" w14:paraId="0BEA14F7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69681F3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92D6CC6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0410A3" w14:textId="77777777" w:rsidR="00CB3850" w:rsidRPr="006A686D" w:rsidRDefault="00F40E38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14:paraId="11FEEA0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4B37B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66493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D550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3265D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38232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F068BC8" w14:textId="77777777" w:rsidR="00CB3850" w:rsidRPr="006A686D" w:rsidRDefault="00F40E38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133,33</w:t>
                  </w:r>
                </w:p>
              </w:tc>
            </w:tr>
          </w:tbl>
          <w:p w14:paraId="7EB297BB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473DCCB" w14:textId="77777777" w:rsidR="00CB3850" w:rsidRDefault="00CB3850">
            <w:pPr>
              <w:pStyle w:val="EMPTYCELLSTYLE"/>
            </w:pPr>
          </w:p>
        </w:tc>
      </w:tr>
      <w:tr w:rsidR="00CB3850" w14:paraId="5370A6D9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E330A91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3D46FA7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7293769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3FB614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38C55A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22F7EE5B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7FEFAE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1A98C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64482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31318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45B95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7E452BD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133,33</w:t>
                  </w:r>
                </w:p>
              </w:tc>
            </w:tr>
          </w:tbl>
          <w:p w14:paraId="6703B751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49C8395" w14:textId="77777777" w:rsidR="00CB3850" w:rsidRDefault="00CB3850">
            <w:pPr>
              <w:pStyle w:val="EMPTYCELLSTYLE"/>
            </w:pPr>
          </w:p>
        </w:tc>
      </w:tr>
      <w:tr w:rsidR="00CB3850" w14:paraId="5A56FBC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3BDA3C2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4F871F5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D40038C" w14:textId="77777777" w:rsidR="00CB3850" w:rsidRPr="006A686D" w:rsidRDefault="00CB3850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D4E2EE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12B2D5" w14:textId="77777777" w:rsidR="00CB3850" w:rsidRPr="006A686D" w:rsidRDefault="00F40E38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neproizvedene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15635E36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220660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5B52A9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7F09A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A2AAA7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79B816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19801BA" w14:textId="77777777" w:rsidR="00CB3850" w:rsidRPr="006A686D" w:rsidRDefault="00F40E38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133,33</w:t>
                  </w:r>
                </w:p>
              </w:tc>
            </w:tr>
          </w:tbl>
          <w:p w14:paraId="0DC99C6E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A82E34F" w14:textId="77777777" w:rsidR="00CB3850" w:rsidRDefault="00CB3850">
            <w:pPr>
              <w:pStyle w:val="EMPTYCELLSTYLE"/>
            </w:pPr>
          </w:p>
        </w:tc>
      </w:tr>
      <w:tr w:rsidR="00CB3850" w14:paraId="796BD00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605F654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0DDF73B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DC7EA14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R0146-0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6BDAE1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411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B8CCDD" w14:textId="77777777" w:rsidR="00CB3850" w:rsidRPr="006A686D" w:rsidRDefault="00F40E38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Kupnja zemljišta za nerazvrstanu cestu - Lasinja</w:t>
                  </w:r>
                </w:p>
              </w:tc>
              <w:tc>
                <w:tcPr>
                  <w:tcW w:w="2000" w:type="dxa"/>
                </w:tcPr>
                <w:p w14:paraId="41984667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D1AAAC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8D4660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D1AC11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C2BDD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F92396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4D72CD3" w14:textId="77777777" w:rsidR="00CB3850" w:rsidRPr="006A686D" w:rsidRDefault="00F40E38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133,33</w:t>
                  </w:r>
                </w:p>
              </w:tc>
            </w:tr>
          </w:tbl>
          <w:p w14:paraId="506818BD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489E6E6" w14:textId="77777777" w:rsidR="00CB3850" w:rsidRDefault="00CB3850">
            <w:pPr>
              <w:pStyle w:val="EMPTYCELLSTYLE"/>
            </w:pPr>
          </w:p>
        </w:tc>
      </w:tr>
      <w:tr w:rsidR="00CB3850" w14:paraId="00C98035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818B1E0" w14:textId="77777777" w:rsidR="00CB3850" w:rsidRDefault="00CB385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CB3850" w:rsidRPr="006A686D" w14:paraId="1A2569CE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66CB8AA" w14:textId="77777777" w:rsidR="00CB3850" w:rsidRPr="006A686D" w:rsidRDefault="00F40E38">
                  <w:pPr>
                    <w:pStyle w:val="prog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Program 1015 ORGANIZIRANJE I PROVOĐENJE ZAŠTITE I SPAŠAVANJA</w:t>
                  </w:r>
                </w:p>
              </w:tc>
              <w:tc>
                <w:tcPr>
                  <w:tcW w:w="2020" w:type="dxa"/>
                </w:tcPr>
                <w:p w14:paraId="33F526E1" w14:textId="77777777" w:rsidR="00CB3850" w:rsidRPr="006A686D" w:rsidRDefault="00CB3850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14666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169.000,00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6ADE5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503.000,00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9E0D1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295.000,00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12755D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297,63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D368B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58,65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A925075" w14:textId="77777777" w:rsidR="00CB3850" w:rsidRPr="006A686D" w:rsidRDefault="00F40E38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174,56</w:t>
                  </w:r>
                </w:p>
              </w:tc>
            </w:tr>
          </w:tbl>
          <w:p w14:paraId="2858BA63" w14:textId="77777777" w:rsidR="00CB3850" w:rsidRPr="006A686D" w:rsidRDefault="00CB385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EF3246E" w14:textId="77777777" w:rsidR="00CB3850" w:rsidRDefault="00CB3850">
            <w:pPr>
              <w:pStyle w:val="EMPTYCELLSTYLE"/>
            </w:pPr>
          </w:p>
        </w:tc>
      </w:tr>
      <w:tr w:rsidR="006A686D" w14:paraId="63C6DCBE" w14:textId="77777777" w:rsidTr="00BE71F3">
        <w:trPr>
          <w:trHeight w:hRule="exact" w:val="80"/>
        </w:trPr>
        <w:tc>
          <w:tcPr>
            <w:tcW w:w="40" w:type="dxa"/>
            <w:tcBorders>
              <w:right w:val="single" w:sz="4" w:space="0" w:color="auto"/>
            </w:tcBorders>
          </w:tcPr>
          <w:p w14:paraId="50E5FE80" w14:textId="77777777" w:rsidR="006A686D" w:rsidRDefault="006A686D" w:rsidP="006A686D">
            <w:pPr>
              <w:pStyle w:val="EMPTYCELLSTY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8C2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BF4E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C8FC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77B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3505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B3B1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73F3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BA2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785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1EC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24F3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1FE4C6E" w14:textId="77777777" w:rsidR="006A686D" w:rsidRDefault="006A686D" w:rsidP="006A686D">
            <w:pPr>
              <w:pStyle w:val="EMPTYCELLSTYLE"/>
            </w:pPr>
          </w:p>
        </w:tc>
      </w:tr>
      <w:tr w:rsidR="006A686D" w14:paraId="1DC8C58B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F0F5B7C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79985F40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35848D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A100024 Zaštita od požara - potpora djelatnosti za vatrogastvo</w:t>
                  </w:r>
                </w:p>
              </w:tc>
              <w:tc>
                <w:tcPr>
                  <w:tcW w:w="2020" w:type="dxa"/>
                </w:tcPr>
                <w:p w14:paraId="7F2B13A0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CCB73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35CB07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A939F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E30ED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131,40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7B8BC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88,50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26C675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116,28</w:t>
                  </w:r>
                </w:p>
              </w:tc>
            </w:tr>
          </w:tbl>
          <w:p w14:paraId="658B17E7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420EA49" w14:textId="77777777" w:rsidR="006A686D" w:rsidRDefault="006A686D" w:rsidP="006A686D">
            <w:pPr>
              <w:pStyle w:val="EMPTYCELLSTYLE"/>
            </w:pPr>
          </w:p>
        </w:tc>
      </w:tr>
      <w:tr w:rsidR="006A686D" w14:paraId="7230FD2B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A4F22DD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E3BB72E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F94910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5E7496F2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F9B3B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2EDB0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56F2C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6DD19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162,50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CFA80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76,92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8E2C211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125,00</w:t>
                  </w:r>
                </w:p>
              </w:tc>
            </w:tr>
          </w:tbl>
          <w:p w14:paraId="63EF319B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A4EF59A" w14:textId="77777777" w:rsidR="006A686D" w:rsidRDefault="006A686D" w:rsidP="006A686D">
            <w:pPr>
              <w:pStyle w:val="EMPTYCELLSTYLE"/>
            </w:pPr>
          </w:p>
        </w:tc>
      </w:tr>
      <w:tr w:rsidR="006A686D" w14:paraId="3080205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C6D4DDC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FC3568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50D8D8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9BD434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287A6C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2CED6F88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DC81CF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6CAE0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5D157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0E392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B4220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76,92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C8A469A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125,00</w:t>
                  </w:r>
                </w:p>
              </w:tc>
            </w:tr>
          </w:tbl>
          <w:p w14:paraId="13DBC8BF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1B10E57" w14:textId="77777777" w:rsidR="006A686D" w:rsidRDefault="006A686D" w:rsidP="006A686D">
            <w:pPr>
              <w:pStyle w:val="EMPTYCELLSTYLE"/>
            </w:pPr>
          </w:p>
        </w:tc>
      </w:tr>
      <w:tr w:rsidR="006A686D" w14:paraId="1FBACE6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E65391E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354F35A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C4CFE60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C797D8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1913AF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1114EEBA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171A5A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5AE52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16101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75079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B2257F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4553E9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ACAC2E7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FA3F355" w14:textId="77777777" w:rsidR="006A686D" w:rsidRDefault="006A686D" w:rsidP="006A686D">
            <w:pPr>
              <w:pStyle w:val="EMPTYCELLSTYLE"/>
            </w:pPr>
          </w:p>
        </w:tc>
      </w:tr>
      <w:tr w:rsidR="006A686D" w14:paraId="745D89D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C8E47E6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375C392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96918A5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R0147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E366D5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ECBAA4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Naknade za rad  - dobrovoljni vatrogasci</w:t>
                  </w:r>
                </w:p>
              </w:tc>
              <w:tc>
                <w:tcPr>
                  <w:tcW w:w="2000" w:type="dxa"/>
                </w:tcPr>
                <w:p w14:paraId="31C10770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470FB4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325930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945664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C2E689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12F60E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F7645B0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80A045B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355F9D0" w14:textId="77777777" w:rsidR="006A686D" w:rsidRDefault="006A686D" w:rsidP="006A686D">
            <w:pPr>
              <w:pStyle w:val="EMPTYCELLSTYLE"/>
            </w:pPr>
          </w:p>
        </w:tc>
      </w:tr>
      <w:tr w:rsidR="006A686D" w14:paraId="0F8AAFBC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37DB873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014219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919E839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EEA163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B1FBCD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915C117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9D632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F09F4F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1C8DF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7FF92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8629A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BF7E4E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128,57</w:t>
                  </w:r>
                </w:p>
              </w:tc>
            </w:tr>
          </w:tbl>
          <w:p w14:paraId="6F5A85BC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EC9673E" w14:textId="77777777" w:rsidR="006A686D" w:rsidRDefault="006A686D" w:rsidP="006A686D">
            <w:pPr>
              <w:pStyle w:val="EMPTYCELLSTYLE"/>
            </w:pPr>
          </w:p>
        </w:tc>
      </w:tr>
      <w:tr w:rsidR="006A686D" w14:paraId="04EE502C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6847CA9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21E2A9D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3AF5688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R0148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9771E6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F9843C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Tekuće donacije za provođenje mjera zaštite od požara</w:t>
                  </w:r>
                </w:p>
              </w:tc>
              <w:tc>
                <w:tcPr>
                  <w:tcW w:w="2000" w:type="dxa"/>
                </w:tcPr>
                <w:p w14:paraId="4352B90E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921DF5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9431F9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4DDB80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EA8044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475E1D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7F234DB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F9AC014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EC7755D" w14:textId="77777777" w:rsidR="006A686D" w:rsidRDefault="006A686D" w:rsidP="006A686D">
            <w:pPr>
              <w:pStyle w:val="EMPTYCELLSTYLE"/>
            </w:pPr>
          </w:p>
        </w:tc>
      </w:tr>
      <w:tr w:rsidR="006A686D" w14:paraId="58C1630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586643A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DDA919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FBFE068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10DFBC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63DCA2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Kapitalne donacije za nabavu opreme - vatrogasna zajednica</w:t>
                  </w:r>
                </w:p>
              </w:tc>
              <w:tc>
                <w:tcPr>
                  <w:tcW w:w="2000" w:type="dxa"/>
                </w:tcPr>
                <w:p w14:paraId="3313E235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D9DD4E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0BA8D7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592016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30E00E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1060DD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72,73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A60C7B6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133,33</w:t>
                  </w:r>
                </w:p>
              </w:tc>
            </w:tr>
          </w:tbl>
          <w:p w14:paraId="651147F1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301D7D1" w14:textId="77777777" w:rsidR="006A686D" w:rsidRDefault="006A686D" w:rsidP="006A686D">
            <w:pPr>
              <w:pStyle w:val="EMPTYCELLSTYLE"/>
            </w:pPr>
          </w:p>
        </w:tc>
      </w:tr>
      <w:tr w:rsidR="006A686D" w14:paraId="5D56469C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E004E1F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BAC10F3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C1C18C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14:paraId="702AD9DE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51AD3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12F02F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52B9F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71FA6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104,35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5CF37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104,17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32B3564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108,70</w:t>
                  </w:r>
                </w:p>
              </w:tc>
            </w:tr>
          </w:tbl>
          <w:p w14:paraId="33130907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C4E27B5" w14:textId="77777777" w:rsidR="006A686D" w:rsidRDefault="006A686D" w:rsidP="006A686D">
            <w:pPr>
              <w:pStyle w:val="EMPTYCELLSTYLE"/>
            </w:pPr>
          </w:p>
        </w:tc>
      </w:tr>
      <w:tr w:rsidR="006A686D" w14:paraId="2841D26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1DFB240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C920D8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DC62A74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575885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EB9884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C46F49D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23241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2D811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BF3D3A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9CD86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104,35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26A47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C81046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108,70</w:t>
                  </w:r>
                </w:p>
              </w:tc>
            </w:tr>
          </w:tbl>
          <w:p w14:paraId="6A1EADEA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602E617" w14:textId="77777777" w:rsidR="006A686D" w:rsidRDefault="006A686D" w:rsidP="006A686D">
            <w:pPr>
              <w:pStyle w:val="EMPTYCELLSTYLE"/>
            </w:pPr>
          </w:p>
        </w:tc>
      </w:tr>
      <w:tr w:rsidR="006A686D" w14:paraId="2997D6FA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0318F4A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246B7B7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52C382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22F97D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CA1F85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17280A2F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1B70E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C676B4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C4A0B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57929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104,35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9E436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38C9CE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108,70</w:t>
                  </w:r>
                </w:p>
              </w:tc>
            </w:tr>
          </w:tbl>
          <w:p w14:paraId="4A6C7D9D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F1BD3C4" w14:textId="77777777" w:rsidR="006A686D" w:rsidRDefault="006A686D" w:rsidP="006A686D">
            <w:pPr>
              <w:pStyle w:val="EMPTYCELLSTYLE"/>
            </w:pPr>
          </w:p>
        </w:tc>
      </w:tr>
      <w:tr w:rsidR="006A686D" w14:paraId="267A302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11F0751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53A0F6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E6887BD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R0149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2C4B47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50D908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Tekuće donacije u novcu za redovnu djelatnost -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vatrog.zajednica</w:t>
                  </w:r>
                  <w:proofErr w:type="spellEnd"/>
                </w:p>
              </w:tc>
              <w:tc>
                <w:tcPr>
                  <w:tcW w:w="2000" w:type="dxa"/>
                </w:tcPr>
                <w:p w14:paraId="41A2D3A9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9EC660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2D0B65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1AF635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644B42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104,35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A8147F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52706BC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108,70</w:t>
                  </w:r>
                </w:p>
              </w:tc>
            </w:tr>
          </w:tbl>
          <w:p w14:paraId="5F6E8AC0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ECDC137" w14:textId="77777777" w:rsidR="006A686D" w:rsidRDefault="006A686D" w:rsidP="006A686D">
            <w:pPr>
              <w:pStyle w:val="EMPTYCELLSTYLE"/>
            </w:pPr>
          </w:p>
        </w:tc>
      </w:tr>
      <w:tr w:rsidR="006A686D" w14:paraId="664DD169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896F5FB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24730CCB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676A8A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A100025 Civilna zaštita i spašavanje</w:t>
                  </w:r>
                </w:p>
              </w:tc>
              <w:tc>
                <w:tcPr>
                  <w:tcW w:w="2020" w:type="dxa"/>
                </w:tcPr>
                <w:p w14:paraId="246EE722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A5C344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0DF38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C0472E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76F7A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C64E7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AB7B3A1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CBE9166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5DCE519" w14:textId="77777777" w:rsidR="006A686D" w:rsidRDefault="006A686D" w:rsidP="006A686D">
            <w:pPr>
              <w:pStyle w:val="EMPTYCELLSTYLE"/>
            </w:pPr>
          </w:p>
        </w:tc>
      </w:tr>
      <w:tr w:rsidR="006A686D" w14:paraId="6C8342B3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267A779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164E540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D90B03C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62C5E17C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83D45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35723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28FBC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11E13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BA5A1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DFDEC73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6BB8A43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3B40727" w14:textId="77777777" w:rsidR="006A686D" w:rsidRDefault="006A686D" w:rsidP="006A686D">
            <w:pPr>
              <w:pStyle w:val="EMPTYCELLSTYLE"/>
            </w:pPr>
          </w:p>
        </w:tc>
      </w:tr>
      <w:tr w:rsidR="006A686D" w14:paraId="66F471B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2A2BD93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3582B7A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84F5D49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BA8BCB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91C629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56BDD73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1B545B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7FD6C9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5FD1E9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0498E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6ADE25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D8D57B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2CD92E8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389C26B" w14:textId="77777777" w:rsidR="006A686D" w:rsidRDefault="006A686D" w:rsidP="006A686D">
            <w:pPr>
              <w:pStyle w:val="EMPTYCELLSTYLE"/>
            </w:pPr>
          </w:p>
        </w:tc>
      </w:tr>
      <w:tr w:rsidR="006A686D" w14:paraId="3DD7AD0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ABA5F94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0E14472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F18728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DAF3EE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CCC89A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0B389F4E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442145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BD14C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D3FA4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354EA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176D35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AC54C7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AF99029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31C4033" w14:textId="77777777" w:rsidR="006A686D" w:rsidRDefault="006A686D" w:rsidP="006A686D">
            <w:pPr>
              <w:pStyle w:val="EMPTYCELLSTYLE"/>
            </w:pPr>
          </w:p>
        </w:tc>
      </w:tr>
      <w:tr w:rsidR="006A686D" w14:paraId="3FAF988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616EBB3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C2A445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5CDDF0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R0152-0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BB0498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AC3534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Ostale nespomenute usluge</w:t>
                  </w:r>
                </w:p>
              </w:tc>
              <w:tc>
                <w:tcPr>
                  <w:tcW w:w="2000" w:type="dxa"/>
                </w:tcPr>
                <w:p w14:paraId="7B81DAA3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AD9BBF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3CC409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3931FB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3F6A89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E70061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D0677B0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C8DDB83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92AF2C1" w14:textId="77777777" w:rsidR="006A686D" w:rsidRDefault="006A686D" w:rsidP="006A686D">
            <w:pPr>
              <w:pStyle w:val="EMPTYCELLSTYLE"/>
            </w:pPr>
          </w:p>
        </w:tc>
      </w:tr>
      <w:tr w:rsidR="006A686D" w14:paraId="5B8D759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E7A3DCA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AF2857E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2A15FAD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E03BE6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66CE69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F093C2E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5686B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7B7B7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3D5629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1F2C6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F66E3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0EEF9D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4F7FFF3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922EA90" w14:textId="77777777" w:rsidR="006A686D" w:rsidRDefault="006A686D" w:rsidP="006A686D">
            <w:pPr>
              <w:pStyle w:val="EMPTYCELLSTYLE"/>
            </w:pPr>
          </w:p>
        </w:tc>
      </w:tr>
      <w:tr w:rsidR="006A686D" w14:paraId="525F5BF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CE63066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7C083FE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5DB9884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R0152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76C32A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29F979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Tekuće donacije za civilnu zaštitu i spašavanje/mjere i aktivnosti/</w:t>
                  </w:r>
                </w:p>
              </w:tc>
              <w:tc>
                <w:tcPr>
                  <w:tcW w:w="2000" w:type="dxa"/>
                </w:tcPr>
                <w:p w14:paraId="44548148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F07767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2198DD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F2263B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B19E5E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155C95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28D9134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3882362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8C255B8" w14:textId="77777777" w:rsidR="006A686D" w:rsidRDefault="006A686D" w:rsidP="006A686D">
            <w:pPr>
              <w:pStyle w:val="EMPTYCELLSTYLE"/>
            </w:pPr>
          </w:p>
        </w:tc>
      </w:tr>
      <w:tr w:rsidR="006A686D" w14:paraId="7679CF1A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F590BB2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D16B1F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6227F23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R0153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742286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5D7374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Naknade za štete uzrok. prirod. katastrofama</w:t>
                  </w:r>
                </w:p>
              </w:tc>
              <w:tc>
                <w:tcPr>
                  <w:tcW w:w="2000" w:type="dxa"/>
                </w:tcPr>
                <w:p w14:paraId="6A22FDE2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72B1A6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161262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CC14B8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438585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6645BD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A8E3867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AB635D0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B3B2151" w14:textId="77777777" w:rsidR="006A686D" w:rsidRDefault="006A686D" w:rsidP="006A686D">
            <w:pPr>
              <w:pStyle w:val="EMPTYCELLSTYLE"/>
            </w:pPr>
          </w:p>
        </w:tc>
      </w:tr>
      <w:tr w:rsidR="006A686D" w14:paraId="09D13CCB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A0B1EDE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373147B1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7ABFF64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A100026 Potpora djelatnosti gorske službe spašavanja</w:t>
                  </w:r>
                </w:p>
              </w:tc>
              <w:tc>
                <w:tcPr>
                  <w:tcW w:w="2020" w:type="dxa"/>
                </w:tcPr>
                <w:p w14:paraId="7C7189DF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33B74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CCAC55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BEE87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A8CFB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F4E27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A660741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8982D89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117D19E" w14:textId="77777777" w:rsidR="006A686D" w:rsidRDefault="006A686D" w:rsidP="006A686D">
            <w:pPr>
              <w:pStyle w:val="EMPTYCELLSTYLE"/>
            </w:pPr>
          </w:p>
        </w:tc>
      </w:tr>
      <w:tr w:rsidR="006A686D" w14:paraId="637FBC5C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B15F989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083486F2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12CE2E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4D7C8EEE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42098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342C7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5CB26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CF3837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C4D6E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E233852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229ADA1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3F6F0C5" w14:textId="77777777" w:rsidR="006A686D" w:rsidRDefault="006A686D" w:rsidP="006A686D">
            <w:pPr>
              <w:pStyle w:val="EMPTYCELLSTYLE"/>
            </w:pPr>
          </w:p>
        </w:tc>
      </w:tr>
      <w:tr w:rsidR="006A686D" w14:paraId="49F44054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66A0CEF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3E31649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D7EFBCD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8EAC2F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705035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EC1BF85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DD28F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7A12F5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35F873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893D81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093CBA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46B949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7EBC920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B8F77CF" w14:textId="77777777" w:rsidR="006A686D" w:rsidRDefault="006A686D" w:rsidP="006A686D">
            <w:pPr>
              <w:pStyle w:val="EMPTYCELLSTYLE"/>
            </w:pPr>
          </w:p>
        </w:tc>
      </w:tr>
      <w:tr w:rsidR="006A686D" w14:paraId="46F945D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A54A15F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696B19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BBF7E98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687930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FE1CD3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5A4A431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3BC7F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73123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8FA153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2CCDF5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E623EA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2FCC82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E26F320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749D83B" w14:textId="77777777" w:rsidR="006A686D" w:rsidRDefault="006A686D" w:rsidP="006A686D">
            <w:pPr>
              <w:pStyle w:val="EMPTYCELLSTYLE"/>
            </w:pPr>
          </w:p>
        </w:tc>
      </w:tr>
      <w:tr w:rsidR="006A686D" w14:paraId="1D9633A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3F862D4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01A9FC1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AF43B2D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R0152-1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8F1739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7AB270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Tekuće donacije za gorsku službu spašavanja</w:t>
                  </w:r>
                </w:p>
              </w:tc>
              <w:tc>
                <w:tcPr>
                  <w:tcW w:w="2000" w:type="dxa"/>
                </w:tcPr>
                <w:p w14:paraId="201C262A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F0EAED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7185DA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28CA7E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ED3CDB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448BC7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CB3329F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138E1C8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E3AB749" w14:textId="77777777" w:rsidR="006A686D" w:rsidRDefault="006A686D" w:rsidP="006A686D">
            <w:pPr>
              <w:pStyle w:val="EMPTYCELLSTYLE"/>
            </w:pPr>
          </w:p>
        </w:tc>
      </w:tr>
      <w:tr w:rsidR="006A686D" w14:paraId="6758315B" w14:textId="77777777" w:rsidTr="00BE71F3">
        <w:trPr>
          <w:trHeight w:hRule="exact" w:val="80"/>
        </w:trPr>
        <w:tc>
          <w:tcPr>
            <w:tcW w:w="40" w:type="dxa"/>
            <w:tcBorders>
              <w:right w:val="single" w:sz="4" w:space="0" w:color="auto"/>
            </w:tcBorders>
          </w:tcPr>
          <w:p w14:paraId="2C532642" w14:textId="77777777" w:rsidR="006A686D" w:rsidRDefault="006A686D" w:rsidP="006A686D">
            <w:pPr>
              <w:pStyle w:val="EMPTYCELLSTY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7411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7718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DC8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6C95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828C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658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84BA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D008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6B25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2AD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CE38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ABB1D1A" w14:textId="77777777" w:rsidR="006A686D" w:rsidRDefault="006A686D" w:rsidP="006A686D">
            <w:pPr>
              <w:pStyle w:val="EMPTYCELLSTYLE"/>
            </w:pPr>
          </w:p>
        </w:tc>
      </w:tr>
      <w:tr w:rsidR="006A686D" w14:paraId="78D9D540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D6A51C4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EBA281A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CFA0A6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A100036 Potpora djelatnosti Crvenog križa</w:t>
                  </w:r>
                </w:p>
              </w:tc>
              <w:tc>
                <w:tcPr>
                  <w:tcW w:w="2020" w:type="dxa"/>
                </w:tcPr>
                <w:p w14:paraId="6252CEFA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DB4263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8E8336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CB81D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FF000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115,38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70412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393F8BD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115,38</w:t>
                  </w:r>
                </w:p>
              </w:tc>
            </w:tr>
          </w:tbl>
          <w:p w14:paraId="56A1452F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3E810D1" w14:textId="77777777" w:rsidR="006A686D" w:rsidRDefault="006A686D" w:rsidP="006A686D">
            <w:pPr>
              <w:pStyle w:val="EMPTYCELLSTYLE"/>
            </w:pPr>
          </w:p>
        </w:tc>
      </w:tr>
      <w:tr w:rsidR="006A686D" w14:paraId="4F199E85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7D6E259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7DAB8DB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9B651F6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12733E36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264A0C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F3A38C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60EFE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A1E03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115,38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E16C2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72BD6C2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115,38</w:t>
                  </w:r>
                </w:p>
              </w:tc>
            </w:tr>
          </w:tbl>
          <w:p w14:paraId="3CF25E02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90D5243" w14:textId="77777777" w:rsidR="006A686D" w:rsidRDefault="006A686D" w:rsidP="006A686D">
            <w:pPr>
              <w:pStyle w:val="EMPTYCELLSTYLE"/>
            </w:pPr>
          </w:p>
        </w:tc>
      </w:tr>
      <w:tr w:rsidR="006A686D" w14:paraId="19E30CB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4E3276A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7C8611F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96BD1D8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5E181E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D03022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9D35E4B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D54A3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8C500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E7241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605063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115,38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F8AB1F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3C9B733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115,38</w:t>
                  </w:r>
                </w:p>
              </w:tc>
            </w:tr>
          </w:tbl>
          <w:p w14:paraId="3E6B3267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17969F8" w14:textId="77777777" w:rsidR="006A686D" w:rsidRDefault="006A686D" w:rsidP="006A686D">
            <w:pPr>
              <w:pStyle w:val="EMPTYCELLSTYLE"/>
            </w:pPr>
          </w:p>
        </w:tc>
      </w:tr>
      <w:tr w:rsidR="006A686D" w14:paraId="68E27C9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66A7B41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209EDBC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E0732BF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32A3D3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C3B8B5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0991D68B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E03D5B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9EA20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B9C0F4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2C1A2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115,38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F3DE8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4AD8A4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115,38</w:t>
                  </w:r>
                </w:p>
              </w:tc>
            </w:tr>
          </w:tbl>
          <w:p w14:paraId="096313AE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8F6A346" w14:textId="77777777" w:rsidR="006A686D" w:rsidRDefault="006A686D" w:rsidP="006A686D">
            <w:pPr>
              <w:pStyle w:val="EMPTYCELLSTYLE"/>
            </w:pPr>
          </w:p>
        </w:tc>
      </w:tr>
      <w:tr w:rsidR="006A686D" w14:paraId="7078223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3D25D42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0DA178A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85093DA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R0154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44FB18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61ACF3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proofErr w:type="spellStart"/>
                  <w:r w:rsidRPr="006A686D">
                    <w:rPr>
                      <w:rFonts w:ascii="Arial" w:hAnsi="Arial" w:cs="Arial"/>
                    </w:rPr>
                    <w:t>Tek.donacije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za rad i djelovanje službe traženja</w:t>
                  </w:r>
                </w:p>
              </w:tc>
              <w:tc>
                <w:tcPr>
                  <w:tcW w:w="2000" w:type="dxa"/>
                </w:tcPr>
                <w:p w14:paraId="5134A8F6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42D888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79BA36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E99D87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4D442D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3D16B1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9C3B73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125,00</w:t>
                  </w:r>
                </w:p>
              </w:tc>
            </w:tr>
          </w:tbl>
          <w:p w14:paraId="069D87C4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46E246C" w14:textId="77777777" w:rsidR="006A686D" w:rsidRDefault="006A686D" w:rsidP="006A686D">
            <w:pPr>
              <w:pStyle w:val="EMPTYCELLSTYLE"/>
            </w:pPr>
          </w:p>
        </w:tc>
      </w:tr>
      <w:tr w:rsidR="006A686D" w14:paraId="7FE29BF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BC68AA6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6749ED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AC1F253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R0155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7A22D6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97268F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proofErr w:type="spellStart"/>
                  <w:r w:rsidRPr="006A686D">
                    <w:rPr>
                      <w:rFonts w:ascii="Arial" w:hAnsi="Arial" w:cs="Arial"/>
                    </w:rPr>
                    <w:t>Tek.donacije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za javne ovlasti i red. djelatnost</w:t>
                  </w:r>
                </w:p>
              </w:tc>
              <w:tc>
                <w:tcPr>
                  <w:tcW w:w="2000" w:type="dxa"/>
                </w:tcPr>
                <w:p w14:paraId="4EAF2C57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44F121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E34B91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D6C593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6698AE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111,11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FC23DB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F83777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111,11</w:t>
                  </w:r>
                </w:p>
              </w:tc>
            </w:tr>
          </w:tbl>
          <w:p w14:paraId="52FE309D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C9BCBB3" w14:textId="77777777" w:rsidR="006A686D" w:rsidRDefault="006A686D" w:rsidP="006A686D">
            <w:pPr>
              <w:pStyle w:val="EMPTYCELLSTYLE"/>
            </w:pPr>
          </w:p>
        </w:tc>
      </w:tr>
      <w:tr w:rsidR="006A686D" w14:paraId="3D4C4165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386625E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2F4D9D9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57891EE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Kapitalni projekt K100020 Rekonstrukcija i sanacija društvenih domova</w:t>
                  </w:r>
                </w:p>
              </w:tc>
              <w:tc>
                <w:tcPr>
                  <w:tcW w:w="2020" w:type="dxa"/>
                </w:tcPr>
                <w:p w14:paraId="3D8332E0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385ED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5CB09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AEE84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CF40D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862,50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B761C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43,48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DFECC6A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375,00</w:t>
                  </w:r>
                </w:p>
              </w:tc>
            </w:tr>
          </w:tbl>
          <w:p w14:paraId="56561D6B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0B36591" w14:textId="77777777" w:rsidR="006A686D" w:rsidRDefault="006A686D" w:rsidP="006A686D">
            <w:pPr>
              <w:pStyle w:val="EMPTYCELLSTYLE"/>
            </w:pPr>
          </w:p>
        </w:tc>
      </w:tr>
      <w:tr w:rsidR="006A686D" w14:paraId="6421EFF1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17591BD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0B866489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664D588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14:paraId="65607C06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82E62B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4E05A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DFC9A3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77677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862,50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987DA2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43,48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51897DA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375,00</w:t>
                  </w:r>
                </w:p>
              </w:tc>
            </w:tr>
          </w:tbl>
          <w:p w14:paraId="3DCB832F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3746A61" w14:textId="77777777" w:rsidR="006A686D" w:rsidRDefault="006A686D" w:rsidP="006A686D">
            <w:pPr>
              <w:pStyle w:val="EMPTYCELLSTYLE"/>
            </w:pPr>
          </w:p>
        </w:tc>
      </w:tr>
      <w:tr w:rsidR="006A686D" w14:paraId="36A773C9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4FECF30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7D99941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E5F27B9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83C264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C55C88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E7B9DF4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677D99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4A15E5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36DEB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09E061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F1A5EF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43,48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7777A3F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375,00</w:t>
                  </w:r>
                </w:p>
              </w:tc>
            </w:tr>
          </w:tbl>
          <w:p w14:paraId="07D3CC1E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34A5B8F" w14:textId="77777777" w:rsidR="006A686D" w:rsidRDefault="006A686D" w:rsidP="006A686D">
            <w:pPr>
              <w:pStyle w:val="EMPTYCELLSTYLE"/>
            </w:pPr>
          </w:p>
        </w:tc>
      </w:tr>
      <w:tr w:rsidR="006A686D" w14:paraId="104E158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111C301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25E3635E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172E72A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1AFC05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43036A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neproizvedene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13E6CACF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FF1DC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250B3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2C2D3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CFC14B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372F24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43,48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3184A34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375,00</w:t>
                  </w:r>
                </w:p>
              </w:tc>
            </w:tr>
          </w:tbl>
          <w:p w14:paraId="1F67C2A6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AA3284E" w14:textId="77777777" w:rsidR="006A686D" w:rsidRDefault="006A686D" w:rsidP="006A686D">
            <w:pPr>
              <w:pStyle w:val="EMPTYCELLSTYLE"/>
            </w:pPr>
          </w:p>
        </w:tc>
      </w:tr>
      <w:tr w:rsidR="006A686D" w14:paraId="4FC2D42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E9D7434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2BC494E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97FA84A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R0151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67D79A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412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C71C0B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Rekonstrukcija i dogradnja građevine DVD-a Desno Sredičko</w:t>
                  </w:r>
                </w:p>
              </w:tc>
              <w:tc>
                <w:tcPr>
                  <w:tcW w:w="2000" w:type="dxa"/>
                </w:tcPr>
                <w:p w14:paraId="4C8B9774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3E2598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34F3A3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738FA1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59DE0B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862,50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A81B93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43,48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9368622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375,00</w:t>
                  </w:r>
                </w:p>
              </w:tc>
            </w:tr>
          </w:tbl>
          <w:p w14:paraId="2F904881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D3A4701" w14:textId="77777777" w:rsidR="006A686D" w:rsidRDefault="006A686D" w:rsidP="006A686D">
            <w:pPr>
              <w:pStyle w:val="EMPTYCELLSTYLE"/>
            </w:pPr>
          </w:p>
        </w:tc>
      </w:tr>
      <w:tr w:rsidR="006A686D" w14:paraId="2F89315A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051DC26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3167867E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775A92" w14:textId="77777777" w:rsidR="006A686D" w:rsidRPr="006A686D" w:rsidRDefault="006A686D" w:rsidP="006A686D">
                  <w:pPr>
                    <w:pStyle w:val="prog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Program 1016 ZAŠTITA OKOLIŠA</w:t>
                  </w:r>
                </w:p>
              </w:tc>
              <w:tc>
                <w:tcPr>
                  <w:tcW w:w="2020" w:type="dxa"/>
                </w:tcPr>
                <w:p w14:paraId="00DA78CC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8DF3B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376.000,00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8D251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296AB6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313.000,00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F7033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51,86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B05B8D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160,51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DB4EFFC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83,24</w:t>
                  </w:r>
                </w:p>
              </w:tc>
            </w:tr>
          </w:tbl>
          <w:p w14:paraId="6B9F517C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A05E759" w14:textId="77777777" w:rsidR="006A686D" w:rsidRDefault="006A686D" w:rsidP="006A686D">
            <w:pPr>
              <w:pStyle w:val="EMPTYCELLSTYLE"/>
            </w:pPr>
          </w:p>
        </w:tc>
      </w:tr>
      <w:tr w:rsidR="006A686D" w14:paraId="36D07977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D371260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6A2BFDA5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C8CE10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A100027 Gospodarenje otpadom (odvoz i zbrinjavanje)</w:t>
                  </w:r>
                </w:p>
              </w:tc>
              <w:tc>
                <w:tcPr>
                  <w:tcW w:w="2020" w:type="dxa"/>
                </w:tcPr>
                <w:p w14:paraId="2695DF7B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B36D7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3C90B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49D43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47.000,00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B1ED40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135,71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E7AF40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82,46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A3B25F6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111,90</w:t>
                  </w:r>
                </w:p>
              </w:tc>
            </w:tr>
          </w:tbl>
          <w:p w14:paraId="34AE9462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87F4D98" w14:textId="77777777" w:rsidR="006A686D" w:rsidRDefault="006A686D" w:rsidP="006A686D">
            <w:pPr>
              <w:pStyle w:val="EMPTYCELLSTYLE"/>
            </w:pPr>
          </w:p>
        </w:tc>
      </w:tr>
      <w:tr w:rsidR="006A686D" w14:paraId="0B994B0D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76D09B60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7025A0E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E5A737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744CADD6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5E82C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8BC86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520AB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431E9C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9FC04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346323E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0458348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5CA43D7" w14:textId="77777777" w:rsidR="006A686D" w:rsidRDefault="006A686D" w:rsidP="006A686D">
            <w:pPr>
              <w:pStyle w:val="EMPTYCELLSTYLE"/>
            </w:pPr>
          </w:p>
        </w:tc>
      </w:tr>
      <w:tr w:rsidR="006A686D" w14:paraId="282CEF3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2E0F131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D3D36D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A919281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AE576D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5CAE0A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28D8D60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756A3F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79F2F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69CB5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AB710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1BBC8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31CA6F1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06E3817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F6A9D9A" w14:textId="77777777" w:rsidR="006A686D" w:rsidRDefault="006A686D" w:rsidP="006A686D">
            <w:pPr>
              <w:pStyle w:val="EMPTYCELLSTYLE"/>
            </w:pPr>
          </w:p>
        </w:tc>
      </w:tr>
      <w:tr w:rsidR="006A686D" w14:paraId="41070EC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EE1FBC0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7E193C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E83EEBC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6A710C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7FAF86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97DA389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F7A259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1C198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0C512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91D115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0EE7E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5E3312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3EE7D94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F545328" w14:textId="77777777" w:rsidR="006A686D" w:rsidRDefault="006A686D" w:rsidP="006A686D">
            <w:pPr>
              <w:pStyle w:val="EMPTYCELLSTYLE"/>
            </w:pPr>
          </w:p>
        </w:tc>
      </w:tr>
      <w:tr w:rsidR="006A686D" w14:paraId="288D60FA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6CFD68B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641A53A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E6666F1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R0044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87FA3A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975245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Ostale komunalne usluge - zbrinjavanje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kom.otpada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i dr.</w:t>
                  </w:r>
                </w:p>
              </w:tc>
              <w:tc>
                <w:tcPr>
                  <w:tcW w:w="2000" w:type="dxa"/>
                </w:tcPr>
                <w:p w14:paraId="283BFAAF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0CC858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6E975C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B17187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5CF800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A2D511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ED4C871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1089EEF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2C63288" w14:textId="77777777" w:rsidR="006A686D" w:rsidRDefault="006A686D" w:rsidP="006A686D">
            <w:pPr>
              <w:pStyle w:val="EMPTYCELLSTYLE"/>
            </w:pPr>
          </w:p>
        </w:tc>
      </w:tr>
      <w:tr w:rsidR="006A686D" w14:paraId="4557AE90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2CE1AEE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21B5CD54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EBFA92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4.0. VIŠAK  PRIHODA</w:t>
                  </w:r>
                </w:p>
              </w:tc>
              <w:tc>
                <w:tcPr>
                  <w:tcW w:w="2020" w:type="dxa"/>
                </w:tcPr>
                <w:p w14:paraId="42F89246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05C19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A0EA9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15297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A6BF5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9C6E92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94,59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4AA557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116,67</w:t>
                  </w:r>
                </w:p>
              </w:tc>
            </w:tr>
          </w:tbl>
          <w:p w14:paraId="5692D75F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A5D38C4" w14:textId="77777777" w:rsidR="006A686D" w:rsidRDefault="006A686D" w:rsidP="006A686D">
            <w:pPr>
              <w:pStyle w:val="EMPTYCELLSTYLE"/>
            </w:pPr>
          </w:p>
        </w:tc>
      </w:tr>
      <w:tr w:rsidR="006A686D" w14:paraId="082BBD64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FD0B1B7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054C06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43E866F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B818B5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989D10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2BCE4954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DFDF2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819C0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4AF0B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00625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CA35C5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94,59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47D91F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116,67</w:t>
                  </w:r>
                </w:p>
              </w:tc>
            </w:tr>
          </w:tbl>
          <w:p w14:paraId="5E6671A1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B222680" w14:textId="77777777" w:rsidR="006A686D" w:rsidRDefault="006A686D" w:rsidP="006A686D">
            <w:pPr>
              <w:pStyle w:val="EMPTYCELLSTYLE"/>
            </w:pPr>
          </w:p>
        </w:tc>
      </w:tr>
      <w:tr w:rsidR="006A686D" w14:paraId="3470FD7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10D6459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A0D3E2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9CF5497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ED0FC8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8326D9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8763FB4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76B36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CC8C0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24785A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29FB0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90D9D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94,59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0020F2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116,67</w:t>
                  </w:r>
                </w:p>
              </w:tc>
            </w:tr>
          </w:tbl>
          <w:p w14:paraId="7915AA2A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F2E0B36" w14:textId="77777777" w:rsidR="006A686D" w:rsidRDefault="006A686D" w:rsidP="006A686D">
            <w:pPr>
              <w:pStyle w:val="EMPTYCELLSTYLE"/>
            </w:pPr>
          </w:p>
        </w:tc>
      </w:tr>
      <w:tr w:rsidR="006A686D" w14:paraId="6FDC301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DB9B3AC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331CC9B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2EB2B7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R0041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8AD93F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BCF34C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Odvoz komunalnog otpada (posude, kontejneri)</w:t>
                  </w:r>
                </w:p>
              </w:tc>
              <w:tc>
                <w:tcPr>
                  <w:tcW w:w="2000" w:type="dxa"/>
                </w:tcPr>
                <w:p w14:paraId="22CE60F0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6995C0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A2DA4B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9D262C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CE1EEE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856C19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94,59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F90DA8B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116,67</w:t>
                  </w:r>
                </w:p>
              </w:tc>
            </w:tr>
          </w:tbl>
          <w:p w14:paraId="7272FBF8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039436B" w14:textId="77777777" w:rsidR="006A686D" w:rsidRDefault="006A686D" w:rsidP="006A686D">
            <w:pPr>
              <w:pStyle w:val="EMPTYCELLSTYLE"/>
            </w:pPr>
          </w:p>
        </w:tc>
      </w:tr>
      <w:tr w:rsidR="006A686D" w14:paraId="7CC7A364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D2EDD57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08EBB039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9EE48EB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A100038 Dimnjačarske i ekološke usluge</w:t>
                  </w:r>
                </w:p>
              </w:tc>
              <w:tc>
                <w:tcPr>
                  <w:tcW w:w="2020" w:type="dxa"/>
                </w:tcPr>
                <w:p w14:paraId="05703205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BAAB4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0A0C4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47631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6FA5D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F7CFB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B8A6FB0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4D422CB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947A667" w14:textId="77777777" w:rsidR="006A686D" w:rsidRDefault="006A686D" w:rsidP="006A686D">
            <w:pPr>
              <w:pStyle w:val="EMPTYCELLSTYLE"/>
            </w:pPr>
          </w:p>
        </w:tc>
      </w:tr>
      <w:tr w:rsidR="006A686D" w14:paraId="12678712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11D43BB3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AC24DE7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6030BFC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0DEF80BE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AA35C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9CBF3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206B7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8615C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C002E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1CFC4EB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B336B5D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EAA9D76" w14:textId="77777777" w:rsidR="006A686D" w:rsidRDefault="006A686D" w:rsidP="006A686D">
            <w:pPr>
              <w:pStyle w:val="EMPTYCELLSTYLE"/>
            </w:pPr>
          </w:p>
        </w:tc>
      </w:tr>
      <w:tr w:rsidR="006A686D" w14:paraId="6BB7BA6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8B570CB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83680F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3B4D883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E2FF57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6AA012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B8BA8DB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D9BCF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34112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83A7F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CF868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697E33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A1B6675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DFED4ED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43B8DB2" w14:textId="77777777" w:rsidR="006A686D" w:rsidRDefault="006A686D" w:rsidP="006A686D">
            <w:pPr>
              <w:pStyle w:val="EMPTYCELLSTYLE"/>
            </w:pPr>
          </w:p>
        </w:tc>
      </w:tr>
      <w:tr w:rsidR="006A686D" w14:paraId="33FE19D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2771255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34779FA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0705BF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743314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D843B5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0AA4E7F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9237F9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7A437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7C122A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D1A37B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7997C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BC15F74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C34EAE9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524E8A7" w14:textId="77777777" w:rsidR="006A686D" w:rsidRDefault="006A686D" w:rsidP="006A686D">
            <w:pPr>
              <w:pStyle w:val="EMPTYCELLSTYLE"/>
            </w:pPr>
          </w:p>
        </w:tc>
      </w:tr>
      <w:tr w:rsidR="006A686D" w14:paraId="4E93DE8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6316E3F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39FF0B4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5F4260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R0045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822E65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3ACA82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Dimnjačarske i ekološke usluge</w:t>
                  </w:r>
                </w:p>
              </w:tc>
              <w:tc>
                <w:tcPr>
                  <w:tcW w:w="2000" w:type="dxa"/>
                </w:tcPr>
                <w:p w14:paraId="4177B3B2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357EAB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493925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21FDCF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12BEFA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3528F3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A70F1F4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85FD938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01CDE95" w14:textId="77777777" w:rsidR="006A686D" w:rsidRDefault="006A686D" w:rsidP="006A686D">
            <w:pPr>
              <w:pStyle w:val="EMPTYCELLSTYLE"/>
            </w:pPr>
          </w:p>
        </w:tc>
      </w:tr>
      <w:tr w:rsidR="006A686D" w14:paraId="5B5786C1" w14:textId="77777777" w:rsidTr="00BE71F3">
        <w:trPr>
          <w:trHeight w:hRule="exact" w:val="80"/>
        </w:trPr>
        <w:tc>
          <w:tcPr>
            <w:tcW w:w="40" w:type="dxa"/>
            <w:tcBorders>
              <w:right w:val="single" w:sz="4" w:space="0" w:color="auto"/>
            </w:tcBorders>
          </w:tcPr>
          <w:p w14:paraId="62058BE0" w14:textId="77777777" w:rsidR="006A686D" w:rsidRDefault="006A686D" w:rsidP="006A686D">
            <w:pPr>
              <w:pStyle w:val="EMPTYCELLSTYLE"/>
            </w:pPr>
            <w:bookmarkStart w:id="7" w:name="JR_PAGE_ANCHOR_0_19"/>
            <w:bookmarkEnd w:id="7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828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B99A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CB8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0C64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162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8A43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0821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A106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1E26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6FC5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BBD8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A334129" w14:textId="77777777" w:rsidR="006A686D" w:rsidRDefault="006A686D" w:rsidP="006A686D">
            <w:pPr>
              <w:pStyle w:val="EMPTYCELLSTYLE"/>
            </w:pPr>
          </w:p>
        </w:tc>
      </w:tr>
      <w:tr w:rsidR="006A686D" w14:paraId="66CE7C47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7D9712E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77DC4539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BD7CE18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Kapitalni projekt K100021 Uređenje i opremanje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reciklažnog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dvorišta</w:t>
                  </w:r>
                </w:p>
              </w:tc>
              <w:tc>
                <w:tcPr>
                  <w:tcW w:w="2020" w:type="dxa"/>
                </w:tcPr>
                <w:p w14:paraId="210A6D80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787DD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C40440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3D25B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258.000,00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9D55C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39,88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AFE45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198,46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E095A5B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79,14</w:t>
                  </w:r>
                </w:p>
              </w:tc>
            </w:tr>
          </w:tbl>
          <w:p w14:paraId="585898C3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9E950D2" w14:textId="77777777" w:rsidR="006A686D" w:rsidRDefault="006A686D" w:rsidP="006A686D">
            <w:pPr>
              <w:pStyle w:val="EMPTYCELLSTYLE"/>
            </w:pPr>
          </w:p>
        </w:tc>
      </w:tr>
      <w:tr w:rsidR="006A686D" w14:paraId="0A9D44DC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1A829087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71D22F8D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EF51A1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14:paraId="011B4504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34E6C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543FE7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46EDF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E6364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39,88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F7A8E7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198,46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A177AE2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79,14</w:t>
                  </w:r>
                </w:p>
              </w:tc>
            </w:tr>
          </w:tbl>
          <w:p w14:paraId="27773361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2FACD28" w14:textId="77777777" w:rsidR="006A686D" w:rsidRDefault="006A686D" w:rsidP="006A686D">
            <w:pPr>
              <w:pStyle w:val="EMPTYCELLSTYLE"/>
            </w:pPr>
          </w:p>
        </w:tc>
      </w:tr>
      <w:tr w:rsidR="006A686D" w14:paraId="15722D9C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E6770C8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0D04A96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15E7FB8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56B898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F477B6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BA14872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653A9F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86AD5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B3E82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DEC17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39,88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B0D82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198,46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B606B65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79,14</w:t>
                  </w:r>
                </w:p>
              </w:tc>
            </w:tr>
          </w:tbl>
          <w:p w14:paraId="06E3B89A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92D99CD" w14:textId="77777777" w:rsidR="006A686D" w:rsidRDefault="006A686D" w:rsidP="006A686D">
            <w:pPr>
              <w:pStyle w:val="EMPTYCELLSTYLE"/>
            </w:pPr>
          </w:p>
        </w:tc>
      </w:tr>
      <w:tr w:rsidR="006A686D" w14:paraId="22D1DAF6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84C6EDF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0B6E6A5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7463981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18D132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1E4201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6D70E35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48EC09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93D48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4C64C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C21EC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39,88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226F09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198,46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C0A8A75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79,14</w:t>
                  </w:r>
                </w:p>
              </w:tc>
            </w:tr>
          </w:tbl>
          <w:p w14:paraId="25F28285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385E5E8" w14:textId="77777777" w:rsidR="006A686D" w:rsidRDefault="006A686D" w:rsidP="006A686D">
            <w:pPr>
              <w:pStyle w:val="EMPTYCELLSTYLE"/>
            </w:pPr>
          </w:p>
        </w:tc>
      </w:tr>
      <w:tr w:rsidR="006A686D" w14:paraId="537B912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7C9D57F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2D8122D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1069F0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BCFF3F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98CC4E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Komunalna oprema - spremnici za odvojeno prikupljanje otpada</w:t>
                  </w:r>
                </w:p>
              </w:tc>
              <w:tc>
                <w:tcPr>
                  <w:tcW w:w="2000" w:type="dxa"/>
                </w:tcPr>
                <w:p w14:paraId="02E2C3ED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830AAD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3D75CD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DD19FB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3A8A3A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39,88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D596F4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198,46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00CFE36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79,14</w:t>
                  </w:r>
                </w:p>
              </w:tc>
            </w:tr>
          </w:tbl>
          <w:p w14:paraId="4E22D8BD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9E1B8CE" w14:textId="77777777" w:rsidR="006A686D" w:rsidRDefault="006A686D" w:rsidP="006A686D">
            <w:pPr>
              <w:pStyle w:val="EMPTYCELLSTYLE"/>
            </w:pPr>
          </w:p>
        </w:tc>
      </w:tr>
      <w:tr w:rsidR="006A686D" w14:paraId="61EE2EED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67B4DBE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29F831BD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62590E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Tekući projekt T100005 Sanacija divljih odlagališta otpada</w:t>
                  </w:r>
                </w:p>
              </w:tc>
              <w:tc>
                <w:tcPr>
                  <w:tcW w:w="2020" w:type="dxa"/>
                </w:tcPr>
                <w:p w14:paraId="6EFF1831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01326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FB82AD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119F1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CE608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16C38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B51535E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198EB6A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28C0D7C" w14:textId="77777777" w:rsidR="006A686D" w:rsidRDefault="006A686D" w:rsidP="006A686D">
            <w:pPr>
              <w:pStyle w:val="EMPTYCELLSTYLE"/>
            </w:pPr>
          </w:p>
        </w:tc>
      </w:tr>
      <w:tr w:rsidR="006A686D" w14:paraId="103F0332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98B34FC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6FD0CE84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7C56D4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091BCE19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E48B6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8275D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AEBF0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9FECD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0C32F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DCCAB34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88F9BFC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85FDA1A" w14:textId="77777777" w:rsidR="006A686D" w:rsidRDefault="006A686D" w:rsidP="006A686D">
            <w:pPr>
              <w:pStyle w:val="EMPTYCELLSTYLE"/>
            </w:pPr>
          </w:p>
        </w:tc>
      </w:tr>
      <w:tr w:rsidR="006A686D" w14:paraId="4F474AB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C6A506E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9657E0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9C7FCC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DFAE46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2D5BF8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E2DF6D6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633CF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27C08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11D63B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54718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93DE3A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AC1018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5A18DEA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1CE3801" w14:textId="77777777" w:rsidR="006A686D" w:rsidRDefault="006A686D" w:rsidP="006A686D">
            <w:pPr>
              <w:pStyle w:val="EMPTYCELLSTYLE"/>
            </w:pPr>
          </w:p>
        </w:tc>
      </w:tr>
      <w:tr w:rsidR="006A686D" w14:paraId="1B014FF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D0A2BD6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5F9179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A40BD63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AE3031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7BAE9A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4E62BE0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2E19BA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9DB6E3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7DCC6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1840A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74EBFB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38DE78F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00AD001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9DA692B" w14:textId="77777777" w:rsidR="006A686D" w:rsidRDefault="006A686D" w:rsidP="006A686D">
            <w:pPr>
              <w:pStyle w:val="EMPTYCELLSTYLE"/>
            </w:pPr>
          </w:p>
        </w:tc>
      </w:tr>
      <w:tr w:rsidR="006A686D" w14:paraId="7C333C9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C64A8AB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1A691A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CA772F9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F2A5E8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D37AE3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Usluge tekućeg i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invest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. održav./sanacija divljih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odlag.otpada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2000" w:type="dxa"/>
                </w:tcPr>
                <w:p w14:paraId="151E4CDB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7720BC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2FA875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5E7A61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89A7F7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FD8891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16D1AB6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E2EB632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1105FAC" w14:textId="77777777" w:rsidR="006A686D" w:rsidRDefault="006A686D" w:rsidP="006A686D">
            <w:pPr>
              <w:pStyle w:val="EMPTYCELLSTYLE"/>
            </w:pPr>
          </w:p>
        </w:tc>
      </w:tr>
      <w:tr w:rsidR="006A686D" w14:paraId="48C93A87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4A7AD3E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961A1BF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FADF545" w14:textId="77777777" w:rsidR="006A686D" w:rsidRPr="006A686D" w:rsidRDefault="006A686D" w:rsidP="006A686D">
                  <w:pPr>
                    <w:pStyle w:val="prog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Program 1017 POTICANJE RAZVOJA TURIZMA</w:t>
                  </w:r>
                </w:p>
              </w:tc>
              <w:tc>
                <w:tcPr>
                  <w:tcW w:w="2020" w:type="dxa"/>
                </w:tcPr>
                <w:p w14:paraId="0FA7386D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C77B4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1.239.000,00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90084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5B6C5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1.645.000,00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19635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80,71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C45A6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164,50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D48B557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132,77</w:t>
                  </w:r>
                </w:p>
              </w:tc>
            </w:tr>
          </w:tbl>
          <w:p w14:paraId="1186FFBF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30DF052" w14:textId="77777777" w:rsidR="006A686D" w:rsidRDefault="006A686D" w:rsidP="006A686D">
            <w:pPr>
              <w:pStyle w:val="EMPTYCELLSTYLE"/>
            </w:pPr>
          </w:p>
        </w:tc>
      </w:tr>
      <w:tr w:rsidR="006A686D" w14:paraId="7755975D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AD7247C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28B4169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A9F98EA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A100037 Potpore za rad turističke zajednice</w:t>
                  </w:r>
                </w:p>
              </w:tc>
              <w:tc>
                <w:tcPr>
                  <w:tcW w:w="2020" w:type="dxa"/>
                </w:tcPr>
                <w:p w14:paraId="37BA2A31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163D4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FA789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B25CA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562F7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92,31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27A7F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108,33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F92170D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359445E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2A0A137" w14:textId="77777777" w:rsidR="006A686D" w:rsidRDefault="006A686D" w:rsidP="006A686D">
            <w:pPr>
              <w:pStyle w:val="EMPTYCELLSTYLE"/>
            </w:pPr>
          </w:p>
        </w:tc>
      </w:tr>
      <w:tr w:rsidR="006A686D" w14:paraId="0038EE2E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299CC991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79124064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EED8009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7855DA98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FE6D8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37960E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8469A8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63251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92,31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51090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108,33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269348F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C3D327D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2C6D07B" w14:textId="77777777" w:rsidR="006A686D" w:rsidRDefault="006A686D" w:rsidP="006A686D">
            <w:pPr>
              <w:pStyle w:val="EMPTYCELLSTYLE"/>
            </w:pPr>
          </w:p>
        </w:tc>
      </w:tr>
      <w:tr w:rsidR="006A686D" w14:paraId="4E3BAF7C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31618FA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037D0F1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C9067D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0ABF34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5606E9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7253C406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9420E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BF082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A95A0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F064F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92,31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5D183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108,33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76C554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FB7DA10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B357E50" w14:textId="77777777" w:rsidR="006A686D" w:rsidRDefault="006A686D" w:rsidP="006A686D">
            <w:pPr>
              <w:pStyle w:val="EMPTYCELLSTYLE"/>
            </w:pPr>
          </w:p>
        </w:tc>
      </w:tr>
      <w:tr w:rsidR="006A686D" w14:paraId="64D2E50A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2C7FB97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6790D35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0BBE00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84E04A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9D4C01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07798308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A47404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039A7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48A47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DB152A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88,89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C7F094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1655594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A07F8B6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EDD24A0" w14:textId="77777777" w:rsidR="006A686D" w:rsidRDefault="006A686D" w:rsidP="006A686D">
            <w:pPr>
              <w:pStyle w:val="EMPTYCELLSTYLE"/>
            </w:pPr>
          </w:p>
        </w:tc>
      </w:tr>
      <w:tr w:rsidR="006A686D" w14:paraId="15AC125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9A9A573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16D767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C3CE712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R0140-2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798384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B740F5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Organizacija događanja LA fest - manifestacija</w:t>
                  </w:r>
                </w:p>
              </w:tc>
              <w:tc>
                <w:tcPr>
                  <w:tcW w:w="2000" w:type="dxa"/>
                </w:tcPr>
                <w:p w14:paraId="7043E752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0E196A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F1F59D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68567D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CAB3B5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88,89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5CE65E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AFE8627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F6757AE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A9B5F83" w14:textId="77777777" w:rsidR="006A686D" w:rsidRDefault="006A686D" w:rsidP="006A686D">
            <w:pPr>
              <w:pStyle w:val="EMPTYCELLSTYLE"/>
            </w:pPr>
          </w:p>
        </w:tc>
      </w:tr>
      <w:tr w:rsidR="006A686D" w14:paraId="616B92E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549313C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4B38A2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3F28E28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4479AF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FD10A8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374CE07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10C9F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2015D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F3AE0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682E5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C78E3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7A87594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6C8D145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110ED46" w14:textId="77777777" w:rsidR="006A686D" w:rsidRDefault="006A686D" w:rsidP="006A686D">
            <w:pPr>
              <w:pStyle w:val="EMPTYCELLSTYLE"/>
            </w:pPr>
          </w:p>
        </w:tc>
      </w:tr>
      <w:tr w:rsidR="006A686D" w14:paraId="32636854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6EEDCFD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6F37265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4A0BD89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R0140-0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9412B3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9E4660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Tekuće donacije za rad turističke zajednice TZP Kupa</w:t>
                  </w:r>
                </w:p>
              </w:tc>
              <w:tc>
                <w:tcPr>
                  <w:tcW w:w="2000" w:type="dxa"/>
                </w:tcPr>
                <w:p w14:paraId="5EFEB98C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21269E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D377C8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A6FB36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00325E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98FB44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CEC459B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1C6F269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84E641C" w14:textId="77777777" w:rsidR="006A686D" w:rsidRDefault="006A686D" w:rsidP="006A686D">
            <w:pPr>
              <w:pStyle w:val="EMPTYCELLSTYLE"/>
            </w:pPr>
          </w:p>
        </w:tc>
      </w:tr>
      <w:tr w:rsidR="006A686D" w14:paraId="24F3A6B6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2AA63668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6FDA86A3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5821018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Kapitalni projekt K100012 Projekt razvoja turističke ponude i kulturnog turizma</w:t>
                  </w:r>
                </w:p>
              </w:tc>
              <w:tc>
                <w:tcPr>
                  <w:tcW w:w="2020" w:type="dxa"/>
                </w:tcPr>
                <w:p w14:paraId="29B03A2B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4481A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F0E65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829AE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460.000,00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3F51E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440,00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F51F2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209,09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5786C9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920,00</w:t>
                  </w:r>
                </w:p>
              </w:tc>
            </w:tr>
          </w:tbl>
          <w:p w14:paraId="2D6C0F35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5901EA0" w14:textId="77777777" w:rsidR="006A686D" w:rsidRDefault="006A686D" w:rsidP="006A686D">
            <w:pPr>
              <w:pStyle w:val="EMPTYCELLSTYLE"/>
            </w:pPr>
          </w:p>
        </w:tc>
      </w:tr>
      <w:tr w:rsidR="006A686D" w14:paraId="52C37E8F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24F4BA4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756A420C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159CE9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14:paraId="03315151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94C85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C957B7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3710AD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786CD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440,00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B4B07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209,09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88A1C3E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920,00</w:t>
                  </w:r>
                </w:p>
              </w:tc>
            </w:tr>
          </w:tbl>
          <w:p w14:paraId="0874CA29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37C4DDB" w14:textId="77777777" w:rsidR="006A686D" w:rsidRDefault="006A686D" w:rsidP="006A686D">
            <w:pPr>
              <w:pStyle w:val="EMPTYCELLSTYLE"/>
            </w:pPr>
          </w:p>
        </w:tc>
      </w:tr>
      <w:tr w:rsidR="006A686D" w14:paraId="01153621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0DB100A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0997415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F030C2C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F6EB33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A9B6A1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7AD013AE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8FE835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CC059A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FFE8AA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8DCE8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39B663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209,09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16D28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920,00</w:t>
                  </w:r>
                </w:p>
              </w:tc>
            </w:tr>
          </w:tbl>
          <w:p w14:paraId="0AB348BB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AF9ED67" w14:textId="77777777" w:rsidR="006A686D" w:rsidRDefault="006A686D" w:rsidP="006A686D">
            <w:pPr>
              <w:pStyle w:val="EMPTYCELLSTYLE"/>
            </w:pPr>
          </w:p>
        </w:tc>
      </w:tr>
      <w:tr w:rsidR="006A686D" w14:paraId="5F54E3C6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5CA3BD3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6E88402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A65CB18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2D3AF7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3BCC6D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291E625E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B071D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0CEA3A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827CBA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F7B43F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CADC6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209,09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577586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920,00</w:t>
                  </w:r>
                </w:p>
              </w:tc>
            </w:tr>
          </w:tbl>
          <w:p w14:paraId="7C125AAE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72DB3BA" w14:textId="77777777" w:rsidR="006A686D" w:rsidRDefault="006A686D" w:rsidP="006A686D">
            <w:pPr>
              <w:pStyle w:val="EMPTYCELLSTYLE"/>
            </w:pPr>
          </w:p>
        </w:tc>
      </w:tr>
      <w:tr w:rsidR="006A686D" w14:paraId="4373905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6B310C6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09F0583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E9760B6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65E55C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1CB996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Izgradnja Interpretacijskog centra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Lasinjske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kulture</w:t>
                  </w:r>
                </w:p>
              </w:tc>
              <w:tc>
                <w:tcPr>
                  <w:tcW w:w="2000" w:type="dxa"/>
                </w:tcPr>
                <w:p w14:paraId="49088E0E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3E79CA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D317E5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487A0B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7EC746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AF82A5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933F950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0,00</w:t>
                  </w:r>
                </w:p>
              </w:tc>
            </w:tr>
          </w:tbl>
          <w:p w14:paraId="64741961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4FE8650" w14:textId="77777777" w:rsidR="006A686D" w:rsidRDefault="006A686D" w:rsidP="006A686D">
            <w:pPr>
              <w:pStyle w:val="EMPTYCELLSTYLE"/>
            </w:pPr>
          </w:p>
        </w:tc>
      </w:tr>
      <w:tr w:rsidR="006A686D" w14:paraId="4834FDAB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3762FCE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34F2D2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814BA85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R0125-0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443B23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9D77BE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Izrada glavnog projekta Interpretacijskog centra </w:t>
                  </w:r>
                  <w:proofErr w:type="spellStart"/>
                  <w:r w:rsidRPr="006A686D">
                    <w:rPr>
                      <w:rFonts w:ascii="Arial" w:hAnsi="Arial" w:cs="Arial"/>
                    </w:rPr>
                    <w:t>Lasinjske</w:t>
                  </w:r>
                  <w:proofErr w:type="spellEnd"/>
                  <w:r w:rsidRPr="006A686D">
                    <w:rPr>
                      <w:rFonts w:ascii="Arial" w:hAnsi="Arial" w:cs="Arial"/>
                    </w:rPr>
                    <w:t xml:space="preserve"> kulture</w:t>
                  </w:r>
                </w:p>
              </w:tc>
              <w:tc>
                <w:tcPr>
                  <w:tcW w:w="2000" w:type="dxa"/>
                </w:tcPr>
                <w:p w14:paraId="66079F8B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808A70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4BB697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A898C6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F99634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044486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41,67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CC5976F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F83207B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481F230" w14:textId="77777777" w:rsidR="006A686D" w:rsidRDefault="006A686D" w:rsidP="006A686D">
            <w:pPr>
              <w:pStyle w:val="EMPTYCELLSTYLE"/>
            </w:pPr>
          </w:p>
        </w:tc>
      </w:tr>
      <w:tr w:rsidR="006A686D" w14:paraId="7CFCEA9B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3F467FB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8D01A84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245E060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Kapitalni projekt K100023 Izgradnja kampa Lasinja</w:t>
                  </w:r>
                </w:p>
              </w:tc>
              <w:tc>
                <w:tcPr>
                  <w:tcW w:w="2020" w:type="dxa"/>
                </w:tcPr>
                <w:p w14:paraId="0DBD94B3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E57FE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1.124.000,00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27143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3FBD7B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1.120.000,00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4DC9D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64,06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07770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155,56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012B5AA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99,64</w:t>
                  </w:r>
                </w:p>
              </w:tc>
            </w:tr>
          </w:tbl>
          <w:p w14:paraId="72961909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34B5B5F" w14:textId="77777777" w:rsidR="006A686D" w:rsidRDefault="006A686D" w:rsidP="006A686D">
            <w:pPr>
              <w:pStyle w:val="EMPTYCELLSTYLE"/>
            </w:pPr>
          </w:p>
        </w:tc>
      </w:tr>
      <w:tr w:rsidR="006A686D" w14:paraId="6114F845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DC124C4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7FE492CB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5AC1F56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773AFF8E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AD835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F53933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05276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88594C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16,13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D6B00B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D2C8485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16,13</w:t>
                  </w:r>
                </w:p>
              </w:tc>
            </w:tr>
          </w:tbl>
          <w:p w14:paraId="7EE06396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1597CCA" w14:textId="77777777" w:rsidR="006A686D" w:rsidRDefault="006A686D" w:rsidP="006A686D">
            <w:pPr>
              <w:pStyle w:val="EMPTYCELLSTYLE"/>
            </w:pPr>
          </w:p>
        </w:tc>
      </w:tr>
      <w:tr w:rsidR="006A686D" w14:paraId="56D6C46C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C855351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19EC6D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DA5771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595E32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7F7D55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28F7DF33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3A7FA5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3FA7C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15023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01FDC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16,13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7164F4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D3ABE2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16,13</w:t>
                  </w:r>
                </w:p>
              </w:tc>
            </w:tr>
          </w:tbl>
          <w:p w14:paraId="53404309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3588AEE" w14:textId="77777777" w:rsidR="006A686D" w:rsidRDefault="006A686D" w:rsidP="006A686D">
            <w:pPr>
              <w:pStyle w:val="EMPTYCELLSTYLE"/>
            </w:pPr>
          </w:p>
        </w:tc>
      </w:tr>
      <w:tr w:rsidR="006A686D" w14:paraId="3BE2146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83A35A9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7E23ADA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C294061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97949E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2D40E5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2A1F86AE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7E93D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FB1FD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002D95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E15763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16,13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E25BE4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3EBF50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16,13</w:t>
                  </w:r>
                </w:p>
              </w:tc>
            </w:tr>
          </w:tbl>
          <w:p w14:paraId="39CB0FDB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E2C1302" w14:textId="77777777" w:rsidR="006A686D" w:rsidRDefault="006A686D" w:rsidP="006A686D">
            <w:pPr>
              <w:pStyle w:val="EMPTYCELLSTYLE"/>
            </w:pPr>
          </w:p>
        </w:tc>
      </w:tr>
      <w:tr w:rsidR="006A686D" w14:paraId="4C9FA18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B34D994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3F4CCD1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58BE4C5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R0132-0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D449E2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2347A7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Konzultantske i savjetodavne usluge za izgradnju kampa Lasinja</w:t>
                  </w:r>
                </w:p>
              </w:tc>
              <w:tc>
                <w:tcPr>
                  <w:tcW w:w="2000" w:type="dxa"/>
                </w:tcPr>
                <w:p w14:paraId="1580C8BB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A17977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BD814E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165438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A9BBBD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16,13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9421DF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4E4242F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16,13</w:t>
                  </w:r>
                </w:p>
              </w:tc>
            </w:tr>
          </w:tbl>
          <w:p w14:paraId="00646657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6B6C490" w14:textId="77777777" w:rsidR="006A686D" w:rsidRDefault="006A686D" w:rsidP="006A686D">
            <w:pPr>
              <w:pStyle w:val="EMPTYCELLSTYLE"/>
            </w:pPr>
          </w:p>
        </w:tc>
      </w:tr>
      <w:tr w:rsidR="006A686D" w14:paraId="505E30D3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3961861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FCB36A9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03208F2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14:paraId="3A8DFF3C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57A09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791EC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5DEE2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9436E8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B1B9B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157,14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2EBB10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110,00</w:t>
                  </w:r>
                </w:p>
              </w:tc>
            </w:tr>
          </w:tbl>
          <w:p w14:paraId="41FCC47D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90ADA1C" w14:textId="77777777" w:rsidR="006A686D" w:rsidRDefault="006A686D" w:rsidP="006A686D">
            <w:pPr>
              <w:pStyle w:val="EMPTYCELLSTYLE"/>
            </w:pPr>
          </w:p>
        </w:tc>
      </w:tr>
      <w:tr w:rsidR="006A686D" w14:paraId="43435B1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883E186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25631D0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66FA77A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78A5FA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841335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1CE19240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B46B5B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874E2F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CF4FE5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38D079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A261F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157,14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F95EAF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110,00</w:t>
                  </w:r>
                </w:p>
              </w:tc>
            </w:tr>
          </w:tbl>
          <w:p w14:paraId="665E8570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3321458" w14:textId="77777777" w:rsidR="006A686D" w:rsidRDefault="006A686D" w:rsidP="006A686D">
            <w:pPr>
              <w:pStyle w:val="EMPTYCELLSTYLE"/>
            </w:pPr>
          </w:p>
        </w:tc>
      </w:tr>
      <w:tr w:rsidR="006A686D" w14:paraId="172662D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A0998FC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1B6AB1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3EAE0D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A7EC88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2A0602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10354416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81ACC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CEFFC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373DD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4B9AE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823BE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157,14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B40D84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110,00</w:t>
                  </w:r>
                </w:p>
              </w:tc>
            </w:tr>
          </w:tbl>
          <w:p w14:paraId="27CF204C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016D641" w14:textId="77777777" w:rsidR="006A686D" w:rsidRDefault="006A686D" w:rsidP="006A686D">
            <w:pPr>
              <w:pStyle w:val="EMPTYCELLSTYLE"/>
            </w:pPr>
          </w:p>
        </w:tc>
      </w:tr>
      <w:tr w:rsidR="006A686D" w14:paraId="2C024C8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6AB9DAA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38E3A2A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0CC5361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R0134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A79B29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421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F85586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Izgradnja kampa - Lasinja</w:t>
                  </w:r>
                </w:p>
              </w:tc>
              <w:tc>
                <w:tcPr>
                  <w:tcW w:w="2000" w:type="dxa"/>
                </w:tcPr>
                <w:p w14:paraId="1AF5E985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0C661C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B6355C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29E78F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1.100.000,00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A52A53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556FAB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157,14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A9D1D5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110,00</w:t>
                  </w:r>
                </w:p>
              </w:tc>
            </w:tr>
          </w:tbl>
          <w:p w14:paraId="0FE2FAEB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1C0C996" w14:textId="77777777" w:rsidR="006A686D" w:rsidRDefault="006A686D" w:rsidP="006A686D">
            <w:pPr>
              <w:pStyle w:val="EMPTYCELLSTYLE"/>
            </w:pPr>
          </w:p>
        </w:tc>
      </w:tr>
      <w:tr w:rsidR="006A686D" w14:paraId="37BC5B22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F3E59AA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697D094E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02B64F" w14:textId="77777777" w:rsidR="006A686D" w:rsidRPr="006A686D" w:rsidRDefault="006A686D" w:rsidP="006A686D">
                  <w:pPr>
                    <w:pStyle w:val="prog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Program 1018 UPRAVLJANJE GROBLJIMA</w:t>
                  </w:r>
                </w:p>
              </w:tc>
              <w:tc>
                <w:tcPr>
                  <w:tcW w:w="2020" w:type="dxa"/>
                </w:tcPr>
                <w:p w14:paraId="7118CFBC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653BC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737A1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DD748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8BD0C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951AC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34F04EE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105,00</w:t>
                  </w:r>
                </w:p>
              </w:tc>
            </w:tr>
          </w:tbl>
          <w:p w14:paraId="7CDAF649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7273F82" w14:textId="77777777" w:rsidR="006A686D" w:rsidRDefault="006A686D" w:rsidP="006A686D">
            <w:pPr>
              <w:pStyle w:val="EMPTYCELLSTYLE"/>
            </w:pPr>
          </w:p>
        </w:tc>
      </w:tr>
      <w:tr w:rsidR="006A686D" w14:paraId="75FBFE97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000F966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2AEEE8BC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06C93EC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A100040 Kapitalne pomoći</w:t>
                  </w:r>
                </w:p>
              </w:tc>
              <w:tc>
                <w:tcPr>
                  <w:tcW w:w="2020" w:type="dxa"/>
                </w:tcPr>
                <w:p w14:paraId="7073A4B7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2F479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98053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ECDD1A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AE61D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AE52B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7866C20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105,00</w:t>
                  </w:r>
                </w:p>
              </w:tc>
            </w:tr>
          </w:tbl>
          <w:p w14:paraId="2A63375C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B4F8DB4" w14:textId="77777777" w:rsidR="006A686D" w:rsidRDefault="006A686D" w:rsidP="006A686D">
            <w:pPr>
              <w:pStyle w:val="EMPTYCELLSTYLE"/>
            </w:pPr>
          </w:p>
        </w:tc>
      </w:tr>
      <w:tr w:rsidR="006A686D" w14:paraId="30F3D1D0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F62DCA4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6C185BC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EB76E18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14:paraId="0E078BDA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CEADC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ACA66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361AE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713A7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99A410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D37F511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105,00</w:t>
                  </w:r>
                </w:p>
              </w:tc>
            </w:tr>
          </w:tbl>
          <w:p w14:paraId="0934611B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97DFA30" w14:textId="77777777" w:rsidR="006A686D" w:rsidRDefault="006A686D" w:rsidP="006A686D">
            <w:pPr>
              <w:pStyle w:val="EMPTYCELLSTYLE"/>
            </w:pPr>
          </w:p>
        </w:tc>
      </w:tr>
      <w:tr w:rsidR="006A686D" w14:paraId="5602DF0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4C4F241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8F2587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28E6B59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B916F8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B2CF35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DC3F70C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E97C8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5BE3FF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467F0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83539B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2B401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346A9F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105,00</w:t>
                  </w:r>
                </w:p>
              </w:tc>
            </w:tr>
          </w:tbl>
          <w:p w14:paraId="2439C0BA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6A36913" w14:textId="77777777" w:rsidR="006A686D" w:rsidRDefault="006A686D" w:rsidP="006A686D">
            <w:pPr>
              <w:pStyle w:val="EMPTYCELLSTYLE"/>
            </w:pPr>
          </w:p>
        </w:tc>
      </w:tr>
      <w:tr w:rsidR="006A686D" w14:paraId="175A9249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7323927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26AE2ED6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CC75672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4C45FB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257DAF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45371B2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3DB2A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FC57B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BEACD3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F8F93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7D6F4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E2398EB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105,00</w:t>
                  </w:r>
                </w:p>
              </w:tc>
            </w:tr>
          </w:tbl>
          <w:p w14:paraId="03479BD1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D314CC2" w14:textId="77777777" w:rsidR="006A686D" w:rsidRDefault="006A686D" w:rsidP="006A686D">
            <w:pPr>
              <w:pStyle w:val="EMPTYCELLSTYLE"/>
            </w:pPr>
          </w:p>
        </w:tc>
      </w:tr>
      <w:tr w:rsidR="006A686D" w14:paraId="1E6F19E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8AAC2FB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6E75BE6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A06BD1A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R0079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913E7A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16925B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Kapitalne pomoći - uređenje groblja i pratećih objekata</w:t>
                  </w:r>
                </w:p>
              </w:tc>
              <w:tc>
                <w:tcPr>
                  <w:tcW w:w="2000" w:type="dxa"/>
                </w:tcPr>
                <w:p w14:paraId="46F98433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517BE1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0A6165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4746DF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76910E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A7C132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9AB5F59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105,00</w:t>
                  </w:r>
                </w:p>
              </w:tc>
            </w:tr>
          </w:tbl>
          <w:p w14:paraId="36169D42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C9BC206" w14:textId="77777777" w:rsidR="006A686D" w:rsidRDefault="006A686D" w:rsidP="006A686D">
            <w:pPr>
              <w:pStyle w:val="EMPTYCELLSTYLE"/>
            </w:pPr>
          </w:p>
        </w:tc>
      </w:tr>
      <w:tr w:rsidR="006A686D" w14:paraId="5E7AD91B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27407AF9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3C556E68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BA58B4" w14:textId="77777777" w:rsidR="006A686D" w:rsidRPr="006A686D" w:rsidRDefault="006A686D" w:rsidP="006A686D">
                  <w:pPr>
                    <w:pStyle w:val="prog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Program 1019 UREĐENJE I ODRŽAVANJE JAVNIH POVRŠINA</w:t>
                  </w:r>
                </w:p>
              </w:tc>
              <w:tc>
                <w:tcPr>
                  <w:tcW w:w="2020" w:type="dxa"/>
                </w:tcPr>
                <w:p w14:paraId="5AE9DEB6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1C68E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B18A5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ED2A5D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260.000,00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F0302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92,00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339AB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113,04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4E83C12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104,00</w:t>
                  </w:r>
                </w:p>
              </w:tc>
            </w:tr>
          </w:tbl>
          <w:p w14:paraId="34796CE4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15329E4" w14:textId="77777777" w:rsidR="006A686D" w:rsidRDefault="006A686D" w:rsidP="006A686D">
            <w:pPr>
              <w:pStyle w:val="EMPTYCELLSTYLE"/>
            </w:pPr>
          </w:p>
        </w:tc>
      </w:tr>
      <w:tr w:rsidR="006A686D" w14:paraId="5DF6D650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29E7D360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7CDB2280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A4D94D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A100041 Uređenje i održavanje javnih površina</w:t>
                  </w:r>
                </w:p>
              </w:tc>
              <w:tc>
                <w:tcPr>
                  <w:tcW w:w="2020" w:type="dxa"/>
                </w:tcPr>
                <w:p w14:paraId="78312720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B6F3C2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21A24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1A78D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260.000,00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5A935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92,00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59400D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113,04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0FB1ED8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104,00</w:t>
                  </w:r>
                </w:p>
              </w:tc>
            </w:tr>
          </w:tbl>
          <w:p w14:paraId="7DC78720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A97D5ED" w14:textId="77777777" w:rsidR="006A686D" w:rsidRDefault="006A686D" w:rsidP="006A686D">
            <w:pPr>
              <w:pStyle w:val="EMPTYCELLSTYLE"/>
            </w:pPr>
          </w:p>
        </w:tc>
      </w:tr>
      <w:tr w:rsidR="006A686D" w14:paraId="666B3303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188A682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19AE1A1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268B533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15FC358E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9F3BC4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48401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8DDE0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4A71B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92,00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FB8149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113,04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09BBC7E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104,00</w:t>
                  </w:r>
                </w:p>
              </w:tc>
            </w:tr>
          </w:tbl>
          <w:p w14:paraId="7DCE8546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6DBB993" w14:textId="77777777" w:rsidR="006A686D" w:rsidRDefault="006A686D" w:rsidP="006A686D">
            <w:pPr>
              <w:pStyle w:val="EMPTYCELLSTYLE"/>
            </w:pPr>
          </w:p>
        </w:tc>
      </w:tr>
      <w:tr w:rsidR="006A686D" w14:paraId="42A387D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990E89C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0A2FAA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7387F71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7DD291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03C735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EFE47D8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171299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3124F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64DA99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22ED9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014A5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113,04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38DC3F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104,00</w:t>
                  </w:r>
                </w:p>
              </w:tc>
            </w:tr>
          </w:tbl>
          <w:p w14:paraId="17778E93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0A55B11" w14:textId="77777777" w:rsidR="006A686D" w:rsidRDefault="006A686D" w:rsidP="006A686D">
            <w:pPr>
              <w:pStyle w:val="EMPTYCELLSTYLE"/>
            </w:pPr>
          </w:p>
        </w:tc>
      </w:tr>
      <w:tr w:rsidR="006A686D" w14:paraId="5EF4CBB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69E6BAB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E6514F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6953392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E84793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0E9C95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2199D33A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491C6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D38E7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0C0B3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1652F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79657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113,04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F370FC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104,00</w:t>
                  </w:r>
                </w:p>
              </w:tc>
            </w:tr>
          </w:tbl>
          <w:p w14:paraId="16E13E9D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A2BD770" w14:textId="77777777" w:rsidR="006A686D" w:rsidRDefault="006A686D" w:rsidP="006A686D">
            <w:pPr>
              <w:pStyle w:val="EMPTYCELLSTYLE"/>
            </w:pPr>
          </w:p>
        </w:tc>
      </w:tr>
      <w:tr w:rsidR="006A686D" w14:paraId="61E1223D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036FD45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AA12EFE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9F3435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R0095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A29DB5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891B66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Usluge tekućeg i investicijskog održavanja javnih površina</w:t>
                  </w:r>
                </w:p>
              </w:tc>
              <w:tc>
                <w:tcPr>
                  <w:tcW w:w="2000" w:type="dxa"/>
                </w:tcPr>
                <w:p w14:paraId="69ECC815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C4B807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D4BBB0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310BED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A37DC2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1C3C4A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113,04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941C14A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104,00</w:t>
                  </w:r>
                </w:p>
              </w:tc>
            </w:tr>
          </w:tbl>
          <w:p w14:paraId="34948A76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1908F95" w14:textId="77777777" w:rsidR="006A686D" w:rsidRDefault="006A686D" w:rsidP="006A686D">
            <w:pPr>
              <w:pStyle w:val="EMPTYCELLSTYLE"/>
            </w:pPr>
          </w:p>
        </w:tc>
      </w:tr>
      <w:tr w:rsidR="006A686D" w14:paraId="1181DD13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14EB7992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3086C211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A38FBC" w14:textId="77777777" w:rsidR="006A686D" w:rsidRPr="006A686D" w:rsidRDefault="006A686D" w:rsidP="006A686D">
                  <w:pPr>
                    <w:pStyle w:val="rgp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Razdjel 002 PREDSTAVNIČKO TIJELO</w:t>
                  </w:r>
                </w:p>
              </w:tc>
              <w:tc>
                <w:tcPr>
                  <w:tcW w:w="2020" w:type="dxa"/>
                </w:tcPr>
                <w:p w14:paraId="25CDF3E5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24E70" w14:textId="77777777" w:rsidR="006A686D" w:rsidRPr="006A686D" w:rsidRDefault="006A686D" w:rsidP="006A686D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126.000,00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580C01" w14:textId="77777777" w:rsidR="006A686D" w:rsidRPr="006A686D" w:rsidRDefault="006A686D" w:rsidP="006A686D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147.000,00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18318" w14:textId="77777777" w:rsidR="006A686D" w:rsidRPr="006A686D" w:rsidRDefault="006A686D" w:rsidP="006A686D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236.000,00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EE599" w14:textId="77777777" w:rsidR="006A686D" w:rsidRPr="006A686D" w:rsidRDefault="006A686D" w:rsidP="006A686D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116,67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AC2B3" w14:textId="77777777" w:rsidR="006A686D" w:rsidRPr="006A686D" w:rsidRDefault="006A686D" w:rsidP="006A686D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160,54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F6C15A2" w14:textId="77777777" w:rsidR="006A686D" w:rsidRPr="006A686D" w:rsidRDefault="006A686D" w:rsidP="006A686D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187,30</w:t>
                  </w:r>
                </w:p>
              </w:tc>
            </w:tr>
          </w:tbl>
          <w:p w14:paraId="3CCFD454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C115F4E" w14:textId="77777777" w:rsidR="006A686D" w:rsidRDefault="006A686D" w:rsidP="006A686D">
            <w:pPr>
              <w:pStyle w:val="EMPTYCELLSTYLE"/>
            </w:pPr>
          </w:p>
        </w:tc>
      </w:tr>
      <w:tr w:rsidR="006A686D" w14:paraId="539EB3C6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E0ADC0C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74D57641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A89066" w14:textId="77777777" w:rsidR="006A686D" w:rsidRPr="006A686D" w:rsidRDefault="006A686D" w:rsidP="006A686D">
                  <w:pPr>
                    <w:pStyle w:val="rgp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Glava 00201 PREDSTAVNIČKO TIJELO</w:t>
                  </w:r>
                </w:p>
              </w:tc>
              <w:tc>
                <w:tcPr>
                  <w:tcW w:w="2020" w:type="dxa"/>
                </w:tcPr>
                <w:p w14:paraId="7AB8834D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2108B" w14:textId="77777777" w:rsidR="006A686D" w:rsidRPr="006A686D" w:rsidRDefault="006A686D" w:rsidP="006A686D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126.000,00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169CE" w14:textId="77777777" w:rsidR="006A686D" w:rsidRPr="006A686D" w:rsidRDefault="006A686D" w:rsidP="006A686D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147.000,00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4DE5A" w14:textId="77777777" w:rsidR="006A686D" w:rsidRPr="006A686D" w:rsidRDefault="006A686D" w:rsidP="006A686D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236.000,00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2E65A" w14:textId="77777777" w:rsidR="006A686D" w:rsidRPr="006A686D" w:rsidRDefault="006A686D" w:rsidP="006A686D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116,67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C0BB9" w14:textId="77777777" w:rsidR="006A686D" w:rsidRPr="006A686D" w:rsidRDefault="006A686D" w:rsidP="006A686D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160,54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38A89CF" w14:textId="77777777" w:rsidR="006A686D" w:rsidRPr="006A686D" w:rsidRDefault="006A686D" w:rsidP="006A686D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187,30</w:t>
                  </w:r>
                </w:p>
              </w:tc>
            </w:tr>
          </w:tbl>
          <w:p w14:paraId="3C269453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F14FF9B" w14:textId="77777777" w:rsidR="006A686D" w:rsidRDefault="006A686D" w:rsidP="006A686D">
            <w:pPr>
              <w:pStyle w:val="EMPTYCELLSTYLE"/>
            </w:pPr>
          </w:p>
        </w:tc>
      </w:tr>
      <w:tr w:rsidR="006A686D" w14:paraId="2AF71A4E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A63A44D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51ED638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A2CAA2" w14:textId="77777777" w:rsidR="006A686D" w:rsidRPr="006A686D" w:rsidRDefault="006A686D" w:rsidP="006A686D">
                  <w:pPr>
                    <w:pStyle w:val="prog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Program 2001 OPĆINSKO VIJEĆE</w:t>
                  </w:r>
                </w:p>
              </w:tc>
              <w:tc>
                <w:tcPr>
                  <w:tcW w:w="2020" w:type="dxa"/>
                </w:tcPr>
                <w:p w14:paraId="1F446638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2431E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126.000,00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5A865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A0402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236.000,00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887FC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116,67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59E6B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160,54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2DB60D7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187,30</w:t>
                  </w:r>
                </w:p>
              </w:tc>
            </w:tr>
          </w:tbl>
          <w:p w14:paraId="1B0D1270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F892256" w14:textId="77777777" w:rsidR="006A686D" w:rsidRDefault="006A686D" w:rsidP="006A686D">
            <w:pPr>
              <w:pStyle w:val="EMPTYCELLSTYLE"/>
            </w:pPr>
          </w:p>
        </w:tc>
      </w:tr>
      <w:tr w:rsidR="006A686D" w14:paraId="3B8036D1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4B8ECBD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3FCA4B7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5EF6AA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A100028 Financiranje rada Općinskog vijeća i povjerenstava</w:t>
                  </w:r>
                </w:p>
              </w:tc>
              <w:tc>
                <w:tcPr>
                  <w:tcW w:w="2020" w:type="dxa"/>
                </w:tcPr>
                <w:p w14:paraId="47298FBB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BC6B6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2FC6C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1A9FF1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33.000,00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7698D3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103,03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199F1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97,06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F0B6A5F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E47D108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42ADD7F" w14:textId="77777777" w:rsidR="006A686D" w:rsidRDefault="006A686D" w:rsidP="006A686D">
            <w:pPr>
              <w:pStyle w:val="EMPTYCELLSTYLE"/>
            </w:pPr>
          </w:p>
        </w:tc>
      </w:tr>
      <w:tr w:rsidR="006A686D" w14:paraId="24F9F9E4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0C3B60F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C6D788C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2C37E4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4E68E285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6E71A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CA1AA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F2F311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393D7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103,03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B6F94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97,06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645DC1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EB67EFA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A324124" w14:textId="77777777" w:rsidR="006A686D" w:rsidRDefault="006A686D" w:rsidP="006A686D">
            <w:pPr>
              <w:pStyle w:val="EMPTYCELLSTYLE"/>
            </w:pPr>
          </w:p>
        </w:tc>
      </w:tr>
      <w:tr w:rsidR="006A686D" w14:paraId="10C573B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4F46451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6905766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EB92BA6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CC704C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FCEA27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AAFAC23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6BAFFB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4AEDE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966A5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7ABC9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103,03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A1A1D5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97,06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ACA2BF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19D0965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07E1A58" w14:textId="77777777" w:rsidR="006A686D" w:rsidRDefault="006A686D" w:rsidP="006A686D">
            <w:pPr>
              <w:pStyle w:val="EMPTYCELLSTYLE"/>
            </w:pPr>
          </w:p>
        </w:tc>
      </w:tr>
      <w:tr w:rsidR="006A686D" w14:paraId="664BA18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1F513D8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CC5ACB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206E936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2D88BF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E3E6D8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191BD60C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EF3B3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BF70F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5C9DB9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1BA9B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103,03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49727F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97,06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2BA366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680A5A7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05FCD16" w14:textId="77777777" w:rsidR="006A686D" w:rsidRDefault="006A686D" w:rsidP="006A686D">
            <w:pPr>
              <w:pStyle w:val="EMPTYCELLSTYLE"/>
            </w:pPr>
          </w:p>
        </w:tc>
      </w:tr>
      <w:tr w:rsidR="006A686D" w14:paraId="702882EB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E809E64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7D54E74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749672E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R0158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080523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B9D6BF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Naknade članovima Općinskog vijeća</w:t>
                  </w:r>
                </w:p>
              </w:tc>
              <w:tc>
                <w:tcPr>
                  <w:tcW w:w="2000" w:type="dxa"/>
                </w:tcPr>
                <w:p w14:paraId="40703EB8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22F0D0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7D187B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20F402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3DDBF2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2BD057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96,15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0E49C82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D39E756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16CA5FB" w14:textId="77777777" w:rsidR="006A686D" w:rsidRDefault="006A686D" w:rsidP="006A686D">
            <w:pPr>
              <w:pStyle w:val="EMPTYCELLSTYLE"/>
            </w:pPr>
          </w:p>
        </w:tc>
      </w:tr>
      <w:tr w:rsidR="006A686D" w14:paraId="41BFD08B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D337192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4364E9E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998E627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R0159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C2202A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58B55D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Naknade za rad članova odbora i povjerenstava</w:t>
                  </w:r>
                </w:p>
              </w:tc>
              <w:tc>
                <w:tcPr>
                  <w:tcW w:w="2000" w:type="dxa"/>
                </w:tcPr>
                <w:p w14:paraId="31327CEA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EEE576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E5D281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C99BC5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69A69E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29AAE6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8E3FE8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272EB19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DB206E8" w14:textId="77777777" w:rsidR="006A686D" w:rsidRDefault="006A686D" w:rsidP="006A686D">
            <w:pPr>
              <w:pStyle w:val="EMPTYCELLSTYLE"/>
            </w:pPr>
          </w:p>
        </w:tc>
      </w:tr>
      <w:tr w:rsidR="006A686D" w14:paraId="260B5EFD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76B02B4D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DEDCB48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7A1BC3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A100029 Financiranje rada političkih stanaka i nacionalnih manjina</w:t>
                  </w:r>
                </w:p>
              </w:tc>
              <w:tc>
                <w:tcPr>
                  <w:tcW w:w="2020" w:type="dxa"/>
                </w:tcPr>
                <w:p w14:paraId="6A87EC2B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C0FC6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61D2F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A7077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93748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AABE2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480D811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69C7175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AB9695A" w14:textId="77777777" w:rsidR="006A686D" w:rsidRDefault="006A686D" w:rsidP="006A686D">
            <w:pPr>
              <w:pStyle w:val="EMPTYCELLSTYLE"/>
            </w:pPr>
          </w:p>
        </w:tc>
      </w:tr>
      <w:tr w:rsidR="006A686D" w14:paraId="4E13FFFD" w14:textId="77777777" w:rsidTr="00BE71F3">
        <w:trPr>
          <w:trHeight w:hRule="exact" w:val="80"/>
        </w:trPr>
        <w:tc>
          <w:tcPr>
            <w:tcW w:w="40" w:type="dxa"/>
            <w:tcBorders>
              <w:right w:val="single" w:sz="4" w:space="0" w:color="auto"/>
            </w:tcBorders>
          </w:tcPr>
          <w:p w14:paraId="201C8DAB" w14:textId="77777777" w:rsidR="006A686D" w:rsidRDefault="006A686D" w:rsidP="006A686D">
            <w:pPr>
              <w:pStyle w:val="EMPTYCELLSTY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899B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A06E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5A61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117B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7825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02D3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B41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2E51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9D16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2FA9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11A1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54B1FE9" w14:textId="77777777" w:rsidR="006A686D" w:rsidRDefault="006A686D" w:rsidP="006A686D">
            <w:pPr>
              <w:pStyle w:val="EMPTYCELLSTYLE"/>
            </w:pPr>
          </w:p>
        </w:tc>
      </w:tr>
      <w:tr w:rsidR="006A686D" w14:paraId="1B034D50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70507EA6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7695F900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B179C2A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33CEECD2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00DE8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23A0D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9C41D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559A3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2C9888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6E47CD6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27E7E57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9C1CDDB" w14:textId="77777777" w:rsidR="006A686D" w:rsidRDefault="006A686D" w:rsidP="006A686D">
            <w:pPr>
              <w:pStyle w:val="EMPTYCELLSTYLE"/>
            </w:pPr>
          </w:p>
        </w:tc>
      </w:tr>
      <w:tr w:rsidR="006A686D" w14:paraId="59E0F5C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8B9A830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25ACBA96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5762722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C81A32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A1B7A5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20F19B8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5A8D7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F133F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62831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4CABDA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69AC81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B0B9055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E7EDEB0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431E9BF" w14:textId="77777777" w:rsidR="006A686D" w:rsidRDefault="006A686D" w:rsidP="006A686D">
            <w:pPr>
              <w:pStyle w:val="EMPTYCELLSTYLE"/>
            </w:pPr>
          </w:p>
        </w:tc>
      </w:tr>
      <w:tr w:rsidR="006A686D" w14:paraId="51810A0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6412E94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660419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A4BD75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04F53E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4106CA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72AE6738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BAC8A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B08B81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E4AFB9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364091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57FE4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4C1B59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5C20344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F0442BD" w14:textId="77777777" w:rsidR="006A686D" w:rsidRDefault="006A686D" w:rsidP="006A686D">
            <w:pPr>
              <w:pStyle w:val="EMPTYCELLSTYLE"/>
            </w:pPr>
          </w:p>
        </w:tc>
      </w:tr>
      <w:tr w:rsidR="006A686D" w14:paraId="7E56A3D9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E6A7F50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FE6DFF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6A318EC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R0137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FFEF0D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828CFA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Tekuće donacije nacionalnim zajednicama i manjinama</w:t>
                  </w:r>
                </w:p>
              </w:tc>
              <w:tc>
                <w:tcPr>
                  <w:tcW w:w="2000" w:type="dxa"/>
                </w:tcPr>
                <w:p w14:paraId="5D67490E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6A900D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252721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5ADFBF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469C84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EF7702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B52F5D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72C11FA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0BA8394" w14:textId="77777777" w:rsidR="006A686D" w:rsidRDefault="006A686D" w:rsidP="006A686D">
            <w:pPr>
              <w:pStyle w:val="EMPTYCELLSTYLE"/>
            </w:pPr>
          </w:p>
        </w:tc>
      </w:tr>
      <w:tr w:rsidR="006A686D" w14:paraId="4B09D4A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CD8A8ED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794D0736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ED577EA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665AD2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381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B70C39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Tekuće donacije političkim strankama</w:t>
                  </w:r>
                </w:p>
              </w:tc>
              <w:tc>
                <w:tcPr>
                  <w:tcW w:w="2000" w:type="dxa"/>
                </w:tcPr>
                <w:p w14:paraId="645CA9B1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E6D3FA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5EEE25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E2D07E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653D73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F35027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A56A6E2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B1A9E07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72D2C50" w14:textId="77777777" w:rsidR="006A686D" w:rsidRDefault="006A686D" w:rsidP="006A686D">
            <w:pPr>
              <w:pStyle w:val="EMPTYCELLSTYLE"/>
            </w:pPr>
          </w:p>
        </w:tc>
      </w:tr>
      <w:tr w:rsidR="006A686D" w14:paraId="111972AE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32ED69D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676D959C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EC32BB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A100030 Provedba izbora</w:t>
                  </w:r>
                </w:p>
              </w:tc>
              <w:tc>
                <w:tcPr>
                  <w:tcW w:w="2020" w:type="dxa"/>
                </w:tcPr>
                <w:p w14:paraId="6E6306C6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7C7C6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7DBDD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A5419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49205F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128,57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B9574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9518525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257,14</w:t>
                  </w:r>
                </w:p>
              </w:tc>
            </w:tr>
          </w:tbl>
          <w:p w14:paraId="72117236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2577B14" w14:textId="77777777" w:rsidR="006A686D" w:rsidRDefault="006A686D" w:rsidP="006A686D">
            <w:pPr>
              <w:pStyle w:val="EMPTYCELLSTYLE"/>
            </w:pPr>
          </w:p>
        </w:tc>
      </w:tr>
      <w:tr w:rsidR="006A686D" w14:paraId="27B9D98C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18512A78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676E1FAA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D70C57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14:paraId="61016222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EAE5C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13CA7F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4C6A7E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E1D18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128,57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CEF9D6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0535199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257,14</w:t>
                  </w:r>
                </w:p>
              </w:tc>
            </w:tr>
          </w:tbl>
          <w:p w14:paraId="06C1A8BC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E72DDF5" w14:textId="77777777" w:rsidR="006A686D" w:rsidRDefault="006A686D" w:rsidP="006A686D">
            <w:pPr>
              <w:pStyle w:val="EMPTYCELLSTYLE"/>
            </w:pPr>
          </w:p>
        </w:tc>
      </w:tr>
      <w:tr w:rsidR="006A686D" w14:paraId="5BB5658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FDB85A9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30FEE0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3A367E8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D5FC01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31B291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79C366C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E0AD9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706A53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ABBE5B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B2787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128,57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C4F533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DFFA2A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257,14</w:t>
                  </w:r>
                </w:p>
              </w:tc>
            </w:tr>
          </w:tbl>
          <w:p w14:paraId="252C8600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81D6B98" w14:textId="77777777" w:rsidR="006A686D" w:rsidRDefault="006A686D" w:rsidP="006A686D">
            <w:pPr>
              <w:pStyle w:val="EMPTYCELLSTYLE"/>
            </w:pPr>
          </w:p>
        </w:tc>
      </w:tr>
      <w:tr w:rsidR="006A686D" w14:paraId="3883E80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904FEE7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D460D7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FB3BE5C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9A8C1E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FE1352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A380203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B2030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2B30D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FE316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BB03B5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128,57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89F9D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B419034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257,14</w:t>
                  </w:r>
                </w:p>
              </w:tc>
            </w:tr>
          </w:tbl>
          <w:p w14:paraId="237F1101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CBC227C" w14:textId="77777777" w:rsidR="006A686D" w:rsidRDefault="006A686D" w:rsidP="006A686D">
            <w:pPr>
              <w:pStyle w:val="EMPTYCELLSTYLE"/>
            </w:pPr>
          </w:p>
        </w:tc>
      </w:tr>
      <w:tr w:rsidR="006A686D" w14:paraId="48BE5D07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76A4857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614C675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365F0A0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R0160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CCD462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FC9E86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Ostale naknade za rad - provedba izbora</w:t>
                  </w:r>
                </w:p>
              </w:tc>
              <w:tc>
                <w:tcPr>
                  <w:tcW w:w="2000" w:type="dxa"/>
                </w:tcPr>
                <w:p w14:paraId="4A5A5C50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94368B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FD1EED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985F4A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8C50A8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128,57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FF0E68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8D8694C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257,14</w:t>
                  </w:r>
                </w:p>
              </w:tc>
            </w:tr>
          </w:tbl>
          <w:p w14:paraId="4B247F0B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22AA30F" w14:textId="77777777" w:rsidR="006A686D" w:rsidRDefault="006A686D" w:rsidP="006A686D">
            <w:pPr>
              <w:pStyle w:val="EMPTYCELLSTYLE"/>
            </w:pPr>
          </w:p>
        </w:tc>
      </w:tr>
      <w:tr w:rsidR="006A686D" w14:paraId="1D1B4232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4A03A292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72F1923B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808A64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A100031 Financiranje rada Savjeta mladih</w:t>
                  </w:r>
                </w:p>
              </w:tc>
              <w:tc>
                <w:tcPr>
                  <w:tcW w:w="2020" w:type="dxa"/>
                </w:tcPr>
                <w:p w14:paraId="4649DF84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0A5D8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70F9B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E99BB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C6E67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44C98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75B41A1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883CBFB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335416A" w14:textId="77777777" w:rsidR="006A686D" w:rsidRDefault="006A686D" w:rsidP="006A686D">
            <w:pPr>
              <w:pStyle w:val="EMPTYCELLSTYLE"/>
            </w:pPr>
          </w:p>
        </w:tc>
      </w:tr>
      <w:tr w:rsidR="006A686D" w14:paraId="2E8558B8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9C744F7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20FA3B46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AD988A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1AC1B3B0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71A57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A464F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82237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553F79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0ADDF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3CB153B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AC0A0CE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AE5D768" w14:textId="77777777" w:rsidR="006A686D" w:rsidRDefault="006A686D" w:rsidP="006A686D">
            <w:pPr>
              <w:pStyle w:val="EMPTYCELLSTYLE"/>
            </w:pPr>
          </w:p>
        </w:tc>
      </w:tr>
      <w:tr w:rsidR="006A686D" w14:paraId="21EB12EB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CA95D90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5998081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8774B89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9981AA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1027C2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DD1FE84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1DDAE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63BEA9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96451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E477B1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D084F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D89AC0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7CE3A75B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4984DBD" w14:textId="77777777" w:rsidR="006A686D" w:rsidRDefault="006A686D" w:rsidP="006A686D">
            <w:pPr>
              <w:pStyle w:val="EMPTYCELLSTYLE"/>
            </w:pPr>
          </w:p>
        </w:tc>
      </w:tr>
      <w:tr w:rsidR="006A686D" w14:paraId="643DC671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5241913E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E5BD20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86DE97D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A344D0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93C8AF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D86DBC8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AA6B63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E685B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A57629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B2B5D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F70D1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7BDFB3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39587AC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A82BA9C" w14:textId="77777777" w:rsidR="006A686D" w:rsidRDefault="006A686D" w:rsidP="006A686D">
            <w:pPr>
              <w:pStyle w:val="EMPTYCELLSTYLE"/>
            </w:pPr>
          </w:p>
        </w:tc>
      </w:tr>
      <w:tr w:rsidR="006A686D" w14:paraId="404D2FD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0F2B9BD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E7C662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CC5595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R0160-1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FC31BC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0CD5D5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Naknade za rad i djelovanje Savjeta mladih</w:t>
                  </w:r>
                </w:p>
              </w:tc>
              <w:tc>
                <w:tcPr>
                  <w:tcW w:w="2000" w:type="dxa"/>
                </w:tcPr>
                <w:p w14:paraId="687432BB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CB0E6B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F4FA96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3E0C8E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74890B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BA1C39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3D99D83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1567F5E2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050A16A" w14:textId="77777777" w:rsidR="006A686D" w:rsidRDefault="006A686D" w:rsidP="006A686D">
            <w:pPr>
              <w:pStyle w:val="EMPTYCELLSTYLE"/>
            </w:pPr>
          </w:p>
        </w:tc>
      </w:tr>
      <w:tr w:rsidR="006A686D" w14:paraId="355A8707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C30CD6D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93D7D68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45C0A4" w14:textId="77777777" w:rsidR="006A686D" w:rsidRPr="006A686D" w:rsidRDefault="006A686D" w:rsidP="006A686D">
                  <w:pPr>
                    <w:pStyle w:val="rgp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Razdjel 003 IZVRŠNO TIJELO</w:t>
                  </w:r>
                </w:p>
              </w:tc>
              <w:tc>
                <w:tcPr>
                  <w:tcW w:w="2020" w:type="dxa"/>
                </w:tcPr>
                <w:p w14:paraId="39FC18BD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4DD73D" w14:textId="77777777" w:rsidR="006A686D" w:rsidRPr="006A686D" w:rsidRDefault="006A686D" w:rsidP="006A686D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196.000,00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70B11" w14:textId="77777777" w:rsidR="006A686D" w:rsidRPr="006A686D" w:rsidRDefault="006A686D" w:rsidP="006A686D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199.000,00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03EBA" w14:textId="77777777" w:rsidR="006A686D" w:rsidRPr="006A686D" w:rsidRDefault="006A686D" w:rsidP="006A686D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203.000,00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33E36" w14:textId="77777777" w:rsidR="006A686D" w:rsidRPr="006A686D" w:rsidRDefault="006A686D" w:rsidP="006A686D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101,53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672E3" w14:textId="77777777" w:rsidR="006A686D" w:rsidRPr="006A686D" w:rsidRDefault="006A686D" w:rsidP="006A686D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102,01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4923D10" w14:textId="77777777" w:rsidR="006A686D" w:rsidRPr="006A686D" w:rsidRDefault="006A686D" w:rsidP="006A686D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103,57</w:t>
                  </w:r>
                </w:p>
              </w:tc>
            </w:tr>
          </w:tbl>
          <w:p w14:paraId="2700DC85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71896B5" w14:textId="77777777" w:rsidR="006A686D" w:rsidRDefault="006A686D" w:rsidP="006A686D">
            <w:pPr>
              <w:pStyle w:val="EMPTYCELLSTYLE"/>
            </w:pPr>
          </w:p>
        </w:tc>
      </w:tr>
      <w:tr w:rsidR="006A686D" w14:paraId="2422A051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6CFAF93F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9F9AC87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38E0B1" w14:textId="77777777" w:rsidR="006A686D" w:rsidRPr="006A686D" w:rsidRDefault="006A686D" w:rsidP="006A686D">
                  <w:pPr>
                    <w:pStyle w:val="rgp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Glava 00301 IZVRŠNO TIJELO</w:t>
                  </w:r>
                </w:p>
              </w:tc>
              <w:tc>
                <w:tcPr>
                  <w:tcW w:w="2020" w:type="dxa"/>
                </w:tcPr>
                <w:p w14:paraId="6810DB69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E47C0" w14:textId="77777777" w:rsidR="006A686D" w:rsidRPr="006A686D" w:rsidRDefault="006A686D" w:rsidP="006A686D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196.000,00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36D36" w14:textId="77777777" w:rsidR="006A686D" w:rsidRPr="006A686D" w:rsidRDefault="006A686D" w:rsidP="006A686D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199.000,00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119001" w14:textId="77777777" w:rsidR="006A686D" w:rsidRPr="006A686D" w:rsidRDefault="006A686D" w:rsidP="006A686D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203.000,00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E329B" w14:textId="77777777" w:rsidR="006A686D" w:rsidRPr="006A686D" w:rsidRDefault="006A686D" w:rsidP="006A686D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101,53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83FA6" w14:textId="77777777" w:rsidR="006A686D" w:rsidRPr="006A686D" w:rsidRDefault="006A686D" w:rsidP="006A686D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102,01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2E86E4" w14:textId="77777777" w:rsidR="006A686D" w:rsidRPr="006A686D" w:rsidRDefault="006A686D" w:rsidP="006A686D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103,57</w:t>
                  </w:r>
                </w:p>
              </w:tc>
            </w:tr>
          </w:tbl>
          <w:p w14:paraId="1A5C6666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5D12919" w14:textId="77777777" w:rsidR="006A686D" w:rsidRDefault="006A686D" w:rsidP="006A686D">
            <w:pPr>
              <w:pStyle w:val="EMPTYCELLSTYLE"/>
            </w:pPr>
          </w:p>
        </w:tc>
      </w:tr>
      <w:tr w:rsidR="006A686D" w14:paraId="251424A4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F6CFD0B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2BE19AD0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3482FB" w14:textId="77777777" w:rsidR="006A686D" w:rsidRPr="006A686D" w:rsidRDefault="006A686D" w:rsidP="006A686D">
                  <w:pPr>
                    <w:pStyle w:val="prog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Program 3001 OPĆINSKI NAČELNIK</w:t>
                  </w:r>
                </w:p>
              </w:tc>
              <w:tc>
                <w:tcPr>
                  <w:tcW w:w="2020" w:type="dxa"/>
                </w:tcPr>
                <w:p w14:paraId="4091DE48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936D1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196.000,00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88AE6A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199.000,00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80514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203.000,00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7B1BF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101,53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3AD24A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102,01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5A23BEC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103,57</w:t>
                  </w:r>
                </w:p>
              </w:tc>
            </w:tr>
          </w:tbl>
          <w:p w14:paraId="08FCDB62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778EC75" w14:textId="77777777" w:rsidR="006A686D" w:rsidRDefault="006A686D" w:rsidP="006A686D">
            <w:pPr>
              <w:pStyle w:val="EMPTYCELLSTYLE"/>
            </w:pPr>
          </w:p>
        </w:tc>
      </w:tr>
      <w:tr w:rsidR="006A686D" w14:paraId="75B1B48D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10CE5CC8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3C30BC6E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7CA16C8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A100032 Općinski načelnik</w:t>
                  </w:r>
                </w:p>
              </w:tc>
              <w:tc>
                <w:tcPr>
                  <w:tcW w:w="2020" w:type="dxa"/>
                </w:tcPr>
                <w:p w14:paraId="7ED8E459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D2789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2A0B1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FB6BAF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188.000,00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EFA0E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101,66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BD0FC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102,17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D7D54F3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103,87</w:t>
                  </w:r>
                </w:p>
              </w:tc>
            </w:tr>
          </w:tbl>
          <w:p w14:paraId="34B98CBF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D594B7C" w14:textId="77777777" w:rsidR="006A686D" w:rsidRDefault="006A686D" w:rsidP="006A686D">
            <w:pPr>
              <w:pStyle w:val="EMPTYCELLSTYLE"/>
            </w:pPr>
          </w:p>
        </w:tc>
      </w:tr>
      <w:tr w:rsidR="006A686D" w14:paraId="602FA8E0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D6883A1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7DBA6D98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D8E7B72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0E22BAF4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AE3E7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5F6C6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8EC4F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E7F80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101,66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0DFB16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102,17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664D90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103,87</w:t>
                  </w:r>
                </w:p>
              </w:tc>
            </w:tr>
          </w:tbl>
          <w:p w14:paraId="740B49B7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017E817" w14:textId="77777777" w:rsidR="006A686D" w:rsidRDefault="006A686D" w:rsidP="006A686D">
            <w:pPr>
              <w:pStyle w:val="EMPTYCELLSTYLE"/>
            </w:pPr>
          </w:p>
        </w:tc>
      </w:tr>
      <w:tr w:rsidR="006A686D" w14:paraId="2B0B2E3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F6E7038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02554F6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D3DBD3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A5126E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C0EBA4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B1CB8B6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E6F88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DA42A3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3B6C83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188.000,00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BEBCD4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101,66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5EBF5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1DE905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103,87</w:t>
                  </w:r>
                </w:p>
              </w:tc>
            </w:tr>
          </w:tbl>
          <w:p w14:paraId="1DD4C405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670A8DF" w14:textId="77777777" w:rsidR="006A686D" w:rsidRDefault="006A686D" w:rsidP="006A686D">
            <w:pPr>
              <w:pStyle w:val="EMPTYCELLSTYLE"/>
            </w:pPr>
          </w:p>
        </w:tc>
      </w:tr>
      <w:tr w:rsidR="006A686D" w14:paraId="790C46E8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6F86DC2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064C4FF8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397A8C1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31E8ED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C1ACC2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E0D4E17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79AA5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897BB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5CE63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F89CA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101,75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9F8AB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102,30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79A521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104,09</w:t>
                  </w:r>
                </w:p>
              </w:tc>
            </w:tr>
          </w:tbl>
          <w:p w14:paraId="38A48A20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B53CDD6" w14:textId="77777777" w:rsidR="006A686D" w:rsidRDefault="006A686D" w:rsidP="006A686D">
            <w:pPr>
              <w:pStyle w:val="EMPTYCELLSTYLE"/>
            </w:pPr>
          </w:p>
        </w:tc>
      </w:tr>
      <w:tr w:rsidR="006A686D" w14:paraId="4D00882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7092D03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4D6D52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610BA4F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R0161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C849F5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311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CA0D00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Plaće za redovan rad</w:t>
                  </w:r>
                </w:p>
              </w:tc>
              <w:tc>
                <w:tcPr>
                  <w:tcW w:w="2000" w:type="dxa"/>
                </w:tcPr>
                <w:p w14:paraId="4261A067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535C5F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0B70E5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F6C680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29F704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101,37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F6181E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101,35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207EB34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102,74</w:t>
                  </w:r>
                </w:p>
              </w:tc>
            </w:tr>
          </w:tbl>
          <w:p w14:paraId="50BAFF0C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0D741B5" w14:textId="77777777" w:rsidR="006A686D" w:rsidRDefault="006A686D" w:rsidP="006A686D">
            <w:pPr>
              <w:pStyle w:val="EMPTYCELLSTYLE"/>
            </w:pPr>
          </w:p>
        </w:tc>
      </w:tr>
      <w:tr w:rsidR="006A686D" w14:paraId="5A00FB5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28734FDA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3F9A425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CB2D51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R0161-1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967570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313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240AA7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Doprinosi za obvezno zdravstveno osiguranje</w:t>
                  </w:r>
                </w:p>
              </w:tc>
              <w:tc>
                <w:tcPr>
                  <w:tcW w:w="2000" w:type="dxa"/>
                </w:tcPr>
                <w:p w14:paraId="73B96EA6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D6C92C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F061FE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EC3247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28.000,00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51A1F1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BE4D5B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107,69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AA5561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112,00</w:t>
                  </w:r>
                </w:p>
              </w:tc>
            </w:tr>
          </w:tbl>
          <w:p w14:paraId="1BF067EA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0CF4117" w14:textId="77777777" w:rsidR="006A686D" w:rsidRDefault="006A686D" w:rsidP="006A686D">
            <w:pPr>
              <w:pStyle w:val="EMPTYCELLSTYLE"/>
            </w:pPr>
          </w:p>
        </w:tc>
      </w:tr>
      <w:tr w:rsidR="006A686D" w14:paraId="1597E762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2B6959C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E802143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96888B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011489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7DB605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04BCA706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60566A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DFF40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A284D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D012F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73564F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5C2D55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488BDF7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CEC702A" w14:textId="77777777" w:rsidR="006A686D" w:rsidRDefault="006A686D" w:rsidP="006A686D">
            <w:pPr>
              <w:pStyle w:val="EMPTYCELLSTYLE"/>
            </w:pPr>
          </w:p>
        </w:tc>
      </w:tr>
      <w:tr w:rsidR="006A686D" w14:paraId="6072D52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F945245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67AEE3A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8251FB1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R0057-1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3DC89B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45AD2A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Reprezentacija</w:t>
                  </w:r>
                </w:p>
              </w:tc>
              <w:tc>
                <w:tcPr>
                  <w:tcW w:w="2000" w:type="dxa"/>
                </w:tcPr>
                <w:p w14:paraId="7010E957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D49A94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3AEFDE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10D1CB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4D30C9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557944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41A1546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B60C44E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A57AC1F" w14:textId="77777777" w:rsidR="006A686D" w:rsidRDefault="006A686D" w:rsidP="006A686D">
            <w:pPr>
              <w:pStyle w:val="EMPTYCELLSTYLE"/>
            </w:pPr>
          </w:p>
        </w:tc>
      </w:tr>
      <w:tr w:rsidR="006A686D" w14:paraId="421E0F7D" w14:textId="77777777" w:rsidTr="00BE71F3">
        <w:trPr>
          <w:trHeight w:hRule="exact" w:val="80"/>
        </w:trPr>
        <w:tc>
          <w:tcPr>
            <w:tcW w:w="40" w:type="dxa"/>
            <w:tcBorders>
              <w:right w:val="single" w:sz="4" w:space="0" w:color="auto"/>
            </w:tcBorders>
          </w:tcPr>
          <w:p w14:paraId="20162AF6" w14:textId="77777777" w:rsidR="006A686D" w:rsidRDefault="006A686D" w:rsidP="006A686D">
            <w:pPr>
              <w:pStyle w:val="EMPTYCELLSTY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DB03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CC0B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68E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3FEB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0C43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43C8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F02D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1BE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763B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97F7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B31A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73AB428" w14:textId="77777777" w:rsidR="006A686D" w:rsidRDefault="006A686D" w:rsidP="006A686D">
            <w:pPr>
              <w:pStyle w:val="EMPTYCELLSTYLE"/>
            </w:pPr>
          </w:p>
        </w:tc>
      </w:tr>
      <w:tr w:rsidR="006A686D" w14:paraId="25991E6E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164507A7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31AFB847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14351F4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A100033 Izvanredni rashodi - tekuća zaliha proračuna</w:t>
                  </w:r>
                </w:p>
              </w:tc>
              <w:tc>
                <w:tcPr>
                  <w:tcW w:w="2020" w:type="dxa"/>
                </w:tcPr>
                <w:p w14:paraId="3EABF800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5E34D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DEFDF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7EAE5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B2576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90AA5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22A0933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D3D51F6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47E1FDC" w14:textId="77777777" w:rsidR="006A686D" w:rsidRDefault="006A686D" w:rsidP="006A686D">
            <w:pPr>
              <w:pStyle w:val="EMPTYCELLSTYLE"/>
            </w:pPr>
          </w:p>
        </w:tc>
      </w:tr>
      <w:tr w:rsidR="006A686D" w14:paraId="18C936A7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7E311DD3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77FA1DA2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522CE0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149065B8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9AFD3E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F1EC3F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0F39E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EF73A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F253D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63485B5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514FC87C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CCB27F7" w14:textId="77777777" w:rsidR="006A686D" w:rsidRDefault="006A686D" w:rsidP="006A686D">
            <w:pPr>
              <w:pStyle w:val="EMPTYCELLSTYLE"/>
            </w:pPr>
          </w:p>
        </w:tc>
      </w:tr>
      <w:tr w:rsidR="006A686D" w14:paraId="2BD55D56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A426B52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094B92F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1C3401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03F716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2ACFF9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2E795A27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8443B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268A23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8E4591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0FC3C9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D6D673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EEDF13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352BCD1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8226DA7" w14:textId="77777777" w:rsidR="006A686D" w:rsidRDefault="006A686D" w:rsidP="006A686D">
            <w:pPr>
              <w:pStyle w:val="EMPTYCELLSTYLE"/>
            </w:pPr>
          </w:p>
        </w:tc>
      </w:tr>
      <w:tr w:rsidR="006A686D" w14:paraId="468B9E10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336A7287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608D8E8F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5B8670F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565EE6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837D17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7962A588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754BD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EC480F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953B1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07F049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9A1D0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F59513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1A2ED26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270A58B" w14:textId="77777777" w:rsidR="006A686D" w:rsidRDefault="006A686D" w:rsidP="006A686D">
            <w:pPr>
              <w:pStyle w:val="EMPTYCELLSTYLE"/>
            </w:pPr>
          </w:p>
        </w:tc>
      </w:tr>
      <w:tr w:rsidR="006A686D" w14:paraId="00CAD4D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53B9A1C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4FEA87A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A941D42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R0066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3334D5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329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7EB0A3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Nepredviđeni rashodi do visine proračunske pričuve</w:t>
                  </w:r>
                </w:p>
              </w:tc>
              <w:tc>
                <w:tcPr>
                  <w:tcW w:w="2000" w:type="dxa"/>
                </w:tcPr>
                <w:p w14:paraId="094B2E5E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3E74C3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12218D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9DE75A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C14C53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99E3D1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DC5B6B2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089213AF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709DF5D" w14:textId="77777777" w:rsidR="006A686D" w:rsidRDefault="006A686D" w:rsidP="006A686D">
            <w:pPr>
              <w:pStyle w:val="EMPTYCELLSTYLE"/>
            </w:pPr>
          </w:p>
        </w:tc>
      </w:tr>
      <w:tr w:rsidR="006A686D" w14:paraId="55CF0D0E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0551993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85E5D96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BC2D679" w14:textId="77777777" w:rsidR="006A686D" w:rsidRPr="006A686D" w:rsidRDefault="006A686D" w:rsidP="006A686D">
                  <w:pPr>
                    <w:pStyle w:val="rgp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Razdjel 004 RAČUN ZADUŽIVANJA / FINANCIRANJA</w:t>
                  </w:r>
                </w:p>
              </w:tc>
              <w:tc>
                <w:tcPr>
                  <w:tcW w:w="2020" w:type="dxa"/>
                </w:tcPr>
                <w:p w14:paraId="5CAABC87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F6FF2" w14:textId="77777777" w:rsidR="006A686D" w:rsidRPr="006A686D" w:rsidRDefault="006A686D" w:rsidP="006A686D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127.500,00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655C7" w14:textId="77777777" w:rsidR="006A686D" w:rsidRPr="006A686D" w:rsidRDefault="006A686D" w:rsidP="006A686D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59C58" w14:textId="77777777" w:rsidR="006A686D" w:rsidRPr="006A686D" w:rsidRDefault="006A686D" w:rsidP="006A686D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119.500,00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BA8EB" w14:textId="77777777" w:rsidR="006A686D" w:rsidRPr="006A686D" w:rsidRDefault="006A686D" w:rsidP="006A686D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90,20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C2E1D" w14:textId="77777777" w:rsidR="006A686D" w:rsidRPr="006A686D" w:rsidRDefault="006A686D" w:rsidP="006A686D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103,91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031FA5C" w14:textId="77777777" w:rsidR="006A686D" w:rsidRPr="006A686D" w:rsidRDefault="006A686D" w:rsidP="006A686D">
                  <w:pPr>
                    <w:pStyle w:val="rgp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93,73</w:t>
                  </w:r>
                </w:p>
              </w:tc>
            </w:tr>
          </w:tbl>
          <w:p w14:paraId="773905E1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1A36E65" w14:textId="77777777" w:rsidR="006A686D" w:rsidRDefault="006A686D" w:rsidP="006A686D">
            <w:pPr>
              <w:pStyle w:val="EMPTYCELLSTYLE"/>
            </w:pPr>
          </w:p>
        </w:tc>
      </w:tr>
      <w:tr w:rsidR="006A686D" w14:paraId="36463F64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334AF4D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0D003795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35CEF4" w14:textId="77777777" w:rsidR="006A686D" w:rsidRPr="006A686D" w:rsidRDefault="006A686D" w:rsidP="006A686D">
                  <w:pPr>
                    <w:pStyle w:val="rgp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Glava 00401 RAČUN ZADUŽIVANJA / FINANCIRANJA</w:t>
                  </w:r>
                </w:p>
              </w:tc>
              <w:tc>
                <w:tcPr>
                  <w:tcW w:w="2020" w:type="dxa"/>
                </w:tcPr>
                <w:p w14:paraId="0651200B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6EF5B" w14:textId="77777777" w:rsidR="006A686D" w:rsidRPr="006A686D" w:rsidRDefault="006A686D" w:rsidP="006A686D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127.500,00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95A16" w14:textId="77777777" w:rsidR="006A686D" w:rsidRPr="006A686D" w:rsidRDefault="006A686D" w:rsidP="006A686D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1EAB8" w14:textId="77777777" w:rsidR="006A686D" w:rsidRPr="006A686D" w:rsidRDefault="006A686D" w:rsidP="006A686D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119.500,00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63777" w14:textId="77777777" w:rsidR="006A686D" w:rsidRPr="006A686D" w:rsidRDefault="006A686D" w:rsidP="006A686D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90,20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A808F" w14:textId="77777777" w:rsidR="006A686D" w:rsidRPr="006A686D" w:rsidRDefault="006A686D" w:rsidP="006A686D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103,91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9E2CDDB" w14:textId="77777777" w:rsidR="006A686D" w:rsidRPr="006A686D" w:rsidRDefault="006A686D" w:rsidP="006A686D">
                  <w:pPr>
                    <w:pStyle w:val="rgp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93,73</w:t>
                  </w:r>
                </w:p>
              </w:tc>
            </w:tr>
          </w:tbl>
          <w:p w14:paraId="5C610DB1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25732D8" w14:textId="77777777" w:rsidR="006A686D" w:rsidRDefault="006A686D" w:rsidP="006A686D">
            <w:pPr>
              <w:pStyle w:val="EMPTYCELLSTYLE"/>
            </w:pPr>
          </w:p>
        </w:tc>
      </w:tr>
      <w:tr w:rsidR="006A686D" w14:paraId="32247FCE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FFABEA3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6B429560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704EDB" w14:textId="77777777" w:rsidR="006A686D" w:rsidRPr="006A686D" w:rsidRDefault="006A686D" w:rsidP="006A686D">
                  <w:pPr>
                    <w:pStyle w:val="prog2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Program 4001 OTPLATA KREDITA</w:t>
                  </w:r>
                </w:p>
              </w:tc>
              <w:tc>
                <w:tcPr>
                  <w:tcW w:w="2020" w:type="dxa"/>
                </w:tcPr>
                <w:p w14:paraId="1C8DE0A8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0503F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127.500,00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4331BD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809FC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119.500,00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03D8B9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90,20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DF252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103,91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6607B6" w14:textId="77777777" w:rsidR="006A686D" w:rsidRPr="006A686D" w:rsidRDefault="006A686D" w:rsidP="006A686D">
                  <w:pPr>
                    <w:pStyle w:val="prog2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93,73</w:t>
                  </w:r>
                </w:p>
              </w:tc>
            </w:tr>
          </w:tbl>
          <w:p w14:paraId="74696FEB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BF787E1" w14:textId="77777777" w:rsidR="006A686D" w:rsidRDefault="006A686D" w:rsidP="006A686D">
            <w:pPr>
              <w:pStyle w:val="EMPTYCELLSTYLE"/>
            </w:pPr>
          </w:p>
        </w:tc>
      </w:tr>
      <w:tr w:rsidR="006A686D" w14:paraId="79B0A7DE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D47DD19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BCF29FA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F9EB11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Aktivnost A100034 Otplata glavnice primljenih kredita </w:t>
                  </w:r>
                </w:p>
              </w:tc>
              <w:tc>
                <w:tcPr>
                  <w:tcW w:w="2020" w:type="dxa"/>
                </w:tcPr>
                <w:p w14:paraId="76BB9CA0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4A1D6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713E06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53741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107.000,00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05B8F8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95,45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5BB6A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101,90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143A9A0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97,27</w:t>
                  </w:r>
                </w:p>
              </w:tc>
            </w:tr>
          </w:tbl>
          <w:p w14:paraId="358A4745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4DCE7AE" w14:textId="77777777" w:rsidR="006A686D" w:rsidRDefault="006A686D" w:rsidP="006A686D">
            <w:pPr>
              <w:pStyle w:val="EMPTYCELLSTYLE"/>
            </w:pPr>
          </w:p>
        </w:tc>
      </w:tr>
      <w:tr w:rsidR="006A686D" w14:paraId="04B2F5E5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0924EF8E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85C9604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906D075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45780959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0B63F0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05C867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E5E592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4D6D3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22CC1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B0BA243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70,00</w:t>
                  </w:r>
                </w:p>
              </w:tc>
            </w:tr>
          </w:tbl>
          <w:p w14:paraId="72F401B3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5F21F99" w14:textId="77777777" w:rsidR="006A686D" w:rsidRDefault="006A686D" w:rsidP="006A686D">
            <w:pPr>
              <w:pStyle w:val="EMPTYCELLSTYLE"/>
            </w:pPr>
          </w:p>
        </w:tc>
      </w:tr>
      <w:tr w:rsidR="006A686D" w14:paraId="3D1743F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0900657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61C6EEB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05021A2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26F826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0AC1C5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36B84EB3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B0025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56B13A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D9CDF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BE8884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88145B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381D02F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70,00</w:t>
                  </w:r>
                </w:p>
              </w:tc>
            </w:tr>
          </w:tbl>
          <w:p w14:paraId="4BD81106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B120359" w14:textId="77777777" w:rsidR="006A686D" w:rsidRDefault="006A686D" w:rsidP="006A686D">
            <w:pPr>
              <w:pStyle w:val="EMPTYCELLSTYLE"/>
            </w:pPr>
          </w:p>
        </w:tc>
      </w:tr>
      <w:tr w:rsidR="006A686D" w14:paraId="3EB41066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0969A38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25E6AEAE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CA7211F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AE86BD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73F0D4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Izdaci za otplatu glavnice primljenih kredita i zajmova                                             </w:t>
                  </w:r>
                </w:p>
              </w:tc>
              <w:tc>
                <w:tcPr>
                  <w:tcW w:w="2000" w:type="dxa"/>
                </w:tcPr>
                <w:p w14:paraId="66EACBA1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92DECA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79DC8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0DE528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1D1FA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530CC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01DE4F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70,00</w:t>
                  </w:r>
                </w:p>
              </w:tc>
            </w:tr>
          </w:tbl>
          <w:p w14:paraId="1DC80ADA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E55052B" w14:textId="77777777" w:rsidR="006A686D" w:rsidRDefault="006A686D" w:rsidP="006A686D">
            <w:pPr>
              <w:pStyle w:val="EMPTYCELLSTYLE"/>
            </w:pPr>
          </w:p>
        </w:tc>
      </w:tr>
      <w:tr w:rsidR="006A686D" w14:paraId="13F85584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1CE5E15D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60C38C02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A036B20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R0165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318943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544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6B929F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Otplata glavnice primljenog kratkoročnog kredita - PBZ</w:t>
                  </w:r>
                </w:p>
              </w:tc>
              <w:tc>
                <w:tcPr>
                  <w:tcW w:w="2000" w:type="dxa"/>
                </w:tcPr>
                <w:p w14:paraId="74E4E24F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CAD6FB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A60C68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36FEF3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DF6BD8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3926D2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19308C0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70,00</w:t>
                  </w:r>
                </w:p>
              </w:tc>
            </w:tr>
          </w:tbl>
          <w:p w14:paraId="48DF15E6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157E4FC" w14:textId="77777777" w:rsidR="006A686D" w:rsidRDefault="006A686D" w:rsidP="006A686D">
            <w:pPr>
              <w:pStyle w:val="EMPTYCELLSTYLE"/>
            </w:pPr>
          </w:p>
        </w:tc>
      </w:tr>
      <w:tr w:rsidR="006A686D" w14:paraId="16517F7E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8F564BF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02556F29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926CB47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8.1. NAMJENSKI PRIMICI </w:t>
                  </w:r>
                </w:p>
              </w:tc>
              <w:tc>
                <w:tcPr>
                  <w:tcW w:w="2020" w:type="dxa"/>
                </w:tcPr>
                <w:p w14:paraId="20513F1B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EC041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26876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E5174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07C022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62AEE5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ADC592A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229635A3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7947B77" w14:textId="77777777" w:rsidR="006A686D" w:rsidRDefault="006A686D" w:rsidP="006A686D">
            <w:pPr>
              <w:pStyle w:val="EMPTYCELLSTYLE"/>
            </w:pPr>
          </w:p>
        </w:tc>
      </w:tr>
      <w:tr w:rsidR="006A686D" w14:paraId="22576E89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F94B09B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60F2EEA5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6480E1E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524646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5EE02C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72CAAB4F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1ADFC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0876B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C0248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451573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54932C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F9EFA3F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62BA0CC7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6890A28" w14:textId="77777777" w:rsidR="006A686D" w:rsidRDefault="006A686D" w:rsidP="006A686D">
            <w:pPr>
              <w:pStyle w:val="EMPTYCELLSTYLE"/>
            </w:pPr>
          </w:p>
        </w:tc>
      </w:tr>
      <w:tr w:rsidR="006A686D" w14:paraId="1CDD5EE5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0F38349F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298A4B9D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A4769BC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B0576C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16831B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Izdaci za otplatu glavnice primljenih kredita i zajmova                                             </w:t>
                  </w:r>
                </w:p>
              </w:tc>
              <w:tc>
                <w:tcPr>
                  <w:tcW w:w="2000" w:type="dxa"/>
                </w:tcPr>
                <w:p w14:paraId="02B0777B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E466E6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4C6EC2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41D3DA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69481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FE3694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680780D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3983850D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5941459" w14:textId="77777777" w:rsidR="006A686D" w:rsidRDefault="006A686D" w:rsidP="006A686D">
            <w:pPr>
              <w:pStyle w:val="EMPTYCELLSTYLE"/>
            </w:pPr>
          </w:p>
        </w:tc>
      </w:tr>
      <w:tr w:rsidR="006A686D" w14:paraId="7B9359DE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38E3262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42D3697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12FC679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R0164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DDE6F4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544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F1CDB2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Otplata glavnice primljenog dugoročnog kredita - PBZ</w:t>
                  </w:r>
                </w:p>
              </w:tc>
              <w:tc>
                <w:tcPr>
                  <w:tcW w:w="2000" w:type="dxa"/>
                </w:tcPr>
                <w:p w14:paraId="766D0233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FA44E1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314A5F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FF0829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E8EB3B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950436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ECF53ED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380CC52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F2B4F70" w14:textId="77777777" w:rsidR="006A686D" w:rsidRDefault="006A686D" w:rsidP="006A686D">
            <w:pPr>
              <w:pStyle w:val="EMPTYCELLSTYLE"/>
            </w:pPr>
          </w:p>
        </w:tc>
      </w:tr>
      <w:tr w:rsidR="006A686D" w14:paraId="12ED8329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5EEBA636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970F178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545C88" w14:textId="77777777" w:rsidR="006A686D" w:rsidRPr="006A686D" w:rsidRDefault="006A686D" w:rsidP="006A686D">
                  <w:pPr>
                    <w:pStyle w:val="prog3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Aktivnost A100035 Otplata kamate primljenih kredita</w:t>
                  </w:r>
                </w:p>
              </w:tc>
              <w:tc>
                <w:tcPr>
                  <w:tcW w:w="2020" w:type="dxa"/>
                </w:tcPr>
                <w:p w14:paraId="6C6E8AFF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73E50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E6FA2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8D7B42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E71E9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57,14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4D6CE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7516A8A" w14:textId="77777777" w:rsidR="006A686D" w:rsidRPr="006A686D" w:rsidRDefault="006A686D" w:rsidP="006A686D">
                  <w:pPr>
                    <w:pStyle w:val="prog3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71,43</w:t>
                  </w:r>
                </w:p>
              </w:tc>
            </w:tr>
          </w:tbl>
          <w:p w14:paraId="5CEC716B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5C7F421" w14:textId="77777777" w:rsidR="006A686D" w:rsidRDefault="006A686D" w:rsidP="006A686D">
            <w:pPr>
              <w:pStyle w:val="EMPTYCELLSTYLE"/>
            </w:pPr>
          </w:p>
        </w:tc>
      </w:tr>
      <w:tr w:rsidR="006A686D" w14:paraId="017E3616" w14:textId="77777777" w:rsidTr="006A686D">
        <w:trPr>
          <w:trHeight w:hRule="exact" w:val="260"/>
        </w:trPr>
        <w:tc>
          <w:tcPr>
            <w:tcW w:w="40" w:type="dxa"/>
            <w:tcBorders>
              <w:right w:val="single" w:sz="4" w:space="0" w:color="auto"/>
            </w:tcBorders>
          </w:tcPr>
          <w:p w14:paraId="3CCD8866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8A7E4DA" w14:textId="77777777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3F675FD" w14:textId="77777777" w:rsidR="006A686D" w:rsidRPr="006A686D" w:rsidRDefault="006A686D" w:rsidP="006A686D">
                  <w:pPr>
                    <w:pStyle w:val="izv1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Izvor 1.1. OPĆI PRIHODI I PRIMICI </w:t>
                  </w:r>
                </w:p>
              </w:tc>
              <w:tc>
                <w:tcPr>
                  <w:tcW w:w="2020" w:type="dxa"/>
                </w:tcPr>
                <w:p w14:paraId="111948F3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0442F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47181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31EB4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DCC1D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57,14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C3D85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370C7A6" w14:textId="77777777" w:rsidR="006A686D" w:rsidRPr="006A686D" w:rsidRDefault="006A686D" w:rsidP="006A686D">
                  <w:pPr>
                    <w:pStyle w:val="izv1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71,43</w:t>
                  </w:r>
                </w:p>
              </w:tc>
            </w:tr>
          </w:tbl>
          <w:p w14:paraId="7C0345D9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49BA10D" w14:textId="77777777" w:rsidR="006A686D" w:rsidRDefault="006A686D" w:rsidP="006A686D">
            <w:pPr>
              <w:pStyle w:val="EMPTYCELLSTYLE"/>
            </w:pPr>
          </w:p>
        </w:tc>
      </w:tr>
      <w:tr w:rsidR="006A686D" w14:paraId="15AB6FA6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1ED8C9B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5BC50CA4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138135D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4BC229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645D9B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6D6804C8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8C681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810DF3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00D879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7D98D0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57,14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5C2AF9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7E949E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71,43</w:t>
                  </w:r>
                </w:p>
              </w:tc>
            </w:tr>
          </w:tbl>
          <w:p w14:paraId="3182E032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04DFB83B" w14:textId="77777777" w:rsidR="006A686D" w:rsidRDefault="006A686D" w:rsidP="006A686D">
            <w:pPr>
              <w:pStyle w:val="EMPTYCELLSTYLE"/>
            </w:pPr>
          </w:p>
        </w:tc>
      </w:tr>
      <w:tr w:rsidR="006A686D" w14:paraId="19CF494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6CE70054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07F9C9B9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048C3A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8474B2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7DB298" w14:textId="77777777" w:rsidR="006A686D" w:rsidRPr="006A686D" w:rsidRDefault="006A686D" w:rsidP="006A686D">
                  <w:pPr>
                    <w:pStyle w:val="UvjetniStil10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2F395A92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54555A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5B2E05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0144DE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BBC453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57,14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678F87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DF9ECAF" w14:textId="77777777" w:rsidR="006A686D" w:rsidRPr="006A686D" w:rsidRDefault="006A686D" w:rsidP="006A686D">
                  <w:pPr>
                    <w:pStyle w:val="UvjetniStil10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71,43</w:t>
                  </w:r>
                </w:p>
              </w:tc>
            </w:tr>
          </w:tbl>
          <w:p w14:paraId="14BC7103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C48396A" w14:textId="77777777" w:rsidR="006A686D" w:rsidRDefault="006A686D" w:rsidP="006A686D">
            <w:pPr>
              <w:pStyle w:val="EMPTYCELLSTYLE"/>
            </w:pPr>
          </w:p>
        </w:tc>
      </w:tr>
      <w:tr w:rsidR="006A686D" w14:paraId="30B6D03F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403A5A32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23850C9C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9A2F540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R0162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A75DDC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C890F1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Kamate za primljeni dugoročni kredit  - PBZ</w:t>
                  </w:r>
                </w:p>
              </w:tc>
              <w:tc>
                <w:tcPr>
                  <w:tcW w:w="2000" w:type="dxa"/>
                </w:tcPr>
                <w:p w14:paraId="6F6D6D73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0CD760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AF6ECC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3A3151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7.500,00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82ECE2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93,33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C668A0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107,14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AA8A9C1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100,00</w:t>
                  </w:r>
                </w:p>
              </w:tc>
            </w:tr>
          </w:tbl>
          <w:p w14:paraId="424178B1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4BFE4BB" w14:textId="77777777" w:rsidR="006A686D" w:rsidRDefault="006A686D" w:rsidP="006A686D">
            <w:pPr>
              <w:pStyle w:val="EMPTYCELLSTYLE"/>
            </w:pPr>
          </w:p>
        </w:tc>
      </w:tr>
      <w:tr w:rsidR="006A686D" w14:paraId="3D778003" w14:textId="77777777" w:rsidTr="006A686D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14:paraId="705FD374" w14:textId="77777777" w:rsidR="006A686D" w:rsidRDefault="006A686D" w:rsidP="006A686D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A686D" w:rsidRPr="006A686D" w14:paraId="12EDE0C0" w14:textId="77777777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7400FCA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R0163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AA7B98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544D70" w14:textId="77777777" w:rsidR="006A686D" w:rsidRPr="006A686D" w:rsidRDefault="006A686D" w:rsidP="006A686D">
                  <w:pPr>
                    <w:pStyle w:val="UvjetniStil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Kamate za primljeni kratkoročni kredit - PBZ</w:t>
                  </w:r>
                </w:p>
              </w:tc>
              <w:tc>
                <w:tcPr>
                  <w:tcW w:w="2000" w:type="dxa"/>
                </w:tcPr>
                <w:p w14:paraId="7F2B85A5" w14:textId="77777777" w:rsidR="006A686D" w:rsidRPr="006A686D" w:rsidRDefault="006A686D" w:rsidP="006A686D">
                  <w:pPr>
                    <w:pStyle w:val="EMPTYCELLSTYL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B3017A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4C8CF2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C801C6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F8C4F3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30,00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A864B7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02C6A12" w14:textId="77777777" w:rsidR="006A686D" w:rsidRPr="006A686D" w:rsidRDefault="006A686D" w:rsidP="006A686D">
                  <w:pPr>
                    <w:pStyle w:val="UvjetniStil"/>
                    <w:jc w:val="right"/>
                    <w:rPr>
                      <w:rFonts w:ascii="Arial" w:hAnsi="Arial" w:cs="Arial"/>
                    </w:rPr>
                  </w:pPr>
                  <w:r w:rsidRPr="006A686D">
                    <w:rPr>
                      <w:rFonts w:ascii="Arial" w:hAnsi="Arial" w:cs="Arial"/>
                    </w:rPr>
                    <w:t>50,00</w:t>
                  </w:r>
                </w:p>
              </w:tc>
            </w:tr>
          </w:tbl>
          <w:p w14:paraId="4AD3DFAB" w14:textId="77777777" w:rsidR="006A686D" w:rsidRPr="006A686D" w:rsidRDefault="006A686D" w:rsidP="006A686D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D388C9F" w14:textId="77777777" w:rsidR="006A686D" w:rsidRDefault="006A686D" w:rsidP="006A686D">
            <w:pPr>
              <w:pStyle w:val="EMPTYCELLSTYLE"/>
            </w:pPr>
          </w:p>
        </w:tc>
      </w:tr>
    </w:tbl>
    <w:p w14:paraId="6E5133D0" w14:textId="77777777" w:rsidR="00CC0A2C" w:rsidRDefault="00CC0A2C"/>
    <w:sectPr w:rsidR="00CC0A2C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50"/>
    <w:rsid w:val="0006262C"/>
    <w:rsid w:val="006A686D"/>
    <w:rsid w:val="009D1A78"/>
    <w:rsid w:val="00BE71F3"/>
    <w:rsid w:val="00CB3850"/>
    <w:rsid w:val="00CC0A2C"/>
    <w:rsid w:val="00EF1770"/>
    <w:rsid w:val="00F4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055F"/>
  <w15:docId w15:val="{A18DE0B4-5BAC-4B3A-B63B-45166C0D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  <w:rPr>
      <w:color w:val="FFFFFF"/>
    </w:rPr>
  </w:style>
  <w:style w:type="paragraph" w:customStyle="1" w:styleId="rgp2">
    <w:name w:val="rgp2"/>
    <w:basedOn w:val="DefaultStyle"/>
    <w:qFormat/>
    <w:rPr>
      <w:color w:val="FFFFFF"/>
    </w:rPr>
  </w:style>
  <w:style w:type="paragraph" w:customStyle="1" w:styleId="rgp3">
    <w:name w:val="rgp3"/>
    <w:basedOn w:val="DefaultStyle"/>
    <w:qFormat/>
    <w:rPr>
      <w:color w:val="FFFFFF"/>
    </w:rPr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odj1">
    <w:name w:val="odj1"/>
    <w:basedOn w:val="DefaultStyle"/>
    <w:qFormat/>
    <w:rPr>
      <w:color w:val="FFFFFF"/>
    </w:rPr>
  </w:style>
  <w:style w:type="paragraph" w:customStyle="1" w:styleId="odj2">
    <w:name w:val="odj2"/>
    <w:basedOn w:val="DefaultStyle"/>
    <w:qFormat/>
    <w:rPr>
      <w:color w:val="FFFFFF"/>
    </w:rPr>
  </w:style>
  <w:style w:type="paragraph" w:customStyle="1" w:styleId="odj3">
    <w:name w:val="odj3"/>
    <w:basedOn w:val="DefaultStyle"/>
    <w:qFormat/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</w:style>
  <w:style w:type="paragraph" w:customStyle="1" w:styleId="fun3">
    <w:name w:val="fun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kor1">
    <w:name w:val="kor1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10775</Words>
  <Characters>61419</Characters>
  <Application>Microsoft Office Word</Application>
  <DocSecurity>0</DocSecurity>
  <Lines>511</Lines>
  <Paragraphs>144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Lasinja</cp:lastModifiedBy>
  <cp:revision>2</cp:revision>
  <dcterms:created xsi:type="dcterms:W3CDTF">2022-11-24T10:54:00Z</dcterms:created>
  <dcterms:modified xsi:type="dcterms:W3CDTF">2022-11-24T10:54:00Z</dcterms:modified>
</cp:coreProperties>
</file>