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060"/>
        <w:gridCol w:w="360"/>
        <w:gridCol w:w="1394"/>
        <w:gridCol w:w="46"/>
        <w:gridCol w:w="1080"/>
        <w:gridCol w:w="40"/>
        <w:gridCol w:w="40"/>
      </w:tblGrid>
      <w:tr w:rsidR="00CB3850" w14:paraId="4AB2059C" w14:textId="77777777" w:rsidTr="00BE71F3">
        <w:tc>
          <w:tcPr>
            <w:tcW w:w="40" w:type="dxa"/>
          </w:tcPr>
          <w:p w14:paraId="45143137" w14:textId="77777777" w:rsidR="00CB3850" w:rsidRDefault="00CB385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14:paraId="32B0F4B5" w14:textId="77777777" w:rsidR="00CB3850" w:rsidRDefault="00CB3850">
            <w:pPr>
              <w:pStyle w:val="EMPTYCELLSTYLE"/>
            </w:pPr>
          </w:p>
        </w:tc>
        <w:tc>
          <w:tcPr>
            <w:tcW w:w="2640" w:type="dxa"/>
          </w:tcPr>
          <w:p w14:paraId="49A8828B" w14:textId="77777777" w:rsidR="00CB3850" w:rsidRDefault="00CB3850">
            <w:pPr>
              <w:pStyle w:val="EMPTYCELLSTYLE"/>
            </w:pPr>
          </w:p>
        </w:tc>
        <w:tc>
          <w:tcPr>
            <w:tcW w:w="600" w:type="dxa"/>
          </w:tcPr>
          <w:p w14:paraId="60A4F093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32AE2EB0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5F41F65E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</w:tcPr>
          <w:p w14:paraId="00956B97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</w:tcPr>
          <w:p w14:paraId="7F4D217F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</w:tcPr>
          <w:p w14:paraId="4D0AF455" w14:textId="77777777" w:rsidR="00CB3850" w:rsidRDefault="00CB3850">
            <w:pPr>
              <w:pStyle w:val="EMPTYCELLSTYLE"/>
            </w:pPr>
          </w:p>
        </w:tc>
        <w:tc>
          <w:tcPr>
            <w:tcW w:w="46" w:type="dxa"/>
          </w:tcPr>
          <w:p w14:paraId="384C352D" w14:textId="77777777" w:rsidR="00CB3850" w:rsidRDefault="00CB3850">
            <w:pPr>
              <w:pStyle w:val="EMPTYCELLSTYLE"/>
            </w:pPr>
          </w:p>
        </w:tc>
        <w:tc>
          <w:tcPr>
            <w:tcW w:w="1080" w:type="dxa"/>
          </w:tcPr>
          <w:p w14:paraId="5EA0C016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57F5E36F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0F22F231" w14:textId="77777777" w:rsidR="00CB3850" w:rsidRDefault="00CB3850">
            <w:pPr>
              <w:pStyle w:val="EMPTYCELLSTYLE"/>
            </w:pPr>
          </w:p>
        </w:tc>
      </w:tr>
      <w:tr w:rsidR="00CB3850" w14:paraId="79BBD9C8" w14:textId="77777777" w:rsidTr="00BE71F3">
        <w:trPr>
          <w:trHeight w:hRule="exact" w:val="240"/>
        </w:trPr>
        <w:tc>
          <w:tcPr>
            <w:tcW w:w="40" w:type="dxa"/>
          </w:tcPr>
          <w:p w14:paraId="2A8E1A46" w14:textId="77777777" w:rsidR="00CB3850" w:rsidRDefault="00CB385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B8C9" w14:textId="77777777" w:rsidR="00CB3850" w:rsidRDefault="00F40E38">
            <w:pPr>
              <w:pStyle w:val="DefaultStyle"/>
            </w:pPr>
            <w:r>
              <w:rPr>
                <w:b/>
                <w:sz w:val="16"/>
              </w:rPr>
              <w:t>Općina Lasinja</w:t>
            </w:r>
          </w:p>
        </w:tc>
        <w:tc>
          <w:tcPr>
            <w:tcW w:w="600" w:type="dxa"/>
          </w:tcPr>
          <w:p w14:paraId="1FC7CA31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4EA4851A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18932558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</w:tcPr>
          <w:p w14:paraId="600C4DD9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</w:tcPr>
          <w:p w14:paraId="53137677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9E01" w14:textId="66391507" w:rsidR="00CB3850" w:rsidRDefault="00CB3850">
            <w:pPr>
              <w:pStyle w:val="DefaultStyle"/>
              <w:jc w:val="right"/>
            </w:pPr>
          </w:p>
        </w:tc>
        <w:tc>
          <w:tcPr>
            <w:tcW w:w="46" w:type="dxa"/>
          </w:tcPr>
          <w:p w14:paraId="281E5FFC" w14:textId="77777777" w:rsidR="00CB3850" w:rsidRDefault="00CB385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154C" w14:textId="41B8B65E" w:rsidR="00CB3850" w:rsidRDefault="00CB3850">
            <w:pPr>
              <w:pStyle w:val="DefaultStyle"/>
            </w:pPr>
          </w:p>
        </w:tc>
        <w:tc>
          <w:tcPr>
            <w:tcW w:w="40" w:type="dxa"/>
          </w:tcPr>
          <w:p w14:paraId="4B1EDAC7" w14:textId="77777777" w:rsidR="00CB3850" w:rsidRDefault="00CB3850">
            <w:pPr>
              <w:pStyle w:val="EMPTYCELLSTYLE"/>
            </w:pPr>
          </w:p>
        </w:tc>
      </w:tr>
      <w:tr w:rsidR="00CB3850" w14:paraId="22860F00" w14:textId="77777777" w:rsidTr="00BE71F3">
        <w:trPr>
          <w:trHeight w:hRule="exact" w:val="240"/>
        </w:trPr>
        <w:tc>
          <w:tcPr>
            <w:tcW w:w="40" w:type="dxa"/>
          </w:tcPr>
          <w:p w14:paraId="369ED786" w14:textId="77777777" w:rsidR="00CB3850" w:rsidRDefault="00CB385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F11EA" w14:textId="77777777" w:rsidR="00CB3850" w:rsidRDefault="00CB3850">
            <w:pPr>
              <w:pStyle w:val="DefaultStyle"/>
            </w:pPr>
          </w:p>
        </w:tc>
        <w:tc>
          <w:tcPr>
            <w:tcW w:w="600" w:type="dxa"/>
          </w:tcPr>
          <w:p w14:paraId="6B1EF680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1DE38B0E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3D5A69FC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</w:tcPr>
          <w:p w14:paraId="50A0B07A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</w:tcPr>
          <w:p w14:paraId="3F9F208C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67BC" w14:textId="1692333E" w:rsidR="00CB3850" w:rsidRDefault="00CB3850">
            <w:pPr>
              <w:pStyle w:val="DefaultStyle"/>
              <w:jc w:val="right"/>
            </w:pPr>
          </w:p>
        </w:tc>
        <w:tc>
          <w:tcPr>
            <w:tcW w:w="46" w:type="dxa"/>
          </w:tcPr>
          <w:p w14:paraId="48887F13" w14:textId="77777777" w:rsidR="00CB3850" w:rsidRDefault="00CB3850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FC555" w14:textId="36E8A86D" w:rsidR="00CB3850" w:rsidRDefault="00CB3850">
            <w:pPr>
              <w:pStyle w:val="DefaultStyle"/>
            </w:pPr>
          </w:p>
        </w:tc>
        <w:tc>
          <w:tcPr>
            <w:tcW w:w="40" w:type="dxa"/>
          </w:tcPr>
          <w:p w14:paraId="3BC22805" w14:textId="77777777" w:rsidR="00CB3850" w:rsidRDefault="00CB3850">
            <w:pPr>
              <w:pStyle w:val="EMPTYCELLSTYLE"/>
            </w:pPr>
          </w:p>
        </w:tc>
      </w:tr>
      <w:tr w:rsidR="00CB3850" w14:paraId="47B77400" w14:textId="77777777" w:rsidTr="00BE71F3">
        <w:trPr>
          <w:trHeight w:hRule="exact" w:val="240"/>
        </w:trPr>
        <w:tc>
          <w:tcPr>
            <w:tcW w:w="40" w:type="dxa"/>
          </w:tcPr>
          <w:p w14:paraId="0BFA3BE9" w14:textId="77777777" w:rsidR="00CB3850" w:rsidRDefault="00CB385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0302" w14:textId="77777777" w:rsidR="00CB3850" w:rsidRDefault="00F40E38">
            <w:pPr>
              <w:pStyle w:val="DefaultStyle"/>
            </w:pPr>
            <w:r>
              <w:rPr>
                <w:sz w:val="16"/>
              </w:rPr>
              <w:t>Lasinjska cesta 19</w:t>
            </w:r>
          </w:p>
        </w:tc>
        <w:tc>
          <w:tcPr>
            <w:tcW w:w="600" w:type="dxa"/>
          </w:tcPr>
          <w:p w14:paraId="35552165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1DEEE5FA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70F969D4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</w:tcPr>
          <w:p w14:paraId="2B5DEB32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</w:tcPr>
          <w:p w14:paraId="4D149655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</w:tcPr>
          <w:p w14:paraId="29D82B6C" w14:textId="77777777" w:rsidR="00CB3850" w:rsidRDefault="00CB3850">
            <w:pPr>
              <w:pStyle w:val="EMPTYCELLSTYLE"/>
            </w:pPr>
          </w:p>
        </w:tc>
        <w:tc>
          <w:tcPr>
            <w:tcW w:w="46" w:type="dxa"/>
          </w:tcPr>
          <w:p w14:paraId="6506A154" w14:textId="77777777" w:rsidR="00CB3850" w:rsidRDefault="00CB3850">
            <w:pPr>
              <w:pStyle w:val="EMPTYCELLSTYLE"/>
            </w:pPr>
          </w:p>
        </w:tc>
        <w:tc>
          <w:tcPr>
            <w:tcW w:w="1080" w:type="dxa"/>
          </w:tcPr>
          <w:p w14:paraId="4A67FE37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129050A3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457229B9" w14:textId="77777777" w:rsidR="00CB3850" w:rsidRDefault="00CB3850">
            <w:pPr>
              <w:pStyle w:val="EMPTYCELLSTYLE"/>
            </w:pPr>
          </w:p>
        </w:tc>
      </w:tr>
      <w:tr w:rsidR="00CB3850" w14:paraId="3C76944C" w14:textId="77777777" w:rsidTr="00BE71F3">
        <w:trPr>
          <w:trHeight w:hRule="exact" w:val="240"/>
        </w:trPr>
        <w:tc>
          <w:tcPr>
            <w:tcW w:w="40" w:type="dxa"/>
          </w:tcPr>
          <w:p w14:paraId="63E9FD03" w14:textId="77777777" w:rsidR="00CB3850" w:rsidRDefault="00CB385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5434" w14:textId="77777777" w:rsidR="00CB3850" w:rsidRDefault="00F40E38">
            <w:pPr>
              <w:pStyle w:val="DefaultStyle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00" w:type="dxa"/>
          </w:tcPr>
          <w:p w14:paraId="625708E2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3FFCB692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5CF4CB2A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</w:tcPr>
          <w:p w14:paraId="3622F914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</w:tcPr>
          <w:p w14:paraId="76BA408A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</w:tcPr>
          <w:p w14:paraId="624AEAE3" w14:textId="77777777" w:rsidR="00CB3850" w:rsidRDefault="00CB3850">
            <w:pPr>
              <w:pStyle w:val="EMPTYCELLSTYLE"/>
            </w:pPr>
          </w:p>
        </w:tc>
        <w:tc>
          <w:tcPr>
            <w:tcW w:w="46" w:type="dxa"/>
          </w:tcPr>
          <w:p w14:paraId="6F21F0EF" w14:textId="77777777" w:rsidR="00CB3850" w:rsidRDefault="00CB3850">
            <w:pPr>
              <w:pStyle w:val="EMPTYCELLSTYLE"/>
            </w:pPr>
          </w:p>
        </w:tc>
        <w:tc>
          <w:tcPr>
            <w:tcW w:w="1080" w:type="dxa"/>
          </w:tcPr>
          <w:p w14:paraId="0425054D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1B4913D9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5D8B1A23" w14:textId="77777777" w:rsidR="00CB3850" w:rsidRDefault="00CB3850">
            <w:pPr>
              <w:pStyle w:val="EMPTYCELLSTYLE"/>
            </w:pPr>
          </w:p>
        </w:tc>
      </w:tr>
      <w:tr w:rsidR="00CB3850" w14:paraId="07F6375A" w14:textId="77777777" w:rsidTr="00BE71F3">
        <w:trPr>
          <w:trHeight w:hRule="exact" w:val="240"/>
        </w:trPr>
        <w:tc>
          <w:tcPr>
            <w:tcW w:w="40" w:type="dxa"/>
          </w:tcPr>
          <w:p w14:paraId="2C23EA72" w14:textId="77777777" w:rsidR="00CB3850" w:rsidRDefault="00CB3850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F226" w14:textId="77777777" w:rsidR="00CB3850" w:rsidRDefault="00F40E38">
            <w:pPr>
              <w:pStyle w:val="DefaultStyle"/>
            </w:pPr>
            <w:r>
              <w:rPr>
                <w:sz w:val="16"/>
              </w:rPr>
              <w:t>OIB: 59068748409</w:t>
            </w:r>
          </w:p>
        </w:tc>
        <w:tc>
          <w:tcPr>
            <w:tcW w:w="600" w:type="dxa"/>
          </w:tcPr>
          <w:p w14:paraId="28879ABC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7547ECBE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</w:tcPr>
          <w:p w14:paraId="63523C0B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</w:tcPr>
          <w:p w14:paraId="64D6581F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</w:tcPr>
          <w:p w14:paraId="0DFF8D35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</w:tcPr>
          <w:p w14:paraId="1FD8EBF8" w14:textId="77777777" w:rsidR="00CB3850" w:rsidRDefault="00CB3850">
            <w:pPr>
              <w:pStyle w:val="EMPTYCELLSTYLE"/>
            </w:pPr>
          </w:p>
        </w:tc>
        <w:tc>
          <w:tcPr>
            <w:tcW w:w="46" w:type="dxa"/>
          </w:tcPr>
          <w:p w14:paraId="5FE14808" w14:textId="77777777" w:rsidR="00CB3850" w:rsidRDefault="00CB3850">
            <w:pPr>
              <w:pStyle w:val="EMPTYCELLSTYLE"/>
            </w:pPr>
          </w:p>
        </w:tc>
        <w:tc>
          <w:tcPr>
            <w:tcW w:w="1080" w:type="dxa"/>
          </w:tcPr>
          <w:p w14:paraId="60954AEC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5A682EC7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69D76979" w14:textId="77777777" w:rsidR="00CB3850" w:rsidRDefault="00CB3850">
            <w:pPr>
              <w:pStyle w:val="EMPTYCELLSTYLE"/>
            </w:pPr>
          </w:p>
        </w:tc>
      </w:tr>
      <w:tr w:rsidR="00CB3850" w14:paraId="4F9E3EF0" w14:textId="77777777" w:rsidTr="00BE71F3">
        <w:trPr>
          <w:trHeight w:hRule="exact" w:val="100"/>
        </w:trPr>
        <w:tc>
          <w:tcPr>
            <w:tcW w:w="40" w:type="dxa"/>
          </w:tcPr>
          <w:p w14:paraId="0BB63CDC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496A22" w14:textId="77777777" w:rsidR="00CB3850" w:rsidRDefault="00CB3850">
            <w:pPr>
              <w:pStyle w:val="EMPTYCELLSTYLE"/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40798C9E" w14:textId="77777777" w:rsidR="00CB3850" w:rsidRDefault="00CB3850">
            <w:pPr>
              <w:pStyle w:val="EMPTYCELLSTYLE"/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12146351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32CCB4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EE3EAA9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8AE23FE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A7B5DE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BF8E362" w14:textId="77777777" w:rsidR="00CB3850" w:rsidRDefault="00CB3850">
            <w:pPr>
              <w:pStyle w:val="EMPTYCELLSTYLE"/>
            </w:pPr>
          </w:p>
        </w:tc>
        <w:tc>
          <w:tcPr>
            <w:tcW w:w="46" w:type="dxa"/>
            <w:tcBorders>
              <w:bottom w:val="single" w:sz="4" w:space="0" w:color="auto"/>
            </w:tcBorders>
          </w:tcPr>
          <w:p w14:paraId="2638095C" w14:textId="77777777" w:rsidR="00CB3850" w:rsidRDefault="00CB3850">
            <w:pPr>
              <w:pStyle w:val="EMPTYCELLSTYLE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ECBD155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  <w:tcBorders>
              <w:bottom w:val="single" w:sz="4" w:space="0" w:color="auto"/>
            </w:tcBorders>
          </w:tcPr>
          <w:p w14:paraId="7C2A8B95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0739CDF1" w14:textId="77777777" w:rsidR="00CB3850" w:rsidRDefault="00CB3850">
            <w:pPr>
              <w:pStyle w:val="EMPTYCELLSTYLE"/>
            </w:pPr>
          </w:p>
        </w:tc>
      </w:tr>
      <w:tr w:rsidR="00CB3850" w14:paraId="67BB0CCD" w14:textId="77777777" w:rsidTr="006A686D">
        <w:trPr>
          <w:trHeight w:hRule="exact" w:val="340"/>
        </w:trPr>
        <w:tc>
          <w:tcPr>
            <w:tcW w:w="40" w:type="dxa"/>
            <w:tcBorders>
              <w:right w:val="single" w:sz="4" w:space="0" w:color="auto"/>
            </w:tcBorders>
          </w:tcPr>
          <w:p w14:paraId="04E1535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79F8D" w14:textId="63E2B59B" w:rsidR="00CB3850" w:rsidRPr="00F40E38" w:rsidRDefault="00F40E38">
            <w:pPr>
              <w:pStyle w:val="DefaultStyle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0E38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BE71F3" w:rsidRPr="00F40E38">
              <w:rPr>
                <w:rFonts w:ascii="Arial" w:hAnsi="Arial" w:cs="Arial"/>
                <w:b/>
                <w:sz w:val="28"/>
                <w:szCs w:val="28"/>
              </w:rPr>
              <w:t>RIJEDLOG PRORAČUNA OPĆINE LASINJA ZA 2023. GODINU I PROJEKCIJE ZA 2024. I 2025. GODINU</w:t>
            </w: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DC0C7B9" w14:textId="77777777" w:rsidR="00CB3850" w:rsidRDefault="00CB3850">
            <w:pPr>
              <w:pStyle w:val="EMPTYCELLSTYLE"/>
            </w:pPr>
          </w:p>
        </w:tc>
      </w:tr>
      <w:tr w:rsidR="00CB3850" w14:paraId="1213B107" w14:textId="77777777" w:rsidTr="006A686D">
        <w:trPr>
          <w:trHeight w:hRule="exact" w:val="260"/>
        </w:trPr>
        <w:tc>
          <w:tcPr>
            <w:tcW w:w="40" w:type="dxa"/>
          </w:tcPr>
          <w:p w14:paraId="0DE6F36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14:paraId="7014BBF0" w14:textId="033E91FE" w:rsidR="00CB3850" w:rsidRDefault="00CB3850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667ADA40" w14:textId="77777777" w:rsidR="00CB3850" w:rsidRDefault="00CB3850">
            <w:pPr>
              <w:pStyle w:val="EMPTYCELLSTYLE"/>
            </w:pPr>
          </w:p>
        </w:tc>
      </w:tr>
      <w:tr w:rsidR="00CB3850" w14:paraId="3037301C" w14:textId="77777777" w:rsidTr="00EF1770">
        <w:trPr>
          <w:trHeight w:hRule="exact" w:val="260"/>
        </w:trPr>
        <w:tc>
          <w:tcPr>
            <w:tcW w:w="40" w:type="dxa"/>
          </w:tcPr>
          <w:p w14:paraId="187B22F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14:paraId="46F98498" w14:textId="77777777" w:rsidR="00CB3850" w:rsidRDefault="00CB3850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6D60A8C3" w14:textId="77777777" w:rsidR="00CB3850" w:rsidRDefault="00CB3850">
            <w:pPr>
              <w:pStyle w:val="EMPTYCELLSTYLE"/>
            </w:pPr>
          </w:p>
        </w:tc>
      </w:tr>
      <w:tr w:rsidR="00CB3850" w14:paraId="1233871B" w14:textId="77777777" w:rsidTr="00EF1770">
        <w:trPr>
          <w:trHeight w:hRule="exact" w:val="720"/>
        </w:trPr>
        <w:tc>
          <w:tcPr>
            <w:tcW w:w="40" w:type="dxa"/>
            <w:tcBorders>
              <w:right w:val="single" w:sz="4" w:space="0" w:color="auto"/>
            </w:tcBorders>
          </w:tcPr>
          <w:p w14:paraId="503D71F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B3850" w:rsidRPr="00EF1770" w14:paraId="27916F83" w14:textId="77777777">
              <w:trPr>
                <w:trHeight w:hRule="exact" w:val="240"/>
              </w:trPr>
              <w:tc>
                <w:tcPr>
                  <w:tcW w:w="800" w:type="dxa"/>
                </w:tcPr>
                <w:p w14:paraId="604A2217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</w:tcPr>
                <w:p w14:paraId="170AB4E2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10CA047E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20" w:type="dxa"/>
                </w:tcPr>
                <w:p w14:paraId="311B06B4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74DCF251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48FFD7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A8BC309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7EC5E145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600C54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7C5BA85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850" w:rsidRPr="00EF1770" w14:paraId="385B88C7" w14:textId="77777777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6FBD59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BFC11F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60882C" w14:textId="77777777" w:rsidR="00CB3850" w:rsidRPr="00EF1770" w:rsidRDefault="00F40E38">
                  <w:pPr>
                    <w:pStyle w:val="DefaultStyle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VRSTA PRIHODA / PRIMITAKA</w:t>
                  </w:r>
                </w:p>
              </w:tc>
              <w:tc>
                <w:tcPr>
                  <w:tcW w:w="2020" w:type="dxa"/>
                </w:tcPr>
                <w:p w14:paraId="6354C584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462A485F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80" w:type="dxa"/>
                </w:tcPr>
                <w:p w14:paraId="5F27422C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26DC7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3DA0BF6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9BDB4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3BF6261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E01B8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004F1EC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14:paraId="48C1AACC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</w:tcPr>
                <w:p w14:paraId="48C23990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14:paraId="5E2720E7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1E2624B9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850" w:rsidRPr="00EF1770" w14:paraId="185DC7E9" w14:textId="77777777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9AFD48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F37578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EE4CEB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20" w:type="dxa"/>
                </w:tcPr>
                <w:p w14:paraId="1509A26C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A8D4EA" w14:textId="77777777" w:rsidR="00CB3850" w:rsidRPr="00EF1770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2023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FCDA04" w14:textId="77777777" w:rsidR="00CB3850" w:rsidRPr="00EF1770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2024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F44B075" w14:textId="77777777" w:rsidR="00CB3850" w:rsidRPr="00EF1770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324CA6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B35579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E2BC47" w14:textId="77777777" w:rsidR="00CB3850" w:rsidRPr="00EF1770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  <w:b/>
                    </w:rPr>
                    <w:t>3/1</w:t>
                  </w:r>
                </w:p>
              </w:tc>
            </w:tr>
          </w:tbl>
          <w:p w14:paraId="60CB007F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6DEF395" w14:textId="77777777" w:rsidR="00CB3850" w:rsidRDefault="00CB3850">
            <w:pPr>
              <w:pStyle w:val="EMPTYCELLSTYLE"/>
            </w:pPr>
          </w:p>
        </w:tc>
      </w:tr>
      <w:tr w:rsidR="00CB3850" w14:paraId="5A10776E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5DD2C078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521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584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C9D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DB2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D9F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58B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E35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2A3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059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BD2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9EF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660D14" w14:textId="77777777" w:rsidR="00CB3850" w:rsidRDefault="00CB3850">
            <w:pPr>
              <w:pStyle w:val="EMPTYCELLSTYLE"/>
            </w:pPr>
          </w:p>
        </w:tc>
      </w:tr>
      <w:tr w:rsidR="00CB3850" w14:paraId="13CE537E" w14:textId="77777777" w:rsidTr="00EF1770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4C2958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1F00C17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EEF1FE" w14:textId="77777777" w:rsidR="00CB3850" w:rsidRPr="00EF1770" w:rsidRDefault="00F40E38">
                  <w:pPr>
                    <w:pStyle w:val="glava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UKUPNO PRIHODI / PRIMICI</w:t>
                  </w:r>
                </w:p>
              </w:tc>
              <w:tc>
                <w:tcPr>
                  <w:tcW w:w="2020" w:type="dxa"/>
                </w:tcPr>
                <w:p w14:paraId="24C6A5F2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8F460" w14:textId="77777777" w:rsidR="00CB3850" w:rsidRPr="00EF1770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12.100.000,00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4014E" w14:textId="77777777" w:rsidR="00CB3850" w:rsidRPr="00EF1770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9.570.000,00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3060C" w14:textId="77777777" w:rsidR="00CB3850" w:rsidRPr="00EF1770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11.300.000,00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BC5BC" w14:textId="77777777" w:rsidR="00CB3850" w:rsidRPr="00EF1770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79,09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DB329" w14:textId="77777777" w:rsidR="00CB3850" w:rsidRPr="00EF1770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118,08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64EFB06" w14:textId="77777777" w:rsidR="00CB3850" w:rsidRPr="00EF1770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93,39</w:t>
                  </w:r>
                </w:p>
              </w:tc>
            </w:tr>
          </w:tbl>
          <w:p w14:paraId="7B0AB31D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4866B46" w14:textId="77777777" w:rsidR="00CB3850" w:rsidRDefault="00CB3850">
            <w:pPr>
              <w:pStyle w:val="EMPTYCELLSTYLE"/>
            </w:pPr>
          </w:p>
        </w:tc>
      </w:tr>
      <w:tr w:rsidR="00CB3850" w14:paraId="1081A920" w14:textId="77777777" w:rsidTr="00EF1770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D65D44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4411119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8E6B68" w14:textId="77777777" w:rsidR="00CB3850" w:rsidRPr="00EF1770" w:rsidRDefault="00F40E38">
                  <w:pPr>
                    <w:pStyle w:val="rgp1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Razdjel 000 PRIHODI</w:t>
                  </w:r>
                </w:p>
              </w:tc>
              <w:tc>
                <w:tcPr>
                  <w:tcW w:w="2020" w:type="dxa"/>
                </w:tcPr>
                <w:p w14:paraId="50BB621A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F59E2" w14:textId="77777777" w:rsidR="00CB3850" w:rsidRPr="00EF1770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12.100.000,00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81628" w14:textId="77777777" w:rsidR="00CB3850" w:rsidRPr="00EF1770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9.570.000,00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6DB51" w14:textId="77777777" w:rsidR="00CB3850" w:rsidRPr="00EF1770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11.300.000,00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883A6" w14:textId="77777777" w:rsidR="00CB3850" w:rsidRPr="00EF1770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79,09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F4D40" w14:textId="77777777" w:rsidR="00CB3850" w:rsidRPr="00EF1770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118,08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1350D7" w14:textId="77777777" w:rsidR="00CB3850" w:rsidRPr="00EF1770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93,39</w:t>
                  </w:r>
                </w:p>
              </w:tc>
            </w:tr>
          </w:tbl>
          <w:p w14:paraId="5DDD6EC7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EFB1B8" w14:textId="77777777" w:rsidR="00CB3850" w:rsidRDefault="00CB3850">
            <w:pPr>
              <w:pStyle w:val="EMPTYCELLSTYLE"/>
            </w:pPr>
          </w:p>
        </w:tc>
      </w:tr>
      <w:tr w:rsidR="00CB3850" w14:paraId="5FA6FF1B" w14:textId="77777777" w:rsidTr="00EF1770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941FCD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46ADBA5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8D2070" w14:textId="77777777" w:rsidR="00CB3850" w:rsidRPr="00EF1770" w:rsidRDefault="00F40E38">
                  <w:pPr>
                    <w:pStyle w:val="rgp2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Glava 00001 PRIHODI OPĆINE LASINJA</w:t>
                  </w:r>
                </w:p>
              </w:tc>
              <w:tc>
                <w:tcPr>
                  <w:tcW w:w="2020" w:type="dxa"/>
                </w:tcPr>
                <w:p w14:paraId="68225734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86306" w14:textId="77777777" w:rsidR="00CB3850" w:rsidRPr="00EF1770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11.250.000,00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B9DB2" w14:textId="77777777" w:rsidR="00CB3850" w:rsidRPr="00EF1770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8.875.000,00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D7833" w14:textId="77777777" w:rsidR="00CB3850" w:rsidRPr="00EF1770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10.520.000,00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921C1" w14:textId="77777777" w:rsidR="00CB3850" w:rsidRPr="00EF1770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78,89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0D229" w14:textId="77777777" w:rsidR="00CB3850" w:rsidRPr="00EF1770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118,54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BB6210" w14:textId="77777777" w:rsidR="00CB3850" w:rsidRPr="00EF1770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93,51</w:t>
                  </w:r>
                </w:p>
              </w:tc>
            </w:tr>
          </w:tbl>
          <w:p w14:paraId="11D22367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5A4D5B3" w14:textId="77777777" w:rsidR="00CB3850" w:rsidRDefault="00CB3850">
            <w:pPr>
              <w:pStyle w:val="EMPTYCELLSTYLE"/>
            </w:pPr>
          </w:p>
        </w:tc>
      </w:tr>
      <w:tr w:rsidR="00CB3850" w14:paraId="2544C296" w14:textId="77777777" w:rsidTr="00EF1770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49588C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6DA3F67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ADD9B8" w14:textId="77777777" w:rsidR="00CB3850" w:rsidRPr="00EF1770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38638FF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5373F" w14:textId="77777777" w:rsidR="00CB3850" w:rsidRPr="00EF1770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2.880.900,00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56F6" w14:textId="77777777" w:rsidR="00CB3850" w:rsidRPr="00EF1770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2.769.000,00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C5E480" w14:textId="77777777" w:rsidR="00CB3850" w:rsidRPr="00EF1770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2.907.900,00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BC0C3" w14:textId="77777777" w:rsidR="00CB3850" w:rsidRPr="00EF1770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96,12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EF6DE" w14:textId="77777777" w:rsidR="00CB3850" w:rsidRPr="00EF1770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105,02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D19091" w14:textId="77777777" w:rsidR="00CB3850" w:rsidRPr="00EF1770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100,94</w:t>
                  </w:r>
                </w:p>
              </w:tc>
            </w:tr>
          </w:tbl>
          <w:p w14:paraId="46344E96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FB7B26C" w14:textId="77777777" w:rsidR="00CB3850" w:rsidRDefault="00CB3850">
            <w:pPr>
              <w:pStyle w:val="EMPTYCELLSTYLE"/>
            </w:pPr>
          </w:p>
        </w:tc>
      </w:tr>
      <w:tr w:rsidR="00CB3850" w14:paraId="3EA95799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9E9B6C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41634CD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16CD28" w14:textId="77777777" w:rsidR="00CB3850" w:rsidRPr="00EF1770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96CF1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54BAB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614AB19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4BEF7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2.880.900,00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EDE3F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2.769.000,00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112E5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2.907.900,00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EA645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96,12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AD7F0D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105,02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F01BB2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100,94</w:t>
                  </w:r>
                </w:p>
              </w:tc>
            </w:tr>
          </w:tbl>
          <w:p w14:paraId="1986968A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B49F0D7" w14:textId="77777777" w:rsidR="00CB3850" w:rsidRDefault="00CB3850">
            <w:pPr>
              <w:pStyle w:val="EMPTYCELLSTYLE"/>
            </w:pPr>
          </w:p>
        </w:tc>
      </w:tr>
      <w:tr w:rsidR="00CB3850" w14:paraId="54284DB1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1926D3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340965B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748848" w14:textId="77777777" w:rsidR="00CB3850" w:rsidRPr="00EF1770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D1FEE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EB05F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E210E38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2B4ECA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2.285.900,00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A6A0F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2.191.500,00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390A6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2.292.900,00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1109EC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95,87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B65F81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104,63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7A9742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100,31</w:t>
                  </w:r>
                </w:p>
              </w:tc>
            </w:tr>
          </w:tbl>
          <w:p w14:paraId="678FF3CC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888D38C" w14:textId="77777777" w:rsidR="00CB3850" w:rsidRDefault="00CB3850">
            <w:pPr>
              <w:pStyle w:val="EMPTYCELLSTYLE"/>
            </w:pPr>
          </w:p>
        </w:tc>
      </w:tr>
      <w:tr w:rsidR="00CB3850" w14:paraId="7AC5B23E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939631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40364F7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9BDA8D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C219A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1C445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 i prirez na dohodak</w:t>
                  </w:r>
                </w:p>
              </w:tc>
              <w:tc>
                <w:tcPr>
                  <w:tcW w:w="2000" w:type="dxa"/>
                </w:tcPr>
                <w:p w14:paraId="6313752A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2ADE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1.790.000,00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55D14E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1.740.000,00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B7048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1.795.000,00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F56EB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97,21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64A45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103,16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6BE4D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100,28</w:t>
                  </w:r>
                </w:p>
              </w:tc>
            </w:tr>
          </w:tbl>
          <w:p w14:paraId="7E944A45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9F22D6F" w14:textId="77777777" w:rsidR="00CB3850" w:rsidRDefault="00CB3850">
            <w:pPr>
              <w:pStyle w:val="EMPTYCELLSTYLE"/>
            </w:pPr>
          </w:p>
        </w:tc>
      </w:tr>
      <w:tr w:rsidR="00CB3850" w14:paraId="54D0E9E9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D53FA3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6253E73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B22BCD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736EE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3320A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 i prirez na dohodak od obrta</w:t>
                  </w:r>
                </w:p>
              </w:tc>
              <w:tc>
                <w:tcPr>
                  <w:tcW w:w="2000" w:type="dxa"/>
                </w:tcPr>
                <w:p w14:paraId="11735A90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6113E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0439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D4640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CFC0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76,92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FCD530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135,00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8B3A99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103,85</w:t>
                  </w:r>
                </w:p>
              </w:tc>
            </w:tr>
          </w:tbl>
          <w:p w14:paraId="47D9BE2F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761FA6D" w14:textId="77777777" w:rsidR="00CB3850" w:rsidRDefault="00CB3850">
            <w:pPr>
              <w:pStyle w:val="EMPTYCELLSTYLE"/>
            </w:pPr>
          </w:p>
        </w:tc>
      </w:tr>
      <w:tr w:rsidR="00CB3850" w14:paraId="0F29BE1D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DAA5FF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3119DBD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307C25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P0002-1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176332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54124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 i prirez na dohodak od imovine i imovinskih prava</w:t>
                  </w:r>
                </w:p>
              </w:tc>
              <w:tc>
                <w:tcPr>
                  <w:tcW w:w="2000" w:type="dxa"/>
                </w:tcPr>
                <w:p w14:paraId="6AE0E2F5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FCBE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29.400,00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ED991B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79241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29.400,00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27B6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34,01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4728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294,00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B9D47E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8146AF3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57D8EC" w14:textId="77777777" w:rsidR="00CB3850" w:rsidRDefault="00CB3850">
            <w:pPr>
              <w:pStyle w:val="EMPTYCELLSTYLE"/>
            </w:pPr>
          </w:p>
        </w:tc>
      </w:tr>
      <w:tr w:rsidR="00CB3850" w14:paraId="4EF7B447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F6F12F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4A993BA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382D14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P0002-2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648CF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40072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 i prirez na dohodak od dividendi i udjela u dobiti</w:t>
                  </w:r>
                </w:p>
              </w:tc>
              <w:tc>
                <w:tcPr>
                  <w:tcW w:w="2000" w:type="dxa"/>
                </w:tcPr>
                <w:p w14:paraId="0A51E7B0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20F5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39CF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90B6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6E881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324301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41424D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75,00</w:t>
                  </w:r>
                </w:p>
              </w:tc>
            </w:tr>
          </w:tbl>
          <w:p w14:paraId="73920134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345270B" w14:textId="77777777" w:rsidR="00CB3850" w:rsidRDefault="00CB3850">
            <w:pPr>
              <w:pStyle w:val="EMPTYCELLSTYLE"/>
            </w:pPr>
          </w:p>
        </w:tc>
      </w:tr>
      <w:tr w:rsidR="00CB3850" w14:paraId="71A23395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FCBD51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54BB840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BBCB20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C3B54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2CE1E7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 na kuće za odmor</w:t>
                  </w:r>
                </w:p>
              </w:tc>
              <w:tc>
                <w:tcPr>
                  <w:tcW w:w="2000" w:type="dxa"/>
                </w:tcPr>
                <w:p w14:paraId="6FE33355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52A9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05758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3BF7B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5BCD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103,85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4A0779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96,30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0DB3E8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8C3E119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D9F418A" w14:textId="77777777" w:rsidR="00CB3850" w:rsidRDefault="00CB3850">
            <w:pPr>
              <w:pStyle w:val="EMPTYCELLSTYLE"/>
            </w:pPr>
          </w:p>
        </w:tc>
      </w:tr>
      <w:tr w:rsidR="00CB3850" w14:paraId="49981F81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6A1BCE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73D70BA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D91222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973F2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0203B4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 na promet nekretnina</w:t>
                  </w:r>
                </w:p>
              </w:tc>
              <w:tc>
                <w:tcPr>
                  <w:tcW w:w="2000" w:type="dxa"/>
                </w:tcPr>
                <w:p w14:paraId="1554BC60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CB7A40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DDF1E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052ABD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547E9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106,25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498C7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94,12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C5C9AF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BE7D92C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8832110" w14:textId="77777777" w:rsidR="00CB3850" w:rsidRDefault="00CB3850">
            <w:pPr>
              <w:pStyle w:val="EMPTYCELLSTYLE"/>
            </w:pPr>
          </w:p>
        </w:tc>
      </w:tr>
      <w:tr w:rsidR="00CB3850" w14:paraId="3B248F73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BFD76A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5A3F3B6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BD8F86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803FD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DC192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 na potrošnju alkoholnih i bezalkoholnih pića</w:t>
                  </w:r>
                </w:p>
              </w:tc>
              <w:tc>
                <w:tcPr>
                  <w:tcW w:w="2000" w:type="dxa"/>
                </w:tcPr>
                <w:p w14:paraId="68F7F4E0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7A128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4FCF6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94D3F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54899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1EDFD5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107,84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7DEECE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107,84</w:t>
                  </w:r>
                </w:p>
              </w:tc>
            </w:tr>
          </w:tbl>
          <w:p w14:paraId="46D71E89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5BB3D1E" w14:textId="77777777" w:rsidR="00CB3850" w:rsidRDefault="00CB3850">
            <w:pPr>
              <w:pStyle w:val="EMPTYCELLSTYLE"/>
            </w:pPr>
          </w:p>
        </w:tc>
      </w:tr>
      <w:tr w:rsidR="00CB3850" w14:paraId="6A43CEAE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4A009A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10AFDEB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9FA543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3C166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614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6F3987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Porezi na tvrtku, odnosno naziv tvrtke</w:t>
                  </w:r>
                </w:p>
              </w:tc>
              <w:tc>
                <w:tcPr>
                  <w:tcW w:w="2000" w:type="dxa"/>
                </w:tcPr>
                <w:p w14:paraId="59FEB0DB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D39FF9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CC1D6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5194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810F6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AF887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13ABB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5FF7AF4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1CBB21" w14:textId="77777777" w:rsidR="00CB3850" w:rsidRDefault="00CB3850">
            <w:pPr>
              <w:pStyle w:val="EMPTYCELLSTYLE"/>
            </w:pPr>
          </w:p>
        </w:tc>
      </w:tr>
      <w:tr w:rsidR="00CB3850" w14:paraId="3BC28692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65CE66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6C58AD8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005E5A" w14:textId="77777777" w:rsidR="00CB3850" w:rsidRPr="00EF1770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30877A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CA12A3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D39BD59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1D9C5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573.000,00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AC3DA0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573.000,00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4DBB2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593.000,00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D1AD4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ADE5B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103,49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E10A65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103,49</w:t>
                  </w:r>
                </w:p>
              </w:tc>
            </w:tr>
          </w:tbl>
          <w:p w14:paraId="21057F4A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AF107BB" w14:textId="77777777" w:rsidR="00CB3850" w:rsidRDefault="00CB3850">
            <w:pPr>
              <w:pStyle w:val="EMPTYCELLSTYLE"/>
            </w:pPr>
          </w:p>
        </w:tc>
      </w:tr>
      <w:tr w:rsidR="00CB3850" w14:paraId="4CFF87B2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0B16FC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0F6BD82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19C584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B1079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3E2A7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Kamate na depozite po viđenju</w:t>
                  </w:r>
                </w:p>
              </w:tc>
              <w:tc>
                <w:tcPr>
                  <w:tcW w:w="2000" w:type="dxa"/>
                </w:tcPr>
                <w:p w14:paraId="48CADB56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D54B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7246E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D5BCB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7275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6C9E46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00DEAF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74F743B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E2ADA24" w14:textId="77777777" w:rsidR="00CB3850" w:rsidRDefault="00CB3850">
            <w:pPr>
              <w:pStyle w:val="EMPTYCELLSTYLE"/>
            </w:pPr>
          </w:p>
        </w:tc>
      </w:tr>
      <w:tr w:rsidR="00CB3850" w14:paraId="60CA19A7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20591C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178D373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B75305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F8AFB9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7A32EF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Prihodi od zateznih kamata</w:t>
                  </w:r>
                </w:p>
              </w:tc>
              <w:tc>
                <w:tcPr>
                  <w:tcW w:w="2000" w:type="dxa"/>
                </w:tcPr>
                <w:p w14:paraId="2B00D5CA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66D7D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33CB6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CE5F6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EF205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799FC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3B2F2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F8B6A4F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27A16D1" w14:textId="77777777" w:rsidR="00CB3850" w:rsidRDefault="00CB3850">
            <w:pPr>
              <w:pStyle w:val="EMPTYCELLSTYLE"/>
            </w:pPr>
          </w:p>
        </w:tc>
      </w:tr>
      <w:tr w:rsidR="00CB3850" w14:paraId="41021F95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44711A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38F4038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7E1D45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5D0D6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96374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Prihodi od pozitivnih tečajnih razlika</w:t>
                  </w:r>
                </w:p>
              </w:tc>
              <w:tc>
                <w:tcPr>
                  <w:tcW w:w="2000" w:type="dxa"/>
                </w:tcPr>
                <w:p w14:paraId="48893E72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2D7C12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DA484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D3DF5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ED052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ABE6B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17E68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438A2F2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BCFE147" w14:textId="77777777" w:rsidR="00CB3850" w:rsidRDefault="00CB3850">
            <w:pPr>
              <w:pStyle w:val="EMPTYCELLSTYLE"/>
            </w:pPr>
          </w:p>
        </w:tc>
      </w:tr>
      <w:tr w:rsidR="00CB3850" w14:paraId="2585E4B4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982793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42A965E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70DD8A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FD791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2DA6D3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Naknade za koncesije</w:t>
                  </w:r>
                </w:p>
              </w:tc>
              <w:tc>
                <w:tcPr>
                  <w:tcW w:w="2000" w:type="dxa"/>
                </w:tcPr>
                <w:p w14:paraId="1365BBA1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DBD43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570.000,00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871A8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570.000,00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D1EA9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590.000,00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E1110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15A37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103,51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BEF428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103,51</w:t>
                  </w:r>
                </w:p>
              </w:tc>
            </w:tr>
          </w:tbl>
          <w:p w14:paraId="77B6C0FA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9163F44" w14:textId="77777777" w:rsidR="00CB3850" w:rsidRDefault="00CB3850">
            <w:pPr>
              <w:pStyle w:val="EMPTYCELLSTYLE"/>
            </w:pPr>
          </w:p>
        </w:tc>
      </w:tr>
      <w:tr w:rsidR="00CB3850" w14:paraId="44EC77D8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CA38E6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0FB278D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9BDEE9" w14:textId="77777777" w:rsidR="00CB3850" w:rsidRPr="00EF1770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37F63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AE4A4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000" w:type="dxa"/>
                </w:tcPr>
                <w:p w14:paraId="55221BCD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17878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743C6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FD4E7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770D1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FE607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388E28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CD37214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6CC4128" w14:textId="77777777" w:rsidR="00CB3850" w:rsidRDefault="00CB3850">
            <w:pPr>
              <w:pStyle w:val="EMPTYCELLSTYLE"/>
            </w:pPr>
          </w:p>
        </w:tc>
      </w:tr>
      <w:tr w:rsidR="00CB3850" w14:paraId="5C37FACB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EBE6AE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5259D73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187DDB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A11527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651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51D6F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Gradske i općinske pristojbe i naknade</w:t>
                  </w:r>
                </w:p>
              </w:tc>
              <w:tc>
                <w:tcPr>
                  <w:tcW w:w="2000" w:type="dxa"/>
                </w:tcPr>
                <w:p w14:paraId="0D3701DF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F73A0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1369AA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95C80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E67C1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F1501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A5A28D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BA2F4BC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593A545" w14:textId="77777777" w:rsidR="00CB3850" w:rsidRDefault="00CB3850">
            <w:pPr>
              <w:pStyle w:val="EMPTYCELLSTYLE"/>
            </w:pPr>
          </w:p>
        </w:tc>
      </w:tr>
      <w:tr w:rsidR="00CB3850" w14:paraId="14AF78EC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A9D167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78C95A2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73891B" w14:textId="77777777" w:rsidR="00CB3850" w:rsidRPr="00EF1770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F9B4A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52E7C" w14:textId="77777777" w:rsidR="00CB3850" w:rsidRPr="00EF1770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9654BA0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30746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AF394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F44DC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1B2CA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4EDCA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832258" w14:textId="77777777" w:rsidR="00CB3850" w:rsidRPr="00EF1770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F94158E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F0BD9CD" w14:textId="77777777" w:rsidR="00CB3850" w:rsidRDefault="00CB3850">
            <w:pPr>
              <w:pStyle w:val="EMPTYCELLSTYLE"/>
            </w:pPr>
          </w:p>
        </w:tc>
      </w:tr>
      <w:tr w:rsidR="00CB3850" w14:paraId="35BA6F34" w14:textId="77777777" w:rsidTr="00EF1770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ABEBB5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EF1770" w14:paraId="52EE028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25EEFD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P0039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E5FD0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681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E8ACD" w14:textId="77777777" w:rsidR="00CB3850" w:rsidRPr="00EF1770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Naplaćeni troškovi prisilne naplate</w:t>
                  </w:r>
                </w:p>
              </w:tc>
              <w:tc>
                <w:tcPr>
                  <w:tcW w:w="2000" w:type="dxa"/>
                </w:tcPr>
                <w:p w14:paraId="51DFA4F3" w14:textId="77777777" w:rsidR="00CB3850" w:rsidRPr="00EF1770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7ED40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5641B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E0798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B63D5D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D0F65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248423" w14:textId="77777777" w:rsidR="00CB3850" w:rsidRPr="00EF1770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EF1770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FE34697" w14:textId="77777777" w:rsidR="00CB3850" w:rsidRPr="00EF1770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D17D105" w14:textId="77777777" w:rsidR="00CB3850" w:rsidRDefault="00CB3850">
            <w:pPr>
              <w:pStyle w:val="EMPTYCELLSTYLE"/>
            </w:pPr>
          </w:p>
        </w:tc>
      </w:tr>
      <w:tr w:rsidR="00CB3850" w14:paraId="74DE3BAD" w14:textId="77777777" w:rsidTr="00BE71F3">
        <w:trPr>
          <w:trHeight w:hRule="exact" w:val="880"/>
        </w:trPr>
        <w:tc>
          <w:tcPr>
            <w:tcW w:w="40" w:type="dxa"/>
          </w:tcPr>
          <w:p w14:paraId="4C48F52F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5F2D701" w14:textId="77777777" w:rsidR="00CB3850" w:rsidRDefault="00CB3850">
            <w:pPr>
              <w:pStyle w:val="EMPTYCELLSTYLE"/>
            </w:pP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702F0D6A" w14:textId="77777777" w:rsidR="00CB3850" w:rsidRDefault="00CB3850">
            <w:pPr>
              <w:pStyle w:val="EMPTYCELLSTYLE"/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5822835B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1630F8" w14:textId="77777777" w:rsidR="00CB3850" w:rsidRDefault="00CB3850">
            <w:pPr>
              <w:pStyle w:val="EMPTYCELLSTYLE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1617E0C" w14:textId="77777777" w:rsidR="00CB3850" w:rsidRDefault="00CB3850">
            <w:pPr>
              <w:pStyle w:val="EMPTYCELLSTYLE"/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242D780A" w14:textId="77777777" w:rsidR="00CB3850" w:rsidRDefault="00CB3850">
            <w:pPr>
              <w:pStyle w:val="EMPTYCELLSTYLE"/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F62DDC3" w14:textId="77777777" w:rsidR="00CB3850" w:rsidRDefault="00CB3850">
            <w:pPr>
              <w:pStyle w:val="EMPTYCELLSTYLE"/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EE282A5" w14:textId="77777777" w:rsidR="00CB3850" w:rsidRDefault="00CB3850">
            <w:pPr>
              <w:pStyle w:val="EMPTYCELLSTYLE"/>
            </w:pPr>
          </w:p>
        </w:tc>
        <w:tc>
          <w:tcPr>
            <w:tcW w:w="46" w:type="dxa"/>
            <w:tcBorders>
              <w:top w:val="single" w:sz="4" w:space="0" w:color="auto"/>
            </w:tcBorders>
          </w:tcPr>
          <w:p w14:paraId="22BAB0B6" w14:textId="77777777" w:rsidR="00CB3850" w:rsidRDefault="00CB3850">
            <w:pPr>
              <w:pStyle w:val="EMPTYCELLSTYLE"/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F19F581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14:paraId="51EC4954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70C5F1E8" w14:textId="77777777" w:rsidR="00CB3850" w:rsidRDefault="00CB3850">
            <w:pPr>
              <w:pStyle w:val="EMPTYCELLSTYLE"/>
            </w:pPr>
          </w:p>
        </w:tc>
      </w:tr>
      <w:tr w:rsidR="00CB3850" w14:paraId="6F8F5271" w14:textId="77777777" w:rsidTr="00EF1770">
        <w:trPr>
          <w:trHeight w:hRule="exact" w:val="20"/>
        </w:trPr>
        <w:tc>
          <w:tcPr>
            <w:tcW w:w="40" w:type="dxa"/>
          </w:tcPr>
          <w:p w14:paraId="0CA4595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B521" w14:textId="77777777" w:rsidR="00CB3850" w:rsidRDefault="00CB3850">
            <w:pPr>
              <w:pStyle w:val="EMPTYCELLSTYLE"/>
            </w:pPr>
          </w:p>
        </w:tc>
        <w:tc>
          <w:tcPr>
            <w:tcW w:w="40" w:type="dxa"/>
          </w:tcPr>
          <w:p w14:paraId="07A567E4" w14:textId="77777777" w:rsidR="00CB3850" w:rsidRDefault="00CB3850">
            <w:pPr>
              <w:pStyle w:val="EMPTYCELLSTYLE"/>
            </w:pPr>
          </w:p>
        </w:tc>
      </w:tr>
      <w:tr w:rsidR="00CB3850" w14:paraId="2160A37D" w14:textId="77777777" w:rsidTr="006A686D">
        <w:trPr>
          <w:trHeight w:hRule="exact" w:val="260"/>
        </w:trPr>
        <w:tc>
          <w:tcPr>
            <w:tcW w:w="40" w:type="dxa"/>
          </w:tcPr>
          <w:p w14:paraId="3DB9F483" w14:textId="77777777" w:rsidR="00CB3850" w:rsidRDefault="00CB3850">
            <w:pPr>
              <w:pStyle w:val="EMPTYCELLSTYLE"/>
            </w:pPr>
            <w:bookmarkStart w:id="1" w:name="JR_PAGE_ANCHOR_0_2"/>
            <w:bookmarkEnd w:id="1"/>
          </w:p>
        </w:tc>
        <w:tc>
          <w:tcPr>
            <w:tcW w:w="16060" w:type="dxa"/>
            <w:gridSpan w:val="11"/>
            <w:tcBorders>
              <w:bottom w:val="single" w:sz="4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14:paraId="21E6123E" w14:textId="77777777" w:rsidR="00CB3850" w:rsidRDefault="00CB3850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256A766" w14:textId="77777777" w:rsidR="00CB3850" w:rsidRDefault="00CB3850">
            <w:pPr>
              <w:pStyle w:val="EMPTYCELLSTYLE"/>
            </w:pPr>
          </w:p>
        </w:tc>
      </w:tr>
      <w:tr w:rsidR="00CB3850" w14:paraId="5E2F3EFC" w14:textId="77777777" w:rsidTr="006A686D">
        <w:trPr>
          <w:trHeight w:hRule="exact" w:val="720"/>
        </w:trPr>
        <w:tc>
          <w:tcPr>
            <w:tcW w:w="40" w:type="dxa"/>
            <w:tcBorders>
              <w:right w:val="single" w:sz="4" w:space="0" w:color="auto"/>
            </w:tcBorders>
          </w:tcPr>
          <w:p w14:paraId="136CA51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B3850" w:rsidRPr="006A686D" w14:paraId="6074178A" w14:textId="77777777">
              <w:trPr>
                <w:trHeight w:hRule="exact" w:val="240"/>
              </w:trPr>
              <w:tc>
                <w:tcPr>
                  <w:tcW w:w="800" w:type="dxa"/>
                </w:tcPr>
                <w:p w14:paraId="4A05288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</w:tcPr>
                <w:p w14:paraId="42F1D64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52B75EC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20" w:type="dxa"/>
                </w:tcPr>
                <w:p w14:paraId="5FBCD0F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69A95C2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4269B7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BDE67E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6E43C06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395349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A3CFAF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850" w:rsidRPr="006A686D" w14:paraId="28B52A64" w14:textId="77777777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B7EC1D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E9EC5B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1D0E0A" w14:textId="77777777" w:rsidR="00CB3850" w:rsidRPr="006A686D" w:rsidRDefault="00F40E38">
                  <w:pPr>
                    <w:pStyle w:val="DefaultStyle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VRSTA PRIHODA / PRIMITAKA</w:t>
                  </w:r>
                </w:p>
              </w:tc>
              <w:tc>
                <w:tcPr>
                  <w:tcW w:w="2020" w:type="dxa"/>
                </w:tcPr>
                <w:p w14:paraId="34B06B3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6F0D6DF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80" w:type="dxa"/>
                </w:tcPr>
                <w:p w14:paraId="7141D41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31569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B090B8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BFE3B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24DC2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E78EC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111A46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14:paraId="4CDD569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</w:tcPr>
                <w:p w14:paraId="624ECD6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14:paraId="042B6C6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10EB29F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850" w:rsidRPr="006A686D" w14:paraId="20892779" w14:textId="77777777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28135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7C039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A1CCA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20" w:type="dxa"/>
                </w:tcPr>
                <w:p w14:paraId="33343F7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737F2F" w14:textId="77777777" w:rsidR="00CB3850" w:rsidRPr="006A686D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2023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7E32ECD" w14:textId="77777777" w:rsidR="00CB3850" w:rsidRPr="006A686D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2024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874AB5" w14:textId="77777777" w:rsidR="00CB3850" w:rsidRPr="006A686D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49F298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ECA057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CFEB79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3/1</w:t>
                  </w:r>
                </w:p>
              </w:tc>
            </w:tr>
          </w:tbl>
          <w:p w14:paraId="48BC0E5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8032F1" w14:textId="77777777" w:rsidR="00CB3850" w:rsidRDefault="00CB3850">
            <w:pPr>
              <w:pStyle w:val="EMPTYCELLSTYLE"/>
            </w:pPr>
          </w:p>
        </w:tc>
      </w:tr>
      <w:tr w:rsidR="00CB3850" w14:paraId="1457D603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55903811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AF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66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C7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95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DE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76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7A3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9E1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E9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01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54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FA126BB" w14:textId="77777777" w:rsidR="00CB3850" w:rsidRDefault="00CB3850">
            <w:pPr>
              <w:pStyle w:val="EMPTYCELLSTYLE"/>
            </w:pPr>
          </w:p>
        </w:tc>
      </w:tr>
      <w:tr w:rsidR="00CB3850" w14:paraId="7364F0D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8B9F12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0D2375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654A9F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3.1. VLASTITI PRIHODI </w:t>
                  </w:r>
                </w:p>
              </w:tc>
              <w:tc>
                <w:tcPr>
                  <w:tcW w:w="2020" w:type="dxa"/>
                </w:tcPr>
                <w:p w14:paraId="28EC8D5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79C8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B961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8F38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3445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2276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105,63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2DA9A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BA2165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3FEC9D" w14:textId="77777777" w:rsidR="00CB3850" w:rsidRDefault="00CB3850">
            <w:pPr>
              <w:pStyle w:val="EMPTYCELLSTYLE"/>
            </w:pPr>
          </w:p>
        </w:tc>
      </w:tr>
      <w:tr w:rsidR="00CB3850" w14:paraId="47EB6AF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2775B1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760F6A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EE613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3547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D3F6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2959C1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22A7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4310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AE2C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A5CA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08E3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CBB16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DE3871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CC33595" w14:textId="77777777" w:rsidR="00CB3850" w:rsidRDefault="00CB3850">
            <w:pPr>
              <w:pStyle w:val="EMPTYCELLSTYLE"/>
            </w:pPr>
          </w:p>
        </w:tc>
      </w:tr>
      <w:tr w:rsidR="00CB3850" w14:paraId="5C9E734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D74989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B34DEC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0FD963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38BB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318A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F36D66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D002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C530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A127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3B17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3C896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6F5C4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654165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EB0152" w14:textId="77777777" w:rsidR="00CB3850" w:rsidRDefault="00CB3850">
            <w:pPr>
              <w:pStyle w:val="EMPTYCELLSTYLE"/>
            </w:pPr>
          </w:p>
        </w:tc>
      </w:tr>
      <w:tr w:rsidR="00CB3850" w14:paraId="0F58788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5B9C92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32B11E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67C7C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6C2A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6597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Prihodi od iznajmljivanja  stambenih prostora</w:t>
                  </w:r>
                </w:p>
              </w:tc>
              <w:tc>
                <w:tcPr>
                  <w:tcW w:w="2000" w:type="dxa"/>
                </w:tcPr>
                <w:p w14:paraId="79E2C0B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7CC7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3C2D6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5998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FF88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EF4CF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691A8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65B47A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6D89F00" w14:textId="77777777" w:rsidR="00CB3850" w:rsidRDefault="00CB3850">
            <w:pPr>
              <w:pStyle w:val="EMPTYCELLSTYLE"/>
            </w:pPr>
          </w:p>
        </w:tc>
      </w:tr>
      <w:tr w:rsidR="00CB3850" w14:paraId="12D3E9C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013948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770BF0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34CFB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1517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6ED54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Prihodi od zakupa poslovnih prostora</w:t>
                  </w:r>
                </w:p>
              </w:tc>
              <w:tc>
                <w:tcPr>
                  <w:tcW w:w="2000" w:type="dxa"/>
                </w:tcPr>
                <w:p w14:paraId="2CF84A9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1BE2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87BF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97DF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32E1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AC511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AFE1A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B5C3C1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7A1713" w14:textId="77777777" w:rsidR="00CB3850" w:rsidRDefault="00CB3850">
            <w:pPr>
              <w:pStyle w:val="EMPTYCELLSTYLE"/>
            </w:pPr>
          </w:p>
        </w:tc>
      </w:tr>
      <w:tr w:rsidR="00CB3850" w14:paraId="69C7150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6BC41C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0EC422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34118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P0025-1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18EF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727B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Prihodi od zakupa poljoprivrednog zemljišta</w:t>
                  </w:r>
                </w:p>
              </w:tc>
              <w:tc>
                <w:tcPr>
                  <w:tcW w:w="2000" w:type="dxa"/>
                </w:tcPr>
                <w:p w14:paraId="5B2AC2E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3558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51EC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B2A2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D4D9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7A7B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0A51A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2B27FA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D7E70A" w14:textId="77777777" w:rsidR="00CB3850" w:rsidRDefault="00CB3850">
            <w:pPr>
              <w:pStyle w:val="EMPTYCELLSTYLE"/>
            </w:pPr>
          </w:p>
        </w:tc>
      </w:tr>
      <w:tr w:rsidR="00CB3850" w14:paraId="6225AD8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57F197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437733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01D016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8C99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B5BE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000" w:type="dxa"/>
                </w:tcPr>
                <w:p w14:paraId="5F81C53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8E64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78E0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FB67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902D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E269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5AD20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E4AD7D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84675E6" w14:textId="77777777" w:rsidR="00CB3850" w:rsidRDefault="00CB3850">
            <w:pPr>
              <w:pStyle w:val="EMPTYCELLSTYLE"/>
            </w:pPr>
          </w:p>
        </w:tc>
      </w:tr>
      <w:tr w:rsidR="00CB3850" w14:paraId="7671F18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A7EFDF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4B82C8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E2CCF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DE1BD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DCC9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Ostali  prihodi - toplinska energija</w:t>
                  </w:r>
                </w:p>
              </w:tc>
              <w:tc>
                <w:tcPr>
                  <w:tcW w:w="2000" w:type="dxa"/>
                </w:tcPr>
                <w:p w14:paraId="01FF528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E581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7448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CC06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E866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9662A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54511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8905DC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56B74F0" w14:textId="77777777" w:rsidR="00CB3850" w:rsidRDefault="00CB3850">
            <w:pPr>
              <w:pStyle w:val="EMPTYCELLSTYLE"/>
            </w:pPr>
          </w:p>
        </w:tc>
      </w:tr>
      <w:tr w:rsidR="00CB3850" w14:paraId="2C81C88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C4AC54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00DFE3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7FA996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5B99A31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209F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787.100,00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4F81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E360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822.100,00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BF38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105,32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9557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8143A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104,45</w:t>
                  </w:r>
                </w:p>
              </w:tc>
            </w:tr>
          </w:tbl>
          <w:p w14:paraId="33DE70E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79F11FB" w14:textId="77777777" w:rsidR="00CB3850" w:rsidRDefault="00CB3850">
            <w:pPr>
              <w:pStyle w:val="EMPTYCELLSTYLE"/>
            </w:pPr>
          </w:p>
        </w:tc>
      </w:tr>
      <w:tr w:rsidR="00CB3850" w14:paraId="58ABE39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9F62D0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6034EC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29F414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85864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BF6B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FB42CB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4FDD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787.100,00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BF1C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67D9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822.100,00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CC2B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72E5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389D9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104,45</w:t>
                  </w:r>
                </w:p>
              </w:tc>
            </w:tr>
          </w:tbl>
          <w:p w14:paraId="67F0F6D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23B5155" w14:textId="77777777" w:rsidR="00CB3850" w:rsidRDefault="00CB3850">
            <w:pPr>
              <w:pStyle w:val="EMPTYCELLSTYLE"/>
            </w:pPr>
          </w:p>
        </w:tc>
      </w:tr>
      <w:tr w:rsidR="00CB3850" w14:paraId="126A260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54652F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034921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EADD4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6A73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9769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308677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6E2F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D7B7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A743E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3BD9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C51A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85,47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05FFD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80,24</w:t>
                  </w:r>
                </w:p>
              </w:tc>
            </w:tr>
          </w:tbl>
          <w:p w14:paraId="0BD5D5B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574F1BA" w14:textId="77777777" w:rsidR="00CB3850" w:rsidRDefault="00CB3850">
            <w:pPr>
              <w:pStyle w:val="EMPTYCELLSTYLE"/>
            </w:pPr>
          </w:p>
        </w:tc>
      </w:tr>
      <w:tr w:rsidR="00CB3850" w14:paraId="3399632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D4233B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9B9596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C5A98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64C0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09A0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Naknada za eksploataciju mineralnih sirovina</w:t>
                  </w:r>
                </w:p>
              </w:tc>
              <w:tc>
                <w:tcPr>
                  <w:tcW w:w="2000" w:type="dxa"/>
                </w:tcPr>
                <w:p w14:paraId="4D4158A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F1F5C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6E8C3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6DBC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B009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C1A44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C7028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6A88DB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B51FE67" w14:textId="77777777" w:rsidR="00CB3850" w:rsidRDefault="00CB3850">
            <w:pPr>
              <w:pStyle w:val="EMPTYCELLSTYLE"/>
            </w:pPr>
          </w:p>
        </w:tc>
      </w:tr>
      <w:tr w:rsidR="00CB3850" w14:paraId="014BE5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E7C94D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36A0EC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66201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A107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864D3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Prihodi od spomeničke rente</w:t>
                  </w:r>
                </w:p>
              </w:tc>
              <w:tc>
                <w:tcPr>
                  <w:tcW w:w="2000" w:type="dxa"/>
                </w:tcPr>
                <w:p w14:paraId="754E1D3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38AB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D873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282E2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806A5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D287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86E77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6C5C6A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C61DC43" w14:textId="77777777" w:rsidR="00CB3850" w:rsidRDefault="00CB3850">
            <w:pPr>
              <w:pStyle w:val="EMPTYCELLSTYLE"/>
            </w:pPr>
          </w:p>
        </w:tc>
      </w:tr>
      <w:tr w:rsidR="00CB3850" w14:paraId="6B0465A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79D628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731865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D8D47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BCA3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9C34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Naknada za zadržavanje nezakonito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izgr.zgrade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u prostoru</w:t>
                  </w:r>
                </w:p>
              </w:tc>
              <w:tc>
                <w:tcPr>
                  <w:tcW w:w="2000" w:type="dxa"/>
                </w:tcPr>
                <w:p w14:paraId="7874403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0999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1B37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F96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27E9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0755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67,75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D1C9A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</w:tr>
          </w:tbl>
          <w:p w14:paraId="21FBE22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71F68CD" w14:textId="77777777" w:rsidR="00CB3850" w:rsidRDefault="00CB3850">
            <w:pPr>
              <w:pStyle w:val="EMPTYCELLSTYLE"/>
            </w:pPr>
          </w:p>
        </w:tc>
      </w:tr>
      <w:tr w:rsidR="00CB3850" w14:paraId="1F142C8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2BB8D3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8468E7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24FB4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7ADA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DACA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Naknada za promjenu namjene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polj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u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građ.zemljište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0CB4183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1E89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5F22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7ACA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A6EDC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C380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FECE8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5D3B77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631C9B6" w14:textId="77777777" w:rsidR="00CB3850" w:rsidRDefault="00CB3850">
            <w:pPr>
              <w:pStyle w:val="EMPTYCELLSTYLE"/>
            </w:pPr>
          </w:p>
        </w:tc>
      </w:tr>
      <w:tr w:rsidR="00CB3850" w14:paraId="628914C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3FCEF9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D2A4B3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81393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C00D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A061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000" w:type="dxa"/>
                </w:tcPr>
                <w:p w14:paraId="52075D5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3CD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0C3D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781.500,00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58BB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781.500,00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E7E7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68CE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081C1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106,11</w:t>
                  </w:r>
                </w:p>
              </w:tc>
            </w:tr>
          </w:tbl>
          <w:p w14:paraId="2A95358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932879B" w14:textId="77777777" w:rsidR="00CB3850" w:rsidRDefault="00CB3850">
            <w:pPr>
              <w:pStyle w:val="EMPTYCELLSTYLE"/>
            </w:pPr>
          </w:p>
        </w:tc>
      </w:tr>
      <w:tr w:rsidR="00CB3850" w14:paraId="4F7280F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FF0185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9155B4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E1FAC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F4B5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AEDF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Vodni doprinos</w:t>
                  </w:r>
                </w:p>
              </w:tc>
              <w:tc>
                <w:tcPr>
                  <w:tcW w:w="2000" w:type="dxa"/>
                </w:tcPr>
                <w:p w14:paraId="13E761D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1316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1DE8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339F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3668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088D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0E13A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35B18D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8D5DC55" w14:textId="77777777" w:rsidR="00CB3850" w:rsidRDefault="00CB3850">
            <w:pPr>
              <w:pStyle w:val="EMPTYCELLSTYLE"/>
            </w:pPr>
          </w:p>
        </w:tc>
      </w:tr>
      <w:tr w:rsidR="00CB3850" w14:paraId="34943F9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6CB817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D434D0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3383D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654A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B753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Doprinosi za šume</w:t>
                  </w:r>
                </w:p>
              </w:tc>
              <w:tc>
                <w:tcPr>
                  <w:tcW w:w="2000" w:type="dxa"/>
                </w:tcPr>
                <w:p w14:paraId="6ECDCA3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D3F2D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78E4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901E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B77F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58E7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168,75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B7B90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108,00</w:t>
                  </w:r>
                </w:p>
              </w:tc>
            </w:tr>
          </w:tbl>
          <w:p w14:paraId="29EE60C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9029ED6" w14:textId="77777777" w:rsidR="00CB3850" w:rsidRDefault="00CB3850">
            <w:pPr>
              <w:pStyle w:val="EMPTYCELLSTYLE"/>
            </w:pPr>
          </w:p>
        </w:tc>
      </w:tr>
      <w:tr w:rsidR="00CB3850" w14:paraId="0031F0E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58B1D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B3B6BD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AB561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30AD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93F3C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Naknada za pravo služnosti na javnim površinama</w:t>
                  </w:r>
                </w:p>
              </w:tc>
              <w:tc>
                <w:tcPr>
                  <w:tcW w:w="2000" w:type="dxa"/>
                </w:tcPr>
                <w:p w14:paraId="5EFC2E6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CEAE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B7BD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A2F7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A90B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7F6D3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8DA68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1A4808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EE48793" w14:textId="77777777" w:rsidR="00CB3850" w:rsidRDefault="00CB3850">
            <w:pPr>
              <w:pStyle w:val="EMPTYCELLSTYLE"/>
            </w:pPr>
          </w:p>
        </w:tc>
      </w:tr>
      <w:tr w:rsidR="00CB3850" w14:paraId="1076058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6F3102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675D34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C074C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CC3C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E776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Komunalni doprinosi</w:t>
                  </w:r>
                </w:p>
              </w:tc>
              <w:tc>
                <w:tcPr>
                  <w:tcW w:w="2000" w:type="dxa"/>
                </w:tcPr>
                <w:p w14:paraId="2737372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4BCEE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C3CF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AD40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4C84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49E1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62B99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</w:tr>
          </w:tbl>
          <w:p w14:paraId="11364DD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B53FF4C" w14:textId="77777777" w:rsidR="00CB3850" w:rsidRDefault="00CB3850">
            <w:pPr>
              <w:pStyle w:val="EMPTYCELLSTYLE"/>
            </w:pPr>
          </w:p>
        </w:tc>
      </w:tr>
      <w:tr w:rsidR="00CB3850" w14:paraId="3A9E5B2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ABF4D9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B8DD7E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102DC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95DF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7E1A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Komunalne naknade</w:t>
                  </w:r>
                </w:p>
              </w:tc>
              <w:tc>
                <w:tcPr>
                  <w:tcW w:w="2000" w:type="dxa"/>
                </w:tcPr>
                <w:p w14:paraId="777840E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E75B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7F13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E64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9338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AD66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2FF9C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106,06</w:t>
                  </w:r>
                </w:p>
              </w:tc>
            </w:tr>
          </w:tbl>
          <w:p w14:paraId="2BA1856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E868B64" w14:textId="77777777" w:rsidR="00CB3850" w:rsidRDefault="00CB3850">
            <w:pPr>
              <w:pStyle w:val="EMPTYCELLSTYLE"/>
            </w:pPr>
          </w:p>
        </w:tc>
      </w:tr>
      <w:tr w:rsidR="00CB3850" w14:paraId="0D1A2D3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81C1A0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25B1B8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1F21C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EF78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BC18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Godišnja naknada za korištenje grobnog mjesta</w:t>
                  </w:r>
                </w:p>
              </w:tc>
              <w:tc>
                <w:tcPr>
                  <w:tcW w:w="2000" w:type="dxa"/>
                </w:tcPr>
                <w:p w14:paraId="5D4C21B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598B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038E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5193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253E8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BA77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B365F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C3CEF3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8B25957" w14:textId="77777777" w:rsidR="00CB3850" w:rsidRDefault="00CB3850">
            <w:pPr>
              <w:pStyle w:val="EMPTYCELLSTYLE"/>
            </w:pPr>
          </w:p>
        </w:tc>
      </w:tr>
      <w:tr w:rsidR="00CB3850" w14:paraId="78E705F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045127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3159E5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E2FCC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0308676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106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7.497.000,00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6BA9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5.196.000,00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0AB4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6.705.000,00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8027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69,31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34C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129,04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DC437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89,44</w:t>
                  </w:r>
                </w:p>
              </w:tc>
            </w:tr>
          </w:tbl>
          <w:p w14:paraId="0F67AB6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7281CD6" w14:textId="77777777" w:rsidR="00CB3850" w:rsidRDefault="00CB3850">
            <w:pPr>
              <w:pStyle w:val="EMPTYCELLSTYLE"/>
            </w:pPr>
          </w:p>
        </w:tc>
      </w:tr>
      <w:tr w:rsidR="00CB3850" w14:paraId="6D5D87F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1DCFF3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269E6F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36DDA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E159B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C388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A511B2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AD8D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7.497.000,00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E9D9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5.196.000,00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11EC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6.705.000,00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749A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69,31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0974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129,04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3961C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89,44</w:t>
                  </w:r>
                </w:p>
              </w:tc>
            </w:tr>
          </w:tbl>
          <w:p w14:paraId="63CF58D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91184A" w14:textId="77777777" w:rsidR="00CB3850" w:rsidRDefault="00CB3850">
            <w:pPr>
              <w:pStyle w:val="EMPTYCELLSTYLE"/>
            </w:pPr>
          </w:p>
        </w:tc>
      </w:tr>
      <w:tr w:rsidR="00CB3850" w14:paraId="06BDDCD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8366B6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222BCB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C2D8F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B067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4426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Pomoći iz inozemstva i od subjekata unutar općeg proračuna</w:t>
                  </w:r>
                </w:p>
              </w:tc>
              <w:tc>
                <w:tcPr>
                  <w:tcW w:w="2000" w:type="dxa"/>
                </w:tcPr>
                <w:p w14:paraId="78731E5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0A62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7.497.000,00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4461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5.196.000,00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1EBA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6.705.000,00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0A0C7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69,31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DA7F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129,04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71B46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89,44</w:t>
                  </w:r>
                </w:p>
              </w:tc>
            </w:tr>
          </w:tbl>
          <w:p w14:paraId="09ADB40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DF90AB" w14:textId="77777777" w:rsidR="00CB3850" w:rsidRDefault="00CB3850">
            <w:pPr>
              <w:pStyle w:val="EMPTYCELLSTYLE"/>
            </w:pPr>
          </w:p>
        </w:tc>
      </w:tr>
      <w:tr w:rsidR="00CB3850" w14:paraId="4CCE929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CCCFF7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4B3A05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7235C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5E53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650B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pomoći iz državnog proračuna</w:t>
                  </w:r>
                </w:p>
              </w:tc>
              <w:tc>
                <w:tcPr>
                  <w:tcW w:w="2000" w:type="dxa"/>
                </w:tcPr>
                <w:p w14:paraId="1F43FE2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A37C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1.860.000,00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A685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1.860.000,00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1C16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1.950.000,00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5403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C9C5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26E88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104,84</w:t>
                  </w:r>
                </w:p>
              </w:tc>
            </w:tr>
          </w:tbl>
          <w:p w14:paraId="7A1A276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86599EA" w14:textId="77777777" w:rsidR="00CB3850" w:rsidRDefault="00CB3850">
            <w:pPr>
              <w:pStyle w:val="EMPTYCELLSTYLE"/>
            </w:pPr>
          </w:p>
        </w:tc>
      </w:tr>
      <w:tr w:rsidR="00CB3850" w14:paraId="35257BC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BDA192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5A1DCD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048BE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8958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D501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Tekuće pomoći iz županijskog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pror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.(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potpore,izbori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dr.)</w:t>
                  </w:r>
                </w:p>
              </w:tc>
              <w:tc>
                <w:tcPr>
                  <w:tcW w:w="2000" w:type="dxa"/>
                </w:tcPr>
                <w:p w14:paraId="50C7039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15AE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69E9D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3DFDA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7FFB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A4E5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B922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109,76</w:t>
                  </w:r>
                </w:p>
              </w:tc>
            </w:tr>
          </w:tbl>
          <w:p w14:paraId="1DA32B8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7C9D60D" w14:textId="77777777" w:rsidR="00CB3850" w:rsidRDefault="00CB3850">
            <w:pPr>
              <w:pStyle w:val="EMPTYCELLSTYLE"/>
            </w:pPr>
          </w:p>
        </w:tc>
      </w:tr>
      <w:tr w:rsidR="00CB3850" w14:paraId="0E8EE26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A0B417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83A56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DB2B7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FB87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4A29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Kapitalne pomoći  iz državnog proračuna</w:t>
                  </w:r>
                </w:p>
              </w:tc>
              <w:tc>
                <w:tcPr>
                  <w:tcW w:w="2000" w:type="dxa"/>
                </w:tcPr>
                <w:p w14:paraId="2A0D7FC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AB1E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B6E95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392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4235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91,84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C51B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26B6A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1171AF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E716079" w14:textId="77777777" w:rsidR="00CB3850" w:rsidRDefault="00CB3850">
            <w:pPr>
              <w:pStyle w:val="EMPTYCELLSTYLE"/>
            </w:pPr>
          </w:p>
        </w:tc>
      </w:tr>
      <w:tr w:rsidR="00CB3850" w14:paraId="56EE48D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6761C6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6B8C3C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2D59A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4AC7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91A7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Kapitalne pomoći iz županijskog proračuna</w:t>
                  </w:r>
                </w:p>
              </w:tc>
              <w:tc>
                <w:tcPr>
                  <w:tcW w:w="2000" w:type="dxa"/>
                </w:tcPr>
                <w:p w14:paraId="20A7FFE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1D44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995F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9F27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8077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23AB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C34EF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92,00</w:t>
                  </w:r>
                </w:p>
              </w:tc>
            </w:tr>
          </w:tbl>
          <w:p w14:paraId="193B7AB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9E08F83" w14:textId="77777777" w:rsidR="00CB3850" w:rsidRDefault="00CB3850">
            <w:pPr>
              <w:pStyle w:val="EMPTYCELLSTYLE"/>
            </w:pPr>
          </w:p>
        </w:tc>
      </w:tr>
      <w:tr w:rsidR="00CB3850" w14:paraId="7A09AF7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E6C448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51A422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8ED22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00DF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4654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pomoći od izvanproračunskih korisnika (HZZ i dr.)</w:t>
                  </w:r>
                </w:p>
              </w:tc>
              <w:tc>
                <w:tcPr>
                  <w:tcW w:w="2000" w:type="dxa"/>
                </w:tcPr>
                <w:p w14:paraId="756DC5C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A637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6171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148F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9039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2CC71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DDF55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B69B94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1F6899A" w14:textId="77777777" w:rsidR="00CB3850" w:rsidRDefault="00CB3850">
            <w:pPr>
              <w:pStyle w:val="EMPTYCELLSTYLE"/>
            </w:pPr>
          </w:p>
        </w:tc>
      </w:tr>
      <w:tr w:rsidR="00CB3850" w14:paraId="0E10EB2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09E206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113A7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4D1EA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DB85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5F35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Kapitalne pomoći od Fonda za zaštitu okoliša i energetsku učinkovitost</w:t>
                  </w:r>
                </w:p>
              </w:tc>
              <w:tc>
                <w:tcPr>
                  <w:tcW w:w="2000" w:type="dxa"/>
                </w:tcPr>
                <w:p w14:paraId="1A45359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268CE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8044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C8348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36BF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0DB0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428,57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FFC40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85,71</w:t>
                  </w:r>
                </w:p>
              </w:tc>
            </w:tr>
          </w:tbl>
          <w:p w14:paraId="5AFD620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5A60B6B" w14:textId="77777777" w:rsidR="00CB3850" w:rsidRDefault="00CB3850">
            <w:pPr>
              <w:pStyle w:val="EMPTYCELLSTYLE"/>
            </w:pPr>
          </w:p>
        </w:tc>
      </w:tr>
      <w:tr w:rsidR="00CB3850" w14:paraId="7991AEA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A1A047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95C2F9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2B410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694DB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D6CEC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Kapitalne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pom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iz DP prijenos EU sredstava</w:t>
                  </w:r>
                </w:p>
              </w:tc>
              <w:tc>
                <w:tcPr>
                  <w:tcW w:w="2000" w:type="dxa"/>
                </w:tcPr>
                <w:p w14:paraId="0AC780C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4665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3.950.000,00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7618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2.109.000,00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5B29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215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53,39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BB22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148,41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3EDAC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79,24</w:t>
                  </w:r>
                </w:p>
              </w:tc>
            </w:tr>
          </w:tbl>
          <w:p w14:paraId="309A237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4EAEB9" w14:textId="77777777" w:rsidR="00CB3850" w:rsidRDefault="00CB3850">
            <w:pPr>
              <w:pStyle w:val="EMPTYCELLSTYLE"/>
            </w:pPr>
          </w:p>
        </w:tc>
      </w:tr>
      <w:tr w:rsidR="00CB3850" w14:paraId="5ED3656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4E6D08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8848E3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DBA9F0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7.1.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5713013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1F76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C867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EE2C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F204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5DC7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16D20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04FCF6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D5A2CD" w14:textId="77777777" w:rsidR="00CB3850" w:rsidRDefault="00CB3850">
            <w:pPr>
              <w:pStyle w:val="EMPTYCELLSTYLE"/>
            </w:pPr>
          </w:p>
        </w:tc>
      </w:tr>
      <w:tr w:rsidR="00CB3850" w14:paraId="62C151D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EE696A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7C6FEA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2D99BF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0069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965E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288599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0DE2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6524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F7A2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D4C5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72F6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115A6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82464E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7408F2B" w14:textId="77777777" w:rsidR="00CB3850" w:rsidRDefault="00CB3850">
            <w:pPr>
              <w:pStyle w:val="EMPTYCELLSTYLE"/>
            </w:pPr>
          </w:p>
        </w:tc>
      </w:tr>
      <w:tr w:rsidR="00CB3850" w14:paraId="0D1DE79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D6E850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492A22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F2D73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36C86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3AB9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Prihodi od prodaje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neproizvedene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dugotrajne imovine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DCB210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E69C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CAA2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91A4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1C36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32F7D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5A419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862C46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1552FF" w14:textId="77777777" w:rsidR="00CB3850" w:rsidRDefault="00CB3850">
            <w:pPr>
              <w:pStyle w:val="EMPTYCELLSTYLE"/>
            </w:pPr>
          </w:p>
        </w:tc>
      </w:tr>
      <w:tr w:rsidR="00CB3850" w14:paraId="5AF0814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F4A555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E2B969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B98B8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AA37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DFBF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Prihodi od prodaje građevinskog zemljišta</w:t>
                  </w:r>
                </w:p>
              </w:tc>
              <w:tc>
                <w:tcPr>
                  <w:tcW w:w="2000" w:type="dxa"/>
                </w:tcPr>
                <w:p w14:paraId="65476C8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B22F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8AF0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0595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0621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0772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99039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93C02E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E493E85" w14:textId="77777777" w:rsidR="00CB3850" w:rsidRDefault="00CB3850">
            <w:pPr>
              <w:pStyle w:val="EMPTYCELLSTYLE"/>
            </w:pPr>
          </w:p>
        </w:tc>
      </w:tr>
      <w:tr w:rsidR="00CB3850" w14:paraId="0254C84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79B8E1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410A5C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A66B96" w14:textId="77777777" w:rsidR="00CB3850" w:rsidRPr="006A686D" w:rsidRDefault="00F40E38">
                  <w:pPr>
                    <w:pStyle w:val="rgp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Glava 00002 VIŠAK PRIHODA</w:t>
                  </w:r>
                </w:p>
              </w:tc>
              <w:tc>
                <w:tcPr>
                  <w:tcW w:w="2020" w:type="dxa"/>
                </w:tcPr>
                <w:p w14:paraId="5C7A168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04736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8C599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595.000,00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15665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C5C65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79,33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18AB3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82C01B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90,67</w:t>
                  </w:r>
                </w:p>
              </w:tc>
            </w:tr>
          </w:tbl>
          <w:p w14:paraId="4DB562B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298FDFE" w14:textId="77777777" w:rsidR="00CB3850" w:rsidRDefault="00CB3850">
            <w:pPr>
              <w:pStyle w:val="EMPTYCELLSTYLE"/>
            </w:pPr>
          </w:p>
        </w:tc>
      </w:tr>
      <w:tr w:rsidR="00CB3850" w14:paraId="46AD8F5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99303F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237A08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0BBD7F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4.0. VIŠAK  PRIHODA</w:t>
                  </w:r>
                </w:p>
              </w:tc>
              <w:tc>
                <w:tcPr>
                  <w:tcW w:w="2020" w:type="dxa"/>
                </w:tcPr>
                <w:p w14:paraId="2571ACC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D742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DE8A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595.000,00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39C3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C0D3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3FC2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BC4F3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90,67</w:t>
                  </w:r>
                </w:p>
              </w:tc>
            </w:tr>
          </w:tbl>
          <w:p w14:paraId="3B1774E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DEC8B6D" w14:textId="77777777" w:rsidR="00CB3850" w:rsidRDefault="00CB3850">
            <w:pPr>
              <w:pStyle w:val="EMPTYCELLSTYLE"/>
            </w:pPr>
          </w:p>
        </w:tc>
      </w:tr>
      <w:tr w:rsidR="00CB3850" w14:paraId="2E7832C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B60E60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5C23CE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658A3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31FA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1A60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Vlastiti izvori</w:t>
                  </w:r>
                </w:p>
              </w:tc>
              <w:tc>
                <w:tcPr>
                  <w:tcW w:w="2000" w:type="dxa"/>
                </w:tcPr>
                <w:p w14:paraId="7A9A3C8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0912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D997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4BC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1422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404C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58E12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90,67</w:t>
                  </w:r>
                </w:p>
              </w:tc>
            </w:tr>
          </w:tbl>
          <w:p w14:paraId="07A6681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5F33656" w14:textId="77777777" w:rsidR="00CB3850" w:rsidRDefault="00CB3850">
            <w:pPr>
              <w:pStyle w:val="EMPTYCELLSTYLE"/>
            </w:pPr>
          </w:p>
        </w:tc>
      </w:tr>
      <w:tr w:rsidR="00CB3850" w14:paraId="6A948EE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4408BE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496F30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43082F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DDDE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7815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Rezultat poslovanja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C0917C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22A3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9B87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7D56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28E3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7680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2E419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90,67</w:t>
                  </w:r>
                </w:p>
              </w:tc>
            </w:tr>
          </w:tbl>
          <w:p w14:paraId="0DF7389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0424D19" w14:textId="77777777" w:rsidR="00CB3850" w:rsidRDefault="00CB3850">
            <w:pPr>
              <w:pStyle w:val="EMPTYCELLSTYLE"/>
            </w:pPr>
          </w:p>
        </w:tc>
      </w:tr>
      <w:tr w:rsidR="00CB3850" w14:paraId="6C272ED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03BE19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B283CC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49CF8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ABED1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3BD9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Višak prihoda poslovanja</w:t>
                  </w:r>
                </w:p>
              </w:tc>
              <w:tc>
                <w:tcPr>
                  <w:tcW w:w="2000" w:type="dxa"/>
                </w:tcPr>
                <w:p w14:paraId="6E7DE83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43021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4F4E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4A1E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30BB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5DA5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568B3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90,67</w:t>
                  </w:r>
                </w:p>
              </w:tc>
            </w:tr>
          </w:tbl>
          <w:p w14:paraId="61B0C98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62F3593" w14:textId="77777777" w:rsidR="00CB3850" w:rsidRDefault="00CB3850">
            <w:pPr>
              <w:pStyle w:val="EMPTYCELLSTYLE"/>
            </w:pPr>
          </w:p>
        </w:tc>
      </w:tr>
      <w:tr w:rsidR="00CB3850" w14:paraId="25CE344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63C607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F6D64E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4DB356" w14:textId="77777777" w:rsidR="00CB3850" w:rsidRPr="006A686D" w:rsidRDefault="00F40E38">
                  <w:pPr>
                    <w:pStyle w:val="rgp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Glava 00003 RAČUN ZADUŽIVANJA / FINANCIRANJA</w:t>
                  </w:r>
                </w:p>
              </w:tc>
              <w:tc>
                <w:tcPr>
                  <w:tcW w:w="2020" w:type="dxa"/>
                </w:tcPr>
                <w:p w14:paraId="50E5B89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85F17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4B917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D88FE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D1F63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9EBC2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1666AA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2C4769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6055657" w14:textId="77777777" w:rsidR="00CB3850" w:rsidRDefault="00CB3850">
            <w:pPr>
              <w:pStyle w:val="EMPTYCELLSTYLE"/>
            </w:pPr>
          </w:p>
        </w:tc>
      </w:tr>
      <w:tr w:rsidR="00CB3850" w14:paraId="48FE66A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2B7639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61479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75CBF1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8.1. NAMJENSKI PRIMICI </w:t>
                  </w:r>
                </w:p>
              </w:tc>
              <w:tc>
                <w:tcPr>
                  <w:tcW w:w="2020" w:type="dxa"/>
                </w:tcPr>
                <w:p w14:paraId="421D95B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5A46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0488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B1F5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EEEB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93B6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A88C2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A9810D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6CAB13E" w14:textId="77777777" w:rsidR="00CB3850" w:rsidRDefault="00CB3850">
            <w:pPr>
              <w:pStyle w:val="EMPTYCELLSTYLE"/>
            </w:pPr>
          </w:p>
        </w:tc>
      </w:tr>
      <w:tr w:rsidR="00CB3850" w14:paraId="7ABB282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2B4C0F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A044ED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5B1187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C4D6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2F8D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</w:tcPr>
                <w:p w14:paraId="0541D47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1545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C74E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D94B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EFF4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53BF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9A719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250CB7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09B8E9E" w14:textId="77777777" w:rsidR="00CB3850" w:rsidRDefault="00CB3850">
            <w:pPr>
              <w:pStyle w:val="EMPTYCELLSTYLE"/>
            </w:pPr>
          </w:p>
        </w:tc>
      </w:tr>
      <w:tr w:rsidR="00CB3850" w14:paraId="554E929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9012BF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922F5A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FFEEC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9337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86C3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Primici od zaduživanja</w:t>
                  </w:r>
                </w:p>
              </w:tc>
              <w:tc>
                <w:tcPr>
                  <w:tcW w:w="2000" w:type="dxa"/>
                </w:tcPr>
                <w:p w14:paraId="7B1D64B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D59F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0DC8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9F12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6310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39FA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018A4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D36C70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97F578C" w14:textId="77777777" w:rsidR="00CB3850" w:rsidRDefault="00CB3850">
            <w:pPr>
              <w:pStyle w:val="EMPTYCELLSTYLE"/>
            </w:pPr>
          </w:p>
        </w:tc>
      </w:tr>
      <w:tr w:rsidR="00CB3850" w14:paraId="320E5ABF" w14:textId="77777777" w:rsidTr="00F40E38">
        <w:trPr>
          <w:trHeight w:hRule="exact" w:val="300"/>
        </w:trPr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</w:tcPr>
          <w:p w14:paraId="425B7B6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13A079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9B287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P0042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C409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844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68EC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Primljeni krediti od kreditnih institucija- kratkoročni</w:t>
                  </w:r>
                </w:p>
              </w:tc>
              <w:tc>
                <w:tcPr>
                  <w:tcW w:w="2000" w:type="dxa"/>
                </w:tcPr>
                <w:p w14:paraId="19D09C2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228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05A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359F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E1C5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2DCE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81377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A41A4D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35C96B5" w14:textId="77777777" w:rsidR="00CB3850" w:rsidRDefault="00CB3850">
            <w:pPr>
              <w:pStyle w:val="EMPTYCELLSTYLE"/>
            </w:pPr>
          </w:p>
        </w:tc>
      </w:tr>
      <w:tr w:rsidR="00CB3850" w14:paraId="018D694F" w14:textId="77777777" w:rsidTr="00F40E38">
        <w:trPr>
          <w:trHeight w:hRule="exact" w:val="72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4E36" w14:textId="77777777" w:rsidR="00CB3850" w:rsidRDefault="00CB3850">
            <w:pPr>
              <w:pStyle w:val="EMPTYCELLSTYLE"/>
            </w:pPr>
            <w:bookmarkStart w:id="2" w:name="JR_PAGE_ANCHOR_0_4"/>
            <w:bookmarkEnd w:id="2"/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20"/>
              <w:gridCol w:w="202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CB3850" w:rsidRPr="006A686D" w14:paraId="44BC3F78" w14:textId="77777777">
              <w:trPr>
                <w:trHeight w:hRule="exact" w:val="240"/>
              </w:trPr>
              <w:tc>
                <w:tcPr>
                  <w:tcW w:w="800" w:type="dxa"/>
                </w:tcPr>
                <w:p w14:paraId="026A418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</w:tcPr>
                <w:p w14:paraId="41610F6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520" w:type="dxa"/>
                </w:tcPr>
                <w:p w14:paraId="43985B6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20" w:type="dxa"/>
                </w:tcPr>
                <w:p w14:paraId="46F65FD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74C8BA5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A25F25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728F4D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1946CE1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5D9309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CDEA71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850" w:rsidRPr="006A686D" w14:paraId="33EA07A1" w14:textId="77777777">
              <w:trPr>
                <w:trHeight w:hRule="exact" w:val="240"/>
              </w:trPr>
              <w:tc>
                <w:tcPr>
                  <w:tcW w:w="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DBC7F2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POZICIJA</w:t>
                  </w:r>
                </w:p>
              </w:tc>
              <w:tc>
                <w:tcPr>
                  <w:tcW w:w="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925139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BROJ KONTA</w:t>
                  </w:r>
                </w:p>
              </w:tc>
              <w:tc>
                <w:tcPr>
                  <w:tcW w:w="65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42EE65" w14:textId="77777777" w:rsidR="00CB3850" w:rsidRPr="006A686D" w:rsidRDefault="00F40E38">
                  <w:pPr>
                    <w:pStyle w:val="DefaultStyle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VRSTA RASHODA / IZDATAKA</w:t>
                  </w:r>
                </w:p>
              </w:tc>
              <w:tc>
                <w:tcPr>
                  <w:tcW w:w="2020" w:type="dxa"/>
                </w:tcPr>
                <w:p w14:paraId="78C067B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0858AFB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880" w:type="dxa"/>
                </w:tcPr>
                <w:p w14:paraId="4D59518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A5ACC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A9A366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4DADE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5ED2FE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33556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E32199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14:paraId="730C2DF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</w:tcPr>
                <w:p w14:paraId="354D19F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80" w:type="dxa"/>
                </w:tcPr>
                <w:p w14:paraId="69EA685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" w:type="dxa"/>
                </w:tcPr>
                <w:p w14:paraId="60B2516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850" w:rsidRPr="006A686D" w14:paraId="37376772" w14:textId="77777777">
              <w:trPr>
                <w:trHeight w:hRule="exact" w:val="240"/>
              </w:trPr>
              <w:tc>
                <w:tcPr>
                  <w:tcW w:w="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33873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D695F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5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43971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020" w:type="dxa"/>
                </w:tcPr>
                <w:p w14:paraId="42084B4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33DFC80" w14:textId="77777777" w:rsidR="00CB3850" w:rsidRPr="006A686D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2023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C0C9C6F" w14:textId="77777777" w:rsidR="00CB3850" w:rsidRPr="006A686D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2024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DA114F" w14:textId="77777777" w:rsidR="00CB3850" w:rsidRPr="006A686D" w:rsidRDefault="00F40E38">
                  <w:pPr>
                    <w:pStyle w:val="DefaultStyle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2025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D6EC5F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36EF33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834694" w14:textId="77777777" w:rsidR="00CB3850" w:rsidRPr="006A686D" w:rsidRDefault="00F40E38">
                  <w:pPr>
                    <w:pStyle w:val="DefaultStyle"/>
                    <w:jc w:val="center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  <w:b/>
                    </w:rPr>
                    <w:t>3/1</w:t>
                  </w:r>
                </w:p>
              </w:tc>
            </w:tr>
          </w:tbl>
          <w:p w14:paraId="6388456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DDC253C" w14:textId="77777777" w:rsidR="00CB3850" w:rsidRDefault="00CB3850">
            <w:pPr>
              <w:pStyle w:val="EMPTYCELLSTYLE"/>
            </w:pPr>
          </w:p>
        </w:tc>
      </w:tr>
      <w:tr w:rsidR="00CB3850" w14:paraId="100826D4" w14:textId="77777777" w:rsidTr="00F40E38">
        <w:trPr>
          <w:trHeight w:hRule="exact" w:val="80"/>
        </w:trPr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14:paraId="290DAE94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40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C9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8A0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0A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D9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09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FDC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55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01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D2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5D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586661D" w14:textId="77777777" w:rsidR="00CB3850" w:rsidRDefault="00CB3850">
            <w:pPr>
              <w:pStyle w:val="EMPTYCELLSTYLE"/>
            </w:pPr>
          </w:p>
        </w:tc>
      </w:tr>
      <w:tr w:rsidR="00CB3850" w14:paraId="1D10E11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3C640A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EEED49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AAEB89" w14:textId="77777777" w:rsidR="00CB3850" w:rsidRPr="006A686D" w:rsidRDefault="00F40E38">
                  <w:pPr>
                    <w:pStyle w:val="glava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431AA85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89C3E" w14:textId="77777777" w:rsidR="00CB3850" w:rsidRPr="006A686D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12.100.000,00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EEEC8" w14:textId="77777777" w:rsidR="00CB3850" w:rsidRPr="006A686D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9.570.000,00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B5D06" w14:textId="77777777" w:rsidR="00CB3850" w:rsidRPr="006A686D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11.300.000,00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C9E73" w14:textId="77777777" w:rsidR="00CB3850" w:rsidRPr="006A686D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79,09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77193" w14:textId="77777777" w:rsidR="00CB3850" w:rsidRPr="006A686D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118,08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4CFF67" w14:textId="77777777" w:rsidR="00CB3850" w:rsidRPr="006A686D" w:rsidRDefault="00F40E38">
                  <w:pPr>
                    <w:pStyle w:val="glava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93,39</w:t>
                  </w:r>
                </w:p>
              </w:tc>
            </w:tr>
          </w:tbl>
          <w:p w14:paraId="0B5E1A8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42C2840" w14:textId="77777777" w:rsidR="00CB3850" w:rsidRDefault="00CB3850">
            <w:pPr>
              <w:pStyle w:val="EMPTYCELLSTYLE"/>
            </w:pPr>
          </w:p>
        </w:tc>
      </w:tr>
      <w:tr w:rsidR="00CB3850" w14:paraId="07BB01C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B98E26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3E94B4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32BDEC" w14:textId="77777777" w:rsidR="00CB3850" w:rsidRPr="006A686D" w:rsidRDefault="00F40E38">
                  <w:pPr>
                    <w:pStyle w:val="rgp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Razdjel 001 JEDINSTVENI UPRAVNI ODJEL</w:t>
                  </w:r>
                </w:p>
              </w:tc>
              <w:tc>
                <w:tcPr>
                  <w:tcW w:w="2020" w:type="dxa"/>
                </w:tcPr>
                <w:p w14:paraId="6CACD02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AB566" w14:textId="77777777" w:rsidR="00CB3850" w:rsidRPr="006A686D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11.650.500,00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DD14F" w14:textId="77777777" w:rsidR="00CB3850" w:rsidRPr="006A686D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9.109.000,00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3B9F0" w14:textId="77777777" w:rsidR="00CB3850" w:rsidRPr="006A686D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10.741.500,00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0F7CA" w14:textId="77777777" w:rsidR="00CB3850" w:rsidRPr="006A686D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78,19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EE4C9" w14:textId="77777777" w:rsidR="00CB3850" w:rsidRPr="006A686D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117,92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6BDC25" w14:textId="77777777" w:rsidR="00CB3850" w:rsidRPr="006A686D" w:rsidRDefault="00F40E38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92,20</w:t>
                  </w:r>
                </w:p>
              </w:tc>
            </w:tr>
          </w:tbl>
          <w:p w14:paraId="27FA132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FBE6F27" w14:textId="77777777" w:rsidR="00CB3850" w:rsidRDefault="00CB3850">
            <w:pPr>
              <w:pStyle w:val="EMPTYCELLSTYLE"/>
            </w:pPr>
          </w:p>
        </w:tc>
      </w:tr>
      <w:tr w:rsidR="00CB3850" w14:paraId="028C388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C4054F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FA94B7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082C25" w14:textId="77777777" w:rsidR="00CB3850" w:rsidRPr="006A686D" w:rsidRDefault="00F40E38">
                  <w:pPr>
                    <w:pStyle w:val="rgp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Glava 00101 JEDINSTVENI UPRAVNI ODJEL</w:t>
                  </w:r>
                </w:p>
              </w:tc>
              <w:tc>
                <w:tcPr>
                  <w:tcW w:w="2020" w:type="dxa"/>
                </w:tcPr>
                <w:p w14:paraId="43926BE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30676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11.650.500,00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BD2E2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9.109.000,00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5DECC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10.741.500,00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128E0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78,19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A015F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117,92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139E35" w14:textId="77777777" w:rsidR="00CB3850" w:rsidRPr="006A686D" w:rsidRDefault="00F40E38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92,20</w:t>
                  </w:r>
                </w:p>
              </w:tc>
            </w:tr>
          </w:tbl>
          <w:p w14:paraId="7CC109D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A46A3C" w14:textId="77777777" w:rsidR="00CB3850" w:rsidRDefault="00CB3850">
            <w:pPr>
              <w:pStyle w:val="EMPTYCELLSTYLE"/>
            </w:pPr>
          </w:p>
        </w:tc>
      </w:tr>
      <w:tr w:rsidR="00CB3850" w14:paraId="2F5E27C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8610D0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4367A5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3E7130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1001 JAVNA UPRAVA I ADMINISTRACIJA</w:t>
                  </w:r>
                </w:p>
              </w:tc>
              <w:tc>
                <w:tcPr>
                  <w:tcW w:w="2020" w:type="dxa"/>
                </w:tcPr>
                <w:p w14:paraId="5C88F12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8B0FA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1.282.100,00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A1CB1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1.194.750,00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BA324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1.350.100,00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E8B0D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93,19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92593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83468D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105,30</w:t>
                  </w:r>
                </w:p>
              </w:tc>
            </w:tr>
          </w:tbl>
          <w:p w14:paraId="29015E9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497672E" w14:textId="77777777" w:rsidR="00CB3850" w:rsidRDefault="00CB3850">
            <w:pPr>
              <w:pStyle w:val="EMPTYCELLSTYLE"/>
            </w:pPr>
          </w:p>
        </w:tc>
      </w:tr>
      <w:tr w:rsidR="00CB3850" w14:paraId="326B7AF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A27DAF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59AD48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095834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A100001 Rashodi za zaposlene</w:t>
                  </w:r>
                </w:p>
              </w:tc>
              <w:tc>
                <w:tcPr>
                  <w:tcW w:w="2020" w:type="dxa"/>
                </w:tcPr>
                <w:p w14:paraId="5F89AE7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7C4F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BB2C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6A34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3E2D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106,30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152F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F82B1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113,18</w:t>
                  </w:r>
                </w:p>
              </w:tc>
            </w:tr>
          </w:tbl>
          <w:p w14:paraId="4FD7DC1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72430A9" w14:textId="77777777" w:rsidR="00CB3850" w:rsidRDefault="00CB3850">
            <w:pPr>
              <w:pStyle w:val="EMPTYCELLSTYLE"/>
            </w:pPr>
          </w:p>
        </w:tc>
      </w:tr>
      <w:tr w:rsidR="00CB3850" w14:paraId="27358229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05A339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45DE8F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7944F2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6A57011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2592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2052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D866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A35B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106,30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CC4C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E6628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113,18</w:t>
                  </w:r>
                </w:p>
              </w:tc>
            </w:tr>
          </w:tbl>
          <w:p w14:paraId="51C05B7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B820CE5" w14:textId="77777777" w:rsidR="00CB3850" w:rsidRDefault="00CB3850">
            <w:pPr>
              <w:pStyle w:val="EMPTYCELLSTYLE"/>
            </w:pPr>
          </w:p>
        </w:tc>
      </w:tr>
      <w:tr w:rsidR="00CB3850" w14:paraId="2CE5D3B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ACF37F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56EF73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A39744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EC19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5153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68CDA7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6EDF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4D10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5179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718A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AABC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1D69C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113,18</w:t>
                  </w:r>
                </w:p>
              </w:tc>
            </w:tr>
          </w:tbl>
          <w:p w14:paraId="6D0FCF1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890086" w14:textId="77777777" w:rsidR="00CB3850" w:rsidRDefault="00CB3850">
            <w:pPr>
              <w:pStyle w:val="EMPTYCELLSTYLE"/>
            </w:pPr>
          </w:p>
        </w:tc>
      </w:tr>
      <w:tr w:rsidR="00CB3850" w14:paraId="4320868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7F7244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F605AF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37EF7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9A39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65E2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DC7E1A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7ABF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BF6E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3C825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03B5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0366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C37B5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113,18</w:t>
                  </w:r>
                </w:p>
              </w:tc>
            </w:tr>
          </w:tbl>
          <w:p w14:paraId="6E8E170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C1595CB" w14:textId="77777777" w:rsidR="00CB3850" w:rsidRDefault="00CB3850">
            <w:pPr>
              <w:pStyle w:val="EMPTYCELLSTYLE"/>
            </w:pPr>
          </w:p>
        </w:tc>
      </w:tr>
      <w:tr w:rsidR="00CB3850" w14:paraId="557A332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1D4E31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547E0E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180C1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3E2E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4CC8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17D62BC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9827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F435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7ED5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A44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95D4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7C940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107,41</w:t>
                  </w:r>
                </w:p>
              </w:tc>
            </w:tr>
          </w:tbl>
          <w:p w14:paraId="318CE52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53ECE3A" w14:textId="77777777" w:rsidR="00CB3850" w:rsidRDefault="00CB3850">
            <w:pPr>
              <w:pStyle w:val="EMPTYCELLSTYLE"/>
            </w:pPr>
          </w:p>
        </w:tc>
      </w:tr>
      <w:tr w:rsidR="00CB3850" w14:paraId="6B68401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C084B5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6DF759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3EED9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EBC4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9258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Otpremnine</w:t>
                  </w:r>
                </w:p>
              </w:tc>
              <w:tc>
                <w:tcPr>
                  <w:tcW w:w="2000" w:type="dxa"/>
                </w:tcPr>
                <w:p w14:paraId="1A21F8C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09A8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49FB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FAFD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FA3AE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186C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8D681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300,00</w:t>
                  </w:r>
                </w:p>
              </w:tc>
            </w:tr>
          </w:tbl>
          <w:p w14:paraId="75ADFBC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EA0D716" w14:textId="77777777" w:rsidR="00CB3850" w:rsidRDefault="00CB3850">
            <w:pPr>
              <w:pStyle w:val="EMPTYCELLSTYLE"/>
            </w:pPr>
          </w:p>
        </w:tc>
      </w:tr>
      <w:tr w:rsidR="00CB3850" w14:paraId="74F39E7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96F3E5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B55A2B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B7923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0C5B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E85E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Nagrade</w:t>
                  </w:r>
                </w:p>
              </w:tc>
              <w:tc>
                <w:tcPr>
                  <w:tcW w:w="2000" w:type="dxa"/>
                </w:tcPr>
                <w:p w14:paraId="2E43C92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7EB8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6278A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B488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B37B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64A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A00E6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183,33</w:t>
                  </w:r>
                </w:p>
              </w:tc>
            </w:tr>
          </w:tbl>
          <w:p w14:paraId="6F4F444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EFA574A" w14:textId="77777777" w:rsidR="00CB3850" w:rsidRDefault="00CB3850">
            <w:pPr>
              <w:pStyle w:val="EMPTYCELLSTYLE"/>
            </w:pPr>
          </w:p>
        </w:tc>
      </w:tr>
      <w:tr w:rsidR="00CB3850" w14:paraId="5B563E7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112A98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0122F9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FF3EC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8D0E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321F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Darovi</w:t>
                  </w:r>
                </w:p>
              </w:tc>
              <w:tc>
                <w:tcPr>
                  <w:tcW w:w="2000" w:type="dxa"/>
                </w:tcPr>
                <w:p w14:paraId="220B81F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583C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E033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F756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8EC3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B632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67D98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4B8C29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F0E1C07" w14:textId="77777777" w:rsidR="00CB3850" w:rsidRDefault="00CB3850">
            <w:pPr>
              <w:pStyle w:val="EMPTYCELLSTYLE"/>
            </w:pPr>
          </w:p>
        </w:tc>
      </w:tr>
      <w:tr w:rsidR="00CB3850" w14:paraId="12ADF6C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6A63F4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C51EDF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D76D6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CC8A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9BBE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Naknade za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bolest,invalidnost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smrtni slučaj</w:t>
                  </w:r>
                </w:p>
              </w:tc>
              <w:tc>
                <w:tcPr>
                  <w:tcW w:w="2000" w:type="dxa"/>
                </w:tcPr>
                <w:p w14:paraId="53A98D1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689D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2D8D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4B05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E523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5335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8F7A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E22510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58C4E8B" w14:textId="77777777" w:rsidR="00CB3850" w:rsidRDefault="00CB3850">
            <w:pPr>
              <w:pStyle w:val="EMPTYCELLSTYLE"/>
            </w:pPr>
          </w:p>
        </w:tc>
      </w:tr>
      <w:tr w:rsidR="00CB3850" w14:paraId="69E497D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E0E05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C52441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0A942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3CC9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C2D3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Regres za godišnji odmor</w:t>
                  </w:r>
                </w:p>
              </w:tc>
              <w:tc>
                <w:tcPr>
                  <w:tcW w:w="2000" w:type="dxa"/>
                </w:tcPr>
                <w:p w14:paraId="0BCEB28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2C28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0D695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8F269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75B1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EA06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5D675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</w:tr>
          </w:tbl>
          <w:p w14:paraId="1B0B8EE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5773979" w14:textId="77777777" w:rsidR="00CB3850" w:rsidRDefault="00CB3850">
            <w:pPr>
              <w:pStyle w:val="EMPTYCELLSTYLE"/>
            </w:pPr>
          </w:p>
        </w:tc>
      </w:tr>
      <w:tr w:rsidR="00CB3850" w14:paraId="4D27CE9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1A21ED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26B207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863B7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A3BC1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29ED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Doprinosi za obavezno zdravstveno osiguranje</w:t>
                  </w:r>
                </w:p>
              </w:tc>
              <w:tc>
                <w:tcPr>
                  <w:tcW w:w="2000" w:type="dxa"/>
                </w:tcPr>
                <w:p w14:paraId="2344363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1620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9A1C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FE18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ACAA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D833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A0D72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</w:tr>
          </w:tbl>
          <w:p w14:paraId="72C9C75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1F0C7A5" w14:textId="77777777" w:rsidR="00CB3850" w:rsidRDefault="00CB3850">
            <w:pPr>
              <w:pStyle w:val="EMPTYCELLSTYLE"/>
            </w:pPr>
          </w:p>
        </w:tc>
      </w:tr>
      <w:tr w:rsidR="00CB3850" w14:paraId="7F3D2EF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B2D8C4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5E269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6AC785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A100002 Naknada troškova zaposlenima</w:t>
                  </w:r>
                </w:p>
              </w:tc>
              <w:tc>
                <w:tcPr>
                  <w:tcW w:w="2020" w:type="dxa"/>
                </w:tcPr>
                <w:p w14:paraId="347529B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DF04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7A05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0286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B446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CBBE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0055A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</w:tr>
          </w:tbl>
          <w:p w14:paraId="59F7C1C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0D2BA2E" w14:textId="77777777" w:rsidR="00CB3850" w:rsidRDefault="00CB3850">
            <w:pPr>
              <w:pStyle w:val="EMPTYCELLSTYLE"/>
            </w:pPr>
          </w:p>
        </w:tc>
      </w:tr>
      <w:tr w:rsidR="00CB3850" w14:paraId="1EE01A3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9403CD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4DC4EC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6A95B6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73FE5B4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FBB4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09DF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7BF8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A7DF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07A1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180DF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</w:tr>
          </w:tbl>
          <w:p w14:paraId="52C76C9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79E4C40" w14:textId="77777777" w:rsidR="00CB3850" w:rsidRDefault="00CB3850">
            <w:pPr>
              <w:pStyle w:val="EMPTYCELLSTYLE"/>
            </w:pPr>
          </w:p>
        </w:tc>
      </w:tr>
      <w:tr w:rsidR="00CB3850" w14:paraId="505AC4B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65A066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ABD659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B431CD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7488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6790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6EEB3E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95A8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928ED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7E7E9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B07F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DC03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C4A36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</w:tr>
          </w:tbl>
          <w:p w14:paraId="1EEEE3B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DA1B99E" w14:textId="77777777" w:rsidR="00CB3850" w:rsidRDefault="00CB3850">
            <w:pPr>
              <w:pStyle w:val="EMPTYCELLSTYLE"/>
            </w:pPr>
          </w:p>
        </w:tc>
      </w:tr>
      <w:tr w:rsidR="00CB3850" w14:paraId="432FFF2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539133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93C8A3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A31F6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8F7B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3983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7328DE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ACBA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3C5B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50E0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7982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3FA5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969E1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93,55</w:t>
                  </w:r>
                </w:p>
              </w:tc>
            </w:tr>
          </w:tbl>
          <w:p w14:paraId="328F24F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88AE2EA" w14:textId="77777777" w:rsidR="00CB3850" w:rsidRDefault="00CB3850">
            <w:pPr>
              <w:pStyle w:val="EMPTYCELLSTYLE"/>
            </w:pPr>
          </w:p>
        </w:tc>
      </w:tr>
      <w:tr w:rsidR="00CB3850" w14:paraId="6A92199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35C545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0F8F19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1C209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A0C6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BA2D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Dnevnice za službena putovanja u zemlji</w:t>
                  </w:r>
                </w:p>
              </w:tc>
              <w:tc>
                <w:tcPr>
                  <w:tcW w:w="2000" w:type="dxa"/>
                </w:tcPr>
                <w:p w14:paraId="3A81F10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7C5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8340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1B0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43D68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8D68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9AAD5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958376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851F0DD" w14:textId="77777777" w:rsidR="00CB3850" w:rsidRDefault="00CB3850">
            <w:pPr>
              <w:pStyle w:val="EMPTYCELLSTYLE"/>
            </w:pPr>
          </w:p>
        </w:tc>
      </w:tr>
      <w:tr w:rsidR="00CB3850" w14:paraId="65E2C58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1EC7E6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BF9322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B96F3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C3CE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8D23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za smještaj na službenom putu</w:t>
                  </w:r>
                </w:p>
              </w:tc>
              <w:tc>
                <w:tcPr>
                  <w:tcW w:w="2000" w:type="dxa"/>
                </w:tcPr>
                <w:p w14:paraId="67D65F1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A51E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55B1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38BF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C84A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8D36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E3EC9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205EA5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7FB11B3" w14:textId="77777777" w:rsidR="00CB3850" w:rsidRDefault="00CB3850">
            <w:pPr>
              <w:pStyle w:val="EMPTYCELLSTYLE"/>
            </w:pPr>
          </w:p>
        </w:tc>
      </w:tr>
      <w:tr w:rsidR="00CB3850" w14:paraId="4D4AA9C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7C1EE5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E1DE7B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E269C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0205F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AC820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za prijevoz na službenom  putu</w:t>
                  </w:r>
                </w:p>
              </w:tc>
              <w:tc>
                <w:tcPr>
                  <w:tcW w:w="2000" w:type="dxa"/>
                </w:tcPr>
                <w:p w14:paraId="1704BBC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3AEF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BD0A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0AD3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1542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5E86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B0C26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C4F479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879A20D" w14:textId="77777777" w:rsidR="00CB3850" w:rsidRDefault="00CB3850">
            <w:pPr>
              <w:pStyle w:val="EMPTYCELLSTYLE"/>
            </w:pPr>
          </w:p>
        </w:tc>
      </w:tr>
      <w:tr w:rsidR="00CB3850" w14:paraId="79614C3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4604E6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E46A8D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AD6D3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44752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E672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za prijevoz na posao i s posla</w:t>
                  </w:r>
                </w:p>
              </w:tc>
              <w:tc>
                <w:tcPr>
                  <w:tcW w:w="2000" w:type="dxa"/>
                </w:tcPr>
                <w:p w14:paraId="2CD7254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E930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B32C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8082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ED1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1D168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F641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</w:tr>
          </w:tbl>
          <w:p w14:paraId="67C729D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E9E48F2" w14:textId="77777777" w:rsidR="00CB3850" w:rsidRDefault="00CB3850">
            <w:pPr>
              <w:pStyle w:val="EMPTYCELLSTYLE"/>
            </w:pPr>
          </w:p>
        </w:tc>
      </w:tr>
      <w:tr w:rsidR="00CB3850" w14:paraId="69B6382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4B503A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9556C8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5A610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851C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741F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Seminari, savjetovanja, simpoziji</w:t>
                  </w:r>
                </w:p>
              </w:tc>
              <w:tc>
                <w:tcPr>
                  <w:tcW w:w="2000" w:type="dxa"/>
                </w:tcPr>
                <w:p w14:paraId="682BBEA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D356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58CA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0AD9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F6C8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3D44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949CE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</w:tr>
          </w:tbl>
          <w:p w14:paraId="3D31E3A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DF7E26D" w14:textId="77777777" w:rsidR="00CB3850" w:rsidRDefault="00CB3850">
            <w:pPr>
              <w:pStyle w:val="EMPTYCELLSTYLE"/>
            </w:pPr>
          </w:p>
        </w:tc>
      </w:tr>
      <w:tr w:rsidR="00CB3850" w14:paraId="0902D0B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E941D3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32E609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32591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FCBF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8FFCE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Stručno usavršavanje zaposlenika - stručni ispiti</w:t>
                  </w:r>
                </w:p>
              </w:tc>
              <w:tc>
                <w:tcPr>
                  <w:tcW w:w="2000" w:type="dxa"/>
                </w:tcPr>
                <w:p w14:paraId="1EE5D24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1D08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8BA5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218A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380E6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DD33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EDF07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53C618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875C491" w14:textId="77777777" w:rsidR="00CB3850" w:rsidRDefault="00CB3850">
            <w:pPr>
              <w:pStyle w:val="EMPTYCELLSTYLE"/>
            </w:pPr>
          </w:p>
        </w:tc>
      </w:tr>
      <w:tr w:rsidR="00CB3850" w14:paraId="2600E5EC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6B0C373E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47C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5D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12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40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6F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465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AD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980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12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2B4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F1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A5C199" w14:textId="77777777" w:rsidR="00CB3850" w:rsidRDefault="00CB3850">
            <w:pPr>
              <w:pStyle w:val="EMPTYCELLSTYLE"/>
            </w:pPr>
          </w:p>
        </w:tc>
      </w:tr>
      <w:tr w:rsidR="00CB3850" w14:paraId="5766624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B81525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9C4F5C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3FE77B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A100003 Rashodi za materijal i energiju</w:t>
                  </w:r>
                </w:p>
              </w:tc>
              <w:tc>
                <w:tcPr>
                  <w:tcW w:w="2020" w:type="dxa"/>
                </w:tcPr>
                <w:p w14:paraId="5DA055C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7123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279.320,00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3F71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248.190,00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C1A0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278.320,00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F807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88,86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0543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112,14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9C571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99,64</w:t>
                  </w:r>
                </w:p>
              </w:tc>
            </w:tr>
          </w:tbl>
          <w:p w14:paraId="34159B8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FC416A" w14:textId="77777777" w:rsidR="00CB3850" w:rsidRDefault="00CB3850">
            <w:pPr>
              <w:pStyle w:val="EMPTYCELLSTYLE"/>
            </w:pPr>
          </w:p>
        </w:tc>
      </w:tr>
      <w:tr w:rsidR="00CB3850" w14:paraId="76B7D26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DD48D9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95A3C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49A1BE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59CECA7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A2C4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199.320,00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1224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187.190,00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C646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197.320,00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43A8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93,91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5292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105,41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7973B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99,00</w:t>
                  </w:r>
                </w:p>
              </w:tc>
            </w:tr>
          </w:tbl>
          <w:p w14:paraId="55CC295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5AB3FE" w14:textId="77777777" w:rsidR="00CB3850" w:rsidRDefault="00CB3850">
            <w:pPr>
              <w:pStyle w:val="EMPTYCELLSTYLE"/>
            </w:pPr>
          </w:p>
        </w:tc>
      </w:tr>
      <w:tr w:rsidR="00CB3850" w14:paraId="1DD55D9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50F2C3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C8B0D6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20AE79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D2260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9E51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5A6513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664B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199.320,00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D3F55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187.190,00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6D6B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197.320,00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78CA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BFDF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FCBE7D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99,00</w:t>
                  </w:r>
                </w:p>
              </w:tc>
            </w:tr>
          </w:tbl>
          <w:p w14:paraId="5D8D4B5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090CB56" w14:textId="77777777" w:rsidR="00CB3850" w:rsidRDefault="00CB3850">
            <w:pPr>
              <w:pStyle w:val="EMPTYCELLSTYLE"/>
            </w:pPr>
          </w:p>
        </w:tc>
      </w:tr>
      <w:tr w:rsidR="00CB3850" w14:paraId="3F0C0C3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D7417F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26430C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C720D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48D7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4A7A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3D0E18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8B77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199.320,00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51EA6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187.190,00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9B2DE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197.320,00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D4D7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D09CF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21F94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99,00</w:t>
                  </w:r>
                </w:p>
              </w:tc>
            </w:tr>
          </w:tbl>
          <w:p w14:paraId="18B0B11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D8694EC" w14:textId="77777777" w:rsidR="00CB3850" w:rsidRDefault="00CB3850">
            <w:pPr>
              <w:pStyle w:val="EMPTYCELLSTYLE"/>
            </w:pPr>
          </w:p>
        </w:tc>
      </w:tr>
      <w:tr w:rsidR="00CB3850" w14:paraId="25E7386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C3D2B5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CC1CE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B56E0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A8A7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AF9AA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Uredski materijal</w:t>
                  </w:r>
                </w:p>
              </w:tc>
              <w:tc>
                <w:tcPr>
                  <w:tcW w:w="2000" w:type="dxa"/>
                </w:tcPr>
                <w:p w14:paraId="21CBD55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3ABE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6226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824AF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3C4F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9327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82ED0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</w:tr>
          </w:tbl>
          <w:p w14:paraId="5C7DB15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D0863BD" w14:textId="77777777" w:rsidR="00CB3850" w:rsidRDefault="00CB3850">
            <w:pPr>
              <w:pStyle w:val="EMPTYCELLSTYLE"/>
            </w:pPr>
          </w:p>
        </w:tc>
      </w:tr>
      <w:tr w:rsidR="00CB3850" w14:paraId="0649F1D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26BB31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7B070D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C253D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855A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9B822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Literatura (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publik.časopisi,glasila,knjige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.)</w:t>
                  </w:r>
                </w:p>
              </w:tc>
              <w:tc>
                <w:tcPr>
                  <w:tcW w:w="2000" w:type="dxa"/>
                </w:tcPr>
                <w:p w14:paraId="3ADCBD6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5B01D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284B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B85F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9EB11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BA15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6910A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6E4EAD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71185E1" w14:textId="77777777" w:rsidR="00CB3850" w:rsidRDefault="00CB3850">
            <w:pPr>
              <w:pStyle w:val="EMPTYCELLSTYLE"/>
            </w:pPr>
          </w:p>
        </w:tc>
      </w:tr>
      <w:tr w:rsidR="00CB3850" w14:paraId="049CD61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DD07F0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962234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A718C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E31D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B74C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Materijal i sredstva za čišćenje i održavanje</w:t>
                  </w:r>
                </w:p>
              </w:tc>
              <w:tc>
                <w:tcPr>
                  <w:tcW w:w="2000" w:type="dxa"/>
                </w:tcPr>
                <w:p w14:paraId="383CB90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2681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FA5C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6927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D9F4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4E5B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5CDB9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4F01D5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A204BF" w14:textId="77777777" w:rsidR="00CB3850" w:rsidRDefault="00CB3850">
            <w:pPr>
              <w:pStyle w:val="EMPTYCELLSTYLE"/>
            </w:pPr>
          </w:p>
        </w:tc>
      </w:tr>
      <w:tr w:rsidR="00CB3850" w14:paraId="12AE633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FCD63B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09A340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76D13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45F1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05C0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Ostali materijal za potrebe redovnog održavanja</w:t>
                  </w:r>
                </w:p>
              </w:tc>
              <w:tc>
                <w:tcPr>
                  <w:tcW w:w="2000" w:type="dxa"/>
                </w:tcPr>
                <w:p w14:paraId="74D7699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B633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8CFE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D865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8CB3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A9F67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61377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6CA382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6D7DFB8" w14:textId="77777777" w:rsidR="00CB3850" w:rsidRDefault="00CB3850">
            <w:pPr>
              <w:pStyle w:val="EMPTYCELLSTYLE"/>
            </w:pPr>
          </w:p>
        </w:tc>
      </w:tr>
      <w:tr w:rsidR="00CB3850" w14:paraId="3CA9DE1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72233B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AE5AE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26C66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7205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13E5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Električna energija -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mrtvač.društ.dom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dr.</w:t>
                  </w:r>
                </w:p>
              </w:tc>
              <w:tc>
                <w:tcPr>
                  <w:tcW w:w="2000" w:type="dxa"/>
                </w:tcPr>
                <w:p w14:paraId="28807B8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1086B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C368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4A70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92E3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69,23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E7F9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144,44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01C9F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6E23D0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04B87EA" w14:textId="77777777" w:rsidR="00CB3850" w:rsidRDefault="00CB3850">
            <w:pPr>
              <w:pStyle w:val="EMPTYCELLSTYLE"/>
            </w:pPr>
          </w:p>
        </w:tc>
      </w:tr>
      <w:tr w:rsidR="00CB3850" w14:paraId="7CC498B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BBA208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5E80C7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7DA9E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EC409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5A3E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Motorni benzin i dizel gorivo</w:t>
                  </w:r>
                </w:p>
              </w:tc>
              <w:tc>
                <w:tcPr>
                  <w:tcW w:w="2000" w:type="dxa"/>
                </w:tcPr>
                <w:p w14:paraId="631D118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7697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62E9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5EC1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FDE4C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F65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30BDA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223289B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7DB226E" w14:textId="77777777" w:rsidR="00CB3850" w:rsidRDefault="00CB3850">
            <w:pPr>
              <w:pStyle w:val="EMPTYCELLSTYLE"/>
            </w:pPr>
          </w:p>
        </w:tc>
      </w:tr>
      <w:tr w:rsidR="00CB3850" w14:paraId="0541337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D23C4F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8C3CF7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4887A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913E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D063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Pelet za grijanje</w:t>
                  </w:r>
                </w:p>
              </w:tc>
              <w:tc>
                <w:tcPr>
                  <w:tcW w:w="2000" w:type="dxa"/>
                </w:tcPr>
                <w:p w14:paraId="4673717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5097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92A9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4CA0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8996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223A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252,63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4E23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106,67</w:t>
                  </w:r>
                </w:p>
              </w:tc>
            </w:tr>
          </w:tbl>
          <w:p w14:paraId="5AFA3EA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D425845" w14:textId="77777777" w:rsidR="00CB3850" w:rsidRDefault="00CB3850">
            <w:pPr>
              <w:pStyle w:val="EMPTYCELLSTYLE"/>
            </w:pPr>
          </w:p>
        </w:tc>
      </w:tr>
      <w:tr w:rsidR="00CB3850" w14:paraId="12F56D8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1606BB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181B30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11459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874B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2AB2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 i dijel. za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održ.postroj.i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opreme</w:t>
                  </w:r>
                </w:p>
              </w:tc>
              <w:tc>
                <w:tcPr>
                  <w:tcW w:w="2000" w:type="dxa"/>
                </w:tcPr>
                <w:p w14:paraId="2ABC0D9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625CA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A5E9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BCFD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0ACF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94FF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BC5E7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57BD262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E6D5227" w14:textId="77777777" w:rsidR="00CB3850" w:rsidRDefault="00CB3850">
            <w:pPr>
              <w:pStyle w:val="EMPTYCELLSTYLE"/>
            </w:pPr>
          </w:p>
        </w:tc>
      </w:tr>
      <w:tr w:rsidR="00CB3850" w14:paraId="5DA5256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C78635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D7ABB3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888F8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7C08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0FC1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 i dijel. za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održ.transport.sredstava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67F4C9E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2E6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6996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832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DE9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2F38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C6175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86C75C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3EE7256" w14:textId="77777777" w:rsidR="00CB3850" w:rsidRDefault="00CB3850">
            <w:pPr>
              <w:pStyle w:val="EMPTYCELLSTYLE"/>
            </w:pPr>
          </w:p>
        </w:tc>
      </w:tr>
      <w:tr w:rsidR="00CB3850" w14:paraId="5D56BE3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399E52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5A7DA6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F8A3C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F828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027B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materijal i dijelovi za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održavanje</w:t>
                  </w:r>
                </w:p>
              </w:tc>
              <w:tc>
                <w:tcPr>
                  <w:tcW w:w="2000" w:type="dxa"/>
                </w:tcPr>
                <w:p w14:paraId="0470CF8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565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300D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33513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C00F4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74EF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3D45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372EE0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B231E86" w14:textId="77777777" w:rsidR="00CB3850" w:rsidRDefault="00CB3850">
            <w:pPr>
              <w:pStyle w:val="EMPTYCELLSTYLE"/>
            </w:pPr>
          </w:p>
        </w:tc>
      </w:tr>
      <w:tr w:rsidR="00CB3850" w14:paraId="198DFFC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3CB2A8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C65DE0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2B56E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0EDC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9E9E5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Sitni inventar</w:t>
                  </w:r>
                </w:p>
              </w:tc>
              <w:tc>
                <w:tcPr>
                  <w:tcW w:w="2000" w:type="dxa"/>
                </w:tcPr>
                <w:p w14:paraId="7B2C7E0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B2B3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55C4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3044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755C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C2B28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47827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</w:tr>
          </w:tbl>
          <w:p w14:paraId="5B02E27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8B60296" w14:textId="77777777" w:rsidR="00CB3850" w:rsidRDefault="00CB3850">
            <w:pPr>
              <w:pStyle w:val="EMPTYCELLSTYLE"/>
            </w:pPr>
          </w:p>
        </w:tc>
      </w:tr>
      <w:tr w:rsidR="00CB3850" w14:paraId="5D71999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79AFDA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D78AFE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014FD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0240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1DF6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Auto gume</w:t>
                  </w:r>
                </w:p>
              </w:tc>
              <w:tc>
                <w:tcPr>
                  <w:tcW w:w="2000" w:type="dxa"/>
                </w:tcPr>
                <w:p w14:paraId="3BF35BB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330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361A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69E0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8AF1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28CB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2DA75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A013D2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C950F1C" w14:textId="77777777" w:rsidR="00CB3850" w:rsidRDefault="00CB3850">
            <w:pPr>
              <w:pStyle w:val="EMPTYCELLSTYLE"/>
            </w:pPr>
          </w:p>
        </w:tc>
      </w:tr>
      <w:tr w:rsidR="00CB3850" w14:paraId="3E7BA59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A1ED9D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7F8703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98546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B46A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1DD2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Službena, radna i zaštitna odjeća i obuća</w:t>
                  </w:r>
                </w:p>
              </w:tc>
              <w:tc>
                <w:tcPr>
                  <w:tcW w:w="2000" w:type="dxa"/>
                </w:tcPr>
                <w:p w14:paraId="358D869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70567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1313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4.870,00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A416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CFE1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487,00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D809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1BFE5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0F60BC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2EBFAA" w14:textId="77777777" w:rsidR="00CB3850" w:rsidRDefault="00CB3850">
            <w:pPr>
              <w:pStyle w:val="EMPTYCELLSTYLE"/>
            </w:pPr>
          </w:p>
        </w:tc>
      </w:tr>
      <w:tr w:rsidR="00CB3850" w14:paraId="4DE7545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88C5A9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82D410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7CFAD3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3.1. VLASTITI PRIHODI </w:t>
                  </w:r>
                </w:p>
              </w:tc>
              <w:tc>
                <w:tcPr>
                  <w:tcW w:w="2020" w:type="dxa"/>
                </w:tcPr>
                <w:p w14:paraId="74AF368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CF7D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D08E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ACA2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914E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2BAE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790E7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</w:tr>
          </w:tbl>
          <w:p w14:paraId="0B237F4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BD7B929" w14:textId="77777777" w:rsidR="00CB3850" w:rsidRDefault="00CB3850">
            <w:pPr>
              <w:pStyle w:val="EMPTYCELLSTYLE"/>
            </w:pPr>
          </w:p>
        </w:tc>
      </w:tr>
      <w:tr w:rsidR="00CB3850" w14:paraId="49F21DE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E9AECD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A8B48E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7DA5A9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93A4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CC51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F32491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ADEA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ADA58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52B7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0C61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BA4F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83637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</w:tr>
          </w:tbl>
          <w:p w14:paraId="0C79D2F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89F14EA" w14:textId="77777777" w:rsidR="00CB3850" w:rsidRDefault="00CB3850">
            <w:pPr>
              <w:pStyle w:val="EMPTYCELLSTYLE"/>
            </w:pPr>
          </w:p>
        </w:tc>
      </w:tr>
      <w:tr w:rsidR="00CB3850" w14:paraId="4481BB4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87269B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96B7AE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F0EF7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DE00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87BB7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32F9F0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5488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C539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F749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8893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3E97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4FDA0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</w:tr>
          </w:tbl>
          <w:p w14:paraId="2B56091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A895A6" w14:textId="77777777" w:rsidR="00CB3850" w:rsidRDefault="00CB3850">
            <w:pPr>
              <w:pStyle w:val="EMPTYCELLSTYLE"/>
            </w:pPr>
          </w:p>
        </w:tc>
      </w:tr>
      <w:tr w:rsidR="00CB3850" w14:paraId="74FA9DE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FFB431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4D3C66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49226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9452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E8F1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Električna energija - općina</w:t>
                  </w:r>
                </w:p>
              </w:tc>
              <w:tc>
                <w:tcPr>
                  <w:tcW w:w="2000" w:type="dxa"/>
                </w:tcPr>
                <w:p w14:paraId="4CE3EF0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5943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3F66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14B0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9060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8AE8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9D550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102,22</w:t>
                  </w:r>
                </w:p>
              </w:tc>
            </w:tr>
          </w:tbl>
          <w:p w14:paraId="1B6F6DF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DA123E" w14:textId="77777777" w:rsidR="00CB3850" w:rsidRDefault="00CB3850">
            <w:pPr>
              <w:pStyle w:val="EMPTYCELLSTYLE"/>
            </w:pPr>
          </w:p>
        </w:tc>
      </w:tr>
      <w:tr w:rsidR="00CB3850" w14:paraId="6D396AB9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D8793E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DCB441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421D1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34631E8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7D23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8CE1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2C1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318C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9E9B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07516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A003ED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67763B8" w14:textId="77777777" w:rsidR="00CB3850" w:rsidRDefault="00CB3850">
            <w:pPr>
              <w:pStyle w:val="EMPTYCELLSTYLE"/>
            </w:pPr>
          </w:p>
        </w:tc>
      </w:tr>
      <w:tr w:rsidR="00CB3850" w14:paraId="4E5EB10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EC0361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8D0A73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E7E60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F591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92E4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630533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582D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9DA8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317E7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DFDE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1D91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10E5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7AB502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2FC9D5" w14:textId="77777777" w:rsidR="00CB3850" w:rsidRDefault="00CB3850">
            <w:pPr>
              <w:pStyle w:val="EMPTYCELLSTYLE"/>
            </w:pPr>
          </w:p>
        </w:tc>
      </w:tr>
      <w:tr w:rsidR="00CB3850" w14:paraId="43FC96C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1BAC37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87FDB7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E9AF9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1AA9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9426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B767A4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E13D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B15D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1959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3F24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5291B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ADFAE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C144D9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1F2358A" w14:textId="77777777" w:rsidR="00CB3850" w:rsidRDefault="00CB3850">
            <w:pPr>
              <w:pStyle w:val="EMPTYCELLSTYLE"/>
            </w:pPr>
          </w:p>
        </w:tc>
      </w:tr>
      <w:tr w:rsidR="00CB3850" w14:paraId="2820F44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C30E0C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CFF134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2C21A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340E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DE43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 i dijel.za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invest.održ.građ.objekata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3D17F27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D575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D2A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943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E871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2B5C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34ADD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093B81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E0A9C74" w14:textId="77777777" w:rsidR="00CB3850" w:rsidRDefault="00CB3850">
            <w:pPr>
              <w:pStyle w:val="EMPTYCELLSTYLE"/>
            </w:pPr>
          </w:p>
        </w:tc>
      </w:tr>
      <w:tr w:rsidR="00CB3850" w14:paraId="3CDE3B25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4C723745" w14:textId="77777777" w:rsidR="00CB3850" w:rsidRDefault="00CB3850">
            <w:pPr>
              <w:pStyle w:val="EMPTYCELLSTYLE"/>
            </w:pPr>
            <w:bookmarkStart w:id="3" w:name="JR_PAGE_ANCHOR_0_6"/>
            <w:bookmarkEnd w:id="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3B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30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7F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10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CBE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DF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C9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AF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79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C4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26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0D5764" w14:textId="77777777" w:rsidR="00CB3850" w:rsidRDefault="00CB3850">
            <w:pPr>
              <w:pStyle w:val="EMPTYCELLSTYLE"/>
            </w:pPr>
          </w:p>
        </w:tc>
      </w:tr>
      <w:tr w:rsidR="00CB3850" w14:paraId="26F8F4F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48FCD8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84B225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CCEB79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A100004 Rashodi za usluge</w:t>
                  </w:r>
                </w:p>
              </w:tc>
              <w:tc>
                <w:tcPr>
                  <w:tcW w:w="2020" w:type="dxa"/>
                </w:tcPr>
                <w:p w14:paraId="4F72273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86EC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DDE4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333.500,00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4D61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5B56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77,02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0FB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131,33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B3081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101,15</w:t>
                  </w:r>
                </w:p>
              </w:tc>
            </w:tr>
          </w:tbl>
          <w:p w14:paraId="257058D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20CFAA8" w14:textId="77777777" w:rsidR="00CB3850" w:rsidRDefault="00CB3850">
            <w:pPr>
              <w:pStyle w:val="EMPTYCELLSTYLE"/>
            </w:pPr>
          </w:p>
        </w:tc>
      </w:tr>
      <w:tr w:rsidR="00CB3850" w14:paraId="5C07F5A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7DAA43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8350C6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D993F6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B0E2BF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A912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E815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5DFF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D16D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73,72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2EED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137,50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3227F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101,37</w:t>
                  </w:r>
                </w:p>
              </w:tc>
            </w:tr>
          </w:tbl>
          <w:p w14:paraId="162A5A3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D38E53" w14:textId="77777777" w:rsidR="00CB3850" w:rsidRDefault="00CB3850">
            <w:pPr>
              <w:pStyle w:val="EMPTYCELLSTYLE"/>
            </w:pPr>
          </w:p>
        </w:tc>
      </w:tr>
      <w:tr w:rsidR="00CB3850" w14:paraId="64421F8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8679F9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5404FB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617BB4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3962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480C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13D42F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F9E9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3763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B361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79C0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87EF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0AE6A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101,37</w:t>
                  </w:r>
                </w:p>
              </w:tc>
            </w:tr>
          </w:tbl>
          <w:p w14:paraId="1F3FFE3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088E25" w14:textId="77777777" w:rsidR="00CB3850" w:rsidRDefault="00CB3850">
            <w:pPr>
              <w:pStyle w:val="EMPTYCELLSTYLE"/>
            </w:pPr>
          </w:p>
        </w:tc>
      </w:tr>
      <w:tr w:rsidR="00CB3850" w14:paraId="1BFD384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7C10C4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06FB67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02135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D700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FEB4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DE1CCC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89FF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CB14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8AFD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F229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F3C3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59FC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101,37</w:t>
                  </w:r>
                </w:p>
              </w:tc>
            </w:tr>
          </w:tbl>
          <w:p w14:paraId="18B7C1E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C96B07B" w14:textId="77777777" w:rsidR="00CB3850" w:rsidRDefault="00CB3850">
            <w:pPr>
              <w:pStyle w:val="EMPTYCELLSTYLE"/>
            </w:pPr>
          </w:p>
        </w:tc>
      </w:tr>
      <w:tr w:rsidR="00CB3850" w14:paraId="2369171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C659EB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237E90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879E6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D5159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AD7F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telefona,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telefaxa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, mobitela</w:t>
                  </w:r>
                </w:p>
              </w:tc>
              <w:tc>
                <w:tcPr>
                  <w:tcW w:w="2000" w:type="dxa"/>
                </w:tcPr>
                <w:p w14:paraId="542CE85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DA2CD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823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BAF4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118A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1CA0C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50DCE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</w:tr>
          </w:tbl>
          <w:p w14:paraId="75F4951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307F5AF" w14:textId="77777777" w:rsidR="00CB3850" w:rsidRDefault="00CB3850">
            <w:pPr>
              <w:pStyle w:val="EMPTYCELLSTYLE"/>
            </w:pPr>
          </w:p>
        </w:tc>
      </w:tr>
      <w:tr w:rsidR="00CB3850" w14:paraId="4ECA204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1A8738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61C5C4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64BA2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6B8F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2E88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Usluge interneta</w:t>
                  </w:r>
                </w:p>
              </w:tc>
              <w:tc>
                <w:tcPr>
                  <w:tcW w:w="2000" w:type="dxa"/>
                </w:tcPr>
                <w:p w14:paraId="490F1BC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92C4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5A11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12F9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B9E0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A5B2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D763C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180,00</w:t>
                  </w:r>
                </w:p>
              </w:tc>
            </w:tr>
          </w:tbl>
          <w:p w14:paraId="690D017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2FDD466" w14:textId="77777777" w:rsidR="00CB3850" w:rsidRDefault="00CB3850">
            <w:pPr>
              <w:pStyle w:val="EMPTYCELLSTYLE"/>
            </w:pPr>
          </w:p>
        </w:tc>
      </w:tr>
      <w:tr w:rsidR="00CB3850" w14:paraId="3AB02A1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B45FC3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9EA3F9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EAC14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06543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DA2A2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Poštarina (pisma, tiskanice i sl.)</w:t>
                  </w:r>
                </w:p>
              </w:tc>
              <w:tc>
                <w:tcPr>
                  <w:tcW w:w="2000" w:type="dxa"/>
                </w:tcPr>
                <w:p w14:paraId="7491235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4B6E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901F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E844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248BC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2325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23366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A95821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4AC2263" w14:textId="77777777" w:rsidR="00CB3850" w:rsidRDefault="00CB3850">
            <w:pPr>
              <w:pStyle w:val="EMPTYCELLSTYLE"/>
            </w:pPr>
          </w:p>
        </w:tc>
      </w:tr>
      <w:tr w:rsidR="00CB3850" w14:paraId="2AE22CC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34BDDC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1128DA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879C7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B640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8C9E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usluge za komunikaciju i prijevoz</w:t>
                  </w:r>
                </w:p>
              </w:tc>
              <w:tc>
                <w:tcPr>
                  <w:tcW w:w="2000" w:type="dxa"/>
                </w:tcPr>
                <w:p w14:paraId="55B6F56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0E00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E8F0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520BB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8FF5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98B5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B392C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FD1CDD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D34A9D" w14:textId="77777777" w:rsidR="00CB3850" w:rsidRDefault="00CB3850">
            <w:pPr>
              <w:pStyle w:val="EMPTYCELLSTYLE"/>
            </w:pPr>
          </w:p>
        </w:tc>
      </w:tr>
      <w:tr w:rsidR="00CB3850" w14:paraId="02F5E12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1DC633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02A46D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D6690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71E2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CD9B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održ.postroj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i opreme - ostala oprema</w:t>
                  </w:r>
                </w:p>
              </w:tc>
              <w:tc>
                <w:tcPr>
                  <w:tcW w:w="2000" w:type="dxa"/>
                </w:tcPr>
                <w:p w14:paraId="205944F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8228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2857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9704F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A55B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FDEE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D7216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0EB68D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221BA54" w14:textId="77777777" w:rsidR="00CB3850" w:rsidRDefault="00CB3850">
            <w:pPr>
              <w:pStyle w:val="EMPTYCELLSTYLE"/>
            </w:pPr>
          </w:p>
        </w:tc>
      </w:tr>
      <w:tr w:rsidR="00CB3850" w14:paraId="0B4EEB0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DCBC80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8C5BA6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C557C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4AC8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C9FD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održavanja prijevoznih sredstava</w:t>
                  </w:r>
                </w:p>
              </w:tc>
              <w:tc>
                <w:tcPr>
                  <w:tcW w:w="2000" w:type="dxa"/>
                </w:tcPr>
                <w:p w14:paraId="6F2C2C2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A5DCF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A7D4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457B5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A85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0C4D0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F42F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148D3A4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90120AB" w14:textId="77777777" w:rsidR="00CB3850" w:rsidRDefault="00CB3850">
            <w:pPr>
              <w:pStyle w:val="EMPTYCELLSTYLE"/>
            </w:pPr>
          </w:p>
        </w:tc>
      </w:tr>
      <w:tr w:rsidR="00CB3850" w14:paraId="1A93C49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D9C54F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42A841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759D7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6CE8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EB56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Tisak - objava natječaja, oglasa</w:t>
                  </w:r>
                </w:p>
              </w:tc>
              <w:tc>
                <w:tcPr>
                  <w:tcW w:w="2000" w:type="dxa"/>
                </w:tcPr>
                <w:p w14:paraId="6C12743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0E0C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C361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3FD9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4D05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979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D3031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E1A2E1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D65EF23" w14:textId="77777777" w:rsidR="00CB3850" w:rsidRDefault="00CB3850">
            <w:pPr>
              <w:pStyle w:val="EMPTYCELLSTYLE"/>
            </w:pPr>
          </w:p>
        </w:tc>
      </w:tr>
      <w:tr w:rsidR="00CB3850" w14:paraId="68A2DE9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1E9BB8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F113A5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CB3E3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EDBF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847B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usluge promidžbe i informiranja</w:t>
                  </w:r>
                </w:p>
              </w:tc>
              <w:tc>
                <w:tcPr>
                  <w:tcW w:w="2000" w:type="dxa"/>
                </w:tcPr>
                <w:p w14:paraId="3215681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818C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C120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CF1D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751C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9E6E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1.350,00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4B5B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2F7961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F44ACB7" w14:textId="77777777" w:rsidR="00CB3850" w:rsidRDefault="00CB3850">
            <w:pPr>
              <w:pStyle w:val="EMPTYCELLSTYLE"/>
            </w:pPr>
          </w:p>
        </w:tc>
      </w:tr>
      <w:tr w:rsidR="00CB3850" w14:paraId="45B4F8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B4144B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F7617E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F59A0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2333A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11BC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Opskrba vodom</w:t>
                  </w:r>
                </w:p>
              </w:tc>
              <w:tc>
                <w:tcPr>
                  <w:tcW w:w="2000" w:type="dxa"/>
                </w:tcPr>
                <w:p w14:paraId="47129AA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39C8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9F40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2FDA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FA563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A9F0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438C9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0810EC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221CCA6" w14:textId="77777777" w:rsidR="00CB3850" w:rsidRDefault="00CB3850">
            <w:pPr>
              <w:pStyle w:val="EMPTYCELLSTYLE"/>
            </w:pPr>
          </w:p>
        </w:tc>
      </w:tr>
      <w:tr w:rsidR="00CB3850" w14:paraId="178FE2E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A9B60A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D4CF2F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D7F78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3EEDF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C48B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komunalne usluge</w:t>
                  </w:r>
                </w:p>
              </w:tc>
              <w:tc>
                <w:tcPr>
                  <w:tcW w:w="2000" w:type="dxa"/>
                </w:tcPr>
                <w:p w14:paraId="79BD82F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5647A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87AC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A46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62D6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81FE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FBF0A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58,82</w:t>
                  </w:r>
                </w:p>
              </w:tc>
            </w:tr>
          </w:tbl>
          <w:p w14:paraId="4C10D61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CF17E87" w14:textId="77777777" w:rsidR="00CB3850" w:rsidRDefault="00CB3850">
            <w:pPr>
              <w:pStyle w:val="EMPTYCELLSTYLE"/>
            </w:pPr>
          </w:p>
        </w:tc>
      </w:tr>
      <w:tr w:rsidR="00CB3850" w14:paraId="3384511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60073F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0636C3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6C849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2897B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0F3B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Naknada za uređenje voda</w:t>
                  </w:r>
                </w:p>
              </w:tc>
              <w:tc>
                <w:tcPr>
                  <w:tcW w:w="2000" w:type="dxa"/>
                </w:tcPr>
                <w:p w14:paraId="3CA1873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D58D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6351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0101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646E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AF21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375F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13BD9B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01C2A01" w14:textId="77777777" w:rsidR="00CB3850" w:rsidRDefault="00CB3850">
            <w:pPr>
              <w:pStyle w:val="EMPTYCELLSTYLE"/>
            </w:pPr>
          </w:p>
        </w:tc>
      </w:tr>
      <w:tr w:rsidR="00CB3850" w14:paraId="4AC50DE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6289CD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88AAF8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153BF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R0046-0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A97EF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8B19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Zdravstvene i veterinarske usluge</w:t>
                  </w:r>
                </w:p>
              </w:tc>
              <w:tc>
                <w:tcPr>
                  <w:tcW w:w="2000" w:type="dxa"/>
                </w:tcPr>
                <w:p w14:paraId="2A41718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D1E1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67135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5EE8E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97AA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3FE6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C2F70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B7C1FD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3DD45A1" w14:textId="77777777" w:rsidR="00CB3850" w:rsidRDefault="00CB3850">
            <w:pPr>
              <w:pStyle w:val="EMPTYCELLSTYLE"/>
            </w:pPr>
          </w:p>
        </w:tc>
      </w:tr>
      <w:tr w:rsidR="00CB3850" w14:paraId="23F8049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4B222C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282983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ED861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R0046-1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EBB2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DF4D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Usluge skloništa za napuštene životinje</w:t>
                  </w:r>
                </w:p>
              </w:tc>
              <w:tc>
                <w:tcPr>
                  <w:tcW w:w="2000" w:type="dxa"/>
                </w:tcPr>
                <w:p w14:paraId="6EC604A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DC89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4689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C999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CBC3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DC16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017F6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7158BF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0A70F06" w14:textId="77777777" w:rsidR="00CB3850" w:rsidRDefault="00CB3850">
            <w:pPr>
              <w:pStyle w:val="EMPTYCELLSTYLE"/>
            </w:pPr>
          </w:p>
        </w:tc>
      </w:tr>
      <w:tr w:rsidR="00CB3850" w14:paraId="1872585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CD3E8A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DFC31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91E41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8213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02E0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Usluge odvjetnika, javnih bilježnika i dr.</w:t>
                  </w:r>
                </w:p>
              </w:tc>
              <w:tc>
                <w:tcPr>
                  <w:tcW w:w="2000" w:type="dxa"/>
                </w:tcPr>
                <w:p w14:paraId="6A02889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F4F6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67CA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A241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62F2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C1E5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269,23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F4153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102,94</w:t>
                  </w:r>
                </w:p>
              </w:tc>
            </w:tr>
          </w:tbl>
          <w:p w14:paraId="324D165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5EC32C" w14:textId="77777777" w:rsidR="00CB3850" w:rsidRDefault="00CB3850">
            <w:pPr>
              <w:pStyle w:val="EMPTYCELLSTYLE"/>
            </w:pPr>
          </w:p>
        </w:tc>
      </w:tr>
      <w:tr w:rsidR="00CB3850" w14:paraId="4419A6E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5B39D8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C6900C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B020E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B59B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DCCD5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intelekt.usluge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, ugovori o djelu i dr.</w:t>
                  </w:r>
                </w:p>
              </w:tc>
              <w:tc>
                <w:tcPr>
                  <w:tcW w:w="2000" w:type="dxa"/>
                </w:tcPr>
                <w:p w14:paraId="09BE6DF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DF4D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616C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5694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4821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06AA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B8538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</w:tr>
          </w:tbl>
          <w:p w14:paraId="634F24C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E440FA9" w14:textId="77777777" w:rsidR="00CB3850" w:rsidRDefault="00CB3850">
            <w:pPr>
              <w:pStyle w:val="EMPTYCELLSTYLE"/>
            </w:pPr>
          </w:p>
        </w:tc>
      </w:tr>
      <w:tr w:rsidR="00CB3850" w14:paraId="3038E5D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724C3F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4DBE62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7E784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D81ED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3238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Usluge vještačenja</w:t>
                  </w:r>
                </w:p>
              </w:tc>
              <w:tc>
                <w:tcPr>
                  <w:tcW w:w="2000" w:type="dxa"/>
                </w:tcPr>
                <w:p w14:paraId="0B169F3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73BD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FF47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30E3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6282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FF52E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1B857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318F0F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E0C6D7" w14:textId="77777777" w:rsidR="00CB3850" w:rsidRDefault="00CB3850">
            <w:pPr>
              <w:pStyle w:val="EMPTYCELLSTYLE"/>
            </w:pPr>
          </w:p>
        </w:tc>
      </w:tr>
      <w:tr w:rsidR="00CB3850" w14:paraId="5B919A6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1D7659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FC43C0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6139E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844C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2DCD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Grafičke i tiskarske usluge kopiranja, uvezivanja i sl.</w:t>
                  </w:r>
                </w:p>
              </w:tc>
              <w:tc>
                <w:tcPr>
                  <w:tcW w:w="2000" w:type="dxa"/>
                </w:tcPr>
                <w:p w14:paraId="5B8FAC9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DD712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9C90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189F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7086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9FCF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117,65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CA1CE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</w:tr>
          </w:tbl>
          <w:p w14:paraId="163F145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CFCDC06" w14:textId="77777777" w:rsidR="00CB3850" w:rsidRDefault="00CB3850">
            <w:pPr>
              <w:pStyle w:val="EMPTYCELLSTYLE"/>
            </w:pPr>
          </w:p>
        </w:tc>
      </w:tr>
      <w:tr w:rsidR="00CB3850" w14:paraId="4412680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BDD8BE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C751EF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4C197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AE03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7CDE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Usluge pri registraciji prijevoznih sredstava</w:t>
                  </w:r>
                </w:p>
              </w:tc>
              <w:tc>
                <w:tcPr>
                  <w:tcW w:w="2000" w:type="dxa"/>
                </w:tcPr>
                <w:p w14:paraId="34A22A5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F6A9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980B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FBE67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531F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1B405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80923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</w:tr>
          </w:tbl>
          <w:p w14:paraId="3430E5C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EC0897" w14:textId="77777777" w:rsidR="00CB3850" w:rsidRDefault="00CB3850">
            <w:pPr>
              <w:pStyle w:val="EMPTYCELLSTYLE"/>
            </w:pPr>
          </w:p>
        </w:tc>
      </w:tr>
      <w:tr w:rsidR="00CB3850" w14:paraId="0912B06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12D2F2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F2A7F3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76D2D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4777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E83B3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nespomenute usluge</w:t>
                  </w:r>
                </w:p>
              </w:tc>
              <w:tc>
                <w:tcPr>
                  <w:tcW w:w="2000" w:type="dxa"/>
                </w:tcPr>
                <w:p w14:paraId="3E349A2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A969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0298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6C20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E025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CE39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F3770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C5E5C5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09FBEE" w14:textId="77777777" w:rsidR="00CB3850" w:rsidRDefault="00CB3850">
            <w:pPr>
              <w:pStyle w:val="EMPTYCELLSTYLE"/>
            </w:pPr>
          </w:p>
        </w:tc>
      </w:tr>
      <w:tr w:rsidR="00CB3850" w14:paraId="7218C75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D0547B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0D8D57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9C0B9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4.0. VIŠAK  PRIHODA</w:t>
                  </w:r>
                </w:p>
              </w:tc>
              <w:tc>
                <w:tcPr>
                  <w:tcW w:w="2020" w:type="dxa"/>
                </w:tcPr>
                <w:p w14:paraId="0375AC3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BDC2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A4DF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CD4B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A4DB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86,90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47DB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115,07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4889B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9827D8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16F745" w14:textId="77777777" w:rsidR="00CB3850" w:rsidRDefault="00CB3850">
            <w:pPr>
              <w:pStyle w:val="EMPTYCELLSTYLE"/>
            </w:pPr>
          </w:p>
        </w:tc>
      </w:tr>
      <w:tr w:rsidR="00CB3850" w14:paraId="5474627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BA4341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5E3239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6E338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BBF3E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986D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F05D0D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9F54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302C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E547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A969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F1193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62444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5D8A3E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15C005" w14:textId="77777777" w:rsidR="00CB3850" w:rsidRDefault="00CB3850">
            <w:pPr>
              <w:pStyle w:val="EMPTYCELLSTYLE"/>
            </w:pPr>
          </w:p>
        </w:tc>
      </w:tr>
      <w:tr w:rsidR="00CB3850" w14:paraId="614ECAA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FF3847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C705E0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2CC8E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333C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75E6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63D2C7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0DBE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0153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9B31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885B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DDFB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ED736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DD3195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67F00CE" w14:textId="77777777" w:rsidR="00CB3850" w:rsidRDefault="00CB3850">
            <w:pPr>
              <w:pStyle w:val="EMPTYCELLSTYLE"/>
            </w:pPr>
          </w:p>
        </w:tc>
      </w:tr>
      <w:tr w:rsidR="00CB3850" w14:paraId="2E17798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6C1777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F7D497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118B7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202FA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0977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Deratizacija i dezinsekcija</w:t>
                  </w:r>
                </w:p>
              </w:tc>
              <w:tc>
                <w:tcPr>
                  <w:tcW w:w="2000" w:type="dxa"/>
                </w:tcPr>
                <w:p w14:paraId="1550B2B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4C63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4D42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B50B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3EB4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95,83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4B24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07C77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477935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A5C9D9D" w14:textId="77777777" w:rsidR="00CB3850" w:rsidRDefault="00CB3850">
            <w:pPr>
              <w:pStyle w:val="EMPTYCELLSTYLE"/>
            </w:pPr>
          </w:p>
        </w:tc>
      </w:tr>
      <w:tr w:rsidR="00CB3850" w14:paraId="6EECA81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59E4D0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A56ED5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FD80E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6C75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AB2B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Geodetsko katastarske usluge</w:t>
                  </w:r>
                </w:p>
              </w:tc>
              <w:tc>
                <w:tcPr>
                  <w:tcW w:w="2000" w:type="dxa"/>
                </w:tcPr>
                <w:p w14:paraId="2C8618D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33F6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429B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0F60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BF66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A9021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C143E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3DB856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98E095" w14:textId="77777777" w:rsidR="00CB3850" w:rsidRDefault="00CB3850">
            <w:pPr>
              <w:pStyle w:val="EMPTYCELLSTYLE"/>
            </w:pPr>
          </w:p>
        </w:tc>
      </w:tr>
      <w:tr w:rsidR="00CB3850" w14:paraId="7E9B4A32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DCD1D5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04CF9A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EC5C9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06A8E49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68FF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D8F3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B159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6FB4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82,65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35F1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122,22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C4A07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101,02</w:t>
                  </w:r>
                </w:p>
              </w:tc>
            </w:tr>
          </w:tbl>
          <w:p w14:paraId="74116DC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BAC5DE7" w14:textId="77777777" w:rsidR="00CB3850" w:rsidRDefault="00CB3850">
            <w:pPr>
              <w:pStyle w:val="EMPTYCELLSTYLE"/>
            </w:pPr>
          </w:p>
        </w:tc>
      </w:tr>
      <w:tr w:rsidR="00CB3850" w14:paraId="422205D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67A53D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E25293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EFBD6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288F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C3B9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ED64ED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A8EA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F77B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028E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AE111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1894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8C22F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101,02</w:t>
                  </w:r>
                </w:p>
              </w:tc>
            </w:tr>
          </w:tbl>
          <w:p w14:paraId="62AB805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86692FE" w14:textId="77777777" w:rsidR="00CB3850" w:rsidRDefault="00CB3850">
            <w:pPr>
              <w:pStyle w:val="EMPTYCELLSTYLE"/>
            </w:pPr>
          </w:p>
        </w:tc>
      </w:tr>
      <w:tr w:rsidR="00CB3850" w14:paraId="5841A49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E480F8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D07DB3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89A8B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1AE83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BA7D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57230A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253B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13D8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380C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F0B8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9583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88FAB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101,02</w:t>
                  </w:r>
                </w:p>
              </w:tc>
            </w:tr>
          </w:tbl>
          <w:p w14:paraId="5171631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5F30CE0" w14:textId="77777777" w:rsidR="00CB3850" w:rsidRDefault="00CB3850">
            <w:pPr>
              <w:pStyle w:val="EMPTYCELLSTYLE"/>
            </w:pPr>
          </w:p>
        </w:tc>
      </w:tr>
      <w:tr w:rsidR="00CB3850" w14:paraId="0269C2D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954566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E1AF47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83789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B559F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A671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održ.postroj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i opreme -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inform.oprema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1663082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C654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56B7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F7BF9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CFE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41685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4CA32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101,02</w:t>
                  </w:r>
                </w:p>
              </w:tc>
            </w:tr>
          </w:tbl>
          <w:p w14:paraId="3B20698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57CDE51" w14:textId="77777777" w:rsidR="00CB3850" w:rsidRDefault="00CB3850">
            <w:pPr>
              <w:pStyle w:val="EMPTYCELLSTYLE"/>
            </w:pPr>
          </w:p>
        </w:tc>
      </w:tr>
      <w:tr w:rsidR="00CB3850" w14:paraId="407082D2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E6362E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4D03B7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D7153D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A100005 Naknade troškova osobama izvan radnog odnosa</w:t>
                  </w:r>
                </w:p>
              </w:tc>
              <w:tc>
                <w:tcPr>
                  <w:tcW w:w="2020" w:type="dxa"/>
                </w:tcPr>
                <w:p w14:paraId="1756884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79BD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30F0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3695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BF4A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4CB2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81C0D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3854C7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BD473F0" w14:textId="77777777" w:rsidR="00CB3850" w:rsidRDefault="00CB3850">
            <w:pPr>
              <w:pStyle w:val="EMPTYCELLSTYLE"/>
            </w:pPr>
          </w:p>
        </w:tc>
      </w:tr>
      <w:tr w:rsidR="00CB3850" w14:paraId="748D6D5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7579AD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8CB4FD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DB0650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B8E025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D27F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3E0F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A253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2A5B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D401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F18D6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AC38CD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AFF708C" w14:textId="77777777" w:rsidR="00CB3850" w:rsidRDefault="00CB3850">
            <w:pPr>
              <w:pStyle w:val="EMPTYCELLSTYLE"/>
            </w:pPr>
          </w:p>
        </w:tc>
      </w:tr>
      <w:tr w:rsidR="00CB3850" w14:paraId="0CF7610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0A7C10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9A088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A5D6AD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9ABA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AE27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EBDA22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2863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4A45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21AD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4D680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CA2E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22EB1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EA3447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8876340" w14:textId="77777777" w:rsidR="00CB3850" w:rsidRDefault="00CB3850">
            <w:pPr>
              <w:pStyle w:val="EMPTYCELLSTYLE"/>
            </w:pPr>
          </w:p>
        </w:tc>
      </w:tr>
      <w:tr w:rsidR="00CB3850" w14:paraId="442676C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952D83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CA7214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3C6036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43C8F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8275C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FEDA51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353F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9518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5941E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1BB4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B029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5E31B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2B4D08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DAF9651" w14:textId="77777777" w:rsidR="00CB3850" w:rsidRDefault="00CB3850">
            <w:pPr>
              <w:pStyle w:val="EMPTYCELLSTYLE"/>
            </w:pPr>
          </w:p>
        </w:tc>
      </w:tr>
      <w:tr w:rsidR="00CB3850" w14:paraId="7482765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2A7392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C59904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47B7D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3F7C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4D31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troškova osoba izvan RO-stručno osposobljavanje</w:t>
                  </w:r>
                </w:p>
              </w:tc>
              <w:tc>
                <w:tcPr>
                  <w:tcW w:w="2000" w:type="dxa"/>
                </w:tcPr>
                <w:p w14:paraId="4BC2549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3489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5BE9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DCE5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0F85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C4895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D6612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30194D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EB8D9A5" w14:textId="77777777" w:rsidR="00CB3850" w:rsidRDefault="00CB3850">
            <w:pPr>
              <w:pStyle w:val="EMPTYCELLSTYLE"/>
            </w:pPr>
          </w:p>
        </w:tc>
      </w:tr>
      <w:tr w:rsidR="00CB3850" w14:paraId="615DD43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C02DAE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E03D0A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955831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A100006 Ostali nespomenuti rashodi poslovanja</w:t>
                  </w:r>
                </w:p>
              </w:tc>
              <w:tc>
                <w:tcPr>
                  <w:tcW w:w="2020" w:type="dxa"/>
                </w:tcPr>
                <w:p w14:paraId="10651C1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301A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3746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73.560,00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6771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74.060,00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403C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2A3C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100,68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117D6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105,71</w:t>
                  </w:r>
                </w:p>
              </w:tc>
            </w:tr>
          </w:tbl>
          <w:p w14:paraId="2368450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22DC7FB" w14:textId="77777777" w:rsidR="00CB3850" w:rsidRDefault="00CB3850">
            <w:pPr>
              <w:pStyle w:val="EMPTYCELLSTYLE"/>
            </w:pPr>
          </w:p>
        </w:tc>
      </w:tr>
      <w:tr w:rsidR="00CB3850" w14:paraId="02C648E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7A3B29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CEC5DF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0694C3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2D85AAC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52EA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C2D9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73.560,00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CC64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74.060,00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E766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0BEC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100,68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84D50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105,71</w:t>
                  </w:r>
                </w:p>
              </w:tc>
            </w:tr>
          </w:tbl>
          <w:p w14:paraId="22DE3F2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3287967" w14:textId="77777777" w:rsidR="00CB3850" w:rsidRDefault="00CB3850">
            <w:pPr>
              <w:pStyle w:val="EMPTYCELLSTYLE"/>
            </w:pPr>
          </w:p>
        </w:tc>
      </w:tr>
      <w:tr w:rsidR="00CB3850" w14:paraId="1D0369F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BE7694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774C3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BEE52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A96A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3434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0D8481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19AC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AAB3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73.560,00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7334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74.060,00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7CE0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A830E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68A45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105,71</w:t>
                  </w:r>
                </w:p>
              </w:tc>
            </w:tr>
          </w:tbl>
          <w:p w14:paraId="257E789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FE55BE5" w14:textId="77777777" w:rsidR="00CB3850" w:rsidRDefault="00CB3850">
            <w:pPr>
              <w:pStyle w:val="EMPTYCELLSTYLE"/>
            </w:pPr>
          </w:p>
        </w:tc>
      </w:tr>
      <w:tr w:rsidR="00CB3850" w14:paraId="38C9FA3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705C3E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0BC6F0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389F0D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A896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6A39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7AEA9E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B8D8C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1770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73.560,00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1F2EF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74.060,00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A80A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600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4EF29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105,71</w:t>
                  </w:r>
                </w:p>
              </w:tc>
            </w:tr>
          </w:tbl>
          <w:p w14:paraId="27FB5A6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0C7B725" w14:textId="77777777" w:rsidR="00CB3850" w:rsidRDefault="00CB3850">
            <w:pPr>
              <w:pStyle w:val="EMPTYCELLSTYLE"/>
            </w:pPr>
          </w:p>
        </w:tc>
      </w:tr>
      <w:tr w:rsidR="00CB3850" w14:paraId="584A734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7908F2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AED3AD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D0CB7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9AD0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0C75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Premije osiguranja prijevoznih sredstava</w:t>
                  </w:r>
                </w:p>
              </w:tc>
              <w:tc>
                <w:tcPr>
                  <w:tcW w:w="2000" w:type="dxa"/>
                </w:tcPr>
                <w:p w14:paraId="4ABCBCA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E67A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A42D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3D4A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2DA1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6B8F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02D68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</w:tr>
          </w:tbl>
          <w:p w14:paraId="49F5E66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994B0AA" w14:textId="77777777" w:rsidR="00CB3850" w:rsidRDefault="00CB3850">
            <w:pPr>
              <w:pStyle w:val="EMPTYCELLSTYLE"/>
            </w:pPr>
          </w:p>
        </w:tc>
      </w:tr>
      <w:tr w:rsidR="00CB3850" w14:paraId="240ED1D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B34441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D6E705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24875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8C07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AB6C7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Premije osiguranja ostale imovine</w:t>
                  </w:r>
                </w:p>
              </w:tc>
              <w:tc>
                <w:tcPr>
                  <w:tcW w:w="2000" w:type="dxa"/>
                </w:tcPr>
                <w:p w14:paraId="536DF58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0975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A4B3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3F3F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4128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82C0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0EA21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0D8241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EDCE44" w14:textId="77777777" w:rsidR="00CB3850" w:rsidRDefault="00CB3850">
            <w:pPr>
              <w:pStyle w:val="EMPTYCELLSTYLE"/>
            </w:pPr>
          </w:p>
        </w:tc>
      </w:tr>
      <w:tr w:rsidR="00CB3850" w14:paraId="67471CC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7959F8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D54498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15667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7CE9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8CA8D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2736B00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BC78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318E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E537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4F37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C0F8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8C102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111,11</w:t>
                  </w:r>
                </w:p>
              </w:tc>
            </w:tr>
          </w:tbl>
          <w:p w14:paraId="3594F9E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F4438E3" w14:textId="77777777" w:rsidR="00CB3850" w:rsidRDefault="00CB3850">
            <w:pPr>
              <w:pStyle w:val="EMPTYCELLSTYLE"/>
            </w:pPr>
          </w:p>
        </w:tc>
      </w:tr>
      <w:tr w:rsidR="00CB3850" w14:paraId="7C0B676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E26EC1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F33A9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3CB96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165F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2258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Manifestacije, proslave i druga obilježavanja</w:t>
                  </w:r>
                </w:p>
              </w:tc>
              <w:tc>
                <w:tcPr>
                  <w:tcW w:w="2000" w:type="dxa"/>
                </w:tcPr>
                <w:p w14:paraId="0CF7642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8D83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A795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DD19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F6EF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1E2E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49E56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91BDBA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CC71206" w14:textId="77777777" w:rsidR="00CB3850" w:rsidRDefault="00CB3850">
            <w:pPr>
              <w:pStyle w:val="EMPTYCELLSTYLE"/>
            </w:pPr>
          </w:p>
        </w:tc>
      </w:tr>
      <w:tr w:rsidR="00CB3850" w14:paraId="769367F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C8A40D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C43163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E760E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CAEF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0428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Ostale pristojbe i naknade (RTV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prist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i dr.)</w:t>
                  </w:r>
                </w:p>
              </w:tc>
              <w:tc>
                <w:tcPr>
                  <w:tcW w:w="2000" w:type="dxa"/>
                </w:tcPr>
                <w:p w14:paraId="7914C28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7A98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097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BCB74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F881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4B2C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6B164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4B7DCB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C9B8D94" w14:textId="77777777" w:rsidR="00CB3850" w:rsidRDefault="00CB3850">
            <w:pPr>
              <w:pStyle w:val="EMPTYCELLSTYLE"/>
            </w:pPr>
          </w:p>
        </w:tc>
      </w:tr>
      <w:tr w:rsidR="00CB3850" w14:paraId="0A72118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007681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A8BCBB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30DE4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AF0F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A80D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Rashodi protokola /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vijenci,cvijeće,svijeće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sl./</w:t>
                  </w:r>
                </w:p>
              </w:tc>
              <w:tc>
                <w:tcPr>
                  <w:tcW w:w="2000" w:type="dxa"/>
                </w:tcPr>
                <w:p w14:paraId="087E1EA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B0FB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69C8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0821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CC23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49C6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A16AD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013D62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0B2408" w14:textId="77777777" w:rsidR="00CB3850" w:rsidRDefault="00CB3850">
            <w:pPr>
              <w:pStyle w:val="EMPTYCELLSTYLE"/>
            </w:pPr>
          </w:p>
        </w:tc>
      </w:tr>
      <w:tr w:rsidR="00CB3850" w14:paraId="0E3D7ED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51798F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EFD74C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542E7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760B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67CB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0D3B345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4193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5744F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7.060,00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E961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D0FE0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AED86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B1545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C75FB2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5306FCA" w14:textId="77777777" w:rsidR="00CB3850" w:rsidRDefault="00CB3850">
            <w:pPr>
              <w:pStyle w:val="EMPTYCELLSTYLE"/>
            </w:pPr>
          </w:p>
        </w:tc>
      </w:tr>
      <w:tr w:rsidR="00CB3850" w14:paraId="64274BF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836B0A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1D0881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23CE43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A100007 Ostali financijski rashodi</w:t>
                  </w:r>
                </w:p>
              </w:tc>
              <w:tc>
                <w:tcPr>
                  <w:tcW w:w="2020" w:type="dxa"/>
                </w:tcPr>
                <w:p w14:paraId="19ACA0C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0D43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68.820,00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A780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C99C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73.820,00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39E2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103,17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7804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103,97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62227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107,27</w:t>
                  </w:r>
                </w:p>
              </w:tc>
            </w:tr>
          </w:tbl>
          <w:p w14:paraId="4802C7C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DB7182D" w14:textId="77777777" w:rsidR="00CB3850" w:rsidRDefault="00CB3850">
            <w:pPr>
              <w:pStyle w:val="EMPTYCELLSTYLE"/>
            </w:pPr>
          </w:p>
        </w:tc>
      </w:tr>
      <w:tr w:rsidR="00CB3850" w14:paraId="4BCD2D3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29B1A5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B25465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4EC8B0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2075C12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F93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68.820,00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5CEA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6D44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73.820,00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ABDA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A6DE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103,97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E8417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107,27</w:t>
                  </w:r>
                </w:p>
              </w:tc>
            </w:tr>
          </w:tbl>
          <w:p w14:paraId="0007F04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B991BD2" w14:textId="77777777" w:rsidR="00CB3850" w:rsidRDefault="00CB3850">
            <w:pPr>
              <w:pStyle w:val="EMPTYCELLSTYLE"/>
            </w:pPr>
          </w:p>
        </w:tc>
      </w:tr>
      <w:tr w:rsidR="00CB3850" w14:paraId="5BE3B7A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94B997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20A8E0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4BADA6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161F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918F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2AF0DA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AB7E4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68.820,00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970D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AE7A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73.820,00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6511A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44CA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DC7F4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107,27</w:t>
                  </w:r>
                </w:p>
              </w:tc>
            </w:tr>
          </w:tbl>
          <w:p w14:paraId="09F7328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B594CC9" w14:textId="77777777" w:rsidR="00CB3850" w:rsidRDefault="00CB3850">
            <w:pPr>
              <w:pStyle w:val="EMPTYCELLSTYLE"/>
            </w:pPr>
          </w:p>
        </w:tc>
      </w:tr>
      <w:tr w:rsidR="00CB3850" w14:paraId="70C270F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A0851A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C8191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31A6BF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6CBD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805B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9E070A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DDC4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0973E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131E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D4267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54C6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E0A75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</w:tr>
          </w:tbl>
          <w:p w14:paraId="01B97DE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1EE84B" w14:textId="77777777" w:rsidR="00CB3850" w:rsidRDefault="00CB3850">
            <w:pPr>
              <w:pStyle w:val="EMPTYCELLSTYLE"/>
            </w:pPr>
          </w:p>
        </w:tc>
      </w:tr>
      <w:tr w:rsidR="00CB3850" w14:paraId="69CBD2C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E75B8C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F4B67C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3DC75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4240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5E8F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Ostale nespomenute usluge (naknada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por.uprave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000" w:type="dxa"/>
                </w:tcPr>
                <w:p w14:paraId="2EB74B2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C22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F7B9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64D3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9E0C2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4283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C7210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</w:tr>
          </w:tbl>
          <w:p w14:paraId="5AD933C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9A3539F" w14:textId="77777777" w:rsidR="00CB3850" w:rsidRDefault="00CB3850">
            <w:pPr>
              <w:pStyle w:val="EMPTYCELLSTYLE"/>
            </w:pPr>
          </w:p>
        </w:tc>
      </w:tr>
      <w:tr w:rsidR="00CB3850" w14:paraId="5C0792A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B62ECB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E84EB6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203E6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72DB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2A59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04699D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7E79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38.820,00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BEDE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71DE2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40.820,00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3687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B53D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BCBBF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105,15</w:t>
                  </w:r>
                </w:p>
              </w:tc>
            </w:tr>
          </w:tbl>
          <w:p w14:paraId="1C475FA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92D5AF6" w14:textId="77777777" w:rsidR="00CB3850" w:rsidRDefault="00CB3850">
            <w:pPr>
              <w:pStyle w:val="EMPTYCELLSTYLE"/>
            </w:pPr>
          </w:p>
        </w:tc>
      </w:tr>
      <w:tr w:rsidR="00CB3850" w14:paraId="53D7D8A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991806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2169C7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8060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BF1C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6C10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Bankarske usluge i usluge platnog prometa</w:t>
                  </w:r>
                </w:p>
              </w:tc>
              <w:tc>
                <w:tcPr>
                  <w:tcW w:w="2000" w:type="dxa"/>
                </w:tcPr>
                <w:p w14:paraId="5D67CE5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6373D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FB43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20D0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0ABE6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74EB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D4498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687D267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39AE13" w14:textId="77777777" w:rsidR="00CB3850" w:rsidRDefault="00CB3850">
            <w:pPr>
              <w:pStyle w:val="EMPTYCELLSTYLE"/>
            </w:pPr>
          </w:p>
        </w:tc>
      </w:tr>
      <w:tr w:rsidR="00CB3850" w14:paraId="0D39E72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A9E8E8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F8DC4C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CDA18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BDBB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8E37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Ostali nespomenuti financijski rashodi /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član.dopr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i dr./</w:t>
                  </w:r>
                </w:p>
              </w:tc>
              <w:tc>
                <w:tcPr>
                  <w:tcW w:w="2000" w:type="dxa"/>
                </w:tcPr>
                <w:p w14:paraId="2C6BC40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BC19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22.820,00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EAC8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3D756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22.820,00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D0F3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E5A7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91,28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70A59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CC3239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3855A1" w14:textId="77777777" w:rsidR="00CB3850" w:rsidRDefault="00CB3850">
            <w:pPr>
              <w:pStyle w:val="EMPTYCELLSTYLE"/>
            </w:pPr>
          </w:p>
        </w:tc>
      </w:tr>
      <w:tr w:rsidR="00CB3850" w14:paraId="6322D251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7F5E0BAE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10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51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C8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32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A5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28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8A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11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38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B17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56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1256866" w14:textId="77777777" w:rsidR="00CB3850" w:rsidRDefault="00CB3850">
            <w:pPr>
              <w:pStyle w:val="EMPTYCELLSTYLE"/>
            </w:pPr>
          </w:p>
        </w:tc>
      </w:tr>
      <w:tr w:rsidR="00CB3850" w14:paraId="3A3EB9C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9EB4F4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C1AF7E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4D5F89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K100001 Rashodi za nabavu proizvedene dugotrajne imovine</w:t>
                  </w:r>
                </w:p>
              </w:tc>
              <w:tc>
                <w:tcPr>
                  <w:tcW w:w="2020" w:type="dxa"/>
                </w:tcPr>
                <w:p w14:paraId="2A56F79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4459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26.400,00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FDDB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8D5F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31.400,00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8E6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140,15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848C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84,86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9C028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118,94</w:t>
                  </w:r>
                </w:p>
              </w:tc>
            </w:tr>
          </w:tbl>
          <w:p w14:paraId="51A5052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2C27CE8" w14:textId="77777777" w:rsidR="00CB3850" w:rsidRDefault="00CB3850">
            <w:pPr>
              <w:pStyle w:val="EMPTYCELLSTYLE"/>
            </w:pPr>
          </w:p>
        </w:tc>
      </w:tr>
      <w:tr w:rsidR="00CB3850" w14:paraId="0C882FA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369FDE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82628D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3E755C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B29409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F7F2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CD72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6B58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DFE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C85A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91,43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C0BD2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AF96A2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D69BD18" w14:textId="77777777" w:rsidR="00CB3850" w:rsidRDefault="00CB3850">
            <w:pPr>
              <w:pStyle w:val="EMPTYCELLSTYLE"/>
            </w:pPr>
          </w:p>
        </w:tc>
      </w:tr>
      <w:tr w:rsidR="00CB3850" w14:paraId="490FC52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F986C0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35F237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757DB7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4DDA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71E9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77E3E8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2BF6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5A8E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CD77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2E99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90FC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1EA2F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3E0737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4BB1B35" w14:textId="77777777" w:rsidR="00CB3850" w:rsidRDefault="00CB3850">
            <w:pPr>
              <w:pStyle w:val="EMPTYCELLSTYLE"/>
            </w:pPr>
          </w:p>
        </w:tc>
      </w:tr>
      <w:tr w:rsidR="00CB3850" w14:paraId="76E0C7D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D0C322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9AC0E5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EDD897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AF69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2E19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1C606F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5539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5CF3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CAF2E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663A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A240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0443D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8ADE02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7D8193" w14:textId="77777777" w:rsidR="00CB3850" w:rsidRDefault="00CB3850">
            <w:pPr>
              <w:pStyle w:val="EMPTYCELLSTYLE"/>
            </w:pPr>
          </w:p>
        </w:tc>
      </w:tr>
      <w:tr w:rsidR="00CB3850" w14:paraId="6094F32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85F11B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AA097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37838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CC68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8FAA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Ostala uredska oprema</w:t>
                  </w:r>
                </w:p>
              </w:tc>
              <w:tc>
                <w:tcPr>
                  <w:tcW w:w="2000" w:type="dxa"/>
                </w:tcPr>
                <w:p w14:paraId="4054380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52A5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663B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0C0CC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2984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8334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C33A8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539F6B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B9C3AF" w14:textId="77777777" w:rsidR="00CB3850" w:rsidRDefault="00CB3850">
            <w:pPr>
              <w:pStyle w:val="EMPTYCELLSTYLE"/>
            </w:pPr>
          </w:p>
        </w:tc>
      </w:tr>
      <w:tr w:rsidR="00CB3850" w14:paraId="639A209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D42070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202CC6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15414E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3.1. VLASTITI PRIHODI </w:t>
                  </w:r>
                </w:p>
              </w:tc>
              <w:tc>
                <w:tcPr>
                  <w:tcW w:w="2020" w:type="dxa"/>
                </w:tcPr>
                <w:p w14:paraId="3F77476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AC37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A450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8489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4766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E5EA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32DAD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3067E11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32CAC8" w14:textId="77777777" w:rsidR="00CB3850" w:rsidRDefault="00CB3850">
            <w:pPr>
              <w:pStyle w:val="EMPTYCELLSTYLE"/>
            </w:pPr>
          </w:p>
        </w:tc>
      </w:tr>
      <w:tr w:rsidR="00CB3850" w14:paraId="1B3C17A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AE0203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074ED0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4080A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5242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87B6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4C20D3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81835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989FA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32D8D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46E0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EE649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96422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30B6AA2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AAA1D8A" w14:textId="77777777" w:rsidR="00CB3850" w:rsidRDefault="00CB3850">
            <w:pPr>
              <w:pStyle w:val="EMPTYCELLSTYLE"/>
            </w:pPr>
          </w:p>
        </w:tc>
      </w:tr>
      <w:tr w:rsidR="00CB3850" w14:paraId="58925CE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B63C69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05B2DD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C785A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EFAA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2F8A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AC97DD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DD89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B860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70AA1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9B9A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4F7B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F0077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64FB0B4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DED02D5" w14:textId="77777777" w:rsidR="00CB3850" w:rsidRDefault="00CB3850">
            <w:pPr>
              <w:pStyle w:val="EMPTYCELLSTYLE"/>
            </w:pPr>
          </w:p>
        </w:tc>
      </w:tr>
      <w:tr w:rsidR="00CB3850" w14:paraId="77BA6C7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202D44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BB9D76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9555E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DFAD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5C7B6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Računala i računalna oprema</w:t>
                  </w:r>
                </w:p>
              </w:tc>
              <w:tc>
                <w:tcPr>
                  <w:tcW w:w="2000" w:type="dxa"/>
                </w:tcPr>
                <w:p w14:paraId="1EF7A0F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E82A6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FB47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B2D8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E1D8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0D36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7B42A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</w:tr>
          </w:tbl>
          <w:p w14:paraId="4388EA6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6961BEE" w14:textId="77777777" w:rsidR="00CB3850" w:rsidRDefault="00CB3850">
            <w:pPr>
              <w:pStyle w:val="EMPTYCELLSTYLE"/>
            </w:pPr>
          </w:p>
        </w:tc>
      </w:tr>
      <w:tr w:rsidR="00CB3850" w14:paraId="6A2DCE4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5E0574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1ADA40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80A88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E91F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3B1A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Uredski  namještaj</w:t>
                  </w:r>
                </w:p>
              </w:tc>
              <w:tc>
                <w:tcPr>
                  <w:tcW w:w="2000" w:type="dxa"/>
                </w:tcPr>
                <w:p w14:paraId="4582976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808F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BBEF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5928F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6ABC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9F0B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13EE6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D7BA79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BD94B62" w14:textId="77777777" w:rsidR="00CB3850" w:rsidRDefault="00CB3850">
            <w:pPr>
              <w:pStyle w:val="EMPTYCELLSTYLE"/>
            </w:pPr>
          </w:p>
        </w:tc>
      </w:tr>
      <w:tr w:rsidR="00CB3850" w14:paraId="75702A3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A4F9EA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66AAA3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859E1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DDDB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EE89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Telefoni i ostali komunikacijski uređaji i oprema</w:t>
                  </w:r>
                </w:p>
              </w:tc>
              <w:tc>
                <w:tcPr>
                  <w:tcW w:w="2000" w:type="dxa"/>
                </w:tcPr>
                <w:p w14:paraId="342E4E3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B478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4050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272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738F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0F97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2F9B6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51014D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FC12F6" w14:textId="77777777" w:rsidR="00CB3850" w:rsidRDefault="00CB3850">
            <w:pPr>
              <w:pStyle w:val="EMPTYCELLSTYLE"/>
            </w:pPr>
          </w:p>
        </w:tc>
      </w:tr>
      <w:tr w:rsidR="00CB3850" w14:paraId="1D81D09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B0FE7A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0E4456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35E421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K100002 Nematerijalna proizvedena imovina</w:t>
                  </w:r>
                </w:p>
              </w:tc>
              <w:tc>
                <w:tcPr>
                  <w:tcW w:w="2020" w:type="dxa"/>
                </w:tcPr>
                <w:p w14:paraId="1A7D9B5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CE17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1BCE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82E9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F9CA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EDE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3ADAA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047C54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C672EF8" w14:textId="77777777" w:rsidR="00CB3850" w:rsidRDefault="00CB3850">
            <w:pPr>
              <w:pStyle w:val="EMPTYCELLSTYLE"/>
            </w:pPr>
          </w:p>
        </w:tc>
      </w:tr>
      <w:tr w:rsidR="00CB3850" w14:paraId="4129E28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82AF08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9F3A11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59C761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3.1. VLASTITI PRIHODI </w:t>
                  </w:r>
                </w:p>
              </w:tc>
              <w:tc>
                <w:tcPr>
                  <w:tcW w:w="2020" w:type="dxa"/>
                </w:tcPr>
                <w:p w14:paraId="09429C6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6A57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6606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C522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7EDF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01FA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0C039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27796E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E58B9D" w14:textId="77777777" w:rsidR="00CB3850" w:rsidRDefault="00CB3850">
            <w:pPr>
              <w:pStyle w:val="EMPTYCELLSTYLE"/>
            </w:pPr>
          </w:p>
        </w:tc>
      </w:tr>
      <w:tr w:rsidR="00CB3850" w14:paraId="18A87CA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EE3188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3C2FEF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30A638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58E9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1BB49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2EC8D4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4B71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075B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2076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F33DF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DA32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89926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ABD343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789B319" w14:textId="77777777" w:rsidR="00CB3850" w:rsidRDefault="00CB3850">
            <w:pPr>
              <w:pStyle w:val="EMPTYCELLSTYLE"/>
            </w:pPr>
          </w:p>
        </w:tc>
      </w:tr>
      <w:tr w:rsidR="00CB3850" w14:paraId="087E963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2C20F5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39E448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D286A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52BB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A939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12C398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A8DD9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AD8E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0F6D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A111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E4C6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35522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9B7505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89147DC" w14:textId="77777777" w:rsidR="00CB3850" w:rsidRDefault="00CB3850">
            <w:pPr>
              <w:pStyle w:val="EMPTYCELLSTYLE"/>
            </w:pPr>
          </w:p>
        </w:tc>
      </w:tr>
      <w:tr w:rsidR="00CB3850" w14:paraId="178DBDA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B56A1C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175935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889C7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861E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14D8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Ostala nematerijalna proizvedena imovina</w:t>
                  </w:r>
                </w:p>
              </w:tc>
              <w:tc>
                <w:tcPr>
                  <w:tcW w:w="2000" w:type="dxa"/>
                </w:tcPr>
                <w:p w14:paraId="0708607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91A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137D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676CC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3C61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306A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72BAD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6A2E31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1EE21A6" w14:textId="77777777" w:rsidR="00CB3850" w:rsidRDefault="00CB3850">
            <w:pPr>
              <w:pStyle w:val="EMPTYCELLSTYLE"/>
            </w:pPr>
          </w:p>
        </w:tc>
      </w:tr>
      <w:tr w:rsidR="00CB3850" w14:paraId="1BC65AE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3B1ECD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E06C78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D8A669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K100004 Projekt "pametni gradovi i općine"</w:t>
                  </w:r>
                </w:p>
              </w:tc>
              <w:tc>
                <w:tcPr>
                  <w:tcW w:w="2020" w:type="dxa"/>
                </w:tcPr>
                <w:p w14:paraId="5174F8F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E80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46B1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E484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862C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1431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18371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</w:tr>
          </w:tbl>
          <w:p w14:paraId="35221D4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8CAEBD6" w14:textId="77777777" w:rsidR="00CB3850" w:rsidRDefault="00CB3850">
            <w:pPr>
              <w:pStyle w:val="EMPTYCELLSTYLE"/>
            </w:pPr>
          </w:p>
        </w:tc>
      </w:tr>
      <w:tr w:rsidR="00CB3850" w14:paraId="0AF8AD3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39AABA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003B80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B928E5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7D62CE9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CDC0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31DD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D8F2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9021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E88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F0629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</w:tr>
          </w:tbl>
          <w:p w14:paraId="79B8286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8F2F047" w14:textId="77777777" w:rsidR="00CB3850" w:rsidRDefault="00CB3850">
            <w:pPr>
              <w:pStyle w:val="EMPTYCELLSTYLE"/>
            </w:pPr>
          </w:p>
        </w:tc>
      </w:tr>
      <w:tr w:rsidR="00CB3850" w14:paraId="620F1BC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118B24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D20555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7CFFB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B4E8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13D3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A8756C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9EA2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9121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8DFF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4E31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9CE5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6CB9C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</w:tr>
          </w:tbl>
          <w:p w14:paraId="6C76FE7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C0BF6FD" w14:textId="77777777" w:rsidR="00CB3850" w:rsidRDefault="00CB3850">
            <w:pPr>
              <w:pStyle w:val="EMPTYCELLSTYLE"/>
            </w:pPr>
          </w:p>
        </w:tc>
      </w:tr>
      <w:tr w:rsidR="00CB3850" w14:paraId="71D5F36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8A89EC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4D9457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DFB55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DD43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2AEE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0FB950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001B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F4FE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848A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6EC7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9FF2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BF1D7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</w:tr>
          </w:tbl>
          <w:p w14:paraId="4E4A3EF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15E830B" w14:textId="77777777" w:rsidR="00CB3850" w:rsidRDefault="00CB3850">
            <w:pPr>
              <w:pStyle w:val="EMPTYCELLSTYLE"/>
            </w:pPr>
          </w:p>
        </w:tc>
      </w:tr>
      <w:tr w:rsidR="00CB3850" w14:paraId="4A5EEE2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7E73E9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0E2E40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58D2B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R0071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978DB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589C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Oprema za održavanje i zaštitu</w:t>
                  </w:r>
                </w:p>
              </w:tc>
              <w:tc>
                <w:tcPr>
                  <w:tcW w:w="2000" w:type="dxa"/>
                </w:tcPr>
                <w:p w14:paraId="1322F29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0F17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BD93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9DA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B6B3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D3CA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FCAF6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B51DA6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E3535D5" w14:textId="77777777" w:rsidR="00CB3850" w:rsidRDefault="00CB3850">
            <w:pPr>
              <w:pStyle w:val="EMPTYCELLSTYLE"/>
            </w:pPr>
          </w:p>
        </w:tc>
      </w:tr>
      <w:tr w:rsidR="00CB3850" w14:paraId="13E7AD5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E23D9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F455E6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61CB0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B6D17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DA63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Ulaganja u računalne programe</w:t>
                  </w:r>
                </w:p>
              </w:tc>
              <w:tc>
                <w:tcPr>
                  <w:tcW w:w="2000" w:type="dxa"/>
                </w:tcPr>
                <w:p w14:paraId="472EF88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013DB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A6EA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4B5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9F099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3F751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7AE23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</w:tr>
          </w:tbl>
          <w:p w14:paraId="43436A0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C46D1B4" w14:textId="77777777" w:rsidR="00CB3850" w:rsidRDefault="00CB3850">
            <w:pPr>
              <w:pStyle w:val="EMPTYCELLSTYLE"/>
            </w:pPr>
          </w:p>
        </w:tc>
      </w:tr>
      <w:tr w:rsidR="00CB3850" w14:paraId="268E67E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9F209B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BA586A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56ACDC1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1002 KOMUNALNA DJELATNOST</w:t>
                  </w:r>
                </w:p>
              </w:tc>
              <w:tc>
                <w:tcPr>
                  <w:tcW w:w="2020" w:type="dxa"/>
                </w:tcPr>
                <w:p w14:paraId="3D6421A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BFAE1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46334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633.000,00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E9716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779.000,00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6EEA0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86,12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D3C7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123,06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D5F1AE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105,99</w:t>
                  </w:r>
                </w:p>
              </w:tc>
            </w:tr>
          </w:tbl>
          <w:p w14:paraId="582B00A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C577B7" w14:textId="77777777" w:rsidR="00CB3850" w:rsidRDefault="00CB3850">
            <w:pPr>
              <w:pStyle w:val="EMPTYCELLSTYLE"/>
            </w:pPr>
          </w:p>
        </w:tc>
      </w:tr>
      <w:tr w:rsidR="00CB3850" w14:paraId="2AAC28B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035844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F884E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216752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K100006 Ulaganja u javnu rasvjetu</w:t>
                  </w:r>
                </w:p>
              </w:tc>
              <w:tc>
                <w:tcPr>
                  <w:tcW w:w="2020" w:type="dxa"/>
                </w:tcPr>
                <w:p w14:paraId="7C859D7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6AE8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34CA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FD4E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71A3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4FB8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072648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</w:tr>
          </w:tbl>
          <w:p w14:paraId="5B340BC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6B5773C" w14:textId="77777777" w:rsidR="00CB3850" w:rsidRDefault="00CB3850">
            <w:pPr>
              <w:pStyle w:val="EMPTYCELLSTYLE"/>
            </w:pPr>
          </w:p>
        </w:tc>
      </w:tr>
      <w:tr w:rsidR="00CB3850" w14:paraId="24694CB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9A3C2E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C92D27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784B5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43EF306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FE90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BB20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A3D8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7C66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32D2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77A21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</w:tr>
          </w:tbl>
          <w:p w14:paraId="67A0948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66E66C5" w14:textId="77777777" w:rsidR="00CB3850" w:rsidRDefault="00CB3850">
            <w:pPr>
              <w:pStyle w:val="EMPTYCELLSTYLE"/>
            </w:pPr>
          </w:p>
        </w:tc>
      </w:tr>
      <w:tr w:rsidR="00CB3850" w14:paraId="098EBD3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6B1B8D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26B9E9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0CE334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5064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F8B9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41B14F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0444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793D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F35F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5E14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0428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3FCF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</w:tr>
          </w:tbl>
          <w:p w14:paraId="75AFD60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B3B0B3" w14:textId="77777777" w:rsidR="00CB3850" w:rsidRDefault="00CB3850">
            <w:pPr>
              <w:pStyle w:val="EMPTYCELLSTYLE"/>
            </w:pPr>
          </w:p>
        </w:tc>
      </w:tr>
      <w:tr w:rsidR="00CB3850" w14:paraId="216A126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3FE8A8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460018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152DD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8B7D6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57718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1ABF57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F53F8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41C8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1831A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4B03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A5B0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62ABA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</w:tr>
          </w:tbl>
          <w:p w14:paraId="42278C8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2480EBD" w14:textId="77777777" w:rsidR="00CB3850" w:rsidRDefault="00CB3850">
            <w:pPr>
              <w:pStyle w:val="EMPTYCELLSTYLE"/>
            </w:pPr>
          </w:p>
        </w:tc>
      </w:tr>
      <w:tr w:rsidR="00CB3850" w14:paraId="486BE96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D508D3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94B81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45CC9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C5DE6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F0BA7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Ulaganja u javnu rasvjetu</w:t>
                  </w:r>
                </w:p>
              </w:tc>
              <w:tc>
                <w:tcPr>
                  <w:tcW w:w="2000" w:type="dxa"/>
                </w:tcPr>
                <w:p w14:paraId="492EBD9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2C8A4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1644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141F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BE3A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19C92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4783B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187,50</w:t>
                  </w:r>
                </w:p>
              </w:tc>
            </w:tr>
          </w:tbl>
          <w:p w14:paraId="7366C4B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8964899" w14:textId="77777777" w:rsidR="00CB3850" w:rsidRDefault="00CB3850">
            <w:pPr>
              <w:pStyle w:val="EMPTYCELLSTYLE"/>
            </w:pPr>
          </w:p>
        </w:tc>
      </w:tr>
      <w:tr w:rsidR="00CB3850" w14:paraId="18EE4BCD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3244C27A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20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40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6D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50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B85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A9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436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32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39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86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CB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0758EA5" w14:textId="77777777" w:rsidR="00CB3850" w:rsidRDefault="00CB3850">
            <w:pPr>
              <w:pStyle w:val="EMPTYCELLSTYLE"/>
            </w:pPr>
          </w:p>
        </w:tc>
      </w:tr>
      <w:tr w:rsidR="00CB3850" w14:paraId="4C97BC0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8DEB49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560B89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C3CD44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Tekući projekt T100001 Usluge tekućeg i investicijskog održavanja</w:t>
                  </w:r>
                </w:p>
              </w:tc>
              <w:tc>
                <w:tcPr>
                  <w:tcW w:w="2020" w:type="dxa"/>
                </w:tcPr>
                <w:p w14:paraId="0CA6889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1D48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D22AA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C62E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AFDF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E335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E5650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88,64</w:t>
                  </w:r>
                </w:p>
              </w:tc>
            </w:tr>
          </w:tbl>
          <w:p w14:paraId="4A9793D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40F5E0C" w14:textId="77777777" w:rsidR="00CB3850" w:rsidRDefault="00CB3850">
            <w:pPr>
              <w:pStyle w:val="EMPTYCELLSTYLE"/>
            </w:pPr>
          </w:p>
        </w:tc>
      </w:tr>
      <w:tr w:rsidR="00CB3850" w14:paraId="2E3D2F8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414AE2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8BF08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692F8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565164D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7B18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16A5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8981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E9A9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C971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8C8B0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88,64</w:t>
                  </w:r>
                </w:p>
              </w:tc>
            </w:tr>
          </w:tbl>
          <w:p w14:paraId="63B038F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A872902" w14:textId="77777777" w:rsidR="00CB3850" w:rsidRDefault="00CB3850">
            <w:pPr>
              <w:pStyle w:val="EMPTYCELLSTYLE"/>
            </w:pPr>
          </w:p>
        </w:tc>
      </w:tr>
      <w:tr w:rsidR="00CB3850" w14:paraId="0ADD9DE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C554D5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F398E6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851A1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788C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7F83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0DA245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190B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AD97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464BA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21FB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675B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AF7C1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88,64</w:t>
                  </w:r>
                </w:p>
              </w:tc>
            </w:tr>
          </w:tbl>
          <w:p w14:paraId="5E18BE2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64331E2" w14:textId="77777777" w:rsidR="00CB3850" w:rsidRDefault="00CB3850">
            <w:pPr>
              <w:pStyle w:val="EMPTYCELLSTYLE"/>
            </w:pPr>
          </w:p>
        </w:tc>
      </w:tr>
      <w:tr w:rsidR="00CB3850" w14:paraId="250E92B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2FF182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A5E9F9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4E98B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46FF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8B41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070DFB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467B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AF22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39925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1212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102,27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28CF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F5F25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88,64</w:t>
                  </w:r>
                </w:p>
              </w:tc>
            </w:tr>
          </w:tbl>
          <w:p w14:paraId="2B1D2F3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9A9E04C" w14:textId="77777777" w:rsidR="00CB3850" w:rsidRDefault="00CB3850">
            <w:pPr>
              <w:pStyle w:val="EMPTYCELLSTYLE"/>
            </w:pPr>
          </w:p>
        </w:tc>
      </w:tr>
      <w:tr w:rsidR="00CB3850" w14:paraId="0A849FA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B2008F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28D12F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03ECC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059D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A3D0D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Ostale usluge - sanacija posljedica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elem.nepogoda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dr.</w:t>
                  </w:r>
                </w:p>
              </w:tc>
              <w:tc>
                <w:tcPr>
                  <w:tcW w:w="2000" w:type="dxa"/>
                </w:tcPr>
                <w:p w14:paraId="2D8ECCD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5826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7FCD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B74A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745D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F502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A1C19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91CE49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7A7FC6" w14:textId="77777777" w:rsidR="00CB3850" w:rsidRDefault="00CB3850">
            <w:pPr>
              <w:pStyle w:val="EMPTYCELLSTYLE"/>
            </w:pPr>
          </w:p>
        </w:tc>
      </w:tr>
      <w:tr w:rsidR="00CB3850" w14:paraId="7F485B6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CECAF0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8B3453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0309E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F36B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2B78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održavanja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građ.objekata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4046FCD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FE08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4D1D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2ED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4FA1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BC4B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65567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</w:tr>
          </w:tbl>
          <w:p w14:paraId="3072052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13B696E" w14:textId="77777777" w:rsidR="00CB3850" w:rsidRDefault="00CB3850">
            <w:pPr>
              <w:pStyle w:val="EMPTYCELLSTYLE"/>
            </w:pPr>
          </w:p>
        </w:tc>
      </w:tr>
      <w:tr w:rsidR="00CB3850" w14:paraId="0ED409F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5E7725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7620C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1A00B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A648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EF57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Ostale usluge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invest.održavanja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75ECBEE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5C0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E5FD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CF28D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5DF43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E48A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E61FE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78842D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178B568" w14:textId="77777777" w:rsidR="00CB3850" w:rsidRDefault="00CB3850">
            <w:pPr>
              <w:pStyle w:val="EMPTYCELLSTYLE"/>
            </w:pPr>
          </w:p>
        </w:tc>
      </w:tr>
      <w:tr w:rsidR="00CB3850" w14:paraId="09ACF49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78ED82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C060F3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07B8A2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Tekući projekt T100002 Održavanje nerazvrstanih cesta</w:t>
                  </w:r>
                </w:p>
              </w:tc>
              <w:tc>
                <w:tcPr>
                  <w:tcW w:w="2020" w:type="dxa"/>
                </w:tcPr>
                <w:p w14:paraId="4942FA5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AAD2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478.000,00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0967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8438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3105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79,08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5ECD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134,92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2AA4E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106,69</w:t>
                  </w:r>
                </w:p>
              </w:tc>
            </w:tr>
          </w:tbl>
          <w:p w14:paraId="7F83434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9B96D8F" w14:textId="77777777" w:rsidR="00CB3850" w:rsidRDefault="00CB3850">
            <w:pPr>
              <w:pStyle w:val="EMPTYCELLSTYLE"/>
            </w:pPr>
          </w:p>
        </w:tc>
      </w:tr>
      <w:tr w:rsidR="00CB3850" w14:paraId="1CA4898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B2F54E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8CF054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D9609C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3B5C251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7330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D675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B144C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747A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65,79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58E1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D8E4D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105,26</w:t>
                  </w:r>
                </w:p>
              </w:tc>
            </w:tr>
          </w:tbl>
          <w:p w14:paraId="790B8A4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AC5ADAC" w14:textId="77777777" w:rsidR="00CB3850" w:rsidRDefault="00CB3850">
            <w:pPr>
              <w:pStyle w:val="EMPTYCELLSTYLE"/>
            </w:pPr>
          </w:p>
        </w:tc>
      </w:tr>
      <w:tr w:rsidR="00CB3850" w14:paraId="42FA858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F3C1AE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708BBB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E06E6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91E1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4581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8B4F86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A2CC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5CD2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D183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763F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025D4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C1849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105,26</w:t>
                  </w:r>
                </w:p>
              </w:tc>
            </w:tr>
          </w:tbl>
          <w:p w14:paraId="55166F6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8BC183B" w14:textId="77777777" w:rsidR="00CB3850" w:rsidRDefault="00CB3850">
            <w:pPr>
              <w:pStyle w:val="EMPTYCELLSTYLE"/>
            </w:pPr>
          </w:p>
        </w:tc>
      </w:tr>
      <w:tr w:rsidR="00CB3850" w14:paraId="2F339F8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FE1235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047FD9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15D39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64166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BC94F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6AB5A8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D2A4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D122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E733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76B1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414D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951557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105,26</w:t>
                  </w:r>
                </w:p>
              </w:tc>
            </w:tr>
          </w:tbl>
          <w:p w14:paraId="24D8310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DE4CC3" w14:textId="77777777" w:rsidR="00CB3850" w:rsidRDefault="00CB3850">
            <w:pPr>
              <w:pStyle w:val="EMPTYCELLSTYLE"/>
            </w:pPr>
          </w:p>
        </w:tc>
      </w:tr>
      <w:tr w:rsidR="00CB3850" w14:paraId="4FF3D9B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A7C750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100077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A19B9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A4C0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3FC3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tek.i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invest.održav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usluge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malčiranja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uz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ner.ceste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4C0FA8F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2D80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6C13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F1CB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C979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0DEF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26726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106,67</w:t>
                  </w:r>
                </w:p>
              </w:tc>
            </w:tr>
          </w:tbl>
          <w:p w14:paraId="692BAB5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B59D2AB" w14:textId="77777777" w:rsidR="00CB3850" w:rsidRDefault="00CB3850">
            <w:pPr>
              <w:pStyle w:val="EMPTYCELLSTYLE"/>
            </w:pPr>
          </w:p>
        </w:tc>
      </w:tr>
      <w:tr w:rsidR="00CB3850" w14:paraId="7851CEB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8F3208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11232C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33FB5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D1A3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233D8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tek.i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invest.održav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nerazvrstanih cesta</w:t>
                  </w:r>
                </w:p>
              </w:tc>
              <w:tc>
                <w:tcPr>
                  <w:tcW w:w="2000" w:type="dxa"/>
                </w:tcPr>
                <w:p w14:paraId="10FCE99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B305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B0AB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711C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0FBF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E3C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EF155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104,35</w:t>
                  </w:r>
                </w:p>
              </w:tc>
            </w:tr>
          </w:tbl>
          <w:p w14:paraId="7232A82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68B76F" w14:textId="77777777" w:rsidR="00CB3850" w:rsidRDefault="00CB3850">
            <w:pPr>
              <w:pStyle w:val="EMPTYCELLSTYLE"/>
            </w:pPr>
          </w:p>
        </w:tc>
      </w:tr>
      <w:tr w:rsidR="00CB3850" w14:paraId="35B48B39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5739DC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9C3455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78420A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4.0. VIŠAK  PRIHODA</w:t>
                  </w:r>
                </w:p>
              </w:tc>
              <w:tc>
                <w:tcPr>
                  <w:tcW w:w="2020" w:type="dxa"/>
                </w:tcPr>
                <w:p w14:paraId="738A71B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A667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967A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A40A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EBEA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64,29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4D5C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CAD7B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33476EE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677318B" w14:textId="77777777" w:rsidR="00CB3850" w:rsidRDefault="00CB3850">
            <w:pPr>
              <w:pStyle w:val="EMPTYCELLSTYLE"/>
            </w:pPr>
          </w:p>
        </w:tc>
      </w:tr>
      <w:tr w:rsidR="00CB3850" w14:paraId="0BF8432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A4DC87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DDA42D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119238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233F4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EF42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F28B3C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6146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9092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132A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0F27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52388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50BFC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2942C3C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15DF122" w14:textId="77777777" w:rsidR="00CB3850" w:rsidRDefault="00CB3850">
            <w:pPr>
              <w:pStyle w:val="EMPTYCELLSTYLE"/>
            </w:pPr>
          </w:p>
        </w:tc>
      </w:tr>
      <w:tr w:rsidR="00CB3850" w14:paraId="0D1D643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E35D41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F63E9B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15506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B494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60C6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F47527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41FA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E79B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80690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9FB9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4FB9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738FE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170A84D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997517A" w14:textId="77777777" w:rsidR="00CB3850" w:rsidRDefault="00CB3850">
            <w:pPr>
              <w:pStyle w:val="EMPTYCELLSTYLE"/>
            </w:pPr>
          </w:p>
        </w:tc>
      </w:tr>
      <w:tr w:rsidR="00CB3850" w14:paraId="7F58A27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B9AD3A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7A8A06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B735B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48B3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AD9FB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 i dijel.za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tek.i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invest.održ.nerazvrstanih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cesta</w:t>
                  </w:r>
                </w:p>
              </w:tc>
              <w:tc>
                <w:tcPr>
                  <w:tcW w:w="2000" w:type="dxa"/>
                </w:tcPr>
                <w:p w14:paraId="60D5D89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23AC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485D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F0B0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7E74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10B52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01BC7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7B1FB5C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8DDCB4" w14:textId="77777777" w:rsidR="00CB3850" w:rsidRDefault="00CB3850">
            <w:pPr>
              <w:pStyle w:val="EMPTYCELLSTYLE"/>
            </w:pPr>
          </w:p>
        </w:tc>
      </w:tr>
      <w:tr w:rsidR="00CB3850" w14:paraId="522ED982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65D3DC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4BD7CA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176B55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177D81A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2F0F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296F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A6187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4359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89E7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72,73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3476C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</w:tr>
          </w:tbl>
          <w:p w14:paraId="2463A34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D7CA767" w14:textId="77777777" w:rsidR="00CB3850" w:rsidRDefault="00CB3850">
            <w:pPr>
              <w:pStyle w:val="EMPTYCELLSTYLE"/>
            </w:pPr>
          </w:p>
        </w:tc>
      </w:tr>
      <w:tr w:rsidR="00CB3850" w14:paraId="4B18779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A5B27D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A206D2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1363B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5B88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3EFD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E7540A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3E4B4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B430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83C8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651E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186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32C0F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</w:tr>
          </w:tbl>
          <w:p w14:paraId="3907A92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F174BD" w14:textId="77777777" w:rsidR="00CB3850" w:rsidRDefault="00CB3850">
            <w:pPr>
              <w:pStyle w:val="EMPTYCELLSTYLE"/>
            </w:pPr>
          </w:p>
        </w:tc>
      </w:tr>
      <w:tr w:rsidR="00CB3850" w14:paraId="52EFC62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4B18CB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CE550A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710C2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CC1D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4FE0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C21C00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0F84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1A1E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3DA45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5792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95190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ED9E7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</w:tr>
          </w:tbl>
          <w:p w14:paraId="24535E6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D593916" w14:textId="77777777" w:rsidR="00CB3850" w:rsidRDefault="00CB3850">
            <w:pPr>
              <w:pStyle w:val="EMPTYCELLSTYLE"/>
            </w:pPr>
          </w:p>
        </w:tc>
      </w:tr>
      <w:tr w:rsidR="00CB3850" w14:paraId="2878AB5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39192B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6C300C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B7754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B71C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977B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tek.i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invest.održav.cesta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u zimskim uvjetima</w:t>
                  </w:r>
                </w:p>
              </w:tc>
              <w:tc>
                <w:tcPr>
                  <w:tcW w:w="2000" w:type="dxa"/>
                </w:tcPr>
                <w:p w14:paraId="0DA3D60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64C9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42CD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92FF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1D3D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9F43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BBCD6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</w:tr>
          </w:tbl>
          <w:p w14:paraId="52023D9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00CB01" w14:textId="77777777" w:rsidR="00CB3850" w:rsidRDefault="00CB3850">
            <w:pPr>
              <w:pStyle w:val="EMPTYCELLSTYLE"/>
            </w:pPr>
          </w:p>
        </w:tc>
      </w:tr>
      <w:tr w:rsidR="00CB3850" w14:paraId="754CF05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85241D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260F08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B473AD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Tekući projekt T100003 Javna rasvjeta (energija i održavanje)</w:t>
                  </w:r>
                </w:p>
              </w:tc>
              <w:tc>
                <w:tcPr>
                  <w:tcW w:w="2020" w:type="dxa"/>
                </w:tcPr>
                <w:p w14:paraId="13C691E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7635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BE5F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810B6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EE80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98,54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903B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4FE71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104,88</w:t>
                  </w:r>
                </w:p>
              </w:tc>
            </w:tr>
          </w:tbl>
          <w:p w14:paraId="4BF8A4C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D6BE3D" w14:textId="77777777" w:rsidR="00CB3850" w:rsidRDefault="00CB3850">
            <w:pPr>
              <w:pStyle w:val="EMPTYCELLSTYLE"/>
            </w:pPr>
          </w:p>
        </w:tc>
      </w:tr>
      <w:tr w:rsidR="00CB3850" w14:paraId="1958300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3AE278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BA537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305185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37B43A7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4282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5EF4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8979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B27F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98,54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C82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F28A0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104,88</w:t>
                  </w:r>
                </w:p>
              </w:tc>
            </w:tr>
          </w:tbl>
          <w:p w14:paraId="1C4B71F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55FDAC3" w14:textId="77777777" w:rsidR="00CB3850" w:rsidRDefault="00CB3850">
            <w:pPr>
              <w:pStyle w:val="EMPTYCELLSTYLE"/>
            </w:pPr>
          </w:p>
        </w:tc>
      </w:tr>
      <w:tr w:rsidR="00CB3850" w14:paraId="7F8D906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7363C9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D33DDE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BEC5A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20B0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E30E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4872FF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48D28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25CB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C9F9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4575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98,54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07E15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5D027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104,88</w:t>
                  </w:r>
                </w:p>
              </w:tc>
            </w:tr>
          </w:tbl>
          <w:p w14:paraId="09D5B95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35370B" w14:textId="77777777" w:rsidR="00CB3850" w:rsidRDefault="00CB3850">
            <w:pPr>
              <w:pStyle w:val="EMPTYCELLSTYLE"/>
            </w:pPr>
          </w:p>
        </w:tc>
      </w:tr>
      <w:tr w:rsidR="00CB3850" w14:paraId="1D2E3D5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4EA102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85FD02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7B1D8F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9CBF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3AF5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4EA247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86129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8331F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1DE1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161F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98,54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27D2C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CE60A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104,88</w:t>
                  </w:r>
                </w:p>
              </w:tc>
            </w:tr>
          </w:tbl>
          <w:p w14:paraId="7EC0181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A691A9A" w14:textId="77777777" w:rsidR="00CB3850" w:rsidRDefault="00CB3850">
            <w:pPr>
              <w:pStyle w:val="EMPTYCELLSTYLE"/>
            </w:pPr>
          </w:p>
        </w:tc>
      </w:tr>
      <w:tr w:rsidR="00CB3850" w14:paraId="3819FBF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1F32F2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E5FCE3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65E0F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5054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7630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Električna energija - ulična rasvjeta</w:t>
                  </w:r>
                </w:p>
              </w:tc>
              <w:tc>
                <w:tcPr>
                  <w:tcW w:w="2000" w:type="dxa"/>
                </w:tcPr>
                <w:p w14:paraId="7B80051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516BD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2575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D8EC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B50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B2A8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DC100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103,03</w:t>
                  </w:r>
                </w:p>
              </w:tc>
            </w:tr>
          </w:tbl>
          <w:p w14:paraId="5C76B62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136A30D" w14:textId="77777777" w:rsidR="00CB3850" w:rsidRDefault="00CB3850">
            <w:pPr>
              <w:pStyle w:val="EMPTYCELLSTYLE"/>
            </w:pPr>
          </w:p>
        </w:tc>
      </w:tr>
      <w:tr w:rsidR="00CB3850" w14:paraId="1981AA7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7E52A0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C511E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8AE1F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C28E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B2EF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tek.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održavanja javne rasvjete</w:t>
                  </w:r>
                </w:p>
              </w:tc>
              <w:tc>
                <w:tcPr>
                  <w:tcW w:w="2000" w:type="dxa"/>
                </w:tcPr>
                <w:p w14:paraId="53969BC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E291B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FCBA7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89A49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7D2F3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A424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128,57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1E699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4E4DB60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64CC080" w14:textId="77777777" w:rsidR="00CB3850" w:rsidRDefault="00CB3850">
            <w:pPr>
              <w:pStyle w:val="EMPTYCELLSTYLE"/>
            </w:pPr>
          </w:p>
        </w:tc>
      </w:tr>
      <w:tr w:rsidR="00CB3850" w14:paraId="440456E8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1E71B5C2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13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DE9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17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A2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E97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31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B4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F5C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E83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6E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DE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5CAE6C8" w14:textId="77777777" w:rsidR="00CB3850" w:rsidRDefault="00CB3850">
            <w:pPr>
              <w:pStyle w:val="EMPTYCELLSTYLE"/>
            </w:pPr>
          </w:p>
        </w:tc>
      </w:tr>
      <w:tr w:rsidR="00CB3850" w14:paraId="3ACF9A2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586CA5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FD2982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0E2195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1003 PODUZETNIČKA ZONA LASINJA</w:t>
                  </w:r>
                </w:p>
              </w:tc>
              <w:tc>
                <w:tcPr>
                  <w:tcW w:w="2020" w:type="dxa"/>
                </w:tcPr>
                <w:p w14:paraId="6C2B3C3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1600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D8473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EE11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810.000,00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DAA0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491,50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0F914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82,40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705DFD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405,00</w:t>
                  </w:r>
                </w:p>
              </w:tc>
            </w:tr>
          </w:tbl>
          <w:p w14:paraId="3D235FC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11DAF02" w14:textId="77777777" w:rsidR="00CB3850" w:rsidRDefault="00CB3850">
            <w:pPr>
              <w:pStyle w:val="EMPTYCELLSTYLE"/>
            </w:pPr>
          </w:p>
        </w:tc>
      </w:tr>
      <w:tr w:rsidR="00CB3850" w14:paraId="64AC1D0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95A578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AC13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DCFC89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K100008 Poduzetnička zona Lasinja</w:t>
                  </w:r>
                </w:p>
              </w:tc>
              <w:tc>
                <w:tcPr>
                  <w:tcW w:w="2020" w:type="dxa"/>
                </w:tcPr>
                <w:p w14:paraId="1DD0DE7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3A57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FBA7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076C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8FE6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512,11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41D3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82,22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41AD8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421,05</w:t>
                  </w:r>
                </w:p>
              </w:tc>
            </w:tr>
          </w:tbl>
          <w:p w14:paraId="73872D2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3DCB22D" w14:textId="77777777" w:rsidR="00CB3850" w:rsidRDefault="00CB3850">
            <w:pPr>
              <w:pStyle w:val="EMPTYCELLSTYLE"/>
            </w:pPr>
          </w:p>
        </w:tc>
      </w:tr>
      <w:tr w:rsidR="00CB3850" w14:paraId="1029160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9E23D4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66DDDA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54CACB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4AF4A1F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660D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ED9D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8325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F619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512,11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E88C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82,22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01643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421,05</w:t>
                  </w:r>
                </w:p>
              </w:tc>
            </w:tr>
          </w:tbl>
          <w:p w14:paraId="4FDE3E4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08942C" w14:textId="77777777" w:rsidR="00CB3850" w:rsidRDefault="00CB3850">
            <w:pPr>
              <w:pStyle w:val="EMPTYCELLSTYLE"/>
            </w:pPr>
          </w:p>
        </w:tc>
      </w:tr>
      <w:tr w:rsidR="00CB3850" w14:paraId="228022F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33FE82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912027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BA34E7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8C4AC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C708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614ED0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5785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74D5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E0BD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93B2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512,11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DE3CC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CE655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421,05</w:t>
                  </w:r>
                </w:p>
              </w:tc>
            </w:tr>
          </w:tbl>
          <w:p w14:paraId="12F6270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8438CE0" w14:textId="77777777" w:rsidR="00CB3850" w:rsidRDefault="00CB3850">
            <w:pPr>
              <w:pStyle w:val="EMPTYCELLSTYLE"/>
            </w:pPr>
          </w:p>
        </w:tc>
      </w:tr>
      <w:tr w:rsidR="00CB3850" w14:paraId="1CDB32C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8CB092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944033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2C13ED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51DA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ED0B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3A8E9A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18C1F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D4E59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78F2C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612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512,11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71AF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A23E7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421,05</w:t>
                  </w:r>
                </w:p>
              </w:tc>
            </w:tr>
          </w:tbl>
          <w:p w14:paraId="213B817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2E16B3A" w14:textId="77777777" w:rsidR="00CB3850" w:rsidRDefault="00CB3850">
            <w:pPr>
              <w:pStyle w:val="EMPTYCELLSTYLE"/>
            </w:pPr>
          </w:p>
        </w:tc>
      </w:tr>
      <w:tr w:rsidR="00CB3850" w14:paraId="260E4F8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037408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F9022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B2614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B383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851C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Ulaganje u izgradnju poduzetničke zone</w:t>
                  </w:r>
                </w:p>
              </w:tc>
              <w:tc>
                <w:tcPr>
                  <w:tcW w:w="2000" w:type="dxa"/>
                </w:tcPr>
                <w:p w14:paraId="2A2607D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06FCE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0D5D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7EA6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92B4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512,11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EB1F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2E22C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421,05</w:t>
                  </w:r>
                </w:p>
              </w:tc>
            </w:tr>
          </w:tbl>
          <w:p w14:paraId="7AD4BEE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EAB8B5D" w14:textId="77777777" w:rsidR="00CB3850" w:rsidRDefault="00CB3850">
            <w:pPr>
              <w:pStyle w:val="EMPTYCELLSTYLE"/>
            </w:pPr>
          </w:p>
        </w:tc>
      </w:tr>
      <w:tr w:rsidR="00CB3850" w14:paraId="4554E41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E0D67E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CE2F10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57C071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Tekući projekt T100006 Usluge tekućeg i investicijskog održavanja</w:t>
                  </w:r>
                </w:p>
              </w:tc>
              <w:tc>
                <w:tcPr>
                  <w:tcW w:w="2020" w:type="dxa"/>
                </w:tcPr>
                <w:p w14:paraId="487E796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35F4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6ABC8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F2E1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7A77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0067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14468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9456BA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7403599" w14:textId="77777777" w:rsidR="00CB3850" w:rsidRDefault="00CB3850">
            <w:pPr>
              <w:pStyle w:val="EMPTYCELLSTYLE"/>
            </w:pPr>
          </w:p>
        </w:tc>
      </w:tr>
      <w:tr w:rsidR="00CB3850" w14:paraId="54433FB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4BEC7A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35AA32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FD48B4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7.1. PRIHODI OD PRODAJE ILI ZAMJENE NEFINANCIJSKE IMOVINE</w:t>
                  </w:r>
                </w:p>
              </w:tc>
              <w:tc>
                <w:tcPr>
                  <w:tcW w:w="2020" w:type="dxa"/>
                </w:tcPr>
                <w:p w14:paraId="60DAD35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B9CE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F4F5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48FE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0969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CD46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DD2ED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732001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43A1BA4" w14:textId="77777777" w:rsidR="00CB3850" w:rsidRDefault="00CB3850">
            <w:pPr>
              <w:pStyle w:val="EMPTYCELLSTYLE"/>
            </w:pPr>
          </w:p>
        </w:tc>
      </w:tr>
      <w:tr w:rsidR="00CB3850" w14:paraId="6EB2718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2F020D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E49E04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292F13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FCA9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CB34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D46F7F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2E57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ADFE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B6AB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B8EBB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8403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03A12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32D195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31345C" w14:textId="77777777" w:rsidR="00CB3850" w:rsidRDefault="00CB3850">
            <w:pPr>
              <w:pStyle w:val="EMPTYCELLSTYLE"/>
            </w:pPr>
          </w:p>
        </w:tc>
      </w:tr>
      <w:tr w:rsidR="00CB3850" w14:paraId="7BEBCE9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EBA4C8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2635C8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16433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C5D1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CB86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2AA972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600F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10F3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10C3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BD868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E8A8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758B0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8E2018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161B1B8" w14:textId="77777777" w:rsidR="00CB3850" w:rsidRDefault="00CB3850">
            <w:pPr>
              <w:pStyle w:val="EMPTYCELLSTYLE"/>
            </w:pPr>
          </w:p>
        </w:tc>
      </w:tr>
      <w:tr w:rsidR="00CB3850" w14:paraId="656FD68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0613C2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B4F632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4DF1D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43DC7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D716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tekućeg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održavanja - čišćenje zemljišta</w:t>
                  </w:r>
                </w:p>
              </w:tc>
              <w:tc>
                <w:tcPr>
                  <w:tcW w:w="2000" w:type="dxa"/>
                </w:tcPr>
                <w:p w14:paraId="41A49B1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F9CC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F223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0653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86CB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E772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BCE2A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F9BA42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0F4ABCF" w14:textId="77777777" w:rsidR="00CB3850" w:rsidRDefault="00CB3850">
            <w:pPr>
              <w:pStyle w:val="EMPTYCELLSTYLE"/>
            </w:pPr>
          </w:p>
        </w:tc>
      </w:tr>
      <w:tr w:rsidR="00CB3850" w14:paraId="16B9E179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E86BB7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EF1C0B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D26858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1004 POTICANJE RAZVOJA POLJOPRIVREDE</w:t>
                  </w:r>
                </w:p>
              </w:tc>
              <w:tc>
                <w:tcPr>
                  <w:tcW w:w="2020" w:type="dxa"/>
                </w:tcPr>
                <w:p w14:paraId="5FF9E6F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D5F68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1C092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565D3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01FC0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EE943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17610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B7A829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5F0ECD1" w14:textId="77777777" w:rsidR="00CB3850" w:rsidRDefault="00CB3850">
            <w:pPr>
              <w:pStyle w:val="EMPTYCELLSTYLE"/>
            </w:pPr>
          </w:p>
        </w:tc>
      </w:tr>
      <w:tr w:rsidR="00CB3850" w14:paraId="7564953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40BA6B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78D9EC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087AF2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A100009 Subvencije poljoprivrednicima, malim i srednjim poduzetnicima</w:t>
                  </w:r>
                </w:p>
              </w:tc>
              <w:tc>
                <w:tcPr>
                  <w:tcW w:w="2020" w:type="dxa"/>
                </w:tcPr>
                <w:p w14:paraId="2661917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696A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ECB1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1978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E168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299F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448CA8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F1182C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DD1D1A5" w14:textId="77777777" w:rsidR="00CB3850" w:rsidRDefault="00CB3850">
            <w:pPr>
              <w:pStyle w:val="EMPTYCELLSTYLE"/>
            </w:pPr>
          </w:p>
        </w:tc>
      </w:tr>
      <w:tr w:rsidR="00CB3850" w14:paraId="3D1413F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EBE070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DF8C55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203E21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2EFC66B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DFF9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3B7D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DD5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A20B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6512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B4B10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BB7A35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F027A21" w14:textId="77777777" w:rsidR="00CB3850" w:rsidRDefault="00CB3850">
            <w:pPr>
              <w:pStyle w:val="EMPTYCELLSTYLE"/>
            </w:pPr>
          </w:p>
        </w:tc>
      </w:tr>
      <w:tr w:rsidR="00CB3850" w14:paraId="132F900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64DB0C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FCF8C0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82E2C3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215F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1E81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440C29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71D8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5E20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CC96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6A03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2C981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D2D8A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83B323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202742B" w14:textId="77777777" w:rsidR="00CB3850" w:rsidRDefault="00CB3850">
            <w:pPr>
              <w:pStyle w:val="EMPTYCELLSTYLE"/>
            </w:pPr>
          </w:p>
        </w:tc>
      </w:tr>
      <w:tr w:rsidR="00CB3850" w14:paraId="0B47532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2B63B4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B63CA2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0D1CF6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CE11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F4BD8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4187D8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54DF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C91A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BE7B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4441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541F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311E4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E4E5E9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F903B7E" w14:textId="77777777" w:rsidR="00CB3850" w:rsidRDefault="00CB3850">
            <w:pPr>
              <w:pStyle w:val="EMPTYCELLSTYLE"/>
            </w:pPr>
          </w:p>
        </w:tc>
      </w:tr>
      <w:tr w:rsidR="00CB3850" w14:paraId="11F7AE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A4DB4B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967305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1BB1F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88365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9A668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Subvencije za umjetno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osjemenjivanje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krava</w:t>
                  </w:r>
                </w:p>
              </w:tc>
              <w:tc>
                <w:tcPr>
                  <w:tcW w:w="2000" w:type="dxa"/>
                </w:tcPr>
                <w:p w14:paraId="655B18B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D0D52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D8EA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7A9D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C586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84E7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F63BF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6B59F7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0B384BA" w14:textId="77777777" w:rsidR="00CB3850" w:rsidRDefault="00CB3850">
            <w:pPr>
              <w:pStyle w:val="EMPTYCELLSTYLE"/>
            </w:pPr>
          </w:p>
        </w:tc>
      </w:tr>
      <w:tr w:rsidR="00CB3850" w14:paraId="10EA690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5DB65C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3C6DE1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DC8871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236B284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4DB5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0B27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B48B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2356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799D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25BCC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F4368C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8188D1C" w14:textId="77777777" w:rsidR="00CB3850" w:rsidRDefault="00CB3850">
            <w:pPr>
              <w:pStyle w:val="EMPTYCELLSTYLE"/>
            </w:pPr>
          </w:p>
        </w:tc>
      </w:tr>
      <w:tr w:rsidR="00CB3850" w14:paraId="79A06A8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BCCF78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64BD69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41E8A3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69E3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F83A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419C2C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23FD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7AB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1781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7FFD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DAE0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89DF6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6755CB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F71BE5A" w14:textId="77777777" w:rsidR="00CB3850" w:rsidRDefault="00CB3850">
            <w:pPr>
              <w:pStyle w:val="EMPTYCELLSTYLE"/>
            </w:pPr>
          </w:p>
        </w:tc>
      </w:tr>
      <w:tr w:rsidR="00CB3850" w14:paraId="013AF7E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A244D6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E39313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BA72CF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D35BD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755F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C2ADA1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DCF6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0B09A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DEDC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71E1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EB3B4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4E705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322FDB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06C991F" w14:textId="77777777" w:rsidR="00CB3850" w:rsidRDefault="00CB3850">
            <w:pPr>
              <w:pStyle w:val="EMPTYCELLSTYLE"/>
            </w:pPr>
          </w:p>
        </w:tc>
      </w:tr>
      <w:tr w:rsidR="00CB3850" w14:paraId="25C4B44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E462BB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7CE802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09006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12F5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1A77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Subvencije za razvoj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poljopr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proizvodnje (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oprema,mehanizacija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000" w:type="dxa"/>
                </w:tcPr>
                <w:p w14:paraId="39628D7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A1D7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A500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CBF90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1E348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1D97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915DF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816630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DE2EDAC" w14:textId="77777777" w:rsidR="00CB3850" w:rsidRDefault="00CB3850">
            <w:pPr>
              <w:pStyle w:val="EMPTYCELLSTYLE"/>
            </w:pPr>
          </w:p>
        </w:tc>
      </w:tr>
      <w:tr w:rsidR="00CB3850" w14:paraId="722A060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645DF7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8B882B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9B9F5E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1005 SOCIJALNA ZAŠTITA</w:t>
                  </w:r>
                </w:p>
              </w:tc>
              <w:tc>
                <w:tcPr>
                  <w:tcW w:w="2020" w:type="dxa"/>
                </w:tcPr>
                <w:p w14:paraId="0A3DB4A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7A2BC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AF81C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D4713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C9C3C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108,11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29F10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95,83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CCE6A0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103,60</w:t>
                  </w:r>
                </w:p>
              </w:tc>
            </w:tr>
          </w:tbl>
          <w:p w14:paraId="197B39E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7689507" w14:textId="77777777" w:rsidR="00CB3850" w:rsidRDefault="00CB3850">
            <w:pPr>
              <w:pStyle w:val="EMPTYCELLSTYLE"/>
            </w:pPr>
          </w:p>
        </w:tc>
      </w:tr>
      <w:tr w:rsidR="00CB3850" w14:paraId="52ED45B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1364E9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37615E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7240CA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Aktivnost A100011 Naknade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građanima,kućanstvima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socijalno nezbrinutim osobama</w:t>
                  </w:r>
                </w:p>
              </w:tc>
              <w:tc>
                <w:tcPr>
                  <w:tcW w:w="2020" w:type="dxa"/>
                </w:tcPr>
                <w:p w14:paraId="592C4CD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D9F1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C0E6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1DE0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FDDD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DF0B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847BEF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</w:tr>
          </w:tbl>
          <w:p w14:paraId="2433D2C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32AFB08" w14:textId="77777777" w:rsidR="00CB3850" w:rsidRDefault="00CB3850">
            <w:pPr>
              <w:pStyle w:val="EMPTYCELLSTYLE"/>
            </w:pPr>
          </w:p>
        </w:tc>
      </w:tr>
      <w:tr w:rsidR="00CB3850" w14:paraId="6219D4D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3982ED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FC8D86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4A7C4C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348F497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1927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5C1F2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482E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F6A8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6B23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D05E9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</w:tr>
          </w:tbl>
          <w:p w14:paraId="2723182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8633CA2" w14:textId="77777777" w:rsidR="00CB3850" w:rsidRDefault="00CB3850">
            <w:pPr>
              <w:pStyle w:val="EMPTYCELLSTYLE"/>
            </w:pPr>
          </w:p>
        </w:tc>
      </w:tr>
      <w:tr w:rsidR="00CB3850" w14:paraId="5634894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407FD1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BE587C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85879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0829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E3AD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B74F49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D9446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2696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1842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8BF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DA66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75F93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</w:tr>
          </w:tbl>
          <w:p w14:paraId="1F96688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8350CAF" w14:textId="77777777" w:rsidR="00CB3850" w:rsidRDefault="00CB3850">
            <w:pPr>
              <w:pStyle w:val="EMPTYCELLSTYLE"/>
            </w:pPr>
          </w:p>
        </w:tc>
      </w:tr>
      <w:tr w:rsidR="00CB3850" w14:paraId="0448000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882BA9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120829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3BFD6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44EA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9288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000" w:type="dxa"/>
                </w:tcPr>
                <w:p w14:paraId="63951CD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0FEE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F119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11F65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243B7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98E6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AA022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105,56</w:t>
                  </w:r>
                </w:p>
              </w:tc>
            </w:tr>
          </w:tbl>
          <w:p w14:paraId="673F4D3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2835B08" w14:textId="77777777" w:rsidR="00CB3850" w:rsidRDefault="00CB3850">
            <w:pPr>
              <w:pStyle w:val="EMPTYCELLSTYLE"/>
            </w:pPr>
          </w:p>
        </w:tc>
      </w:tr>
      <w:tr w:rsidR="00CB3850" w14:paraId="7EE4A52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935AFE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3CFCD4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AA644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62F9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CA36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Pomoći obiteljima i kućanstvima</w:t>
                  </w:r>
                </w:p>
              </w:tc>
              <w:tc>
                <w:tcPr>
                  <w:tcW w:w="2000" w:type="dxa"/>
                </w:tcPr>
                <w:p w14:paraId="7A4651D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E2BE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7EAF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ED73F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6EF8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9EC56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07302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060390C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1D54C80" w14:textId="77777777" w:rsidR="00CB3850" w:rsidRDefault="00CB3850">
            <w:pPr>
              <w:pStyle w:val="EMPTYCELLSTYLE"/>
            </w:pPr>
          </w:p>
        </w:tc>
      </w:tr>
      <w:tr w:rsidR="00CB3850" w14:paraId="1E812B9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4A10DD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4B8481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9D5D0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7BB6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AD25A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Pomoć osobama s invaliditetom</w:t>
                  </w:r>
                </w:p>
              </w:tc>
              <w:tc>
                <w:tcPr>
                  <w:tcW w:w="2000" w:type="dxa"/>
                </w:tcPr>
                <w:p w14:paraId="298B2DB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5DDC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B329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1271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4B16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5E04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990DE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CB2720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CD2E98" w14:textId="77777777" w:rsidR="00CB3850" w:rsidRDefault="00CB3850">
            <w:pPr>
              <w:pStyle w:val="EMPTYCELLSTYLE"/>
            </w:pPr>
          </w:p>
        </w:tc>
      </w:tr>
      <w:tr w:rsidR="00CB3850" w14:paraId="0A6E2ECB" w14:textId="77777777" w:rsidTr="00F40E38">
        <w:trPr>
          <w:trHeight w:hRule="exact" w:val="440"/>
        </w:trPr>
        <w:tc>
          <w:tcPr>
            <w:tcW w:w="40" w:type="dxa"/>
            <w:tcBorders>
              <w:right w:val="single" w:sz="4" w:space="0" w:color="auto"/>
            </w:tcBorders>
          </w:tcPr>
          <w:p w14:paraId="5C72772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26027A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51121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EF14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EB78E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Pomoć i njega u kući starijim osobama</w:t>
                  </w:r>
                </w:p>
              </w:tc>
              <w:tc>
                <w:tcPr>
                  <w:tcW w:w="2000" w:type="dxa"/>
                </w:tcPr>
                <w:p w14:paraId="0A8AFC3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B3F0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C952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E1DA5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152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BD85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B719A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DDD576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F6E02CD" w14:textId="77777777" w:rsidR="00CB3850" w:rsidRDefault="00CB3850">
            <w:pPr>
              <w:pStyle w:val="EMPTYCELLSTYLE"/>
            </w:pPr>
          </w:p>
        </w:tc>
      </w:tr>
      <w:tr w:rsidR="00CB3850" w14:paraId="2BEBBD36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07CD0B56" w14:textId="77777777" w:rsidR="00CB3850" w:rsidRDefault="00CB3850">
            <w:pPr>
              <w:pStyle w:val="EMPTYCELLSTYLE"/>
            </w:pPr>
            <w:bookmarkStart w:id="4" w:name="JR_PAGE_ANCHOR_0_11"/>
            <w:bookmarkEnd w:id="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4B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BA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C7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0D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39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F8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966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D7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16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8D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90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FD72678" w14:textId="77777777" w:rsidR="00CB3850" w:rsidRDefault="00CB3850">
            <w:pPr>
              <w:pStyle w:val="EMPTYCELLSTYLE"/>
            </w:pPr>
          </w:p>
        </w:tc>
      </w:tr>
      <w:tr w:rsidR="00CB3850" w14:paraId="141A2D7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DC67E9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732F0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F2FC4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C5546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41C7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Pomoć u troškovima ukopa</w:t>
                  </w:r>
                </w:p>
              </w:tc>
              <w:tc>
                <w:tcPr>
                  <w:tcW w:w="2000" w:type="dxa"/>
                </w:tcPr>
                <w:p w14:paraId="270485F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3A61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8F43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DACB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6931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597D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4F260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8E0719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571A6D6" w14:textId="77777777" w:rsidR="00CB3850" w:rsidRDefault="00CB3850">
            <w:pPr>
              <w:pStyle w:val="EMPTYCELLSTYLE"/>
            </w:pPr>
          </w:p>
        </w:tc>
      </w:tr>
      <w:tr w:rsidR="00CB3850" w14:paraId="117166E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B4E2FC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0D168F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8AC19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102A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FFA9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Pomoć u troškovima liječenja</w:t>
                  </w:r>
                </w:p>
              </w:tc>
              <w:tc>
                <w:tcPr>
                  <w:tcW w:w="2000" w:type="dxa"/>
                </w:tcPr>
                <w:p w14:paraId="637C591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31EC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70741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247E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C856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704F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55EF7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0CB5EFA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AB6CA08" w14:textId="77777777" w:rsidR="00CB3850" w:rsidRDefault="00CB3850">
            <w:pPr>
              <w:pStyle w:val="EMPTYCELLSTYLE"/>
            </w:pPr>
          </w:p>
        </w:tc>
      </w:tr>
      <w:tr w:rsidR="00CB3850" w14:paraId="4571099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68494A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6A7424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471551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A100012 Pomoći za novorođenu djecu</w:t>
                  </w:r>
                </w:p>
              </w:tc>
              <w:tc>
                <w:tcPr>
                  <w:tcW w:w="2020" w:type="dxa"/>
                </w:tcPr>
                <w:p w14:paraId="2D09B80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63BE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44EA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A38A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7D472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F51C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90F22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39A64B6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A85FD4" w14:textId="77777777" w:rsidR="00CB3850" w:rsidRDefault="00CB3850">
            <w:pPr>
              <w:pStyle w:val="EMPTYCELLSTYLE"/>
            </w:pPr>
          </w:p>
        </w:tc>
      </w:tr>
      <w:tr w:rsidR="00CB3850" w14:paraId="1803238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C894A2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53B488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EDCC3F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12C17B2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F7BF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2731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5149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AE4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200A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F01AA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0E5ADF2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F30A3A7" w14:textId="77777777" w:rsidR="00CB3850" w:rsidRDefault="00CB3850">
            <w:pPr>
              <w:pStyle w:val="EMPTYCELLSTYLE"/>
            </w:pPr>
          </w:p>
        </w:tc>
      </w:tr>
      <w:tr w:rsidR="00CB3850" w14:paraId="70E4E54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B75933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99DA85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9D2A7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72619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1668D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9C2016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BC0CC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40C8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0B09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46BA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1A4E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DF17B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4050CC4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6BAA1FA" w14:textId="77777777" w:rsidR="00CB3850" w:rsidRDefault="00CB3850">
            <w:pPr>
              <w:pStyle w:val="EMPTYCELLSTYLE"/>
            </w:pPr>
          </w:p>
        </w:tc>
      </w:tr>
      <w:tr w:rsidR="00CB3850" w14:paraId="5BC376A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83C157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D11EB2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10D6F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2AB6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7403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000" w:type="dxa"/>
                </w:tcPr>
                <w:p w14:paraId="4076C8E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73B9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5BD4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BA900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42A7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E13D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5BD54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1376C8E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F0707CF" w14:textId="77777777" w:rsidR="00CB3850" w:rsidRDefault="00CB3850">
            <w:pPr>
              <w:pStyle w:val="EMPTYCELLSTYLE"/>
            </w:pPr>
          </w:p>
        </w:tc>
      </w:tr>
      <w:tr w:rsidR="00CB3850" w14:paraId="1C88E3B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4AABD9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1FD39B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37AE5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28BFE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81CB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za novorođenu djecu</w:t>
                  </w:r>
                </w:p>
              </w:tc>
              <w:tc>
                <w:tcPr>
                  <w:tcW w:w="2000" w:type="dxa"/>
                </w:tcPr>
                <w:p w14:paraId="6152CA6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2CED6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B48A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FF5A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BFFB9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35C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AF87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</w:tr>
          </w:tbl>
          <w:p w14:paraId="4A9B7C3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9FA25CC" w14:textId="77777777" w:rsidR="00CB3850" w:rsidRDefault="00CB3850">
            <w:pPr>
              <w:pStyle w:val="EMPTYCELLSTYLE"/>
            </w:pPr>
          </w:p>
        </w:tc>
      </w:tr>
      <w:tr w:rsidR="00CB3850" w14:paraId="3ADEEEF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A93DC4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03C20F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77A8D4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A100013 Pomoć u troškovima stanovanja</w:t>
                  </w:r>
                </w:p>
              </w:tc>
              <w:tc>
                <w:tcPr>
                  <w:tcW w:w="2020" w:type="dxa"/>
                </w:tcPr>
                <w:p w14:paraId="7A94969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22D4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07BA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379B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27F5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ADB4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BA397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DC9722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2E2F72" w14:textId="77777777" w:rsidR="00CB3850" w:rsidRDefault="00CB3850">
            <w:pPr>
              <w:pStyle w:val="EMPTYCELLSTYLE"/>
            </w:pPr>
          </w:p>
        </w:tc>
      </w:tr>
      <w:tr w:rsidR="00CB3850" w14:paraId="0515147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5838A8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0F20A2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660101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E418AC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5170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07C1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592C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D22C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C0C9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EB4CE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07CDBB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1055831" w14:textId="77777777" w:rsidR="00CB3850" w:rsidRDefault="00CB3850">
            <w:pPr>
              <w:pStyle w:val="EMPTYCELLSTYLE"/>
            </w:pPr>
          </w:p>
        </w:tc>
      </w:tr>
      <w:tr w:rsidR="00CB3850" w14:paraId="224DC7F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4BDCED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AFF599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B5439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E826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0E342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4F3FB5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CED8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20A9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E4BC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DFF3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4A65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1F1F4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11D6A5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085A669" w14:textId="77777777" w:rsidR="00CB3850" w:rsidRDefault="00CB3850">
            <w:pPr>
              <w:pStyle w:val="EMPTYCELLSTYLE"/>
            </w:pPr>
          </w:p>
        </w:tc>
      </w:tr>
      <w:tr w:rsidR="00CB3850" w14:paraId="29F4992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CFCFC9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FD7C5F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72F22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F9FD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3ADA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000" w:type="dxa"/>
                </w:tcPr>
                <w:p w14:paraId="39096D7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8E52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3C56E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F6D5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2284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0E45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C3E93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3D36C4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EDB2E4" w14:textId="77777777" w:rsidR="00CB3850" w:rsidRDefault="00CB3850">
            <w:pPr>
              <w:pStyle w:val="EMPTYCELLSTYLE"/>
            </w:pPr>
          </w:p>
        </w:tc>
      </w:tr>
      <w:tr w:rsidR="00CB3850" w14:paraId="73168BA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7A4ACE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3E301E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8A398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D52C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EC427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Pravo na naknadu troškova stanovanja</w:t>
                  </w:r>
                </w:p>
              </w:tc>
              <w:tc>
                <w:tcPr>
                  <w:tcW w:w="2000" w:type="dxa"/>
                </w:tcPr>
                <w:p w14:paraId="5DBF1B0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7D048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2B9B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B1D5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22CA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7375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73D5E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6CD9B3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8C97190" w14:textId="77777777" w:rsidR="00CB3850" w:rsidRDefault="00CB3850">
            <w:pPr>
              <w:pStyle w:val="EMPTYCELLSTYLE"/>
            </w:pPr>
          </w:p>
        </w:tc>
      </w:tr>
      <w:tr w:rsidR="00CB3850" w14:paraId="089F7E6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2F7BC6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8C41BC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030997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K100009 Kapitalne donacije građanima i kućanstvima</w:t>
                  </w:r>
                </w:p>
              </w:tc>
              <w:tc>
                <w:tcPr>
                  <w:tcW w:w="2020" w:type="dxa"/>
                </w:tcPr>
                <w:p w14:paraId="5093C7B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1737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8BBE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E8FC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E718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51BC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27B12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66A8FD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11BF554" w14:textId="77777777" w:rsidR="00CB3850" w:rsidRDefault="00CB3850">
            <w:pPr>
              <w:pStyle w:val="EMPTYCELLSTYLE"/>
            </w:pPr>
          </w:p>
        </w:tc>
      </w:tr>
      <w:tr w:rsidR="00CB3850" w14:paraId="0DD6C4A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9C0AB3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172EF8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75B54D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1B90DA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D93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233F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0BC0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98FC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E03E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58DF1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15B47F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5E56EC1" w14:textId="77777777" w:rsidR="00CB3850" w:rsidRDefault="00CB3850">
            <w:pPr>
              <w:pStyle w:val="EMPTYCELLSTYLE"/>
            </w:pPr>
          </w:p>
        </w:tc>
      </w:tr>
      <w:tr w:rsidR="00CB3850" w14:paraId="44D3967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342C25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5C22F0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253EC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5DEE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49AB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4CFEF5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1DB16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C6DC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B3FB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7DE3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25C20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9211D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59310E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5FC8DAB" w14:textId="77777777" w:rsidR="00CB3850" w:rsidRDefault="00CB3850">
            <w:pPr>
              <w:pStyle w:val="EMPTYCELLSTYLE"/>
            </w:pPr>
          </w:p>
        </w:tc>
      </w:tr>
      <w:tr w:rsidR="00CB3850" w14:paraId="4C2F807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4410A3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DE58C2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307F9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ADD5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AB35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E2DFA4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8279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316C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EC5F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D422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F156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54DE6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A3EB9D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6C48BE" w14:textId="77777777" w:rsidR="00CB3850" w:rsidRDefault="00CB3850">
            <w:pPr>
              <w:pStyle w:val="EMPTYCELLSTYLE"/>
            </w:pPr>
          </w:p>
        </w:tc>
      </w:tr>
      <w:tr w:rsidR="00CB3850" w14:paraId="4F9768E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560D84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9FDEA9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55333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9C92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5A0D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Kapitalne donacije građanima i kućanstvima</w:t>
                  </w:r>
                </w:p>
              </w:tc>
              <w:tc>
                <w:tcPr>
                  <w:tcW w:w="2000" w:type="dxa"/>
                </w:tcPr>
                <w:p w14:paraId="18B9797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75644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5E64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FA80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EE36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6906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0DA84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D1C5B5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3E83DCC" w14:textId="77777777" w:rsidR="00CB3850" w:rsidRDefault="00CB3850">
            <w:pPr>
              <w:pStyle w:val="EMPTYCELLSTYLE"/>
            </w:pPr>
          </w:p>
        </w:tc>
      </w:tr>
      <w:tr w:rsidR="00CB3850" w14:paraId="0702FE8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E9FCBF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F78531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61AEF5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1006 ŠKOLSTVO</w:t>
                  </w:r>
                </w:p>
              </w:tc>
              <w:tc>
                <w:tcPr>
                  <w:tcW w:w="2020" w:type="dxa"/>
                </w:tcPr>
                <w:p w14:paraId="6581C53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6E0FC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20ADF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7F95B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277.000,00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60B13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98,15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3AAD8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104,53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0E2398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102,59</w:t>
                  </w:r>
                </w:p>
              </w:tc>
            </w:tr>
          </w:tbl>
          <w:p w14:paraId="061951A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5E76DF" w14:textId="77777777" w:rsidR="00CB3850" w:rsidRDefault="00CB3850">
            <w:pPr>
              <w:pStyle w:val="EMPTYCELLSTYLE"/>
            </w:pPr>
          </w:p>
        </w:tc>
      </w:tr>
      <w:tr w:rsidR="00CB3850" w14:paraId="070B2BA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8EAB59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53EA46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453F10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A100014 Subvencije prijevoza</w:t>
                  </w:r>
                </w:p>
              </w:tc>
              <w:tc>
                <w:tcPr>
                  <w:tcW w:w="2020" w:type="dxa"/>
                </w:tcPr>
                <w:p w14:paraId="1E91478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172C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D6F1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AEE8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D03C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71AF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110,34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31A97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106,67</w:t>
                  </w:r>
                </w:p>
              </w:tc>
            </w:tr>
          </w:tbl>
          <w:p w14:paraId="7F36C8F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3C927DC" w14:textId="77777777" w:rsidR="00CB3850" w:rsidRDefault="00CB3850">
            <w:pPr>
              <w:pStyle w:val="EMPTYCELLSTYLE"/>
            </w:pPr>
          </w:p>
        </w:tc>
      </w:tr>
      <w:tr w:rsidR="00CB3850" w14:paraId="7BCA0E0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29705A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64B41F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BFC869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4.0. VIŠAK  PRIHODA</w:t>
                  </w:r>
                </w:p>
              </w:tc>
              <w:tc>
                <w:tcPr>
                  <w:tcW w:w="2020" w:type="dxa"/>
                </w:tcPr>
                <w:p w14:paraId="06780C3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A141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19C5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74AE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0B06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CDD6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110,34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076F7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106,67</w:t>
                  </w:r>
                </w:p>
              </w:tc>
            </w:tr>
          </w:tbl>
          <w:p w14:paraId="302E09C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3AE758" w14:textId="77777777" w:rsidR="00CB3850" w:rsidRDefault="00CB3850">
            <w:pPr>
              <w:pStyle w:val="EMPTYCELLSTYLE"/>
            </w:pPr>
          </w:p>
        </w:tc>
      </w:tr>
      <w:tr w:rsidR="00CB3850" w14:paraId="495CBB1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18A2F4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81DF75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44FBA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762FD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16621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CBDC00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7DBFA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EC0C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66FA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63FF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00A0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AE2DC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106,67</w:t>
                  </w:r>
                </w:p>
              </w:tc>
            </w:tr>
          </w:tbl>
          <w:p w14:paraId="20A5ACB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EE02E4B" w14:textId="77777777" w:rsidR="00CB3850" w:rsidRDefault="00CB3850">
            <w:pPr>
              <w:pStyle w:val="EMPTYCELLSTYLE"/>
            </w:pPr>
          </w:p>
        </w:tc>
      </w:tr>
      <w:tr w:rsidR="00CB3850" w14:paraId="2A8D777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582B5B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DDCE20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818B64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D3C5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1AF1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9F757D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1429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5A91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50E1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AFC8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75F8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5786D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106,67</w:t>
                  </w:r>
                </w:p>
              </w:tc>
            </w:tr>
          </w:tbl>
          <w:p w14:paraId="1DD85DB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0912036" w14:textId="77777777" w:rsidR="00CB3850" w:rsidRDefault="00CB3850">
            <w:pPr>
              <w:pStyle w:val="EMPTYCELLSTYLE"/>
            </w:pPr>
          </w:p>
        </w:tc>
      </w:tr>
      <w:tr w:rsidR="00CB3850" w14:paraId="1BD5B79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02C940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7A335B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389AA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2C48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A352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Subvencije prijevoza</w:t>
                  </w:r>
                </w:p>
              </w:tc>
              <w:tc>
                <w:tcPr>
                  <w:tcW w:w="2000" w:type="dxa"/>
                </w:tcPr>
                <w:p w14:paraId="2926D9C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DD71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0D2B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F7B2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4A9D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A45DB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AB3F2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106,67</w:t>
                  </w:r>
                </w:p>
              </w:tc>
            </w:tr>
          </w:tbl>
          <w:p w14:paraId="2B5109F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EF944EA" w14:textId="77777777" w:rsidR="00CB3850" w:rsidRDefault="00CB3850">
            <w:pPr>
              <w:pStyle w:val="EMPTYCELLSTYLE"/>
            </w:pPr>
          </w:p>
        </w:tc>
      </w:tr>
      <w:tr w:rsidR="00CB3850" w14:paraId="2E672A0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0F051D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6C2AD2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7FFA2C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Aktivnost A100015 Naknade troškova učenicima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osnov.srednjih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škola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stud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020" w:type="dxa"/>
                </w:tcPr>
                <w:p w14:paraId="1EAD40D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CCC7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E08E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8DEB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3CC1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105,26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8A8F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8761E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102,11</w:t>
                  </w:r>
                </w:p>
              </w:tc>
            </w:tr>
          </w:tbl>
          <w:p w14:paraId="0579CF1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D0B87D8" w14:textId="77777777" w:rsidR="00CB3850" w:rsidRDefault="00CB3850">
            <w:pPr>
              <w:pStyle w:val="EMPTYCELLSTYLE"/>
            </w:pPr>
          </w:p>
        </w:tc>
      </w:tr>
      <w:tr w:rsidR="00CB3850" w14:paraId="5D94304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6C54AF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15915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D953C0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16EAFD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B87D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735A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2D6E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B70C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105,26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33F3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CDFC6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102,11</w:t>
                  </w:r>
                </w:p>
              </w:tc>
            </w:tr>
          </w:tbl>
          <w:p w14:paraId="1195380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940518" w14:textId="77777777" w:rsidR="00CB3850" w:rsidRDefault="00CB3850">
            <w:pPr>
              <w:pStyle w:val="EMPTYCELLSTYLE"/>
            </w:pPr>
          </w:p>
        </w:tc>
      </w:tr>
      <w:tr w:rsidR="00CB3850" w14:paraId="092BB6C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90DD7D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55287A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1EDD4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AC14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5C99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CC4596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7E98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63FE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E375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CF35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EF62E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B2617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102,11</w:t>
                  </w:r>
                </w:p>
              </w:tc>
            </w:tr>
          </w:tbl>
          <w:p w14:paraId="4A29B3C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CE3C5E5" w14:textId="77777777" w:rsidR="00CB3850" w:rsidRDefault="00CB3850">
            <w:pPr>
              <w:pStyle w:val="EMPTYCELLSTYLE"/>
            </w:pPr>
          </w:p>
        </w:tc>
      </w:tr>
      <w:tr w:rsidR="00CB3850" w14:paraId="24C4115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D1019A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FEC825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B422D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839A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8054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000" w:type="dxa"/>
                </w:tcPr>
                <w:p w14:paraId="70AF06D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6AA6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4A0D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A328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0BB7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4589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58421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102,50</w:t>
                  </w:r>
                </w:p>
              </w:tc>
            </w:tr>
          </w:tbl>
          <w:p w14:paraId="7F51F62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65C7A14" w14:textId="77777777" w:rsidR="00CB3850" w:rsidRDefault="00CB3850">
            <w:pPr>
              <w:pStyle w:val="EMPTYCELLSTYLE"/>
            </w:pPr>
          </w:p>
        </w:tc>
      </w:tr>
      <w:tr w:rsidR="00CB3850" w14:paraId="1027623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0D9A8F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47FEEE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3409B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64656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1F5C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Sufinanciranje smještaja djece u učeničke domove</w:t>
                  </w:r>
                </w:p>
              </w:tc>
              <w:tc>
                <w:tcPr>
                  <w:tcW w:w="2000" w:type="dxa"/>
                </w:tcPr>
                <w:p w14:paraId="548FC92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5F8C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C4AE1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6DDF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DA56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EDFA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87,50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A7840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</w:tr>
          </w:tbl>
          <w:p w14:paraId="1AFC29B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6DA4F77" w14:textId="77777777" w:rsidR="00CB3850" w:rsidRDefault="00CB3850">
            <w:pPr>
              <w:pStyle w:val="EMPTYCELLSTYLE"/>
            </w:pPr>
          </w:p>
        </w:tc>
      </w:tr>
      <w:tr w:rsidR="00CB3850" w14:paraId="2AAC241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1EFDDF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0BA202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22AAC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ED65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24C4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Naknada troškova prehrane učenika OŠ</w:t>
                  </w:r>
                </w:p>
              </w:tc>
              <w:tc>
                <w:tcPr>
                  <w:tcW w:w="2000" w:type="dxa"/>
                </w:tcPr>
                <w:p w14:paraId="08E53D3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A901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6C12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C1C1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E063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1CC8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95,24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B0B26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F70F55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B814E77" w14:textId="77777777" w:rsidR="00CB3850" w:rsidRDefault="00CB3850">
            <w:pPr>
              <w:pStyle w:val="EMPTYCELLSTYLE"/>
            </w:pPr>
          </w:p>
        </w:tc>
      </w:tr>
      <w:tr w:rsidR="00CB3850" w14:paraId="317675C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B5138D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620A94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FD9D8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919B6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3002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C29B44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5048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B332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A6ABB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6AD6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7100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FF8F1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E0A55C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D8925A9" w14:textId="77777777" w:rsidR="00CB3850" w:rsidRDefault="00CB3850">
            <w:pPr>
              <w:pStyle w:val="EMPTYCELLSTYLE"/>
            </w:pPr>
          </w:p>
        </w:tc>
      </w:tr>
      <w:tr w:rsidR="00CB3850" w14:paraId="3326660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890FB4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585BB9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05B90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8054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F566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Tekuće donacije školskim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organizac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(škola u prirodi i dr.)</w:t>
                  </w:r>
                </w:p>
              </w:tc>
              <w:tc>
                <w:tcPr>
                  <w:tcW w:w="2000" w:type="dxa"/>
                </w:tcPr>
                <w:p w14:paraId="5573611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5FE8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EE9D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E2D5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DE74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D662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D3F5B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679F7A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01EA82D" w14:textId="77777777" w:rsidR="00CB3850" w:rsidRDefault="00CB3850">
            <w:pPr>
              <w:pStyle w:val="EMPTYCELLSTYLE"/>
            </w:pPr>
          </w:p>
        </w:tc>
      </w:tr>
      <w:tr w:rsidR="00CB3850" w14:paraId="56B5F55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325877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00F1AF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CAD5CB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K100019 Kapitalne donacije školskim organizacijama</w:t>
                  </w:r>
                </w:p>
              </w:tc>
              <w:tc>
                <w:tcPr>
                  <w:tcW w:w="2020" w:type="dxa"/>
                </w:tcPr>
                <w:p w14:paraId="4D78A65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2FA8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2D8F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ABBE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8230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58D2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A4EC6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</w:tr>
          </w:tbl>
          <w:p w14:paraId="3E89675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84F567E" w14:textId="77777777" w:rsidR="00CB3850" w:rsidRDefault="00CB3850">
            <w:pPr>
              <w:pStyle w:val="EMPTYCELLSTYLE"/>
            </w:pPr>
          </w:p>
        </w:tc>
      </w:tr>
      <w:tr w:rsidR="00CB3850" w14:paraId="70E3055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D91F51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EFFE1E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73DE61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F26E81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34ED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471B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A2FC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799A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F0DA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BCE73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</w:tr>
          </w:tbl>
          <w:p w14:paraId="198962F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6A63243" w14:textId="77777777" w:rsidR="00CB3850" w:rsidRDefault="00CB3850">
            <w:pPr>
              <w:pStyle w:val="EMPTYCELLSTYLE"/>
            </w:pPr>
          </w:p>
        </w:tc>
      </w:tr>
      <w:tr w:rsidR="00CB3850" w14:paraId="41CB85F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0509BA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B4D08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6FD5E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D7A9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41EB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01B06A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A388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6D44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9935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710C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B92C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A0EF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</w:tr>
          </w:tbl>
          <w:p w14:paraId="054DD58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604660C" w14:textId="77777777" w:rsidR="00CB3850" w:rsidRDefault="00CB3850">
            <w:pPr>
              <w:pStyle w:val="EMPTYCELLSTYLE"/>
            </w:pPr>
          </w:p>
        </w:tc>
      </w:tr>
      <w:tr w:rsidR="00CB3850" w14:paraId="1E34A8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7DF49F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92AA6F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26796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B4B7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5BDEA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E79FAF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CF1E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9ED0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7473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4C86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8D7B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080EC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</w:tr>
          </w:tbl>
          <w:p w14:paraId="4454ACB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F73F2C0" w14:textId="77777777" w:rsidR="00CB3850" w:rsidRDefault="00CB3850">
            <w:pPr>
              <w:pStyle w:val="EMPTYCELLSTYLE"/>
            </w:pPr>
          </w:p>
        </w:tc>
      </w:tr>
      <w:tr w:rsidR="00CB3850" w14:paraId="1BDD0B1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51E431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35ACA3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00DEE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47FC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643F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Kapitalne donacije školskim organizacijama</w:t>
                  </w:r>
                </w:p>
              </w:tc>
              <w:tc>
                <w:tcPr>
                  <w:tcW w:w="2000" w:type="dxa"/>
                </w:tcPr>
                <w:p w14:paraId="1D7B2D2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1299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60EB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FD33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75A3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D03B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454AF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</w:tr>
          </w:tbl>
          <w:p w14:paraId="4D0D697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692E161" w14:textId="77777777" w:rsidR="00CB3850" w:rsidRDefault="00CB3850">
            <w:pPr>
              <w:pStyle w:val="EMPTYCELLSTYLE"/>
            </w:pPr>
          </w:p>
        </w:tc>
      </w:tr>
      <w:tr w:rsidR="00CB3850" w14:paraId="43A6A36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9FF952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7F157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09AF31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1007 PREDŠKOLSKI ODGOJ</w:t>
                  </w:r>
                </w:p>
              </w:tc>
              <w:tc>
                <w:tcPr>
                  <w:tcW w:w="2020" w:type="dxa"/>
                </w:tcPr>
                <w:p w14:paraId="6792C33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FBB6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2.146.000,00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029B8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D3EF4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4D89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54,05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5799C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81,55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973954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44,08</w:t>
                  </w:r>
                </w:p>
              </w:tc>
            </w:tr>
          </w:tbl>
          <w:p w14:paraId="5167812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D25F82" w14:textId="77777777" w:rsidR="00CB3850" w:rsidRDefault="00CB3850">
            <w:pPr>
              <w:pStyle w:val="EMPTYCELLSTYLE"/>
            </w:pPr>
          </w:p>
        </w:tc>
      </w:tr>
      <w:tr w:rsidR="00CB3850" w14:paraId="2A72049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AD710C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300D2B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AAF616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A100016 Provedba programa predškolskog odgoja</w:t>
                  </w:r>
                </w:p>
              </w:tc>
              <w:tc>
                <w:tcPr>
                  <w:tcW w:w="2020" w:type="dxa"/>
                </w:tcPr>
                <w:p w14:paraId="54AF7D8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FDEE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7914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DE5C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5D77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7E2F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96,77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3A3B4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1A0414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BF4D3E6" w14:textId="77777777" w:rsidR="00CB3850" w:rsidRDefault="00CB3850">
            <w:pPr>
              <w:pStyle w:val="EMPTYCELLSTYLE"/>
            </w:pPr>
          </w:p>
        </w:tc>
      </w:tr>
      <w:tr w:rsidR="00CB3850" w14:paraId="30BC819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327976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6AAAA0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E9511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21D8E28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83D7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A32C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AD98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7023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64A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E136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</w:tr>
          </w:tbl>
          <w:p w14:paraId="0C4AED4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17D5898" w14:textId="77777777" w:rsidR="00CB3850" w:rsidRDefault="00CB3850">
            <w:pPr>
              <w:pStyle w:val="EMPTYCELLSTYLE"/>
            </w:pPr>
          </w:p>
        </w:tc>
      </w:tr>
      <w:tr w:rsidR="00CB3850" w14:paraId="47AC21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AC4EE9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12776C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0254E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EE16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AFA7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E86EC1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CE25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22DF5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FFDD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A72D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B418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230FF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</w:tr>
          </w:tbl>
          <w:p w14:paraId="02039AA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F512959" w14:textId="77777777" w:rsidR="00CB3850" w:rsidRDefault="00CB3850">
            <w:pPr>
              <w:pStyle w:val="EMPTYCELLSTYLE"/>
            </w:pPr>
          </w:p>
        </w:tc>
      </w:tr>
      <w:tr w:rsidR="00CB3850" w14:paraId="58205CE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17B4D3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801B09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4E7B7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281E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F662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91F703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1AE3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5A74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F688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AA923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7E2E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87B39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</w:tr>
          </w:tbl>
          <w:p w14:paraId="33E0CA7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1C39B0F" w14:textId="77777777" w:rsidR="00CB3850" w:rsidRDefault="00CB3850">
            <w:pPr>
              <w:pStyle w:val="EMPTYCELLSTYLE"/>
            </w:pPr>
          </w:p>
        </w:tc>
      </w:tr>
      <w:tr w:rsidR="00CB3850" w14:paraId="67B539A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C98C43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09ED64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AC319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R0120-1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F7764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238E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Sufinanciranje cijene boravka djece (obrt za čuvanje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djece,privatni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DV)</w:t>
                  </w:r>
                </w:p>
              </w:tc>
              <w:tc>
                <w:tcPr>
                  <w:tcW w:w="2000" w:type="dxa"/>
                </w:tcPr>
                <w:p w14:paraId="5DCD899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5903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9BC8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29C9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1E88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F232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A5619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</w:tr>
          </w:tbl>
          <w:p w14:paraId="388FEAA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2A596C" w14:textId="77777777" w:rsidR="00CB3850" w:rsidRDefault="00CB3850">
            <w:pPr>
              <w:pStyle w:val="EMPTYCELLSTYLE"/>
            </w:pPr>
          </w:p>
        </w:tc>
      </w:tr>
      <w:tr w:rsidR="00CB3850" w14:paraId="27E8214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E71CF6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31FF0A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2F69EE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38FFA76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6E3E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0FC1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2DD0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6795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104,65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9B4A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535CE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104,65</w:t>
                  </w:r>
                </w:p>
              </w:tc>
            </w:tr>
          </w:tbl>
          <w:p w14:paraId="4B5FC4E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411BF64" w14:textId="77777777" w:rsidR="00CB3850" w:rsidRDefault="00CB3850">
            <w:pPr>
              <w:pStyle w:val="EMPTYCELLSTYLE"/>
            </w:pPr>
          </w:p>
        </w:tc>
      </w:tr>
      <w:tr w:rsidR="00CB3850" w14:paraId="5E5ED59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F51018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4B0222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B53B84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900C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EE91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82116A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F1C2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8A87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83A6F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8FB0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2A58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84835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104,65</w:t>
                  </w:r>
                </w:p>
              </w:tc>
            </w:tr>
          </w:tbl>
          <w:p w14:paraId="341A57A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A191AF" w14:textId="77777777" w:rsidR="00CB3850" w:rsidRDefault="00CB3850">
            <w:pPr>
              <w:pStyle w:val="EMPTYCELLSTYLE"/>
            </w:pPr>
          </w:p>
        </w:tc>
      </w:tr>
      <w:tr w:rsidR="00CB3850" w14:paraId="612BA5C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735EFB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36FA08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3AB0E6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A14AF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680E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Pomoći dane u inozemstvo i unutar općeg proračuna</w:t>
                  </w:r>
                </w:p>
              </w:tc>
              <w:tc>
                <w:tcPr>
                  <w:tcW w:w="2000" w:type="dxa"/>
                </w:tcPr>
                <w:p w14:paraId="754B480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17EE6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254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6D6C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A3BA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03C3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E2875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C6F09A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D3247E" w14:textId="77777777" w:rsidR="00CB3850" w:rsidRDefault="00CB3850">
            <w:pPr>
              <w:pStyle w:val="EMPTYCELLSTYLE"/>
            </w:pPr>
          </w:p>
        </w:tc>
      </w:tr>
      <w:tr w:rsidR="00CB3850" w14:paraId="0DFF53F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28493D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053DFC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29A92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B208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2B88F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Sufinanciranje smještaja djece - drugi proračun</w:t>
                  </w:r>
                </w:p>
              </w:tc>
              <w:tc>
                <w:tcPr>
                  <w:tcW w:w="2000" w:type="dxa"/>
                </w:tcPr>
                <w:p w14:paraId="2A329F8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0086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EBD3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DCEB2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4FAC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64B9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0E8D6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CBC4E4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F12C43D" w14:textId="77777777" w:rsidR="00CB3850" w:rsidRDefault="00CB3850">
            <w:pPr>
              <w:pStyle w:val="EMPTYCELLSTYLE"/>
            </w:pPr>
          </w:p>
        </w:tc>
      </w:tr>
      <w:tr w:rsidR="00CB3850" w14:paraId="1F3A319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744211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15ED33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B62F59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3217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73AD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449A39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6F03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A459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BD8D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A920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14C9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05321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105,88</w:t>
                  </w:r>
                </w:p>
              </w:tc>
            </w:tr>
          </w:tbl>
          <w:p w14:paraId="1DDA271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51B9BF0" w14:textId="77777777" w:rsidR="00CB3850" w:rsidRDefault="00CB3850">
            <w:pPr>
              <w:pStyle w:val="EMPTYCELLSTYLE"/>
            </w:pPr>
          </w:p>
        </w:tc>
      </w:tr>
      <w:tr w:rsidR="00CB3850" w14:paraId="7358E0E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68C1FF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361C6D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2A7C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BA33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021C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Sufinanciranje programa odgoja DV Bambi - dopuna ekonomske cijene</w:t>
                  </w:r>
                </w:p>
              </w:tc>
              <w:tc>
                <w:tcPr>
                  <w:tcW w:w="2000" w:type="dxa"/>
                </w:tcPr>
                <w:p w14:paraId="2EEBE79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207D1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B06F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F7DD8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A075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F86E2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A65D9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105,88</w:t>
                  </w:r>
                </w:p>
              </w:tc>
            </w:tr>
          </w:tbl>
          <w:p w14:paraId="3915330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D52FA4A" w14:textId="77777777" w:rsidR="00CB3850" w:rsidRDefault="00CB3850">
            <w:pPr>
              <w:pStyle w:val="EMPTYCELLSTYLE"/>
            </w:pPr>
          </w:p>
        </w:tc>
      </w:tr>
      <w:tr w:rsidR="00CB3850" w14:paraId="0A2B3A3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3B970E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30D8EF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C2D76E1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A100017 Održavanje dječjeg vrtića (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materijal,energija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usluge)</w:t>
                  </w:r>
                </w:p>
              </w:tc>
              <w:tc>
                <w:tcPr>
                  <w:tcW w:w="2020" w:type="dxa"/>
                </w:tcPr>
                <w:p w14:paraId="2736869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5CAE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5284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60BA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A98F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AAFD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F7C35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A33441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C831CC" w14:textId="77777777" w:rsidR="00CB3850" w:rsidRDefault="00CB3850">
            <w:pPr>
              <w:pStyle w:val="EMPTYCELLSTYLE"/>
            </w:pPr>
          </w:p>
        </w:tc>
      </w:tr>
      <w:tr w:rsidR="00CB3850" w14:paraId="2A077B4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76571C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F1D389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C9B2CF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59DD83C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5DF5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6936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0CA9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9520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CDFD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52FF6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F118E0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F820506" w14:textId="77777777" w:rsidR="00CB3850" w:rsidRDefault="00CB3850">
            <w:pPr>
              <w:pStyle w:val="EMPTYCELLSTYLE"/>
            </w:pPr>
          </w:p>
        </w:tc>
      </w:tr>
      <w:tr w:rsidR="00CB3850" w14:paraId="390257D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C11A3F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D9845F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CD2682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B1DF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C99DA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5B181A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7E52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E917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0221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93A8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481DD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ADD38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5C02A5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824DB6A" w14:textId="77777777" w:rsidR="00CB3850" w:rsidRDefault="00CB3850">
            <w:pPr>
              <w:pStyle w:val="EMPTYCELLSTYLE"/>
            </w:pPr>
          </w:p>
        </w:tc>
      </w:tr>
      <w:tr w:rsidR="00CB3850" w14:paraId="10D53F0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9F1718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D6CAEA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9E3E3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661F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9C06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B46668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7938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4215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F413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5F9E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0F6B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C5EEF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D75165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FE78B3C" w14:textId="77777777" w:rsidR="00CB3850" w:rsidRDefault="00CB3850">
            <w:pPr>
              <w:pStyle w:val="EMPTYCELLSTYLE"/>
            </w:pPr>
          </w:p>
        </w:tc>
      </w:tr>
      <w:tr w:rsidR="00CB3850" w14:paraId="0CEB274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FE0059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F4717A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449E4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R0121-1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994E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29D8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Ostali nespomenuti rashodi poslovanja</w:t>
                  </w:r>
                </w:p>
              </w:tc>
              <w:tc>
                <w:tcPr>
                  <w:tcW w:w="2000" w:type="dxa"/>
                </w:tcPr>
                <w:p w14:paraId="4E728A6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37D9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5AED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2708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D320B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ADF2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6EB5F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56221A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B0E26C" w14:textId="77777777" w:rsidR="00CB3850" w:rsidRDefault="00CB3850">
            <w:pPr>
              <w:pStyle w:val="EMPTYCELLSTYLE"/>
            </w:pPr>
          </w:p>
        </w:tc>
      </w:tr>
      <w:tr w:rsidR="00CB3850" w14:paraId="46CC90C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44E5A5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C3FE6B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EC47AB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K100010 Proširenje dječjeg vrtića</w:t>
                  </w:r>
                </w:p>
              </w:tc>
              <w:tc>
                <w:tcPr>
                  <w:tcW w:w="2020" w:type="dxa"/>
                </w:tcPr>
                <w:p w14:paraId="4F864E5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7B2D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1.521.000,00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6045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1EDE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07E6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33,53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DFF4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62,94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37E45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21,10</w:t>
                  </w:r>
                </w:p>
              </w:tc>
            </w:tr>
          </w:tbl>
          <w:p w14:paraId="4A83307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5E7C064" w14:textId="77777777" w:rsidR="00CB3850" w:rsidRDefault="00CB3850">
            <w:pPr>
              <w:pStyle w:val="EMPTYCELLSTYLE"/>
            </w:pPr>
          </w:p>
        </w:tc>
      </w:tr>
      <w:tr w:rsidR="00CB3850" w14:paraId="53DABDC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0DACA9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92EAB0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9B6B82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697833D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9A23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1.521.000,00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1BD8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1975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7217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33,53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BDC0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62,94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74AD7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21,10</w:t>
                  </w:r>
                </w:p>
              </w:tc>
            </w:tr>
          </w:tbl>
          <w:p w14:paraId="0E6429B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3A1738D" w14:textId="77777777" w:rsidR="00CB3850" w:rsidRDefault="00CB3850">
            <w:pPr>
              <w:pStyle w:val="EMPTYCELLSTYLE"/>
            </w:pPr>
          </w:p>
        </w:tc>
      </w:tr>
      <w:tr w:rsidR="00CB3850" w14:paraId="448C519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9AFD8D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B01730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1F27A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1AA5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139B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D80782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8E330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7881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D260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80F6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3420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29B49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21,10</w:t>
                  </w:r>
                </w:p>
              </w:tc>
            </w:tr>
          </w:tbl>
          <w:p w14:paraId="31A67E2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B436BD3" w14:textId="77777777" w:rsidR="00CB3850" w:rsidRDefault="00CB3850">
            <w:pPr>
              <w:pStyle w:val="EMPTYCELLSTYLE"/>
            </w:pPr>
          </w:p>
        </w:tc>
      </w:tr>
      <w:tr w:rsidR="00CB3850" w14:paraId="72DDF2C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62238A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9FDAEA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E4977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2A10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8F87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1A1B6E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3113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93B8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D2D2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A0C7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D2AE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62,94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02BC4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21,10</w:t>
                  </w:r>
                </w:p>
              </w:tc>
            </w:tr>
          </w:tbl>
          <w:p w14:paraId="64224C1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CD8E6F" w14:textId="77777777" w:rsidR="00CB3850" w:rsidRDefault="00CB3850">
            <w:pPr>
              <w:pStyle w:val="EMPTYCELLSTYLE"/>
            </w:pPr>
          </w:p>
        </w:tc>
      </w:tr>
      <w:tr w:rsidR="00CB3850" w14:paraId="26F2A0D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7B73D1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669C83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B081B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6E015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5F34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Rekonstrukcija i opremanje za proširenje DV "Bambi" Lasinja</w:t>
                  </w:r>
                </w:p>
              </w:tc>
              <w:tc>
                <w:tcPr>
                  <w:tcW w:w="2000" w:type="dxa"/>
                </w:tcPr>
                <w:p w14:paraId="50C26C4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1450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0DCF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AA43B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424E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8D44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34E60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20,00</w:t>
                  </w:r>
                </w:p>
              </w:tc>
            </w:tr>
          </w:tbl>
          <w:p w14:paraId="43334B9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1E69BC5" w14:textId="77777777" w:rsidR="00CB3850" w:rsidRDefault="00CB3850">
            <w:pPr>
              <w:pStyle w:val="EMPTYCELLSTYLE"/>
            </w:pPr>
          </w:p>
        </w:tc>
      </w:tr>
      <w:tr w:rsidR="00CB3850" w14:paraId="7257AE3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60BD34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2985E0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B5E16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406C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3DCA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Izrada projektne dokumentacije</w:t>
                  </w:r>
                </w:p>
              </w:tc>
              <w:tc>
                <w:tcPr>
                  <w:tcW w:w="2000" w:type="dxa"/>
                </w:tcPr>
                <w:p w14:paraId="61C4B18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B977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4E304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0012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8B5F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47,62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AAB0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90805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A5CE76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9260340" w14:textId="77777777" w:rsidR="00CB3850" w:rsidRDefault="00CB3850">
            <w:pPr>
              <w:pStyle w:val="EMPTYCELLSTYLE"/>
            </w:pPr>
          </w:p>
        </w:tc>
      </w:tr>
      <w:tr w:rsidR="00CB3850" w14:paraId="02BAC6A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8C3CA3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6FE4F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30EC5A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K100011 Opremanje dječjeg vrtića</w:t>
                  </w:r>
                </w:p>
              </w:tc>
              <w:tc>
                <w:tcPr>
                  <w:tcW w:w="2020" w:type="dxa"/>
                </w:tcPr>
                <w:p w14:paraId="41E8332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E4B5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CED9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4BC4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7257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518E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C830A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53CD87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A49F7F7" w14:textId="77777777" w:rsidR="00CB3850" w:rsidRDefault="00CB3850">
            <w:pPr>
              <w:pStyle w:val="EMPTYCELLSTYLE"/>
            </w:pPr>
          </w:p>
        </w:tc>
      </w:tr>
      <w:tr w:rsidR="00CB3850" w14:paraId="18E5926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263BB5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3CEEE9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164402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0C3BDDF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E188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FD2C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6E1B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DB16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C5FD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D497C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4A37C5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EE5972F" w14:textId="77777777" w:rsidR="00CB3850" w:rsidRDefault="00CB3850">
            <w:pPr>
              <w:pStyle w:val="EMPTYCELLSTYLE"/>
            </w:pPr>
          </w:p>
        </w:tc>
      </w:tr>
      <w:tr w:rsidR="00CB3850" w14:paraId="697AB8F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A2F742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C67904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88E9F8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4A01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E79C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391D46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F485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71D4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B074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4255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A151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47BE9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C16E36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200C09" w14:textId="77777777" w:rsidR="00CB3850" w:rsidRDefault="00CB3850">
            <w:pPr>
              <w:pStyle w:val="EMPTYCELLSTYLE"/>
            </w:pPr>
          </w:p>
        </w:tc>
      </w:tr>
      <w:tr w:rsidR="00CB3850" w14:paraId="38246F1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417CEB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5C195D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618E7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3DC4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6503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A80C95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9DE2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BA70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387D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D01EB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684B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8DD8C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E9E539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AFA8746" w14:textId="77777777" w:rsidR="00CB3850" w:rsidRDefault="00CB3850">
            <w:pPr>
              <w:pStyle w:val="EMPTYCELLSTYLE"/>
            </w:pPr>
          </w:p>
        </w:tc>
      </w:tr>
      <w:tr w:rsidR="00CB3850" w14:paraId="5D20F75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8C64C9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81BB3C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76615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R0123-1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1A19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2282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Oprema za dječji vrtić</w:t>
                  </w:r>
                </w:p>
              </w:tc>
              <w:tc>
                <w:tcPr>
                  <w:tcW w:w="2000" w:type="dxa"/>
                </w:tcPr>
                <w:p w14:paraId="3B6A4BE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E0B6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809E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1495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6BD8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20D1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9CB01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9CBA75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DF7F3D" w14:textId="77777777" w:rsidR="00CB3850" w:rsidRDefault="00CB3850">
            <w:pPr>
              <w:pStyle w:val="EMPTYCELLSTYLE"/>
            </w:pPr>
          </w:p>
        </w:tc>
      </w:tr>
      <w:tr w:rsidR="00CB3850" w14:paraId="67FF15E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4BD969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979FCB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467AAB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1008 PROMICANJE KULTURE</w:t>
                  </w:r>
                </w:p>
              </w:tc>
              <w:tc>
                <w:tcPr>
                  <w:tcW w:w="2020" w:type="dxa"/>
                </w:tcPr>
                <w:p w14:paraId="12DCAFD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37E8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44.100,00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A3207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DEB5F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49.100,00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B512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56DD7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98,20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83705A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111,34</w:t>
                  </w:r>
                </w:p>
              </w:tc>
            </w:tr>
          </w:tbl>
          <w:p w14:paraId="57E10F6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0181C35" w14:textId="77777777" w:rsidR="00CB3850" w:rsidRDefault="00CB3850">
            <w:pPr>
              <w:pStyle w:val="EMPTYCELLSTYLE"/>
            </w:pPr>
          </w:p>
        </w:tc>
      </w:tr>
      <w:tr w:rsidR="00CB3850" w14:paraId="2028221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FF7906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26BE8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6B0786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A100018 Djelatnosti kulturnih organizacija</w:t>
                  </w:r>
                </w:p>
              </w:tc>
              <w:tc>
                <w:tcPr>
                  <w:tcW w:w="2020" w:type="dxa"/>
                </w:tcPr>
                <w:p w14:paraId="000C663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9165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B6F8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1BC9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D026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2654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83A39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78690EF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713C6D" w14:textId="77777777" w:rsidR="00CB3850" w:rsidRDefault="00CB3850">
            <w:pPr>
              <w:pStyle w:val="EMPTYCELLSTYLE"/>
            </w:pPr>
          </w:p>
        </w:tc>
      </w:tr>
      <w:tr w:rsidR="00CB3850" w14:paraId="4E9EDF9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EB106B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930C6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5AF744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4CCB74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0FB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E5AEC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F28D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F89F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BAC5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6FF5A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2F46FE2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1914F5F" w14:textId="77777777" w:rsidR="00CB3850" w:rsidRDefault="00CB3850">
            <w:pPr>
              <w:pStyle w:val="EMPTYCELLSTYLE"/>
            </w:pPr>
          </w:p>
        </w:tc>
      </w:tr>
      <w:tr w:rsidR="00CB3850" w14:paraId="5E6D656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FF50CF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E9D181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FEF01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C869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3C3C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60A148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2BFE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9161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E1AFC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2028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C87BB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3FFB6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0BB199C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765FB7B" w14:textId="77777777" w:rsidR="00CB3850" w:rsidRDefault="00CB3850">
            <w:pPr>
              <w:pStyle w:val="EMPTYCELLSTYLE"/>
            </w:pPr>
          </w:p>
        </w:tc>
      </w:tr>
      <w:tr w:rsidR="00CB3850" w14:paraId="69081A8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5D780A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38007A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6F398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F702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E35C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EE2C4B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0EEF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BDE1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3A47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A5FF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FAF9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10044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21B1996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5571687" w14:textId="77777777" w:rsidR="00CB3850" w:rsidRDefault="00CB3850">
            <w:pPr>
              <w:pStyle w:val="EMPTYCELLSTYLE"/>
            </w:pPr>
          </w:p>
        </w:tc>
      </w:tr>
      <w:tr w:rsidR="00CB3850" w14:paraId="4093E09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6EE6C9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5F5D8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C86B2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41EC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DD56B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za kulturu</w:t>
                  </w:r>
                </w:p>
              </w:tc>
              <w:tc>
                <w:tcPr>
                  <w:tcW w:w="2000" w:type="dxa"/>
                </w:tcPr>
                <w:p w14:paraId="06547A9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F604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D357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926E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6D58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DB1CF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F3506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</w:tr>
          </w:tbl>
          <w:p w14:paraId="1092BD3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8708B10" w14:textId="77777777" w:rsidR="00CB3850" w:rsidRDefault="00CB3850">
            <w:pPr>
              <w:pStyle w:val="EMPTYCELLSTYLE"/>
            </w:pPr>
          </w:p>
        </w:tc>
      </w:tr>
      <w:tr w:rsidR="00CB3850" w14:paraId="12B76D4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41C03C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77FEC0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C8E977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K100013 Uređenje i opremanje etno muzeja</w:t>
                  </w:r>
                </w:p>
              </w:tc>
              <w:tc>
                <w:tcPr>
                  <w:tcW w:w="2020" w:type="dxa"/>
                </w:tcPr>
                <w:p w14:paraId="53B158B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403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C7E3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35C8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1584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121,95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435F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D6477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18DCB6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7C16E76" w14:textId="77777777" w:rsidR="00CB3850" w:rsidRDefault="00CB3850">
            <w:pPr>
              <w:pStyle w:val="EMPTYCELLSTYLE"/>
            </w:pPr>
          </w:p>
        </w:tc>
      </w:tr>
      <w:tr w:rsidR="00CB3850" w14:paraId="3C3FDCD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1E7010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64544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1F15AD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618F672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57D8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D00D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5909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B9E1C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121,95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185E9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F1E75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A5D319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444BE27" w14:textId="77777777" w:rsidR="00CB3850" w:rsidRDefault="00CB3850">
            <w:pPr>
              <w:pStyle w:val="EMPTYCELLSTYLE"/>
            </w:pPr>
          </w:p>
        </w:tc>
      </w:tr>
      <w:tr w:rsidR="00CB3850" w14:paraId="7D94547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90936C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45B733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8702A6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D877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31FD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5A8A69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BA68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0615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1EC7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A719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121,95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E59E2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F028D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35F8D7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3C23C68" w14:textId="77777777" w:rsidR="00CB3850" w:rsidRDefault="00CB3850">
            <w:pPr>
              <w:pStyle w:val="EMPTYCELLSTYLE"/>
            </w:pPr>
          </w:p>
        </w:tc>
      </w:tr>
      <w:tr w:rsidR="00CB3850" w14:paraId="132C6C4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E7A699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1D362A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30F35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4EAC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FFD4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F03977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62C4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CC82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65FE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9C01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121,95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AAFB6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7BC8C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57B5B2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864EEDD" w14:textId="77777777" w:rsidR="00CB3850" w:rsidRDefault="00CB3850">
            <w:pPr>
              <w:pStyle w:val="EMPTYCELLSTYLE"/>
            </w:pPr>
          </w:p>
        </w:tc>
      </w:tr>
      <w:tr w:rsidR="00CB3850" w14:paraId="0966F2C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A41B68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FA4430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044CB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008D2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340E9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Opremanje etno muzeja</w:t>
                  </w:r>
                </w:p>
              </w:tc>
              <w:tc>
                <w:tcPr>
                  <w:tcW w:w="2000" w:type="dxa"/>
                </w:tcPr>
                <w:p w14:paraId="2620DFF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3D058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932F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4959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1C229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121,95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6E48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5AC0D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BAD593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444063" w14:textId="77777777" w:rsidR="00CB3850" w:rsidRDefault="00CB3850">
            <w:pPr>
              <w:pStyle w:val="EMPTYCELLSTYLE"/>
            </w:pPr>
          </w:p>
        </w:tc>
      </w:tr>
      <w:tr w:rsidR="00CB3850" w14:paraId="2208DC5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D7D7E5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F13DE5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64773E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1009 RAZVOJ SPORTA I REKREACIJE</w:t>
                  </w:r>
                </w:p>
              </w:tc>
              <w:tc>
                <w:tcPr>
                  <w:tcW w:w="2020" w:type="dxa"/>
                </w:tcPr>
                <w:p w14:paraId="433F62B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B9EA2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745.000,00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1B2F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306.950,00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BD9B1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B2FF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C20AD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112,40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0E4FB1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46,31</w:t>
                  </w:r>
                </w:p>
              </w:tc>
            </w:tr>
          </w:tbl>
          <w:p w14:paraId="784498E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AAB8B38" w14:textId="77777777" w:rsidR="00CB3850" w:rsidRDefault="00CB3850">
            <w:pPr>
              <w:pStyle w:val="EMPTYCELLSTYLE"/>
            </w:pPr>
          </w:p>
        </w:tc>
      </w:tr>
      <w:tr w:rsidR="00CB3850" w14:paraId="251D064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8FA500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8998F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DCBC2A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A100019 Djelatnosti sportskih udruga</w:t>
                  </w:r>
                </w:p>
              </w:tc>
              <w:tc>
                <w:tcPr>
                  <w:tcW w:w="2020" w:type="dxa"/>
                </w:tcPr>
                <w:p w14:paraId="402B63C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F4C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12DF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D350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6F39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B3F8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119BF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624E3D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46BF13" w14:textId="77777777" w:rsidR="00CB3850" w:rsidRDefault="00CB3850">
            <w:pPr>
              <w:pStyle w:val="EMPTYCELLSTYLE"/>
            </w:pPr>
          </w:p>
        </w:tc>
      </w:tr>
      <w:tr w:rsidR="00CB3850" w14:paraId="7289C13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587C65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919336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D0AF94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74EC8E8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532C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AC74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AC7D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1DBB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726C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A70FE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6D6029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B2EEEBE" w14:textId="77777777" w:rsidR="00CB3850" w:rsidRDefault="00CB3850">
            <w:pPr>
              <w:pStyle w:val="EMPTYCELLSTYLE"/>
            </w:pPr>
          </w:p>
        </w:tc>
      </w:tr>
      <w:tr w:rsidR="00CB3850" w14:paraId="23346F4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9C6652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C020D5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233A8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9DB3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C667D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0E48D2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7A61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AF46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E000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54281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2FDD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218BE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5C6A15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0276AAF" w14:textId="77777777" w:rsidR="00CB3850" w:rsidRDefault="00CB3850">
            <w:pPr>
              <w:pStyle w:val="EMPTYCELLSTYLE"/>
            </w:pPr>
          </w:p>
        </w:tc>
      </w:tr>
      <w:tr w:rsidR="00CB3850" w14:paraId="0F55847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D9DB70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D5FBE4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8294C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17F7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D3B96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77D18C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BB0F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1533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344F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AAB7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0393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FEBB2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D12CF0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59E2746" w14:textId="77777777" w:rsidR="00CB3850" w:rsidRDefault="00CB3850">
            <w:pPr>
              <w:pStyle w:val="EMPTYCELLSTYLE"/>
            </w:pPr>
          </w:p>
        </w:tc>
      </w:tr>
      <w:tr w:rsidR="00CB3850" w14:paraId="0DC1AA7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EC6BEF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D2EB14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99C4E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2C4D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5D1B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sportskim udrugama</w:t>
                  </w:r>
                </w:p>
              </w:tc>
              <w:tc>
                <w:tcPr>
                  <w:tcW w:w="2000" w:type="dxa"/>
                </w:tcPr>
                <w:p w14:paraId="1EABCF2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7957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6DBED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EF1F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5122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264D5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88,24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70EC8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353365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58DA77" w14:textId="77777777" w:rsidR="00CB3850" w:rsidRDefault="00CB3850">
            <w:pPr>
              <w:pStyle w:val="EMPTYCELLSTYLE"/>
            </w:pPr>
          </w:p>
        </w:tc>
      </w:tr>
      <w:tr w:rsidR="00CB3850" w14:paraId="252289A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9B4BF7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CE8AF6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2303B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R0128-1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24D2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6006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- ostalim sportskim udrugama</w:t>
                  </w:r>
                </w:p>
              </w:tc>
              <w:tc>
                <w:tcPr>
                  <w:tcW w:w="2000" w:type="dxa"/>
                </w:tcPr>
                <w:p w14:paraId="5C2A03D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3726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8C4F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81E2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8A40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49FB7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41947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59EFCE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F582F7C" w14:textId="77777777" w:rsidR="00CB3850" w:rsidRDefault="00CB3850">
            <w:pPr>
              <w:pStyle w:val="EMPTYCELLSTYLE"/>
            </w:pPr>
          </w:p>
        </w:tc>
      </w:tr>
      <w:tr w:rsidR="00CB3850" w14:paraId="6AF1EE0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908A5C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5C8908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CC039B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A100020 Održavanje igrališta i sportskih terena</w:t>
                  </w:r>
                </w:p>
              </w:tc>
              <w:tc>
                <w:tcPr>
                  <w:tcW w:w="2020" w:type="dxa"/>
                </w:tcPr>
                <w:p w14:paraId="7CB31C0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67C9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6EDC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D7A7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FC22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74DE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5519B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A5D0EB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F0A5880" w14:textId="77777777" w:rsidR="00CB3850" w:rsidRDefault="00CB3850">
            <w:pPr>
              <w:pStyle w:val="EMPTYCELLSTYLE"/>
            </w:pPr>
          </w:p>
        </w:tc>
      </w:tr>
      <w:tr w:rsidR="00CB3850" w14:paraId="52A1B9D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E467AD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A3E939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E31F02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3429839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9247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904C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949C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0C23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6BCB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62E6D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DB08DE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9418BED" w14:textId="77777777" w:rsidR="00CB3850" w:rsidRDefault="00CB3850">
            <w:pPr>
              <w:pStyle w:val="EMPTYCELLSTYLE"/>
            </w:pPr>
          </w:p>
        </w:tc>
      </w:tr>
      <w:tr w:rsidR="00CB3850" w14:paraId="7FA82C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164716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09B1BF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5EA07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F6D6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485F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BA36EF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5536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D3D2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FFDD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A514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AC529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E9C0E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98D953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7A27D28" w14:textId="77777777" w:rsidR="00CB3850" w:rsidRDefault="00CB3850">
            <w:pPr>
              <w:pStyle w:val="EMPTYCELLSTYLE"/>
            </w:pPr>
          </w:p>
        </w:tc>
      </w:tr>
      <w:tr w:rsidR="00CB3850" w14:paraId="42967C6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1AD700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7C58BA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B020B4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3509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986BD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16E7BB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CD61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FD726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1A435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67FD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2C15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AFA12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08BCB5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E0435F3" w14:textId="77777777" w:rsidR="00CB3850" w:rsidRDefault="00CB3850">
            <w:pPr>
              <w:pStyle w:val="EMPTYCELLSTYLE"/>
            </w:pPr>
          </w:p>
        </w:tc>
      </w:tr>
      <w:tr w:rsidR="00CB3850" w14:paraId="3F880E2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230309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866B8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C43C1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42EDA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4776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tekućeg i investicijskog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održ.igrališta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sport.terena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5684E8A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DD56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2FFC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BABB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87D2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7096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4191E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ED837D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7E32179" w14:textId="77777777" w:rsidR="00CB3850" w:rsidRDefault="00CB3850">
            <w:pPr>
              <w:pStyle w:val="EMPTYCELLSTYLE"/>
            </w:pPr>
          </w:p>
        </w:tc>
      </w:tr>
      <w:tr w:rsidR="00CB3850" w14:paraId="0209E818" w14:textId="77777777" w:rsidTr="006A686D">
        <w:trPr>
          <w:trHeight w:hRule="exact" w:val="20"/>
        </w:trPr>
        <w:tc>
          <w:tcPr>
            <w:tcW w:w="40" w:type="dxa"/>
            <w:tcBorders>
              <w:right w:val="single" w:sz="4" w:space="0" w:color="auto"/>
            </w:tcBorders>
          </w:tcPr>
          <w:p w14:paraId="5E23AC2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9B9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551111A" w14:textId="77777777" w:rsidR="00CB3850" w:rsidRDefault="00CB3850">
            <w:pPr>
              <w:pStyle w:val="EMPTYCELLSTYLE"/>
            </w:pPr>
          </w:p>
        </w:tc>
      </w:tr>
      <w:tr w:rsidR="00CB3850" w14:paraId="5ACB9953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2DC62D24" w14:textId="77777777" w:rsidR="00CB3850" w:rsidRDefault="00CB3850">
            <w:pPr>
              <w:pStyle w:val="EMPTYCELLSTYLE"/>
            </w:pPr>
            <w:bookmarkStart w:id="5" w:name="JR_PAGE_ANCHOR_0_14"/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E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DE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994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2B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0A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22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FF8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79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24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F4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F5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B99666" w14:textId="77777777" w:rsidR="00CB3850" w:rsidRDefault="00CB3850">
            <w:pPr>
              <w:pStyle w:val="EMPTYCELLSTYLE"/>
            </w:pPr>
          </w:p>
        </w:tc>
      </w:tr>
      <w:tr w:rsidR="00CB3850" w14:paraId="33AD059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FC5EFE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2AC4A7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922AB7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K100022 Uređenje i opremanje igrališta i sportskih terena</w:t>
                  </w:r>
                </w:p>
              </w:tc>
              <w:tc>
                <w:tcPr>
                  <w:tcW w:w="2020" w:type="dxa"/>
                </w:tcPr>
                <w:p w14:paraId="3D7DA39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9D47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88F5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274.950,00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F68E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8222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38,45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35A3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114,57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59736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44,06</w:t>
                  </w:r>
                </w:p>
              </w:tc>
            </w:tr>
          </w:tbl>
          <w:p w14:paraId="46B0DB1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9D10B59" w14:textId="77777777" w:rsidR="00CB3850" w:rsidRDefault="00CB3850">
            <w:pPr>
              <w:pStyle w:val="EMPTYCELLSTYLE"/>
            </w:pPr>
          </w:p>
        </w:tc>
      </w:tr>
      <w:tr w:rsidR="00CB3850" w14:paraId="36951EA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FBC246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C4071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CE811A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703BA6E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F9BD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9E3A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FCDD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7BBB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85D4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10314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F50FD7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119D1DE" w14:textId="77777777" w:rsidR="00CB3850" w:rsidRDefault="00CB3850">
            <w:pPr>
              <w:pStyle w:val="EMPTYCELLSTYLE"/>
            </w:pPr>
          </w:p>
        </w:tc>
      </w:tr>
      <w:tr w:rsidR="00CB3850" w14:paraId="4A8A486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1C66AF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F9CB27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402BF08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750F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9593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C004BD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ABED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907D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F927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379C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3EC9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B804C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9776D7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AEB608" w14:textId="77777777" w:rsidR="00CB3850" w:rsidRDefault="00CB3850">
            <w:pPr>
              <w:pStyle w:val="EMPTYCELLSTYLE"/>
            </w:pPr>
          </w:p>
        </w:tc>
      </w:tr>
      <w:tr w:rsidR="00CB3850" w14:paraId="7E8F0A6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08FFE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EE8842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4ECC6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4C38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D83F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84C222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6E50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DBDA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715D4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51E3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4727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17A38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921878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65A3ACF" w14:textId="77777777" w:rsidR="00CB3850" w:rsidRDefault="00CB3850">
            <w:pPr>
              <w:pStyle w:val="EMPTYCELLSTYLE"/>
            </w:pPr>
          </w:p>
        </w:tc>
      </w:tr>
      <w:tr w:rsidR="00CB3850" w14:paraId="114D48E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090529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8B8E30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BE287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23A92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E5A3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Uređenje igrališta-nabava opreme</w:t>
                  </w:r>
                </w:p>
              </w:tc>
              <w:tc>
                <w:tcPr>
                  <w:tcW w:w="2000" w:type="dxa"/>
                </w:tcPr>
                <w:p w14:paraId="4F790B7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A83C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DC96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3335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4F3F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0D5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3314F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7EAA1D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F509412" w14:textId="77777777" w:rsidR="00CB3850" w:rsidRDefault="00CB3850">
            <w:pPr>
              <w:pStyle w:val="EMPTYCELLSTYLE"/>
            </w:pPr>
          </w:p>
        </w:tc>
      </w:tr>
      <w:tr w:rsidR="00CB3850" w14:paraId="794694F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CF1F7D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92E910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BDE8F8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159F413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5D3F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2782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254.950,00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8A24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6280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36,42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B65A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117,67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A74C7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</w:tr>
          </w:tbl>
          <w:p w14:paraId="2A7DD0A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7BA1864" w14:textId="77777777" w:rsidR="00CB3850" w:rsidRDefault="00CB3850">
            <w:pPr>
              <w:pStyle w:val="EMPTYCELLSTYLE"/>
            </w:pPr>
          </w:p>
        </w:tc>
      </w:tr>
      <w:tr w:rsidR="00CB3850" w14:paraId="71460C0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3CE6D8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1852DB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4C8FC3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3FCC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4A54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FF53F8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1FFD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1D6D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254.950,00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BE53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5A3D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C0BD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117,67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4E93B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</w:tr>
          </w:tbl>
          <w:p w14:paraId="4D37B0B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C82CED7" w14:textId="77777777" w:rsidR="00CB3850" w:rsidRDefault="00CB3850">
            <w:pPr>
              <w:pStyle w:val="EMPTYCELLSTYLE"/>
            </w:pPr>
          </w:p>
        </w:tc>
      </w:tr>
      <w:tr w:rsidR="00CB3850" w14:paraId="543A561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749825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8B8C34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19932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2E1ED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61433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45C888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E339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3E7A4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254.950,00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4EB4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1D5B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06A5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117,67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CBEFB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</w:tr>
          </w:tbl>
          <w:p w14:paraId="43278B2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F121847" w14:textId="77777777" w:rsidR="00CB3850" w:rsidRDefault="00CB3850">
            <w:pPr>
              <w:pStyle w:val="EMPTYCELLSTYLE"/>
            </w:pPr>
          </w:p>
        </w:tc>
      </w:tr>
      <w:tr w:rsidR="00CB3850" w14:paraId="0499082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D05018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84569C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185DB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R0151-1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07F9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A8CB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Uređenje svlačionice uz sportske terene</w:t>
                  </w:r>
                </w:p>
              </w:tc>
              <w:tc>
                <w:tcPr>
                  <w:tcW w:w="2000" w:type="dxa"/>
                </w:tcPr>
                <w:p w14:paraId="21B5BE7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8E7F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70D6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254.950,00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59DDC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9D8EA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36,42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59C0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117,67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EF240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42,86</w:t>
                  </w:r>
                </w:p>
              </w:tc>
            </w:tr>
          </w:tbl>
          <w:p w14:paraId="29F78CE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8E42CD8" w14:textId="77777777" w:rsidR="00CB3850" w:rsidRDefault="00CB3850">
            <w:pPr>
              <w:pStyle w:val="EMPTYCELLSTYLE"/>
            </w:pPr>
          </w:p>
        </w:tc>
      </w:tr>
      <w:tr w:rsidR="00CB3850" w14:paraId="6B1C95F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DDB788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2E4F3A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AC504C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1010 PROSTORNO UREĐENJE I UNAPREĐENJE STANOVANJA</w:t>
                  </w:r>
                </w:p>
              </w:tc>
              <w:tc>
                <w:tcPr>
                  <w:tcW w:w="2020" w:type="dxa"/>
                </w:tcPr>
                <w:p w14:paraId="589171B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447DB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57640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638FD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4FD2E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19B30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130,77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EB533B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</w:tr>
          </w:tbl>
          <w:p w14:paraId="2462F7E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3CD03EF" w14:textId="77777777" w:rsidR="00CB3850" w:rsidRDefault="00CB3850">
            <w:pPr>
              <w:pStyle w:val="EMPTYCELLSTYLE"/>
            </w:pPr>
          </w:p>
        </w:tc>
      </w:tr>
      <w:tr w:rsidR="00CB3850" w14:paraId="6AB28D89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2B293D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BA7650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DDF72B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K100015 Izrada prostorno planske dokumentacije i ostalih dokumenata</w:t>
                  </w:r>
                </w:p>
              </w:tc>
              <w:tc>
                <w:tcPr>
                  <w:tcW w:w="2020" w:type="dxa"/>
                </w:tcPr>
                <w:p w14:paraId="79600D9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5C24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A093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02F1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C44D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A267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130,77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620004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</w:tr>
          </w:tbl>
          <w:p w14:paraId="1FDCAE7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01EDA88" w14:textId="77777777" w:rsidR="00CB3850" w:rsidRDefault="00CB3850">
            <w:pPr>
              <w:pStyle w:val="EMPTYCELLSTYLE"/>
            </w:pPr>
          </w:p>
        </w:tc>
      </w:tr>
      <w:tr w:rsidR="00CB3850" w14:paraId="41C26C3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EECC3F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B17594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26DCF5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39F7710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7109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AFB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9EBC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736B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BDDC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130,77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D720E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</w:tr>
          </w:tbl>
          <w:p w14:paraId="39C8B45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BC16C5" w14:textId="77777777" w:rsidR="00CB3850" w:rsidRDefault="00CB3850">
            <w:pPr>
              <w:pStyle w:val="EMPTYCELLSTYLE"/>
            </w:pPr>
          </w:p>
        </w:tc>
      </w:tr>
      <w:tr w:rsidR="00CB3850" w14:paraId="65D2072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ABF56D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8BD8C1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7391E1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056C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FDFBD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EB24D8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5419C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D4E1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AAD8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05C6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5AA0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784A0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</w:tr>
          </w:tbl>
          <w:p w14:paraId="6AB4577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38CA63C" w14:textId="77777777" w:rsidR="00CB3850" w:rsidRDefault="00CB3850">
            <w:pPr>
              <w:pStyle w:val="EMPTYCELLSTYLE"/>
            </w:pPr>
          </w:p>
        </w:tc>
      </w:tr>
      <w:tr w:rsidR="00CB3850" w14:paraId="073F7E9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568C48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B12E47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48175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4CD4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3369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1C221F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EA64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EA51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EFA03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E267C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3F23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5F24C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113,33</w:t>
                  </w:r>
                </w:p>
              </w:tc>
            </w:tr>
          </w:tbl>
          <w:p w14:paraId="0ED3CB4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E2B1E8A" w14:textId="77777777" w:rsidR="00CB3850" w:rsidRDefault="00CB3850">
            <w:pPr>
              <w:pStyle w:val="EMPTYCELLSTYLE"/>
            </w:pPr>
          </w:p>
        </w:tc>
      </w:tr>
      <w:tr w:rsidR="00CB3850" w14:paraId="4E8B68D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9E8DE7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F3CE0D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AC6DF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3E05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35A1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Izrada prostornog plana, projektne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dokument.i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ostalih dokumenata</w:t>
                  </w:r>
                </w:p>
              </w:tc>
              <w:tc>
                <w:tcPr>
                  <w:tcW w:w="2000" w:type="dxa"/>
                </w:tcPr>
                <w:p w14:paraId="6F647D1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0FAC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40BEE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E8FA2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D0F68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F069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FBBAE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120,00</w:t>
                  </w:r>
                </w:p>
              </w:tc>
            </w:tr>
          </w:tbl>
          <w:p w14:paraId="4D8989A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73337F" w14:textId="77777777" w:rsidR="00CB3850" w:rsidRDefault="00CB3850">
            <w:pPr>
              <w:pStyle w:val="EMPTYCELLSTYLE"/>
            </w:pPr>
          </w:p>
        </w:tc>
      </w:tr>
      <w:tr w:rsidR="00CB3850" w14:paraId="4D6FFCB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54150C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8A6EB1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C3B76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EF81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FEA0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Ostala tehnička i projektna dokumentacija</w:t>
                  </w:r>
                </w:p>
              </w:tc>
              <w:tc>
                <w:tcPr>
                  <w:tcW w:w="2000" w:type="dxa"/>
                </w:tcPr>
                <w:p w14:paraId="38A336A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3F6B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D7D3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A591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794B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217C3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A6F8E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694B36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1B37A85" w14:textId="77777777" w:rsidR="00CB3850" w:rsidRDefault="00CB3850">
            <w:pPr>
              <w:pStyle w:val="EMPTYCELLSTYLE"/>
            </w:pPr>
          </w:p>
        </w:tc>
      </w:tr>
      <w:tr w:rsidR="00CB3850" w14:paraId="012184B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C3E950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A5E59D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7E80F3F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1011 RAZVOJ CIVILNOG DRUŠTVA</w:t>
                  </w:r>
                </w:p>
              </w:tc>
              <w:tc>
                <w:tcPr>
                  <w:tcW w:w="2020" w:type="dxa"/>
                </w:tcPr>
                <w:p w14:paraId="4C9DDEB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52156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129.800,00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8CD5CE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89.800,00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31973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129.800,00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433E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69,18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E8310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144,54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ADF35F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0A8FD7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E0FD9C1" w14:textId="77777777" w:rsidR="00CB3850" w:rsidRDefault="00CB3850">
            <w:pPr>
              <w:pStyle w:val="EMPTYCELLSTYLE"/>
            </w:pPr>
          </w:p>
        </w:tc>
      </w:tr>
      <w:tr w:rsidR="00CB3850" w14:paraId="0CCF36D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DEC9AB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6B83B5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F880EC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A100010 Poticaji i mjere razvoja</w:t>
                  </w:r>
                </w:p>
              </w:tc>
              <w:tc>
                <w:tcPr>
                  <w:tcW w:w="2020" w:type="dxa"/>
                </w:tcPr>
                <w:p w14:paraId="7076E1A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CCB7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68CC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4053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7DA2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E51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8656A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4C8275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D99B55A" w14:textId="77777777" w:rsidR="00CB3850" w:rsidRDefault="00CB3850">
            <w:pPr>
              <w:pStyle w:val="EMPTYCELLSTYLE"/>
            </w:pPr>
          </w:p>
        </w:tc>
      </w:tr>
      <w:tr w:rsidR="00CB3850" w14:paraId="3618348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4783E7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EF61E1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00F29C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36817E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A9CF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5711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0A81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D7CA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40E0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19EF1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2EC74C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48C0C6" w14:textId="77777777" w:rsidR="00CB3850" w:rsidRDefault="00CB3850">
            <w:pPr>
              <w:pStyle w:val="EMPTYCELLSTYLE"/>
            </w:pPr>
          </w:p>
        </w:tc>
      </w:tr>
      <w:tr w:rsidR="00CB3850" w14:paraId="783AFFD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9A45CF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D8AD1E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901AFF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86E3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5A36E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CF9623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38813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2C4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FFC73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8A3C7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E262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4B65B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1A2BD3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B41D953" w14:textId="77777777" w:rsidR="00CB3850" w:rsidRDefault="00CB3850">
            <w:pPr>
              <w:pStyle w:val="EMPTYCELLSTYLE"/>
            </w:pPr>
          </w:p>
        </w:tc>
      </w:tr>
      <w:tr w:rsidR="00CB3850" w14:paraId="7C0B95B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A74FDC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26E717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3755F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8B1F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FFA85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5EA158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9BD6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409F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DF6C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140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56E2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8EE83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204085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FC10C8F" w14:textId="77777777" w:rsidR="00CB3850" w:rsidRDefault="00CB3850">
            <w:pPr>
              <w:pStyle w:val="EMPTYCELLSTYLE"/>
            </w:pPr>
          </w:p>
        </w:tc>
      </w:tr>
      <w:tr w:rsidR="00CB3850" w14:paraId="3FF29D6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37AE65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7254AC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E4852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D6182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69F72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tekuće donacije</w:t>
                  </w:r>
                </w:p>
              </w:tc>
              <w:tc>
                <w:tcPr>
                  <w:tcW w:w="2000" w:type="dxa"/>
                </w:tcPr>
                <w:p w14:paraId="393C2CC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D8C7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21BA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FBA38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BCF49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0257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A918B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CB3175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D92B33A" w14:textId="77777777" w:rsidR="00CB3850" w:rsidRDefault="00CB3850">
            <w:pPr>
              <w:pStyle w:val="EMPTYCELLSTYLE"/>
            </w:pPr>
          </w:p>
        </w:tc>
      </w:tr>
      <w:tr w:rsidR="00CB3850" w14:paraId="2992D38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98C358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37C03C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EE6B1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F0C2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D2E47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u novcu - za LAG VALLIS</w:t>
                  </w:r>
                </w:p>
              </w:tc>
              <w:tc>
                <w:tcPr>
                  <w:tcW w:w="2000" w:type="dxa"/>
                </w:tcPr>
                <w:p w14:paraId="4E93024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AD98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7B5F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DC4E8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E22D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B144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55CBE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7AADA1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7D7F8B" w14:textId="77777777" w:rsidR="00CB3850" w:rsidRDefault="00CB3850">
            <w:pPr>
              <w:pStyle w:val="EMPTYCELLSTYLE"/>
            </w:pPr>
          </w:p>
        </w:tc>
      </w:tr>
      <w:tr w:rsidR="00CB3850" w14:paraId="0BF656F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0C8FE2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F29C5D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CB663A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A100021 Donacije vjerskim zajednicama</w:t>
                  </w:r>
                </w:p>
              </w:tc>
              <w:tc>
                <w:tcPr>
                  <w:tcW w:w="2020" w:type="dxa"/>
                </w:tcPr>
                <w:p w14:paraId="4B1D982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3411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44A1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C676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7695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909AF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F962C2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098915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80D9413" w14:textId="77777777" w:rsidR="00CB3850" w:rsidRDefault="00CB3850">
            <w:pPr>
              <w:pStyle w:val="EMPTYCELLSTYLE"/>
            </w:pPr>
          </w:p>
        </w:tc>
      </w:tr>
      <w:tr w:rsidR="00CB3850" w14:paraId="6A5F3BE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4735F8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C33D17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24AC69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6EF7275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CFD5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09AA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99F2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C8FA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F3794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C4210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AF7F72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5D29307" w14:textId="77777777" w:rsidR="00CB3850" w:rsidRDefault="00CB3850">
            <w:pPr>
              <w:pStyle w:val="EMPTYCELLSTYLE"/>
            </w:pPr>
          </w:p>
        </w:tc>
      </w:tr>
      <w:tr w:rsidR="00CB3850" w14:paraId="719A4BB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28AB86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0089EE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D1484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F4F4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0E4C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9F68B6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EBCB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AB19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ACF8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A875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6CBC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B3928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5C4F2A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F9E2910" w14:textId="77777777" w:rsidR="00CB3850" w:rsidRDefault="00CB3850">
            <w:pPr>
              <w:pStyle w:val="EMPTYCELLSTYLE"/>
            </w:pPr>
          </w:p>
        </w:tc>
      </w:tr>
      <w:tr w:rsidR="00CB3850" w14:paraId="009097F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75688F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8E892A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D1201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C9846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8252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7E7021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47346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1E7F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C264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532D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BE25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169F4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D4EC4D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1E16FF3" w14:textId="77777777" w:rsidR="00CB3850" w:rsidRDefault="00CB3850">
            <w:pPr>
              <w:pStyle w:val="EMPTYCELLSTYLE"/>
            </w:pPr>
          </w:p>
        </w:tc>
      </w:tr>
      <w:tr w:rsidR="00CB3850" w14:paraId="15F412A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621CA2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8EC6E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54E63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111CE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DCD76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- vjerske zajednice</w:t>
                  </w:r>
                </w:p>
              </w:tc>
              <w:tc>
                <w:tcPr>
                  <w:tcW w:w="2000" w:type="dxa"/>
                </w:tcPr>
                <w:p w14:paraId="6B100D0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05AE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BFA8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07DAA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AF91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23CA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AD719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159DAE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F2EEAD8" w14:textId="77777777" w:rsidR="00CB3850" w:rsidRDefault="00CB3850">
            <w:pPr>
              <w:pStyle w:val="EMPTYCELLSTYLE"/>
            </w:pPr>
          </w:p>
        </w:tc>
      </w:tr>
      <w:tr w:rsidR="00CB3850" w14:paraId="11150887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41E47B3B" w14:textId="77777777" w:rsidR="00CB3850" w:rsidRDefault="00CB3850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26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70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C2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75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87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46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9B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632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03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73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01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5E01867" w14:textId="77777777" w:rsidR="00CB3850" w:rsidRDefault="00CB3850">
            <w:pPr>
              <w:pStyle w:val="EMPTYCELLSTYLE"/>
            </w:pPr>
          </w:p>
        </w:tc>
      </w:tr>
      <w:tr w:rsidR="00CB3850" w14:paraId="36DFB9E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EF4E61A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4A5438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2C6317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A100022 Donacije ostalim udrugama i zajednicama</w:t>
                  </w:r>
                </w:p>
              </w:tc>
              <w:tc>
                <w:tcPr>
                  <w:tcW w:w="2020" w:type="dxa"/>
                </w:tcPr>
                <w:p w14:paraId="75E235B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33E1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2C4F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AF6D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BC4E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CC1D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B4D6E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31D0D5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C962394" w14:textId="77777777" w:rsidR="00CB3850" w:rsidRDefault="00CB3850">
            <w:pPr>
              <w:pStyle w:val="EMPTYCELLSTYLE"/>
            </w:pPr>
          </w:p>
        </w:tc>
      </w:tr>
      <w:tr w:rsidR="00CB3850" w14:paraId="5FA4D74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FEAFA2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A5B896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48A9476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36E4FD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A47F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8C76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F64BB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3F6D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1488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A86C9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4B2B0A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6308D2E" w14:textId="77777777" w:rsidR="00CB3850" w:rsidRDefault="00CB3850">
            <w:pPr>
              <w:pStyle w:val="EMPTYCELLSTYLE"/>
            </w:pPr>
          </w:p>
        </w:tc>
      </w:tr>
      <w:tr w:rsidR="00CB3850" w14:paraId="7480334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1E2C5A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8F4B6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C4BCB6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831F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F18BC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98C09D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3427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F8DD1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7893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68ABA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8CD10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3B99F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F4CE67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315B17" w14:textId="77777777" w:rsidR="00CB3850" w:rsidRDefault="00CB3850">
            <w:pPr>
              <w:pStyle w:val="EMPTYCELLSTYLE"/>
            </w:pPr>
          </w:p>
        </w:tc>
      </w:tr>
      <w:tr w:rsidR="00CB3850" w14:paraId="3E433F2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53B43C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17A516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A3997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3F77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8C2A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DD1672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E0F4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4C78F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9B70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082A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22AF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D668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C91716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B82A81" w14:textId="77777777" w:rsidR="00CB3850" w:rsidRDefault="00CB3850">
            <w:pPr>
              <w:pStyle w:val="EMPTYCELLSTYLE"/>
            </w:pPr>
          </w:p>
        </w:tc>
      </w:tr>
      <w:tr w:rsidR="00CB3850" w14:paraId="56A6D47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4DB708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A1E963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79847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DBF91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FA6BF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- udruge branitelja</w:t>
                  </w:r>
                </w:p>
              </w:tc>
              <w:tc>
                <w:tcPr>
                  <w:tcW w:w="2000" w:type="dxa"/>
                </w:tcPr>
                <w:p w14:paraId="66DCBA7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B23B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C67A0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32D4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2C465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28F9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9C02A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276664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33E4341" w14:textId="77777777" w:rsidR="00CB3850" w:rsidRDefault="00CB3850">
            <w:pPr>
              <w:pStyle w:val="EMPTYCELLSTYLE"/>
            </w:pPr>
          </w:p>
        </w:tc>
      </w:tr>
      <w:tr w:rsidR="00CB3850" w14:paraId="7BFF9E1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9314DB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841E4B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7E5A30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56C9F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DE89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udrugama za društvene djelatnosti</w:t>
                  </w:r>
                </w:p>
              </w:tc>
              <w:tc>
                <w:tcPr>
                  <w:tcW w:w="2000" w:type="dxa"/>
                </w:tcPr>
                <w:p w14:paraId="04217C2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4584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A940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D7EE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B0E4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4FC53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4E69E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2EF13F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8DEF23B" w14:textId="77777777" w:rsidR="00CB3850" w:rsidRDefault="00CB3850">
            <w:pPr>
              <w:pStyle w:val="EMPTYCELLSTYLE"/>
            </w:pPr>
          </w:p>
        </w:tc>
      </w:tr>
      <w:tr w:rsidR="00CB3850" w14:paraId="4FD0AD4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861D93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EE70B2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D5DCA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R0140-1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7FDBA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B3505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udrugama umirovljenika</w:t>
                  </w:r>
                </w:p>
              </w:tc>
              <w:tc>
                <w:tcPr>
                  <w:tcW w:w="2000" w:type="dxa"/>
                </w:tcPr>
                <w:p w14:paraId="6DCDCAF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F16BB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ECFB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33266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3FFA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2734A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8DD9B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0A42C7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54B9645" w14:textId="77777777" w:rsidR="00CB3850" w:rsidRDefault="00CB3850">
            <w:pPr>
              <w:pStyle w:val="EMPTYCELLSTYLE"/>
            </w:pPr>
          </w:p>
        </w:tc>
      </w:tr>
      <w:tr w:rsidR="00CB3850" w14:paraId="40D50C6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3938EC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29A79B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DA0F70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K100026 Izrada projektne dokumentacije</w:t>
                  </w:r>
                </w:p>
              </w:tc>
              <w:tc>
                <w:tcPr>
                  <w:tcW w:w="2020" w:type="dxa"/>
                </w:tcPr>
                <w:p w14:paraId="2E8F01A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FEFF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681D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10198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422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8C4C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F1E99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B3CD6C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8091E1C" w14:textId="77777777" w:rsidR="00CB3850" w:rsidRDefault="00CB3850">
            <w:pPr>
              <w:pStyle w:val="EMPTYCELLSTYLE"/>
            </w:pPr>
          </w:p>
        </w:tc>
      </w:tr>
      <w:tr w:rsidR="00CB3850" w14:paraId="2A6310E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849013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315C93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C161BE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1CCF950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53A0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034D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850E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4B99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0792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646F7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5D5A67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05FE863" w14:textId="77777777" w:rsidR="00CB3850" w:rsidRDefault="00CB3850">
            <w:pPr>
              <w:pStyle w:val="EMPTYCELLSTYLE"/>
            </w:pPr>
          </w:p>
        </w:tc>
      </w:tr>
      <w:tr w:rsidR="00CB3850" w14:paraId="1B43876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58C605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CBFB8D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5884B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8CA5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6F4E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00DE31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CE94F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6BCB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2E6F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4536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0419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F0963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221CE9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5FE63B2" w14:textId="77777777" w:rsidR="00CB3850" w:rsidRDefault="00CB3850">
            <w:pPr>
              <w:pStyle w:val="EMPTYCELLSTYLE"/>
            </w:pPr>
          </w:p>
        </w:tc>
      </w:tr>
      <w:tr w:rsidR="00CB3850" w14:paraId="570FF1E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8ADFE7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8B852E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07EDBB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7D1E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7BB8B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E6A611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1B2E6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F319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DDBA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043D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6CB4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71EDB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2522DB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5B049E8" w14:textId="77777777" w:rsidR="00CB3850" w:rsidRDefault="00CB3850">
            <w:pPr>
              <w:pStyle w:val="EMPTYCELLSTYLE"/>
            </w:pPr>
          </w:p>
        </w:tc>
      </w:tr>
      <w:tr w:rsidR="00CB3850" w14:paraId="046FE4E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9BFA2E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0D6710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D9410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R0135-1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A14DF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9BA9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Izrada projektne dokumentacije društvenog doma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B.Kovačevac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40B7872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980C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5ED57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041B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71E7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8B28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25526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DBB54A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6AAE069" w14:textId="77777777" w:rsidR="00CB3850" w:rsidRDefault="00CB3850">
            <w:pPr>
              <w:pStyle w:val="EMPTYCELLSTYLE"/>
            </w:pPr>
          </w:p>
        </w:tc>
      </w:tr>
      <w:tr w:rsidR="00CB3850" w14:paraId="589E0A9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3AD33B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FD4641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A56CAA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1012 DONACIJE UDRUGAMA ZA PROMICANJE PRAVA I INTERESA INVALIDNIH OSOBA</w:t>
                  </w:r>
                </w:p>
              </w:tc>
              <w:tc>
                <w:tcPr>
                  <w:tcW w:w="2020" w:type="dxa"/>
                </w:tcPr>
                <w:p w14:paraId="03467B4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4B54D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C28A2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FC1A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494E8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16A70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6D229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21024B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5D5BF8" w14:textId="77777777" w:rsidR="00CB3850" w:rsidRDefault="00CB3850">
            <w:pPr>
              <w:pStyle w:val="EMPTYCELLSTYLE"/>
            </w:pPr>
          </w:p>
        </w:tc>
      </w:tr>
      <w:tr w:rsidR="00CB3850" w14:paraId="62BBC0E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20A31D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B65C64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276BF6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Aktivnost A100023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Sufinanc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udruga i osoba za promicanje prava i interesa invalidnih osoba</w:t>
                  </w:r>
                </w:p>
              </w:tc>
              <w:tc>
                <w:tcPr>
                  <w:tcW w:w="2020" w:type="dxa"/>
                </w:tcPr>
                <w:p w14:paraId="2F65883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6B91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43F0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2FCB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5F0F7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A109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2A720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A74ACC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915571D" w14:textId="77777777" w:rsidR="00CB3850" w:rsidRDefault="00CB3850">
            <w:pPr>
              <w:pStyle w:val="EMPTYCELLSTYLE"/>
            </w:pPr>
          </w:p>
        </w:tc>
      </w:tr>
      <w:tr w:rsidR="00CB3850" w14:paraId="2C80F80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7E5830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550F03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E00367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1EEF3CD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CF2D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C346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37CF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850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2EB5C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5C05A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D1B678F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F60B809" w14:textId="77777777" w:rsidR="00CB3850" w:rsidRDefault="00CB3850">
            <w:pPr>
              <w:pStyle w:val="EMPTYCELLSTYLE"/>
            </w:pPr>
          </w:p>
        </w:tc>
      </w:tr>
      <w:tr w:rsidR="00CB3850" w14:paraId="72BA52D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AB703D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1F7889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1A77B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06F7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01D76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02728C8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4769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567B5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C57A9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CB41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6C4C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07027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03F18F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FAE748E" w14:textId="77777777" w:rsidR="00CB3850" w:rsidRDefault="00CB3850">
            <w:pPr>
              <w:pStyle w:val="EMPTYCELLSTYLE"/>
            </w:pPr>
          </w:p>
        </w:tc>
      </w:tr>
      <w:tr w:rsidR="00CB3850" w14:paraId="70A1C8D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108C11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02D470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E592F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3B2F8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5B89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CF6A92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34D0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DD61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9EE3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F49BF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0CA8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361E1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40A95F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527BD9B" w14:textId="77777777" w:rsidR="00CB3850" w:rsidRDefault="00CB3850">
            <w:pPr>
              <w:pStyle w:val="EMPTYCELLSTYLE"/>
            </w:pPr>
          </w:p>
        </w:tc>
      </w:tr>
      <w:tr w:rsidR="00CB3850" w14:paraId="4B48711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9A2984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388AC1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B9A4C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F43CB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A161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Tekuće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pom.unutar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općeg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pror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./osobe s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inval.i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dr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2000" w:type="dxa"/>
                </w:tcPr>
                <w:p w14:paraId="44BD5EFF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227C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D515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6521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8345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1BD9D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812C2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D3EBDD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B0649C2" w14:textId="77777777" w:rsidR="00CB3850" w:rsidRDefault="00CB3850">
            <w:pPr>
              <w:pStyle w:val="EMPTYCELLSTYLE"/>
            </w:pPr>
          </w:p>
        </w:tc>
      </w:tr>
      <w:tr w:rsidR="00CB3850" w14:paraId="5F5586E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527627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1003D7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FA14CD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1014 RAZVOJ I SIGURNOST PROMETA</w:t>
                  </w:r>
                </w:p>
              </w:tc>
              <w:tc>
                <w:tcPr>
                  <w:tcW w:w="2020" w:type="dxa"/>
                </w:tcPr>
                <w:p w14:paraId="0EFCC99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DE2B9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3.661.000,00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7F904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2.101.000,00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EA8B1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3.110.000,00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A716F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57,39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E6EB6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148,02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FA2F9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84,95</w:t>
                  </w:r>
                </w:p>
              </w:tc>
            </w:tr>
          </w:tbl>
          <w:p w14:paraId="414221D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11936BC" w14:textId="77777777" w:rsidR="00CB3850" w:rsidRDefault="00CB3850">
            <w:pPr>
              <w:pStyle w:val="EMPTYCELLSTYLE"/>
            </w:pPr>
          </w:p>
        </w:tc>
      </w:tr>
      <w:tr w:rsidR="00CB3850" w14:paraId="20236E4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F2596D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11410D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17F200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K100017 Izgradnja i modernizacija nerazvrstanih cesta</w:t>
                  </w:r>
                </w:p>
              </w:tc>
              <w:tc>
                <w:tcPr>
                  <w:tcW w:w="2020" w:type="dxa"/>
                </w:tcPr>
                <w:p w14:paraId="01AB994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42A3C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519C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B2AA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F50E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0B09F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94,44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E4AED5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85,00</w:t>
                  </w:r>
                </w:p>
              </w:tc>
            </w:tr>
          </w:tbl>
          <w:p w14:paraId="39D81FA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342AE3F" w14:textId="77777777" w:rsidR="00CB3850" w:rsidRDefault="00CB3850">
            <w:pPr>
              <w:pStyle w:val="EMPTYCELLSTYLE"/>
            </w:pPr>
          </w:p>
        </w:tc>
      </w:tr>
      <w:tr w:rsidR="00CB3850" w14:paraId="7002DF2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A4B110F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DA87D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DA2FCE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4.0. VIŠAK  PRIHODA</w:t>
                  </w:r>
                </w:p>
              </w:tc>
              <w:tc>
                <w:tcPr>
                  <w:tcW w:w="2020" w:type="dxa"/>
                </w:tcPr>
                <w:p w14:paraId="5968FD5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C47E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02DF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FE83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B97F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285E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F6A87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10,00</w:t>
                  </w:r>
                </w:p>
              </w:tc>
            </w:tr>
          </w:tbl>
          <w:p w14:paraId="73EEBBE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8AC2B39" w14:textId="77777777" w:rsidR="00CB3850" w:rsidRDefault="00CB3850">
            <w:pPr>
              <w:pStyle w:val="EMPTYCELLSTYLE"/>
            </w:pPr>
          </w:p>
        </w:tc>
      </w:tr>
      <w:tr w:rsidR="00CB3850" w14:paraId="4B53F1F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936E26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E205BF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97AAF0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56AC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EAAA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9C6091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5755D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5634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DDDB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000F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E2AA4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AB1A6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10,00</w:t>
                  </w:r>
                </w:p>
              </w:tc>
            </w:tr>
          </w:tbl>
          <w:p w14:paraId="1A74492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A2728C4" w14:textId="77777777" w:rsidR="00CB3850" w:rsidRDefault="00CB3850">
            <w:pPr>
              <w:pStyle w:val="EMPTYCELLSTYLE"/>
            </w:pPr>
          </w:p>
        </w:tc>
      </w:tr>
      <w:tr w:rsidR="00CB3850" w14:paraId="76E24CE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E76A03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2C5F89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ED581D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A2D5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B715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5893DE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7979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F2DD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E242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2D31C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C4C3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6452B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10,00</w:t>
                  </w:r>
                </w:p>
              </w:tc>
            </w:tr>
          </w:tbl>
          <w:p w14:paraId="1FDDB47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760C7EB" w14:textId="77777777" w:rsidR="00CB3850" w:rsidRDefault="00CB3850">
            <w:pPr>
              <w:pStyle w:val="EMPTYCELLSTYLE"/>
            </w:pPr>
          </w:p>
        </w:tc>
      </w:tr>
      <w:tr w:rsidR="00CB3850" w14:paraId="0A47489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2ADEFA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48E00C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D06FB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R0145-1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B0F0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5C854B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Modernizacija nerazvrstane ceste (Novo Selo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Las.II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odvojak)</w:t>
                  </w:r>
                </w:p>
              </w:tc>
              <w:tc>
                <w:tcPr>
                  <w:tcW w:w="2000" w:type="dxa"/>
                </w:tcPr>
                <w:p w14:paraId="60724A7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078C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5215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CB3F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2FD3F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41D3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40FF4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10,00</w:t>
                  </w:r>
                </w:p>
              </w:tc>
            </w:tr>
          </w:tbl>
          <w:p w14:paraId="66C10F7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77BFA8A" w14:textId="77777777" w:rsidR="00CB3850" w:rsidRDefault="00CB3850">
            <w:pPr>
              <w:pStyle w:val="EMPTYCELLSTYLE"/>
            </w:pPr>
          </w:p>
        </w:tc>
      </w:tr>
      <w:tr w:rsidR="00CB3850" w14:paraId="1D4BE92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BB8952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44630E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3E0FBF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1EEED68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7A43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4E41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04DEE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A873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1339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4460E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</w:tr>
          </w:tbl>
          <w:p w14:paraId="13CDA24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D700F0" w14:textId="77777777" w:rsidR="00CB3850" w:rsidRDefault="00CB3850">
            <w:pPr>
              <w:pStyle w:val="EMPTYCELLSTYLE"/>
            </w:pPr>
          </w:p>
        </w:tc>
      </w:tr>
      <w:tr w:rsidR="00CB3850" w14:paraId="3BDDE19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43C619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2A5766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78072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7AA0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2AB3B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46FC45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CD3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0FD3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5F2CB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43BE2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39FA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1E6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</w:tr>
          </w:tbl>
          <w:p w14:paraId="60BB169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5E9745" w14:textId="77777777" w:rsidR="00CB3850" w:rsidRDefault="00CB3850">
            <w:pPr>
              <w:pStyle w:val="EMPTYCELLSTYLE"/>
            </w:pPr>
          </w:p>
        </w:tc>
      </w:tr>
      <w:tr w:rsidR="00CB3850" w14:paraId="1AC882A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A237E0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06D55E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A679CE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BB491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B0B9F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0A9B0A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A9AA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B19E2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CD58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99C5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FF4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048BA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160,00</w:t>
                  </w:r>
                </w:p>
              </w:tc>
            </w:tr>
          </w:tbl>
          <w:p w14:paraId="5D84BA5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7EE448C" w14:textId="77777777" w:rsidR="00CB3850" w:rsidRDefault="00CB3850">
            <w:pPr>
              <w:pStyle w:val="EMPTYCELLSTYLE"/>
            </w:pPr>
          </w:p>
        </w:tc>
      </w:tr>
      <w:tr w:rsidR="00CB3850" w14:paraId="6515193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948372D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8E415C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79874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475EA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07C8F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Modernizacija nerazvrstanih cesta (Sjeničak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Lasinjski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000" w:type="dxa"/>
                </w:tcPr>
                <w:p w14:paraId="61B4E24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A217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4059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64C09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FF698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412D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6391F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</w:tr>
          </w:tbl>
          <w:p w14:paraId="5124A46C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5C4AC5D" w14:textId="77777777" w:rsidR="00CB3850" w:rsidRDefault="00CB3850">
            <w:pPr>
              <w:pStyle w:val="EMPTYCELLSTYLE"/>
            </w:pPr>
          </w:p>
        </w:tc>
      </w:tr>
      <w:tr w:rsidR="00CB3850" w14:paraId="5ECF107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574497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508873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340E5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16CF7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2A48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Modernizacija nerazvrstanih cesta</w:t>
                  </w:r>
                </w:p>
              </w:tc>
              <w:tc>
                <w:tcPr>
                  <w:tcW w:w="2000" w:type="dxa"/>
                </w:tcPr>
                <w:p w14:paraId="4F0DEE9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7B94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BB42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A3FF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3ADE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828CD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61265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0,00</w:t>
                  </w:r>
                </w:p>
              </w:tc>
            </w:tr>
          </w:tbl>
          <w:p w14:paraId="0336FD0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F95BF0C" w14:textId="77777777" w:rsidR="00CB3850" w:rsidRDefault="00CB3850">
            <w:pPr>
              <w:pStyle w:val="EMPTYCELLSTYLE"/>
            </w:pPr>
          </w:p>
        </w:tc>
      </w:tr>
      <w:tr w:rsidR="00CB3850" w14:paraId="297CAE0A" w14:textId="77777777" w:rsidTr="006A686D">
        <w:trPr>
          <w:trHeight w:hRule="exact" w:val="20"/>
        </w:trPr>
        <w:tc>
          <w:tcPr>
            <w:tcW w:w="40" w:type="dxa"/>
            <w:tcBorders>
              <w:right w:val="single" w:sz="4" w:space="0" w:color="auto"/>
            </w:tcBorders>
          </w:tcPr>
          <w:p w14:paraId="36978CFC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75B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298C2FA" w14:textId="77777777" w:rsidR="00CB3850" w:rsidRDefault="00CB3850">
            <w:pPr>
              <w:pStyle w:val="EMPTYCELLSTYLE"/>
            </w:pPr>
          </w:p>
        </w:tc>
      </w:tr>
      <w:tr w:rsidR="00CB3850" w14:paraId="232A2B16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66A0EEAE" w14:textId="77777777" w:rsidR="00CB3850" w:rsidRDefault="00CB3850">
            <w:pPr>
              <w:pStyle w:val="EMPTYCELLSTYLE"/>
            </w:pPr>
            <w:bookmarkStart w:id="6" w:name="JR_PAGE_ANCHOR_0_16"/>
            <w:bookmarkEnd w:id="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BB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0D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11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659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FB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04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75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C5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AD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638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59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792BB5A" w14:textId="77777777" w:rsidR="00CB3850" w:rsidRDefault="00CB3850">
            <w:pPr>
              <w:pStyle w:val="EMPTYCELLSTYLE"/>
            </w:pPr>
          </w:p>
        </w:tc>
      </w:tr>
      <w:tr w:rsidR="00CB3850" w14:paraId="13093C8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3C3B81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DC8A6E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7A470A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Kapitalni projekt K100018 Izgradnja nogostupa, rekonstrukcija cesta -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Ul.Sv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. Antuna-Lasinja</w:t>
                  </w:r>
                </w:p>
              </w:tc>
              <w:tc>
                <w:tcPr>
                  <w:tcW w:w="2020" w:type="dxa"/>
                </w:tcPr>
                <w:p w14:paraId="3C0407B3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394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AAED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32C1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FC24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1.722,00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D751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174,22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D22B0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</w:tr>
          </w:tbl>
          <w:p w14:paraId="25B8723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038B71" w14:textId="77777777" w:rsidR="00CB3850" w:rsidRDefault="00CB3850">
            <w:pPr>
              <w:pStyle w:val="EMPTYCELLSTYLE"/>
            </w:pPr>
          </w:p>
        </w:tc>
      </w:tr>
      <w:tr w:rsidR="00CB3850" w14:paraId="1B23900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462DB2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7F89D5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7E7382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7122243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4DBC0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F396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915E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DA2CB1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1.722,00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139B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174,22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413E1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</w:tr>
          </w:tbl>
          <w:p w14:paraId="07B85B6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6969D76" w14:textId="77777777" w:rsidR="00CB3850" w:rsidRDefault="00CB3850">
            <w:pPr>
              <w:pStyle w:val="EMPTYCELLSTYLE"/>
            </w:pPr>
          </w:p>
        </w:tc>
      </w:tr>
      <w:tr w:rsidR="00CB3850" w14:paraId="2FF347C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E5A6145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F67A53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527B6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497A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B945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18705B4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F2AF6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3F89D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7AFE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436F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1.722,00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D79D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174,22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38502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</w:tr>
          </w:tbl>
          <w:p w14:paraId="063ACA1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866846F" w14:textId="77777777" w:rsidR="00CB3850" w:rsidRDefault="00CB3850">
            <w:pPr>
              <w:pStyle w:val="EMPTYCELLSTYLE"/>
            </w:pPr>
          </w:p>
        </w:tc>
      </w:tr>
      <w:tr w:rsidR="00CB3850" w14:paraId="4EAFE62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31572A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07CE80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DBACC9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05F2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E5319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F56C55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C891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844173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CFA98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A858B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1.722,00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0642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174,22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EF402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</w:tr>
          </w:tbl>
          <w:p w14:paraId="52DEB99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58306FD" w14:textId="77777777" w:rsidR="00CB3850" w:rsidRDefault="00CB3850">
            <w:pPr>
              <w:pStyle w:val="EMPTYCELLSTYLE"/>
            </w:pPr>
          </w:p>
        </w:tc>
      </w:tr>
      <w:tr w:rsidR="00CB3850" w14:paraId="37766B1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D1C987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A97D83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11FF9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664E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A864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Rekonstrukcija nerazvrstane ceste (Ul. Sv. Antuna-Lasinja)</w:t>
                  </w:r>
                </w:p>
              </w:tc>
              <w:tc>
                <w:tcPr>
                  <w:tcW w:w="2000" w:type="dxa"/>
                </w:tcPr>
                <w:p w14:paraId="265D414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D4C0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B8F1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CAB8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C91B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1.722,00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FCEA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174,22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1707E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</w:tr>
          </w:tbl>
          <w:p w14:paraId="1E4F0DB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9CD63B1" w14:textId="77777777" w:rsidR="00CB3850" w:rsidRDefault="00CB3850">
            <w:pPr>
              <w:pStyle w:val="EMPTYCELLSTYLE"/>
            </w:pPr>
          </w:p>
        </w:tc>
      </w:tr>
      <w:tr w:rsidR="00CB3850" w14:paraId="57EDA3F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4F66F59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259EB03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1A930F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K100024 Izgradnja nogostupa - Lasinja, Kupska cesta</w:t>
                  </w:r>
                </w:p>
              </w:tc>
              <w:tc>
                <w:tcPr>
                  <w:tcW w:w="2020" w:type="dxa"/>
                </w:tcPr>
                <w:p w14:paraId="4F88653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0B73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2967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273D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31CE8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8B84A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92B7B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</w:tr>
          </w:tbl>
          <w:p w14:paraId="53DBD5F2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3AB9130" w14:textId="77777777" w:rsidR="00CB3850" w:rsidRDefault="00CB3850">
            <w:pPr>
              <w:pStyle w:val="EMPTYCELLSTYLE"/>
            </w:pPr>
          </w:p>
        </w:tc>
      </w:tr>
      <w:tr w:rsidR="00CB3850" w14:paraId="7E6AD20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2B8508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3BDF67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F58F41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7E85660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854A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DF1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F4D5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62637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0DA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CAB63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</w:tr>
          </w:tbl>
          <w:p w14:paraId="19A4DE77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4F74DA6" w14:textId="77777777" w:rsidR="00CB3850" w:rsidRDefault="00CB3850">
            <w:pPr>
              <w:pStyle w:val="EMPTYCELLSTYLE"/>
            </w:pPr>
          </w:p>
        </w:tc>
      </w:tr>
      <w:tr w:rsidR="00CB3850" w14:paraId="678C1B2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307AED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AB976E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CAF107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D769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BE2B7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505481D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C853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01CA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7DB9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0F9D5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43E5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A875B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</w:tr>
          </w:tbl>
          <w:p w14:paraId="3812577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2B1BC28" w14:textId="77777777" w:rsidR="00CB3850" w:rsidRDefault="00CB3850">
            <w:pPr>
              <w:pStyle w:val="EMPTYCELLSTYLE"/>
            </w:pPr>
          </w:p>
        </w:tc>
      </w:tr>
      <w:tr w:rsidR="00CB3850" w14:paraId="4FD73D5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4FA921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6E3313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C35DEA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6A08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8BEE0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33F3F7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2728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0702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FB9F3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6BED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4261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56B825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</w:tr>
          </w:tbl>
          <w:p w14:paraId="54E3F9A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8ED3A02" w14:textId="77777777" w:rsidR="00CB3850" w:rsidRDefault="00CB3850">
            <w:pPr>
              <w:pStyle w:val="EMPTYCELLSTYLE"/>
            </w:pPr>
          </w:p>
        </w:tc>
      </w:tr>
      <w:tr w:rsidR="00CB3850" w14:paraId="37B58B5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F59DC1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7160061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5C7CB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9AB6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1ABB2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Izgradnja nogostupa - Lasinja, Kupska cesta</w:t>
                  </w:r>
                </w:p>
              </w:tc>
              <w:tc>
                <w:tcPr>
                  <w:tcW w:w="2000" w:type="dxa"/>
                </w:tcPr>
                <w:p w14:paraId="32448942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2684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7D6E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B5ED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1A81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B78D4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E72AC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16,67</w:t>
                  </w:r>
                </w:p>
              </w:tc>
            </w:tr>
          </w:tbl>
          <w:p w14:paraId="0BD7808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56A3D10" w14:textId="77777777" w:rsidR="00CB3850" w:rsidRDefault="00CB3850">
            <w:pPr>
              <w:pStyle w:val="EMPTYCELLSTYLE"/>
            </w:pPr>
          </w:p>
        </w:tc>
      </w:tr>
      <w:tr w:rsidR="00CB3850" w14:paraId="4F00329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AAF847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267B62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79865F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K100027 Izvanredno održavanje cestovnog propusta i klizišta</w:t>
                  </w:r>
                </w:p>
              </w:tc>
              <w:tc>
                <w:tcPr>
                  <w:tcW w:w="2020" w:type="dxa"/>
                </w:tcPr>
                <w:p w14:paraId="3324CCBE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73E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1.981.000,00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D7D4B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C781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70B81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10,60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119D9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295,24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C96656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31,30</w:t>
                  </w:r>
                </w:p>
              </w:tc>
            </w:tr>
          </w:tbl>
          <w:p w14:paraId="6FC4BA6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92F19DD" w14:textId="77777777" w:rsidR="00CB3850" w:rsidRDefault="00CB3850">
            <w:pPr>
              <w:pStyle w:val="EMPTYCELLSTYLE"/>
            </w:pPr>
          </w:p>
        </w:tc>
      </w:tr>
      <w:tr w:rsidR="00CB3850" w14:paraId="70E4C02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5A195A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EB4343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F64C55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2DDB229C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B8A5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648D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59D9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BDEA9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14,29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9B85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E184E5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244C2F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F8E137" w14:textId="77777777" w:rsidR="00CB3850" w:rsidRDefault="00CB3850">
            <w:pPr>
              <w:pStyle w:val="EMPTYCELLSTYLE"/>
            </w:pPr>
          </w:p>
        </w:tc>
      </w:tr>
      <w:tr w:rsidR="00CB3850" w14:paraId="147EE5B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2ABF1A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0EEA52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628615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EBB7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B2E1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E93B1A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2F4D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4887A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898C9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3D5D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FC0D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E6F91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E435D34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95B7407" w14:textId="77777777" w:rsidR="00CB3850" w:rsidRDefault="00CB3850">
            <w:pPr>
              <w:pStyle w:val="EMPTYCELLSTYLE"/>
            </w:pPr>
          </w:p>
        </w:tc>
      </w:tr>
      <w:tr w:rsidR="00CB3850" w14:paraId="002D9D3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340828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A8401B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DBC949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C5CC5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3DD34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7DEBC7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1A05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A1D5E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9872CF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95241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55666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462848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5437040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73610C1" w14:textId="77777777" w:rsidR="00CB3850" w:rsidRDefault="00CB3850">
            <w:pPr>
              <w:pStyle w:val="EMPTYCELLSTYLE"/>
            </w:pPr>
          </w:p>
        </w:tc>
      </w:tr>
      <w:tr w:rsidR="00CB3850" w14:paraId="5D83C19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0F556C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456D72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0E8CDA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3E3B6C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A68D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Izrada projektne dokumentacije - sanacija klizišta</w:t>
                  </w:r>
                </w:p>
              </w:tc>
              <w:tc>
                <w:tcPr>
                  <w:tcW w:w="2000" w:type="dxa"/>
                </w:tcPr>
                <w:p w14:paraId="0515BCD5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9E2F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5D2C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F5334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E0495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2D2BF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1BC4B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288ED3A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A01AE2C" w14:textId="77777777" w:rsidR="00CB3850" w:rsidRDefault="00CB3850">
            <w:pPr>
              <w:pStyle w:val="EMPTYCELLSTYLE"/>
            </w:pPr>
          </w:p>
        </w:tc>
      </w:tr>
      <w:tr w:rsidR="00CB3850" w14:paraId="37CD850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2A6EED7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73803A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2562ED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2A51207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79DE6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1.911.000,00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12F2A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B10F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76C4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10,47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1229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B8523F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28,78</w:t>
                  </w:r>
                </w:p>
              </w:tc>
            </w:tr>
          </w:tbl>
          <w:p w14:paraId="1AF092B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A39D5D8" w14:textId="77777777" w:rsidR="00CB3850" w:rsidRDefault="00CB3850">
            <w:pPr>
              <w:pStyle w:val="EMPTYCELLSTYLE"/>
            </w:pPr>
          </w:p>
        </w:tc>
      </w:tr>
      <w:tr w:rsidR="00CB3850" w14:paraId="3E0D9BC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274406B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A27DC2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D82689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B0B3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94433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1BA1380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AC71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1.911.000,00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513B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293F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83834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05A7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AB63F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28,78</w:t>
                  </w:r>
                </w:p>
              </w:tc>
            </w:tr>
          </w:tbl>
          <w:p w14:paraId="36362FB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7D268DC" w14:textId="77777777" w:rsidR="00CB3850" w:rsidRDefault="00CB3850">
            <w:pPr>
              <w:pStyle w:val="EMPTYCELLSTYLE"/>
            </w:pPr>
          </w:p>
        </w:tc>
      </w:tr>
      <w:tr w:rsidR="00CB3850" w14:paraId="0E720D4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B1E3C0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3EB1A0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F16907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709E2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2302DC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531910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4C07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1.911.000,00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A83454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C3C9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DC1B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5DD7FC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33A91B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28,78</w:t>
                  </w:r>
                </w:p>
              </w:tc>
            </w:tr>
          </w:tbl>
          <w:p w14:paraId="4D5207E9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F06442B" w14:textId="77777777" w:rsidR="00CB3850" w:rsidRDefault="00CB3850">
            <w:pPr>
              <w:pStyle w:val="EMPTYCELLSTYLE"/>
            </w:pPr>
          </w:p>
        </w:tc>
      </w:tr>
      <w:tr w:rsidR="00CB3850" w14:paraId="5B4F09D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8730BBE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6011EF2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965A69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R0143-1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70E3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923EE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Izvanredno održavanje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cest.propusta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na potoku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Jaševica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16343F89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76334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AE43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20AB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0F3A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129B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49FA3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46,80</w:t>
                  </w:r>
                </w:p>
              </w:tc>
            </w:tr>
          </w:tbl>
          <w:p w14:paraId="2B112BF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CCFCF43" w14:textId="77777777" w:rsidR="00CB3850" w:rsidRDefault="00CB3850">
            <w:pPr>
              <w:pStyle w:val="EMPTYCELLSTYLE"/>
            </w:pPr>
          </w:p>
        </w:tc>
      </w:tr>
      <w:tr w:rsidR="00CB3850" w14:paraId="41C220C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2396868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6C7473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671573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R0143-2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EDB68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2414A7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Sanacija cestovnog klizišta - Banski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Kovačevac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1639056A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17692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E885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07DFE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E48C7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7,87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AA30D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3E22BB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19,68</w:t>
                  </w:r>
                </w:p>
              </w:tc>
            </w:tr>
          </w:tbl>
          <w:p w14:paraId="1602BB75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1DE21C5" w14:textId="77777777" w:rsidR="00CB3850" w:rsidRDefault="00CB3850">
            <w:pPr>
              <w:pStyle w:val="EMPTYCELLSTYLE"/>
            </w:pPr>
          </w:p>
        </w:tc>
      </w:tr>
      <w:tr w:rsidR="00CB3850" w14:paraId="7320A63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F6FBA66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5C90D38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4EB892" w14:textId="77777777" w:rsidR="00CB3850" w:rsidRPr="006A686D" w:rsidRDefault="00F40E38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K100029 Kupnja zemljišta za nerazvrstane ceste</w:t>
                  </w:r>
                </w:p>
              </w:tc>
              <w:tc>
                <w:tcPr>
                  <w:tcW w:w="2020" w:type="dxa"/>
                </w:tcPr>
                <w:p w14:paraId="430B608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2EA52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40603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759B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A676E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E8A2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B7C86D" w14:textId="77777777" w:rsidR="00CB3850" w:rsidRPr="006A686D" w:rsidRDefault="00F40E38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</w:tr>
          </w:tbl>
          <w:p w14:paraId="3B103C16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8DDE17E" w14:textId="77777777" w:rsidR="00CB3850" w:rsidRDefault="00CB3850">
            <w:pPr>
              <w:pStyle w:val="EMPTYCELLSTYLE"/>
            </w:pPr>
          </w:p>
        </w:tc>
      </w:tr>
      <w:tr w:rsidR="00CB3850" w14:paraId="0BEA14F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69681F3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92D6CC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0410A3" w14:textId="77777777" w:rsidR="00CB3850" w:rsidRPr="006A686D" w:rsidRDefault="00F40E38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11FEEA0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4B37B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466493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D550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3265D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38232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068BC8" w14:textId="77777777" w:rsidR="00CB3850" w:rsidRPr="006A686D" w:rsidRDefault="00F40E38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</w:tr>
          </w:tbl>
          <w:p w14:paraId="7EB297BB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73DCCB" w14:textId="77777777" w:rsidR="00CB3850" w:rsidRDefault="00CB3850">
            <w:pPr>
              <w:pStyle w:val="EMPTYCELLSTYLE"/>
            </w:pPr>
          </w:p>
        </w:tc>
      </w:tr>
      <w:tr w:rsidR="00CB3850" w14:paraId="5370A6D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E330A91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3D46FA7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293769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FB614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8C55A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2F7EE5B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FEFAE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1A98C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4482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1318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45B95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E452BD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</w:tr>
          </w:tbl>
          <w:p w14:paraId="6703B751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9C8395" w14:textId="77777777" w:rsidR="00CB3850" w:rsidRDefault="00CB3850">
            <w:pPr>
              <w:pStyle w:val="EMPTYCELLSTYLE"/>
            </w:pPr>
          </w:p>
        </w:tc>
      </w:tr>
      <w:tr w:rsidR="00CB3850" w14:paraId="5A56FBC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3BDA3C2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4F871F5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40038C" w14:textId="77777777" w:rsidR="00CB3850" w:rsidRPr="006A686D" w:rsidRDefault="00CB3850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4E2EE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2B2D5" w14:textId="77777777" w:rsidR="00CB3850" w:rsidRPr="006A686D" w:rsidRDefault="00F40E38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neproizvedene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5635E36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20660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B52A9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F09A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2AAA7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79B816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9801BA" w14:textId="77777777" w:rsidR="00CB3850" w:rsidRPr="006A686D" w:rsidRDefault="00F40E38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</w:tr>
          </w:tbl>
          <w:p w14:paraId="0DC99C6E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82E34F" w14:textId="77777777" w:rsidR="00CB3850" w:rsidRDefault="00CB3850">
            <w:pPr>
              <w:pStyle w:val="EMPTYCELLSTYLE"/>
            </w:pPr>
          </w:p>
        </w:tc>
      </w:tr>
      <w:tr w:rsidR="00CB3850" w14:paraId="796BD00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605F654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0DDF73B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C7EA14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R0146-0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6BDAE1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8CCDD" w14:textId="77777777" w:rsidR="00CB3850" w:rsidRPr="006A686D" w:rsidRDefault="00F40E38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Kupnja zemljišta za nerazvrstanu cestu - Lasinja</w:t>
                  </w:r>
                </w:p>
              </w:tc>
              <w:tc>
                <w:tcPr>
                  <w:tcW w:w="2000" w:type="dxa"/>
                </w:tcPr>
                <w:p w14:paraId="41984667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D1AAAC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D4660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1AC11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C2BDD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F92396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D72CD3" w14:textId="77777777" w:rsidR="00CB3850" w:rsidRPr="006A686D" w:rsidRDefault="00F40E38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</w:tr>
          </w:tbl>
          <w:p w14:paraId="506818BD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89E6E6" w14:textId="77777777" w:rsidR="00CB3850" w:rsidRDefault="00CB3850">
            <w:pPr>
              <w:pStyle w:val="EMPTYCELLSTYLE"/>
            </w:pPr>
          </w:p>
        </w:tc>
      </w:tr>
      <w:tr w:rsidR="00CB3850" w14:paraId="00C9803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818B1E0" w14:textId="77777777" w:rsidR="00CB3850" w:rsidRDefault="00CB3850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CB3850" w:rsidRPr="006A686D" w14:paraId="1A2569C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66CB8AA" w14:textId="77777777" w:rsidR="00CB3850" w:rsidRPr="006A686D" w:rsidRDefault="00F40E38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1015 ORGANIZIRANJE I PROVOĐENJE ZAŠTITE I SPAŠAVANJA</w:t>
                  </w:r>
                </w:p>
              </w:tc>
              <w:tc>
                <w:tcPr>
                  <w:tcW w:w="2020" w:type="dxa"/>
                </w:tcPr>
                <w:p w14:paraId="33F526E1" w14:textId="77777777" w:rsidR="00CB3850" w:rsidRPr="006A686D" w:rsidRDefault="00CB3850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4666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6ADE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503.000,00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9E0D1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2755D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297,63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D368B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58,65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925075" w14:textId="77777777" w:rsidR="00CB3850" w:rsidRPr="006A686D" w:rsidRDefault="00F40E38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174,56</w:t>
                  </w:r>
                </w:p>
              </w:tc>
            </w:tr>
          </w:tbl>
          <w:p w14:paraId="2858BA63" w14:textId="77777777" w:rsidR="00CB3850" w:rsidRPr="006A686D" w:rsidRDefault="00CB3850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EF3246E" w14:textId="77777777" w:rsidR="00CB3850" w:rsidRDefault="00CB3850">
            <w:pPr>
              <w:pStyle w:val="EMPTYCELLSTYLE"/>
            </w:pPr>
          </w:p>
        </w:tc>
      </w:tr>
      <w:tr w:rsidR="006A686D" w14:paraId="63C6DCBE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50E5FE80" w14:textId="77777777" w:rsidR="006A686D" w:rsidRDefault="006A686D" w:rsidP="006A686D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8C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F4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8F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77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350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3B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3F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BA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78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1E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4F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1FE4C6E" w14:textId="77777777" w:rsidR="006A686D" w:rsidRDefault="006A686D" w:rsidP="006A686D">
            <w:pPr>
              <w:pStyle w:val="EMPTYCELLSTYLE"/>
            </w:pPr>
          </w:p>
        </w:tc>
      </w:tr>
      <w:tr w:rsidR="006A686D" w14:paraId="1DC8C58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F0F5B7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9985F4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35848D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A100024 Zaštita od požara - potpora djelatnosti za vatrogastvo</w:t>
                  </w:r>
                </w:p>
              </w:tc>
              <w:tc>
                <w:tcPr>
                  <w:tcW w:w="2020" w:type="dxa"/>
                </w:tcPr>
                <w:p w14:paraId="7F2B13A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CCB7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35CB0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A939F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E30E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131,40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7B8BC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B26C67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116,28</w:t>
                  </w:r>
                </w:p>
              </w:tc>
            </w:tr>
          </w:tbl>
          <w:p w14:paraId="658B17E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20EA49" w14:textId="77777777" w:rsidR="006A686D" w:rsidRDefault="006A686D" w:rsidP="006A686D">
            <w:pPr>
              <w:pStyle w:val="EMPTYCELLSTYLE"/>
            </w:pPr>
          </w:p>
        </w:tc>
      </w:tr>
      <w:tr w:rsidR="006A686D" w14:paraId="7230FD2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A4F22D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E3BB72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F94910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5E7496F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F9B3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82EDB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56F2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6DD19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162,50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CFA8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76,92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E2C21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63EF319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A4EF59A" w14:textId="77777777" w:rsidR="006A686D" w:rsidRDefault="006A686D" w:rsidP="006A686D">
            <w:pPr>
              <w:pStyle w:val="EMPTYCELLSTYLE"/>
            </w:pPr>
          </w:p>
        </w:tc>
      </w:tr>
      <w:tr w:rsidR="006A686D" w14:paraId="3080205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C6D4DD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FC3568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50D8D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BD43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287A6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CED6F8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C81C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CAE0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5D157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E392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B4220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76,92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8A469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13DBC8B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B10E57" w14:textId="77777777" w:rsidR="006A686D" w:rsidRDefault="006A686D" w:rsidP="006A686D">
            <w:pPr>
              <w:pStyle w:val="EMPTYCELLSTYLE"/>
            </w:pPr>
          </w:p>
        </w:tc>
      </w:tr>
      <w:tr w:rsidR="006A686D" w14:paraId="1FBACE6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E65391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54F35A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4CFE60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797D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1913A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114EEBA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71A5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AE52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6101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5079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2257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553E9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ACAC2E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FA3F355" w14:textId="77777777" w:rsidR="006A686D" w:rsidRDefault="006A686D" w:rsidP="006A686D">
            <w:pPr>
              <w:pStyle w:val="EMPTYCELLSTYLE"/>
            </w:pPr>
          </w:p>
        </w:tc>
      </w:tr>
      <w:tr w:rsidR="006A686D" w14:paraId="745D89D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C8E47E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75C392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6918A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E366D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ECBAA4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za rad  - dobrovoljni vatrogasci</w:t>
                  </w:r>
                </w:p>
              </w:tc>
              <w:tc>
                <w:tcPr>
                  <w:tcW w:w="2000" w:type="dxa"/>
                </w:tcPr>
                <w:p w14:paraId="31C1077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70FB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2593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94566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2E68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2F60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7645B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80A045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55F9D0" w14:textId="77777777" w:rsidR="006A686D" w:rsidRDefault="006A686D" w:rsidP="006A686D">
            <w:pPr>
              <w:pStyle w:val="EMPTYCELLSTYLE"/>
            </w:pPr>
          </w:p>
        </w:tc>
      </w:tr>
      <w:tr w:rsidR="006A686D" w14:paraId="0F8AAFB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37DB87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014219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19E83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EA16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1FBC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915C11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D632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09F4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C8DF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FF92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8629A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F7E4E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128,57</w:t>
                  </w:r>
                </w:p>
              </w:tc>
            </w:tr>
          </w:tbl>
          <w:p w14:paraId="6F5A85B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EC9673E" w14:textId="77777777" w:rsidR="006A686D" w:rsidRDefault="006A686D" w:rsidP="006A686D">
            <w:pPr>
              <w:pStyle w:val="EMPTYCELLSTYLE"/>
            </w:pPr>
          </w:p>
        </w:tc>
      </w:tr>
      <w:tr w:rsidR="006A686D" w14:paraId="04EE502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6847CA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1E2A9D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AF5688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771E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9843C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za provođenje mjera zaštite od požara</w:t>
                  </w:r>
                </w:p>
              </w:tc>
              <w:tc>
                <w:tcPr>
                  <w:tcW w:w="2000" w:type="dxa"/>
                </w:tcPr>
                <w:p w14:paraId="4352B90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921DF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9431F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DDB8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A804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75E1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F234D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F9AC014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EC7755D" w14:textId="77777777" w:rsidR="006A686D" w:rsidRDefault="006A686D" w:rsidP="006A686D">
            <w:pPr>
              <w:pStyle w:val="EMPTYCELLSTYLE"/>
            </w:pPr>
          </w:p>
        </w:tc>
      </w:tr>
      <w:tr w:rsidR="006A686D" w14:paraId="58C163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586643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DDA919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BFE068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0DFBC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3DCA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Kapitalne donacije za nabavu opreme - vatrogasna zajednica</w:t>
                  </w:r>
                </w:p>
              </w:tc>
              <w:tc>
                <w:tcPr>
                  <w:tcW w:w="2000" w:type="dxa"/>
                </w:tcPr>
                <w:p w14:paraId="3313E23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D9DD4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0BA8D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59201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0E00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060D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60C7B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133,33</w:t>
                  </w:r>
                </w:p>
              </w:tc>
            </w:tr>
          </w:tbl>
          <w:p w14:paraId="651147F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01D7D1" w14:textId="77777777" w:rsidR="006A686D" w:rsidRDefault="006A686D" w:rsidP="006A686D">
            <w:pPr>
              <w:pStyle w:val="EMPTYCELLSTYLE"/>
            </w:pPr>
          </w:p>
        </w:tc>
      </w:tr>
      <w:tr w:rsidR="006A686D" w14:paraId="5D56469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E004E1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BAC10F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C1C18C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702AD9D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51AD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2F02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52B9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71FA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104,35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5CF3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2B356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108,70</w:t>
                  </w:r>
                </w:p>
              </w:tc>
            </w:tr>
          </w:tbl>
          <w:p w14:paraId="3313090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C4E27B5" w14:textId="77777777" w:rsidR="006A686D" w:rsidRDefault="006A686D" w:rsidP="006A686D">
            <w:pPr>
              <w:pStyle w:val="EMPTYCELLSTYLE"/>
            </w:pPr>
          </w:p>
        </w:tc>
      </w:tr>
      <w:tr w:rsidR="006A686D" w14:paraId="2841D26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1DFB24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C920D8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C62A7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7588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B988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C46F49D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3241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2D811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BF3D3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CD86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6A47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81046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108,70</w:t>
                  </w:r>
                </w:p>
              </w:tc>
            </w:tr>
          </w:tbl>
          <w:p w14:paraId="6A1EADE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602E617" w14:textId="77777777" w:rsidR="006A686D" w:rsidRDefault="006A686D" w:rsidP="006A686D">
            <w:pPr>
              <w:pStyle w:val="EMPTYCELLSTYLE"/>
            </w:pPr>
          </w:p>
        </w:tc>
      </w:tr>
      <w:tr w:rsidR="006A686D" w14:paraId="2997D6F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0318F4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46B7B7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52C38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22F97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A1F8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7280A2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B70E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C676B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4A0B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7929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E436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8C9CE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108,70</w:t>
                  </w:r>
                </w:p>
              </w:tc>
            </w:tr>
          </w:tbl>
          <w:p w14:paraId="4A6C7D9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F1BD3C4" w14:textId="77777777" w:rsidR="006A686D" w:rsidRDefault="006A686D" w:rsidP="006A686D">
            <w:pPr>
              <w:pStyle w:val="EMPTYCELLSTYLE"/>
            </w:pPr>
          </w:p>
        </w:tc>
      </w:tr>
      <w:tr w:rsidR="006A686D" w14:paraId="267A302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11F075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53A0F6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6887BD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C4B47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50D908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Tekuće donacije u novcu za redovnu djelatnost -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vatrog.zajednica</w:t>
                  </w:r>
                  <w:proofErr w:type="spellEnd"/>
                </w:p>
              </w:tc>
              <w:tc>
                <w:tcPr>
                  <w:tcW w:w="2000" w:type="dxa"/>
                </w:tcPr>
                <w:p w14:paraId="41A2D3A9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9EC66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D0B6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1AF63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44B4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8147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2706B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108,70</w:t>
                  </w:r>
                </w:p>
              </w:tc>
            </w:tr>
          </w:tbl>
          <w:p w14:paraId="5F6E8AC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ECDC137" w14:textId="77777777" w:rsidR="006A686D" w:rsidRDefault="006A686D" w:rsidP="006A686D">
            <w:pPr>
              <w:pStyle w:val="EMPTYCELLSTYLE"/>
            </w:pPr>
          </w:p>
        </w:tc>
      </w:tr>
      <w:tr w:rsidR="006A686D" w14:paraId="664DD169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896F5F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4730C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676A8A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A100025 Civilna zaštita i spašavanje</w:t>
                  </w:r>
                </w:p>
              </w:tc>
              <w:tc>
                <w:tcPr>
                  <w:tcW w:w="2020" w:type="dxa"/>
                </w:tcPr>
                <w:p w14:paraId="246EE72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5C34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0DF3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0472E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76F7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C64E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AB7B3A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CBE916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5DCE519" w14:textId="77777777" w:rsidR="006A686D" w:rsidRDefault="006A686D" w:rsidP="006A686D">
            <w:pPr>
              <w:pStyle w:val="EMPTYCELLSTYLE"/>
            </w:pPr>
          </w:p>
        </w:tc>
      </w:tr>
      <w:tr w:rsidR="006A686D" w14:paraId="6C8342B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267A77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164E54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90B03C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62C5E17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83D4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3572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28FB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11E1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ABA5A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FDEC7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6BB8A4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3B40727" w14:textId="77777777" w:rsidR="006A686D" w:rsidRDefault="006A686D" w:rsidP="006A686D">
            <w:pPr>
              <w:pStyle w:val="EMPTYCELLSTYLE"/>
            </w:pPr>
          </w:p>
        </w:tc>
      </w:tr>
      <w:tr w:rsidR="006A686D" w14:paraId="66F471B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2A2BD9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582B7A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4F5D4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A8BCB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91C62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56BDD7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1B545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7FD6C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FD1E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0498E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ADE2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D8D57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2CD92E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389C26B" w14:textId="77777777" w:rsidR="006A686D" w:rsidRDefault="006A686D" w:rsidP="006A686D">
            <w:pPr>
              <w:pStyle w:val="EMPTYCELLSTYLE"/>
            </w:pPr>
          </w:p>
        </w:tc>
      </w:tr>
      <w:tr w:rsidR="006A686D" w14:paraId="3DD7AD0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ABA5F9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E14472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F1872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AF3EE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CC89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B389F4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4214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D14C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3FA4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54EA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76D3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C54C7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AF9902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31C4033" w14:textId="77777777" w:rsidR="006A686D" w:rsidRDefault="006A686D" w:rsidP="006A686D">
            <w:pPr>
              <w:pStyle w:val="EMPTYCELLSTYLE"/>
            </w:pPr>
          </w:p>
        </w:tc>
      </w:tr>
      <w:tr w:rsidR="006A686D" w14:paraId="3FAF988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616EBB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C2A445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5CDDF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R0152-0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B0498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C3534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nespomenute usluge</w:t>
                  </w:r>
                </w:p>
              </w:tc>
              <w:tc>
                <w:tcPr>
                  <w:tcW w:w="2000" w:type="dxa"/>
                </w:tcPr>
                <w:p w14:paraId="7B81DAA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D9BB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3CC40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931F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F6A8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7006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0677B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C8DDB8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92AF2C1" w14:textId="77777777" w:rsidR="006A686D" w:rsidRDefault="006A686D" w:rsidP="006A686D">
            <w:pPr>
              <w:pStyle w:val="EMPTYCELLSTYLE"/>
            </w:pPr>
          </w:p>
        </w:tc>
      </w:tr>
      <w:tr w:rsidR="006A686D" w14:paraId="5B8D759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E7A3DC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AF2857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A15FA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03BE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6CE6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F093C2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686B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B7B7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3D562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F2C6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F66E3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EEF9D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4F7FFF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922EA90" w14:textId="77777777" w:rsidR="006A686D" w:rsidRDefault="006A686D" w:rsidP="006A686D">
            <w:pPr>
              <w:pStyle w:val="EMPTYCELLSTYLE"/>
            </w:pPr>
          </w:p>
        </w:tc>
      </w:tr>
      <w:tr w:rsidR="006A686D" w14:paraId="525F5BF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CE6306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C083FE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DB9884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6C32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29F979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za civilnu zaštitu i spašavanje/mjere i aktivnosti/</w:t>
                  </w:r>
                </w:p>
              </w:tc>
              <w:tc>
                <w:tcPr>
                  <w:tcW w:w="2000" w:type="dxa"/>
                </w:tcPr>
                <w:p w14:paraId="4454814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0776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198D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2263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19E5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55C9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8D913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388236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8C255B8" w14:textId="77777777" w:rsidR="006A686D" w:rsidRDefault="006A686D" w:rsidP="006A686D">
            <w:pPr>
              <w:pStyle w:val="EMPTYCELLSTYLE"/>
            </w:pPr>
          </w:p>
        </w:tc>
      </w:tr>
      <w:tr w:rsidR="006A686D" w14:paraId="7679CF1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F590BB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D16B1F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227F2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4228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5D7374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za štete uzrok. prirod. katastrofama</w:t>
                  </w:r>
                </w:p>
              </w:tc>
              <w:tc>
                <w:tcPr>
                  <w:tcW w:w="2000" w:type="dxa"/>
                </w:tcPr>
                <w:p w14:paraId="6A22FDE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2B1A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6126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C14B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43858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645B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8E386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AB635D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B3B2151" w14:textId="77777777" w:rsidR="006A686D" w:rsidRDefault="006A686D" w:rsidP="006A686D">
            <w:pPr>
              <w:pStyle w:val="EMPTYCELLSTYLE"/>
            </w:pPr>
          </w:p>
        </w:tc>
      </w:tr>
      <w:tr w:rsidR="006A686D" w14:paraId="09D13CC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A0B1ED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73147B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ABFF64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A100026 Potpora djelatnosti gorske službe spašavanja</w:t>
                  </w:r>
                </w:p>
              </w:tc>
              <w:tc>
                <w:tcPr>
                  <w:tcW w:w="2020" w:type="dxa"/>
                </w:tcPr>
                <w:p w14:paraId="7C7189D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33B7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CAC5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FBEE8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A8CF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F4E2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66074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8982D8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117D19E" w14:textId="77777777" w:rsidR="006A686D" w:rsidRDefault="006A686D" w:rsidP="006A686D">
            <w:pPr>
              <w:pStyle w:val="EMPTYCELLSTYLE"/>
            </w:pPr>
          </w:p>
        </w:tc>
      </w:tr>
      <w:tr w:rsidR="006A686D" w14:paraId="637FBC5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B15F98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83486F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12CE2E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D7C8EE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42098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342C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5CB2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F383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C4D6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23385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229ADA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3F6F0C5" w14:textId="77777777" w:rsidR="006A686D" w:rsidRDefault="006A686D" w:rsidP="006A686D">
            <w:pPr>
              <w:pStyle w:val="EMPTYCELLSTYLE"/>
            </w:pPr>
          </w:p>
        </w:tc>
      </w:tr>
      <w:tr w:rsidR="006A686D" w14:paraId="49F4405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6A0CE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E31649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7EFBC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8EAC2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0503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EC1BF8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D28F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A12F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5F87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93D8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93CB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6B949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7EBC92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B8F77CF" w14:textId="77777777" w:rsidR="006A686D" w:rsidRDefault="006A686D" w:rsidP="006A686D">
            <w:pPr>
              <w:pStyle w:val="EMPTYCELLSTYLE"/>
            </w:pPr>
          </w:p>
        </w:tc>
      </w:tr>
      <w:tr w:rsidR="006A686D" w14:paraId="46F945D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A54A15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696B19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BF7E9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87930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E1CD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5A4A431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BC7F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73123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FA15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CCDF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623E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FCC82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E26F32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749D83B" w14:textId="77777777" w:rsidR="006A686D" w:rsidRDefault="006A686D" w:rsidP="006A686D">
            <w:pPr>
              <w:pStyle w:val="EMPTYCELLSTYLE"/>
            </w:pPr>
          </w:p>
        </w:tc>
      </w:tr>
      <w:tr w:rsidR="006A686D" w14:paraId="1D9633A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3F862D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1A9FC1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F43B2D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R0152-1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8F1739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AB27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za gorsku službu spašavanja</w:t>
                  </w:r>
                </w:p>
              </w:tc>
              <w:tc>
                <w:tcPr>
                  <w:tcW w:w="2000" w:type="dxa"/>
                </w:tcPr>
                <w:p w14:paraId="201C262A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0EAE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185D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8CA7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ED3CD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48BC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B3329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138E1C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E3AB749" w14:textId="77777777" w:rsidR="006A686D" w:rsidRDefault="006A686D" w:rsidP="006A686D">
            <w:pPr>
              <w:pStyle w:val="EMPTYCELLSTYLE"/>
            </w:pPr>
          </w:p>
        </w:tc>
      </w:tr>
      <w:tr w:rsidR="006A686D" w14:paraId="6758315B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2C532642" w14:textId="77777777" w:rsidR="006A686D" w:rsidRDefault="006A686D" w:rsidP="006A686D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41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771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DC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C9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28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65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4B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00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B2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2A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E3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ABB1D1A" w14:textId="77777777" w:rsidR="006A686D" w:rsidRDefault="006A686D" w:rsidP="006A686D">
            <w:pPr>
              <w:pStyle w:val="EMPTYCELLSTYLE"/>
            </w:pPr>
          </w:p>
        </w:tc>
      </w:tr>
      <w:tr w:rsidR="006A686D" w14:paraId="78D9D54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D6A51C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EBA281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CFA0A6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A100036 Potpora djelatnosti Crvenog križa</w:t>
                  </w:r>
                </w:p>
              </w:tc>
              <w:tc>
                <w:tcPr>
                  <w:tcW w:w="2020" w:type="dxa"/>
                </w:tcPr>
                <w:p w14:paraId="6252CEFA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B426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E833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CB81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F00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70412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393F8B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</w:tr>
          </w:tbl>
          <w:p w14:paraId="56A1452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3E810D1" w14:textId="77777777" w:rsidR="006A686D" w:rsidRDefault="006A686D" w:rsidP="006A686D">
            <w:pPr>
              <w:pStyle w:val="EMPTYCELLSTYLE"/>
            </w:pPr>
          </w:p>
        </w:tc>
      </w:tr>
      <w:tr w:rsidR="006A686D" w14:paraId="4F199E8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7D6E25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7DAB8D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B651F6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12733E3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64A0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3A38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60EF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A1E0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16C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2BD6C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</w:tr>
          </w:tbl>
          <w:p w14:paraId="3CF25E0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90D5243" w14:textId="77777777" w:rsidR="006A686D" w:rsidRDefault="006A686D" w:rsidP="006A686D">
            <w:pPr>
              <w:pStyle w:val="EMPTYCELLSTYLE"/>
            </w:pPr>
          </w:p>
        </w:tc>
      </w:tr>
      <w:tr w:rsidR="006A686D" w14:paraId="19E30CB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4E3276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C8611F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6BD1D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5E181E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0302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9D35E4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54A3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C500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E7241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60506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8AB1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C9B73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</w:tr>
          </w:tbl>
          <w:p w14:paraId="3E6B326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17969F8" w14:textId="77777777" w:rsidR="006A686D" w:rsidRDefault="006A686D" w:rsidP="006A686D">
            <w:pPr>
              <w:pStyle w:val="EMPTYCELLSTYLE"/>
            </w:pPr>
          </w:p>
        </w:tc>
      </w:tr>
      <w:tr w:rsidR="006A686D" w14:paraId="68E27C9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6A7B4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09EDBC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0732B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32A3D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3B8B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991D68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03D5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EA20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B9C0F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2C1A2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3DE8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AD8A4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115,38</w:t>
                  </w:r>
                </w:p>
              </w:tc>
            </w:tr>
          </w:tbl>
          <w:p w14:paraId="096313A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8F6A346" w14:textId="77777777" w:rsidR="006A686D" w:rsidRDefault="006A686D" w:rsidP="006A686D">
            <w:pPr>
              <w:pStyle w:val="EMPTYCELLSTYLE"/>
            </w:pPr>
          </w:p>
        </w:tc>
      </w:tr>
      <w:tr w:rsidR="006A686D" w14:paraId="7078223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3D25D4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DA178A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5093D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4FB18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61ACF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proofErr w:type="spellStart"/>
                  <w:r w:rsidRPr="006A686D">
                    <w:rPr>
                      <w:rFonts w:ascii="Arial" w:hAnsi="Arial" w:cs="Arial"/>
                    </w:rPr>
                    <w:t>Tek.donacije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za rad i djelovanje službe traženja</w:t>
                  </w:r>
                </w:p>
              </w:tc>
              <w:tc>
                <w:tcPr>
                  <w:tcW w:w="2000" w:type="dxa"/>
                </w:tcPr>
                <w:p w14:paraId="5134A8F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42D88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9BA3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99D8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D442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D16B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9C3B7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</w:tr>
          </w:tbl>
          <w:p w14:paraId="069D87C4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46E246C" w14:textId="77777777" w:rsidR="006A686D" w:rsidRDefault="006A686D" w:rsidP="006A686D">
            <w:pPr>
              <w:pStyle w:val="EMPTYCELLSTYLE"/>
            </w:pPr>
          </w:p>
        </w:tc>
      </w:tr>
      <w:tr w:rsidR="006A686D" w14:paraId="7FE29BF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BC68AA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6749ED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C1F25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A22D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7268F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proofErr w:type="spellStart"/>
                  <w:r w:rsidRPr="006A686D">
                    <w:rPr>
                      <w:rFonts w:ascii="Arial" w:hAnsi="Arial" w:cs="Arial"/>
                    </w:rPr>
                    <w:t>Tek.donacije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za javne ovlasti i red. djelatnost</w:t>
                  </w:r>
                </w:p>
              </w:tc>
              <w:tc>
                <w:tcPr>
                  <w:tcW w:w="2000" w:type="dxa"/>
                </w:tcPr>
                <w:p w14:paraId="4EAF2C5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4F12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34B9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6C59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698A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FC23D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F8377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111,11</w:t>
                  </w:r>
                </w:p>
              </w:tc>
            </w:tr>
          </w:tbl>
          <w:p w14:paraId="52FE309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C9BCBB3" w14:textId="77777777" w:rsidR="006A686D" w:rsidRDefault="006A686D" w:rsidP="006A686D">
            <w:pPr>
              <w:pStyle w:val="EMPTYCELLSTYLE"/>
            </w:pPr>
          </w:p>
        </w:tc>
      </w:tr>
      <w:tr w:rsidR="006A686D" w14:paraId="3D4C416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386625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2F4D9D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7891EE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K100020 Rekonstrukcija i sanacija društvenih domova</w:t>
                  </w:r>
                </w:p>
              </w:tc>
              <w:tc>
                <w:tcPr>
                  <w:tcW w:w="2020" w:type="dxa"/>
                </w:tcPr>
                <w:p w14:paraId="3D8332E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385E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5CB09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AEE8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CF40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B761C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43,48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FECC6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375,00</w:t>
                  </w:r>
                </w:p>
              </w:tc>
            </w:tr>
          </w:tbl>
          <w:p w14:paraId="56561D6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B36591" w14:textId="77777777" w:rsidR="006A686D" w:rsidRDefault="006A686D" w:rsidP="006A686D">
            <w:pPr>
              <w:pStyle w:val="EMPTYCELLSTYLE"/>
            </w:pPr>
          </w:p>
        </w:tc>
      </w:tr>
      <w:tr w:rsidR="006A686D" w14:paraId="6421EFF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17591B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B86648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64D588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65607C0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2E62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4E05A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FC9A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7767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862,50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87DA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43,48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1897DA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375,00</w:t>
                  </w:r>
                </w:p>
              </w:tc>
            </w:tr>
          </w:tbl>
          <w:p w14:paraId="3DCB832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3746A61" w14:textId="77777777" w:rsidR="006A686D" w:rsidRDefault="006A686D" w:rsidP="006A686D">
            <w:pPr>
              <w:pStyle w:val="EMPTYCELLSTYLE"/>
            </w:pPr>
          </w:p>
        </w:tc>
      </w:tr>
      <w:tr w:rsidR="006A686D" w14:paraId="36A773C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4FECF3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D99941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5F27B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83C26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55C8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E7B9DF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677D9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A15E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6DEB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9E06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1A5E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777A3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375,00</w:t>
                  </w:r>
                </w:p>
              </w:tc>
            </w:tr>
          </w:tbl>
          <w:p w14:paraId="07D3CC1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4A5B8F" w14:textId="77777777" w:rsidR="006A686D" w:rsidRDefault="006A686D" w:rsidP="006A686D">
            <w:pPr>
              <w:pStyle w:val="EMPTYCELLSTYLE"/>
            </w:pPr>
          </w:p>
        </w:tc>
      </w:tr>
      <w:tr w:rsidR="006A686D" w14:paraId="104E158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111C30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5E3635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72E72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AFC0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3036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neproizvedene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3E6CAC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F1DC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50B3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2C2D3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CFC14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72F2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184A3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375,00</w:t>
                  </w:r>
                </w:p>
              </w:tc>
            </w:tr>
          </w:tbl>
          <w:p w14:paraId="1F67C2A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AA3284E" w14:textId="77777777" w:rsidR="006A686D" w:rsidRDefault="006A686D" w:rsidP="006A686D">
            <w:pPr>
              <w:pStyle w:val="EMPTYCELLSTYLE"/>
            </w:pPr>
          </w:p>
        </w:tc>
      </w:tr>
      <w:tr w:rsidR="006A686D" w14:paraId="4FC2D42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E9D743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BC494E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7FA84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7D79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71C0B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Rekonstrukcija i dogradnja građevine DVD-a Desno Sredičko</w:t>
                  </w:r>
                </w:p>
              </w:tc>
              <w:tc>
                <w:tcPr>
                  <w:tcW w:w="2000" w:type="dxa"/>
                </w:tcPr>
                <w:p w14:paraId="4C8B977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E259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34F3A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38FA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59DE0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81B9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43,48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36862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375,00</w:t>
                  </w:r>
                </w:p>
              </w:tc>
            </w:tr>
          </w:tbl>
          <w:p w14:paraId="2F90488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D3A4701" w14:textId="77777777" w:rsidR="006A686D" w:rsidRDefault="006A686D" w:rsidP="006A686D">
            <w:pPr>
              <w:pStyle w:val="EMPTYCELLSTYLE"/>
            </w:pPr>
          </w:p>
        </w:tc>
      </w:tr>
      <w:tr w:rsidR="006A686D" w14:paraId="2F89315A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051DC2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167867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775A92" w14:textId="77777777" w:rsidR="006A686D" w:rsidRPr="006A686D" w:rsidRDefault="006A686D" w:rsidP="006A686D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1016 ZAŠTITA OKOLIŠA</w:t>
                  </w:r>
                </w:p>
              </w:tc>
              <w:tc>
                <w:tcPr>
                  <w:tcW w:w="2020" w:type="dxa"/>
                </w:tcPr>
                <w:p w14:paraId="00DA78C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8DF3B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78D251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96AB6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313.000,00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F7033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51,86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05B8D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160,51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B4EFFC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83,24</w:t>
                  </w:r>
                </w:p>
              </w:tc>
            </w:tr>
          </w:tbl>
          <w:p w14:paraId="6B9F517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A05E759" w14:textId="77777777" w:rsidR="006A686D" w:rsidRDefault="006A686D" w:rsidP="006A686D">
            <w:pPr>
              <w:pStyle w:val="EMPTYCELLSTYLE"/>
            </w:pPr>
          </w:p>
        </w:tc>
      </w:tr>
      <w:tr w:rsidR="006A686D" w14:paraId="36D0797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D37126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A2BFDA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C8CE10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A100027 Gospodarenje otpadom (odvoz i zbrinjavanje)</w:t>
                  </w:r>
                </w:p>
              </w:tc>
              <w:tc>
                <w:tcPr>
                  <w:tcW w:w="2020" w:type="dxa"/>
                </w:tcPr>
                <w:p w14:paraId="2695DF7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B36D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3C90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49D4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1ED4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135,71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7AF4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82,46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3B25F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111,90</w:t>
                  </w:r>
                </w:p>
              </w:tc>
            </w:tr>
          </w:tbl>
          <w:p w14:paraId="34AE946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87F4D98" w14:textId="77777777" w:rsidR="006A686D" w:rsidRDefault="006A686D" w:rsidP="006A686D">
            <w:pPr>
              <w:pStyle w:val="EMPTYCELLSTYLE"/>
            </w:pPr>
          </w:p>
        </w:tc>
      </w:tr>
      <w:tr w:rsidR="006A686D" w14:paraId="0B994B0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6D09B6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7025A0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E5A737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744CADD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5E82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98BC8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520A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31E9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9FC0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46323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045834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5CA43D7" w14:textId="77777777" w:rsidR="006A686D" w:rsidRDefault="006A686D" w:rsidP="006A686D">
            <w:pPr>
              <w:pStyle w:val="EMPTYCELLSTYLE"/>
            </w:pPr>
          </w:p>
        </w:tc>
      </w:tr>
      <w:tr w:rsidR="006A686D" w14:paraId="282CEF3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2E0F13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D3D36D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91928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E576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CAE0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28D8D6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56A3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9F2F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9CB5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B710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BBC8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1CA6F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06E381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F6A9D9A" w14:textId="77777777" w:rsidR="006A686D" w:rsidRDefault="006A686D" w:rsidP="006A686D">
            <w:pPr>
              <w:pStyle w:val="EMPTYCELLSTYLE"/>
            </w:pPr>
          </w:p>
        </w:tc>
      </w:tr>
      <w:tr w:rsidR="006A686D" w14:paraId="41070EC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EE1FBC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7E193C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83EEB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6A710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FAF8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97DA389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7A25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C198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C512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91D11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EE7E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E3312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3EE7D94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F545328" w14:textId="77777777" w:rsidR="006A686D" w:rsidRDefault="006A686D" w:rsidP="006A686D">
            <w:pPr>
              <w:pStyle w:val="EMPTYCELLSTYLE"/>
            </w:pPr>
          </w:p>
        </w:tc>
      </w:tr>
      <w:tr w:rsidR="006A686D" w14:paraId="288D60F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6CFD68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41A53A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6666F1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7FA3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7524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Ostale komunalne usluge - zbrinjavanje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kom.otpada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i dr.</w:t>
                  </w:r>
                </w:p>
              </w:tc>
              <w:tc>
                <w:tcPr>
                  <w:tcW w:w="2000" w:type="dxa"/>
                </w:tcPr>
                <w:p w14:paraId="283BFAA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CC85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E975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1718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5CF80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2D51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D4C87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1089EE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2C63288" w14:textId="77777777" w:rsidR="006A686D" w:rsidRDefault="006A686D" w:rsidP="006A686D">
            <w:pPr>
              <w:pStyle w:val="EMPTYCELLSTYLE"/>
            </w:pPr>
          </w:p>
        </w:tc>
      </w:tr>
      <w:tr w:rsidR="006A686D" w14:paraId="4557AE9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2CE1AE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1B5CD5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EBFA92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4.0. VIŠAK  PRIHODA</w:t>
                  </w:r>
                </w:p>
              </w:tc>
              <w:tc>
                <w:tcPr>
                  <w:tcW w:w="2020" w:type="dxa"/>
                </w:tcPr>
                <w:p w14:paraId="42F8924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105C19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A0EA9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1529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A6BF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C6E9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94,59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4AA55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</w:tr>
          </w:tbl>
          <w:p w14:paraId="5692D75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A5D38C4" w14:textId="77777777" w:rsidR="006A686D" w:rsidRDefault="006A686D" w:rsidP="006A686D">
            <w:pPr>
              <w:pStyle w:val="EMPTYCELLSTYLE"/>
            </w:pPr>
          </w:p>
        </w:tc>
      </w:tr>
      <w:tr w:rsidR="006A686D" w14:paraId="082BBD6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FD0B1B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054C06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3E866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818B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89D10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BCE495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FDF2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19C0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AF0B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0625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A35C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7D91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</w:tr>
          </w:tbl>
          <w:p w14:paraId="5E6671A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B222680" w14:textId="77777777" w:rsidR="006A686D" w:rsidRDefault="006A686D" w:rsidP="006A686D">
            <w:pPr>
              <w:pStyle w:val="EMPTYCELLSTYLE"/>
            </w:pPr>
          </w:p>
        </w:tc>
      </w:tr>
      <w:tr w:rsidR="006A686D" w14:paraId="3470FD7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10D645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A0D3E2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CF5497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D0FC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326D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8763FB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76B36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C8C0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24785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29FB0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0D9D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020F2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</w:tr>
          </w:tbl>
          <w:p w14:paraId="7915AA2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F2E0B36" w14:textId="77777777" w:rsidR="006A686D" w:rsidRDefault="006A686D" w:rsidP="006A686D">
            <w:pPr>
              <w:pStyle w:val="EMPTYCELLSTYLE"/>
            </w:pPr>
          </w:p>
        </w:tc>
      </w:tr>
      <w:tr w:rsidR="006A686D" w14:paraId="6FDC301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DB9B3A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31CC9B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2EB2B7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8AD93F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CF34C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Odvoz komunalnog otpada (posude, kontejneri)</w:t>
                  </w:r>
                </w:p>
              </w:tc>
              <w:tc>
                <w:tcPr>
                  <w:tcW w:w="2000" w:type="dxa"/>
                </w:tcPr>
                <w:p w14:paraId="22CE60F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995C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2DA4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D262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E1EE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56C1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94,59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90DA8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</w:tr>
          </w:tbl>
          <w:p w14:paraId="7272FBF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039436B" w14:textId="77777777" w:rsidR="006A686D" w:rsidRDefault="006A686D" w:rsidP="006A686D">
            <w:pPr>
              <w:pStyle w:val="EMPTYCELLSTYLE"/>
            </w:pPr>
          </w:p>
        </w:tc>
      </w:tr>
      <w:tr w:rsidR="006A686D" w14:paraId="7CC7A36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D2EDD5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8EBB03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EE48EB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A100038 Dimnjačarske i ekološke usluge</w:t>
                  </w:r>
                </w:p>
              </w:tc>
              <w:tc>
                <w:tcPr>
                  <w:tcW w:w="2020" w:type="dxa"/>
                </w:tcPr>
                <w:p w14:paraId="0570320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BAAB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0A0C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4763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6FA5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F7CF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8A6FB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4D422C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947A667" w14:textId="77777777" w:rsidR="006A686D" w:rsidRDefault="006A686D" w:rsidP="006A686D">
            <w:pPr>
              <w:pStyle w:val="EMPTYCELLSTYLE"/>
            </w:pPr>
          </w:p>
        </w:tc>
      </w:tr>
      <w:tr w:rsidR="006A686D" w14:paraId="12678712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1D43BB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AC24DE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030BFC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DEF80B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AA35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9CBF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206B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8615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C002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CFC4E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B336B5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AA9D76" w14:textId="77777777" w:rsidR="006A686D" w:rsidRDefault="006A686D" w:rsidP="006A686D">
            <w:pPr>
              <w:pStyle w:val="EMPTYCELLSTYLE"/>
            </w:pPr>
          </w:p>
        </w:tc>
      </w:tr>
      <w:tr w:rsidR="006A686D" w14:paraId="6BB7BA6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8B570C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83680F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B4D88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E2FF57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AA01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B8BA8D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D9BCF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4112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3A7F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F868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97E3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1B667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DFED4E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43B8DB2" w14:textId="77777777" w:rsidR="006A686D" w:rsidRDefault="006A686D" w:rsidP="006A686D">
            <w:pPr>
              <w:pStyle w:val="EMPTYCELLSTYLE"/>
            </w:pPr>
          </w:p>
        </w:tc>
      </w:tr>
      <w:tr w:rsidR="006A686D" w14:paraId="33FE19D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2771255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4779FA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0705B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74331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843B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0AA4E7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237F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A437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C122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D1A37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7997C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C15F7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C34EAE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524E8A7" w14:textId="77777777" w:rsidR="006A686D" w:rsidRDefault="006A686D" w:rsidP="006A686D">
            <w:pPr>
              <w:pStyle w:val="EMPTYCELLSTYLE"/>
            </w:pPr>
          </w:p>
        </w:tc>
      </w:tr>
      <w:tr w:rsidR="006A686D" w14:paraId="4E93DE8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316E3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9FF0B4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5F426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22E6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ACA8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Dimnjačarske i ekološke usluge</w:t>
                  </w:r>
                </w:p>
              </w:tc>
              <w:tc>
                <w:tcPr>
                  <w:tcW w:w="2000" w:type="dxa"/>
                </w:tcPr>
                <w:p w14:paraId="4177B3B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357EA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9392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1FDC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2BEF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528F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70F1F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85FD93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01CDE95" w14:textId="77777777" w:rsidR="006A686D" w:rsidRDefault="006A686D" w:rsidP="006A686D">
            <w:pPr>
              <w:pStyle w:val="EMPTYCELLSTYLE"/>
            </w:pPr>
          </w:p>
        </w:tc>
      </w:tr>
      <w:tr w:rsidR="006A686D" w14:paraId="5B5786C1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62058BE0" w14:textId="77777777" w:rsidR="006A686D" w:rsidRDefault="006A686D" w:rsidP="006A686D">
            <w:pPr>
              <w:pStyle w:val="EMPTYCELLSTYLE"/>
            </w:pPr>
            <w:bookmarkStart w:id="7" w:name="JR_PAGE_ANCHOR_0_19"/>
            <w:bookmarkEnd w:id="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82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B99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CB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C64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16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A4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82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A10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E2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FC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BD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A334129" w14:textId="77777777" w:rsidR="006A686D" w:rsidRDefault="006A686D" w:rsidP="006A686D">
            <w:pPr>
              <w:pStyle w:val="EMPTYCELLSTYLE"/>
            </w:pPr>
          </w:p>
        </w:tc>
      </w:tr>
      <w:tr w:rsidR="006A686D" w14:paraId="66CE7C4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7D9712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7DC453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D7CE18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Kapitalni projekt K100021 Uređenje i opremanje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reciklažnog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dvorišta</w:t>
                  </w:r>
                </w:p>
              </w:tc>
              <w:tc>
                <w:tcPr>
                  <w:tcW w:w="2020" w:type="dxa"/>
                </w:tcPr>
                <w:p w14:paraId="210A6D8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787D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4044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3D25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9D55C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39,88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AFE4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198,46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095A5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79,14</w:t>
                  </w:r>
                </w:p>
              </w:tc>
            </w:tr>
          </w:tbl>
          <w:p w14:paraId="585898C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9E950D2" w14:textId="77777777" w:rsidR="006A686D" w:rsidRDefault="006A686D" w:rsidP="006A686D">
            <w:pPr>
              <w:pStyle w:val="EMPTYCELLSTYLE"/>
            </w:pPr>
          </w:p>
        </w:tc>
      </w:tr>
      <w:tr w:rsidR="006A686D" w14:paraId="0A9D44D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A82908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1D22F8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EF51A1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011B450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34E6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43FE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46ED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E636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39,88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7A8E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198,46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177AE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79,14</w:t>
                  </w:r>
                </w:p>
              </w:tc>
            </w:tr>
          </w:tbl>
          <w:p w14:paraId="2777336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2FACD28" w14:textId="77777777" w:rsidR="006A686D" w:rsidRDefault="006A686D" w:rsidP="006A686D">
            <w:pPr>
              <w:pStyle w:val="EMPTYCELLSTYLE"/>
            </w:pPr>
          </w:p>
        </w:tc>
      </w:tr>
      <w:tr w:rsidR="006A686D" w14:paraId="15722D9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E6770C8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D04A96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5E7FB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6B89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477B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BA1487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53A9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6AD5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3E82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EC17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0D82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198,46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606B6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79,14</w:t>
                  </w:r>
                </w:p>
              </w:tc>
            </w:tr>
          </w:tbl>
          <w:p w14:paraId="06E3B89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92D99CD" w14:textId="77777777" w:rsidR="006A686D" w:rsidRDefault="006A686D" w:rsidP="006A686D">
            <w:pPr>
              <w:pStyle w:val="EMPTYCELLSTYLE"/>
            </w:pPr>
          </w:p>
        </w:tc>
      </w:tr>
      <w:tr w:rsidR="006A686D" w14:paraId="22D1DAF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84C6ED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B6E6A5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46398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8D13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E420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6D70E3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48EC0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3D48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4C64C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21EC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226F0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198,46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0A8A7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79,14</w:t>
                  </w:r>
                </w:p>
              </w:tc>
            </w:tr>
          </w:tbl>
          <w:p w14:paraId="25F2828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85E5E8" w14:textId="77777777" w:rsidR="006A686D" w:rsidRDefault="006A686D" w:rsidP="006A686D">
            <w:pPr>
              <w:pStyle w:val="EMPTYCELLSTYLE"/>
            </w:pPr>
          </w:p>
        </w:tc>
      </w:tr>
      <w:tr w:rsidR="006A686D" w14:paraId="537B912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7C9D57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D8122D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51069F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BCFF3F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8CC4E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Komunalna oprema - spremnici za odvojeno prikupljanje otpada</w:t>
                  </w:r>
                </w:p>
              </w:tc>
              <w:tc>
                <w:tcPr>
                  <w:tcW w:w="2000" w:type="dxa"/>
                </w:tcPr>
                <w:p w14:paraId="02E2C3ED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30AA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D75C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DD19F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A8A3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39,88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596F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198,46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0CFE3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79,14</w:t>
                  </w:r>
                </w:p>
              </w:tc>
            </w:tr>
          </w:tbl>
          <w:p w14:paraId="4E22D8B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9E1B8CE" w14:textId="77777777" w:rsidR="006A686D" w:rsidRDefault="006A686D" w:rsidP="006A686D">
            <w:pPr>
              <w:pStyle w:val="EMPTYCELLSTYLE"/>
            </w:pPr>
          </w:p>
        </w:tc>
      </w:tr>
      <w:tr w:rsidR="006A686D" w14:paraId="61EE2EE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67B4DB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9F831B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62590E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Tekući projekt T100005 Sanacija divljih odlagališta otpada</w:t>
                  </w:r>
                </w:p>
              </w:tc>
              <w:tc>
                <w:tcPr>
                  <w:tcW w:w="2020" w:type="dxa"/>
                </w:tcPr>
                <w:p w14:paraId="6EFF1831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0132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B82A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119F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DCE60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16C3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51535E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198EB6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8C0D7C" w14:textId="77777777" w:rsidR="006A686D" w:rsidRDefault="006A686D" w:rsidP="006A686D">
            <w:pPr>
              <w:pStyle w:val="EMPTYCELLSTYLE"/>
            </w:pPr>
          </w:p>
        </w:tc>
      </w:tr>
      <w:tr w:rsidR="006A686D" w14:paraId="103F0332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98B34F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FD0CE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7C56D4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91BCE19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E48B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8275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AEBF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9FEC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0C32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CCAB3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88F9BF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85FDA1A" w14:textId="77777777" w:rsidR="006A686D" w:rsidRDefault="006A686D" w:rsidP="006A686D">
            <w:pPr>
              <w:pStyle w:val="EMPTYCELLSTYLE"/>
            </w:pPr>
          </w:p>
        </w:tc>
      </w:tr>
      <w:tr w:rsidR="006A686D" w14:paraId="4F474AB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C6A506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9657E0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9C7FC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FAE4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D5BF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E2DF6D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33CF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7C08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1D63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54718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93DE3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C1018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5A18DE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1CE3801" w14:textId="77777777" w:rsidR="006A686D" w:rsidRDefault="006A686D" w:rsidP="006A686D">
            <w:pPr>
              <w:pStyle w:val="EMPTYCELLSTYLE"/>
            </w:pPr>
          </w:p>
        </w:tc>
      </w:tr>
      <w:tr w:rsidR="006A686D" w14:paraId="1B014FF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D0A2BD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5F9179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40BD6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AE303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BAE9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4E62BE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2E19B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DB6E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7DCC6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1840A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74EBF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8DE78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00AD00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9DA692B" w14:textId="77777777" w:rsidR="006A686D" w:rsidRDefault="006A686D" w:rsidP="006A686D">
            <w:pPr>
              <w:pStyle w:val="EMPTYCELLSTYLE"/>
            </w:pPr>
          </w:p>
        </w:tc>
      </w:tr>
      <w:tr w:rsidR="006A686D" w14:paraId="7C333C9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C64A8A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1A691A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A772F9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2A5E8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37AE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Usluge tekućeg i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invest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. održav./sanacija divljih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odlag.otpada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>/</w:t>
                  </w:r>
                </w:p>
              </w:tc>
              <w:tc>
                <w:tcPr>
                  <w:tcW w:w="2000" w:type="dxa"/>
                </w:tcPr>
                <w:p w14:paraId="151E4CD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720B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FA87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E7A6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89A7F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D889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6D1AB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E2EB63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1105FAC" w14:textId="77777777" w:rsidR="006A686D" w:rsidRDefault="006A686D" w:rsidP="006A686D">
            <w:pPr>
              <w:pStyle w:val="EMPTYCELLSTYLE"/>
            </w:pPr>
          </w:p>
        </w:tc>
      </w:tr>
      <w:tr w:rsidR="006A686D" w14:paraId="48C93A8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4A7AD3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961A1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ADF545" w14:textId="77777777" w:rsidR="006A686D" w:rsidRPr="006A686D" w:rsidRDefault="006A686D" w:rsidP="006A686D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1017 POTICANJE RAZVOJA TURIZMA</w:t>
                  </w:r>
                </w:p>
              </w:tc>
              <w:tc>
                <w:tcPr>
                  <w:tcW w:w="2020" w:type="dxa"/>
                </w:tcPr>
                <w:p w14:paraId="0FA7386D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C77B4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1.239.000,00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90084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5B6C5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1.645.000,00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19635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80,71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C45A6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164,50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48B557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132,77</w:t>
                  </w:r>
                </w:p>
              </w:tc>
            </w:tr>
          </w:tbl>
          <w:p w14:paraId="1186FFB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30DF052" w14:textId="77777777" w:rsidR="006A686D" w:rsidRDefault="006A686D" w:rsidP="006A686D">
            <w:pPr>
              <w:pStyle w:val="EMPTYCELLSTYLE"/>
            </w:pPr>
          </w:p>
        </w:tc>
      </w:tr>
      <w:tr w:rsidR="006A686D" w14:paraId="7755975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AD7247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28B416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9F98EA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A100037 Potpore za rad turističke zajednice</w:t>
                  </w:r>
                </w:p>
              </w:tc>
              <w:tc>
                <w:tcPr>
                  <w:tcW w:w="2020" w:type="dxa"/>
                </w:tcPr>
                <w:p w14:paraId="37BA2A31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163D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FA789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B25C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562F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92,31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27A7F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92170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359445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A0A137" w14:textId="77777777" w:rsidR="006A686D" w:rsidRDefault="006A686D" w:rsidP="006A686D">
            <w:pPr>
              <w:pStyle w:val="EMPTYCELLSTYLE"/>
            </w:pPr>
          </w:p>
        </w:tc>
      </w:tr>
      <w:tr w:rsidR="006A686D" w14:paraId="0038EE2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99CC99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912406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ED8009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7855DA9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FE6D8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7960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469A8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6325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92,31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5109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69348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C3D327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2C6D07B" w14:textId="77777777" w:rsidR="006A686D" w:rsidRDefault="006A686D" w:rsidP="006A686D">
            <w:pPr>
              <w:pStyle w:val="EMPTYCELLSTYLE"/>
            </w:pPr>
          </w:p>
        </w:tc>
      </w:tr>
      <w:tr w:rsidR="006A686D" w14:paraId="4E3BAF7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31618F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37D0F1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C9067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ABF3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5606E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253C40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420E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F082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95A0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F064F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5D183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76C55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FB7DA1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B357E50" w14:textId="77777777" w:rsidR="006A686D" w:rsidRDefault="006A686D" w:rsidP="006A686D">
            <w:pPr>
              <w:pStyle w:val="EMPTYCELLSTYLE"/>
            </w:pPr>
          </w:p>
        </w:tc>
      </w:tr>
      <w:tr w:rsidR="006A686D" w14:paraId="64D2E50A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2C7FB9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790D35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0BBE00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4E04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9D4C0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779830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4740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39A7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8A47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B152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7F09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65559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A07F8B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EDD24A0" w14:textId="77777777" w:rsidR="006A686D" w:rsidRDefault="006A686D" w:rsidP="006A686D">
            <w:pPr>
              <w:pStyle w:val="EMPTYCELLSTYLE"/>
            </w:pPr>
          </w:p>
        </w:tc>
      </w:tr>
      <w:tr w:rsidR="006A686D" w14:paraId="15AC125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9A9A57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16D767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3CE71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R0140-2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98384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740F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Organizacija događanja LA fest - manifestacija</w:t>
                  </w:r>
                </w:p>
              </w:tc>
              <w:tc>
                <w:tcPr>
                  <w:tcW w:w="2000" w:type="dxa"/>
                </w:tcPr>
                <w:p w14:paraId="7043E75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E196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1F59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8567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AB3B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CE65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FE862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F6757A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A9B5F83" w14:textId="77777777" w:rsidR="006A686D" w:rsidRDefault="006A686D" w:rsidP="006A686D">
            <w:pPr>
              <w:pStyle w:val="EMPTYCELLSTYLE"/>
            </w:pPr>
          </w:p>
        </w:tc>
      </w:tr>
      <w:tr w:rsidR="006A686D" w14:paraId="616B92E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549313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4B38A2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F28E2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479A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D10A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374CE0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10C9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015D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3AE0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82E5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78E3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A8759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6C8D14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110ED46" w14:textId="77777777" w:rsidR="006A686D" w:rsidRDefault="006A686D" w:rsidP="006A686D">
            <w:pPr>
              <w:pStyle w:val="EMPTYCELLSTYLE"/>
            </w:pPr>
          </w:p>
        </w:tc>
      </w:tr>
      <w:tr w:rsidR="006A686D" w14:paraId="3263685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6EEDCF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F37265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A0BD89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R0140-0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412B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E466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za rad turističke zajednice TZP Kupa</w:t>
                  </w:r>
                </w:p>
              </w:tc>
              <w:tc>
                <w:tcPr>
                  <w:tcW w:w="2000" w:type="dxa"/>
                </w:tcPr>
                <w:p w14:paraId="5EFEB98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1269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377C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A6FB3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0325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8FB4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EC459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1C6F26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84E641C" w14:textId="77777777" w:rsidR="006A686D" w:rsidRDefault="006A686D" w:rsidP="006A686D">
            <w:pPr>
              <w:pStyle w:val="EMPTYCELLSTYLE"/>
            </w:pPr>
          </w:p>
        </w:tc>
      </w:tr>
      <w:tr w:rsidR="006A686D" w14:paraId="24F3A6B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AA63668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FDA86A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821018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K100012 Projekt razvoja turističke ponude i kulturnog turizma</w:t>
                  </w:r>
                </w:p>
              </w:tc>
              <w:tc>
                <w:tcPr>
                  <w:tcW w:w="2020" w:type="dxa"/>
                </w:tcPr>
                <w:p w14:paraId="29B03A2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4481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F0E6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829AE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3F51E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F51F2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209,09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5786C9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920,00</w:t>
                  </w:r>
                </w:p>
              </w:tc>
            </w:tr>
          </w:tbl>
          <w:p w14:paraId="2D6C0F3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5901EA0" w14:textId="77777777" w:rsidR="006A686D" w:rsidRDefault="006A686D" w:rsidP="006A686D">
            <w:pPr>
              <w:pStyle w:val="EMPTYCELLSTYLE"/>
            </w:pPr>
          </w:p>
        </w:tc>
      </w:tr>
      <w:tr w:rsidR="006A686D" w14:paraId="52C37E8F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24F4BA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56A420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159CE9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03315151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94C8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957B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10A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786C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B4B0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209,09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8A1C3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920,00</w:t>
                  </w:r>
                </w:p>
              </w:tc>
            </w:tr>
          </w:tbl>
          <w:p w14:paraId="0874CA2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37C4DDB" w14:textId="77777777" w:rsidR="006A686D" w:rsidRDefault="006A686D" w:rsidP="006A686D">
            <w:pPr>
              <w:pStyle w:val="EMPTYCELLSTYLE"/>
            </w:pPr>
          </w:p>
        </w:tc>
      </w:tr>
      <w:tr w:rsidR="006A686D" w14:paraId="0115362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0DB100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997415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030C2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F6EB3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9B6A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AD013A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8FE83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C059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FE8A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DCE8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9B66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16D28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920,00</w:t>
                  </w:r>
                </w:p>
              </w:tc>
            </w:tr>
          </w:tbl>
          <w:p w14:paraId="0AB348B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AF9ED67" w14:textId="77777777" w:rsidR="006A686D" w:rsidRDefault="006A686D" w:rsidP="006A686D">
            <w:pPr>
              <w:pStyle w:val="EMPTYCELLSTYLE"/>
            </w:pPr>
          </w:p>
        </w:tc>
      </w:tr>
      <w:tr w:rsidR="006A686D" w14:paraId="5F54E3C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5CA3BD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E88402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65CB1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D3AF7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BCC6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91E625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071D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0CEA3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827CB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F7B43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CADC6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77586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920,00</w:t>
                  </w:r>
                </w:p>
              </w:tc>
            </w:tr>
          </w:tbl>
          <w:p w14:paraId="7C125AA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2DB3BA" w14:textId="77777777" w:rsidR="006A686D" w:rsidRDefault="006A686D" w:rsidP="006A686D">
            <w:pPr>
              <w:pStyle w:val="EMPTYCELLSTYLE"/>
            </w:pPr>
          </w:p>
        </w:tc>
      </w:tr>
      <w:tr w:rsidR="006A686D" w14:paraId="4373905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6B310C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9F0583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9760B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5E55C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1CB99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Izgradnja Interpretacijskog centra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Lasinjske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kulture</w:t>
                  </w:r>
                </w:p>
              </w:tc>
              <w:tc>
                <w:tcPr>
                  <w:tcW w:w="2000" w:type="dxa"/>
                </w:tcPr>
                <w:p w14:paraId="49088E0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E79C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317E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87A0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EC74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F82A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33F95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0,00</w:t>
                  </w:r>
                </w:p>
              </w:tc>
            </w:tr>
          </w:tbl>
          <w:p w14:paraId="6474196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4FE8650" w14:textId="77777777" w:rsidR="006A686D" w:rsidRDefault="006A686D" w:rsidP="006A686D">
            <w:pPr>
              <w:pStyle w:val="EMPTYCELLSTYLE"/>
            </w:pPr>
          </w:p>
        </w:tc>
      </w:tr>
      <w:tr w:rsidR="006A686D" w14:paraId="4834FDA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3762FC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34F2D2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14BA8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R0125-0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43B2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9D77BE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Izrada glavnog projekta Interpretacijskog centra </w:t>
                  </w:r>
                  <w:proofErr w:type="spellStart"/>
                  <w:r w:rsidRPr="006A686D">
                    <w:rPr>
                      <w:rFonts w:ascii="Arial" w:hAnsi="Arial" w:cs="Arial"/>
                    </w:rPr>
                    <w:t>Lasinjske</w:t>
                  </w:r>
                  <w:proofErr w:type="spellEnd"/>
                  <w:r w:rsidRPr="006A686D">
                    <w:rPr>
                      <w:rFonts w:ascii="Arial" w:hAnsi="Arial" w:cs="Arial"/>
                    </w:rPr>
                    <w:t xml:space="preserve"> kulture</w:t>
                  </w:r>
                </w:p>
              </w:tc>
              <w:tc>
                <w:tcPr>
                  <w:tcW w:w="2000" w:type="dxa"/>
                </w:tcPr>
                <w:p w14:paraId="66079F8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808A7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BB69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898C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9963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4448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41,67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C5976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F83207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81F230" w14:textId="77777777" w:rsidR="006A686D" w:rsidRDefault="006A686D" w:rsidP="006A686D">
            <w:pPr>
              <w:pStyle w:val="EMPTYCELLSTYLE"/>
            </w:pPr>
          </w:p>
        </w:tc>
      </w:tr>
      <w:tr w:rsidR="006A686D" w14:paraId="7CFCEA9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3F467F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8D01A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45E060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Kapitalni projekt K100023 Izgradnja kampa Lasinja</w:t>
                  </w:r>
                </w:p>
              </w:tc>
              <w:tc>
                <w:tcPr>
                  <w:tcW w:w="2020" w:type="dxa"/>
                </w:tcPr>
                <w:p w14:paraId="0DBD94B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E57FE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1.124.000,00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2714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FBD7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4DC9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64,06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0777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155,56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012B5A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99,64</w:t>
                  </w:r>
                </w:p>
              </w:tc>
            </w:tr>
          </w:tbl>
          <w:p w14:paraId="7296190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34B5B5F" w14:textId="77777777" w:rsidR="006A686D" w:rsidRDefault="006A686D" w:rsidP="006A686D">
            <w:pPr>
              <w:pStyle w:val="EMPTYCELLSTYLE"/>
            </w:pPr>
          </w:p>
        </w:tc>
      </w:tr>
      <w:tr w:rsidR="006A686D" w14:paraId="6114F84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DC124C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FE492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AC1F56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773AFF8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AD83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F5393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0527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8594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6B00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2C848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</w:tr>
          </w:tbl>
          <w:p w14:paraId="7EE0639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1597CCA" w14:textId="77777777" w:rsidR="006A686D" w:rsidRDefault="006A686D" w:rsidP="006A686D">
            <w:pPr>
              <w:pStyle w:val="EMPTYCELLSTYLE"/>
            </w:pPr>
          </w:p>
        </w:tc>
      </w:tr>
      <w:tr w:rsidR="006A686D" w14:paraId="56D6C46C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C85535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19EC6D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DA577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95E3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F7D5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8F7DF3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A7FA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FA7C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15023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1FDC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164F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3ABE2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</w:tr>
          </w:tbl>
          <w:p w14:paraId="5340430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3588AEE" w14:textId="77777777" w:rsidR="006A686D" w:rsidRDefault="006A686D" w:rsidP="006A686D">
            <w:pPr>
              <w:pStyle w:val="EMPTYCELLSTYLE"/>
            </w:pPr>
          </w:p>
        </w:tc>
      </w:tr>
      <w:tr w:rsidR="006A686D" w14:paraId="3BE2146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83A35A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E23ADA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29406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97949E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D40E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A1F86A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E93D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B1FD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02D9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1576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25BE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EBF50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</w:tr>
          </w:tbl>
          <w:p w14:paraId="39CB0FD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E2C1302" w14:textId="77777777" w:rsidR="006A686D" w:rsidRDefault="006A686D" w:rsidP="006A686D">
            <w:pPr>
              <w:pStyle w:val="EMPTYCELLSTYLE"/>
            </w:pPr>
          </w:p>
        </w:tc>
      </w:tr>
      <w:tr w:rsidR="006A686D" w14:paraId="4C9FA18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B34D99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F4CCD1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8BE4C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R0132-0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D449E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347A7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Konzultantske i savjetodavne usluge za izgradnju kampa Lasinja</w:t>
                  </w:r>
                </w:p>
              </w:tc>
              <w:tc>
                <w:tcPr>
                  <w:tcW w:w="2000" w:type="dxa"/>
                </w:tcPr>
                <w:p w14:paraId="1580C8B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A1797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BD814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6543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9BBB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421D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E4242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16,13</w:t>
                  </w:r>
                </w:p>
              </w:tc>
            </w:tr>
          </w:tbl>
          <w:p w14:paraId="0064665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6B6C490" w14:textId="77777777" w:rsidR="006A686D" w:rsidRDefault="006A686D" w:rsidP="006A686D">
            <w:pPr>
              <w:pStyle w:val="EMPTYCELLSTYLE"/>
            </w:pPr>
          </w:p>
        </w:tc>
      </w:tr>
      <w:tr w:rsidR="006A686D" w14:paraId="505E30D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396186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FCB36A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3208F2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3A8DFF3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57A09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791E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5DEE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436E8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B1B9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2EBB1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</w:tr>
          </w:tbl>
          <w:p w14:paraId="41FCC47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90ADA1C" w14:textId="77777777" w:rsidR="006A686D" w:rsidRDefault="006A686D" w:rsidP="006A686D">
            <w:pPr>
              <w:pStyle w:val="EMPTYCELLSTYLE"/>
            </w:pPr>
          </w:p>
        </w:tc>
      </w:tr>
      <w:tr w:rsidR="006A686D" w14:paraId="43435B1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883E18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5631D0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6FA77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8A5F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84133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CE1924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46B5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74E2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F4FE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8D07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261F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95EA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</w:tr>
          </w:tbl>
          <w:p w14:paraId="665E857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3321458" w14:textId="77777777" w:rsidR="006A686D" w:rsidRDefault="006A686D" w:rsidP="006A686D">
            <w:pPr>
              <w:pStyle w:val="EMPTYCELLSTYLE"/>
            </w:pPr>
          </w:p>
        </w:tc>
      </w:tr>
      <w:tr w:rsidR="006A686D" w14:paraId="172662D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A0998F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1B6AB1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3EAE0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7EC8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2A060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035441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1ACC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EFFC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73DD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B9AE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23BE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40D84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</w:tr>
          </w:tbl>
          <w:p w14:paraId="27CF204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016D641" w14:textId="77777777" w:rsidR="006A686D" w:rsidRDefault="006A686D" w:rsidP="006A686D">
            <w:pPr>
              <w:pStyle w:val="EMPTYCELLSTYLE"/>
            </w:pPr>
          </w:p>
        </w:tc>
      </w:tr>
      <w:tr w:rsidR="006A686D" w14:paraId="2C024C8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6AB9DA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8E3A2A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CC5361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79B29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421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8558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Izgradnja kampa - Lasinja</w:t>
                  </w:r>
                </w:p>
              </w:tc>
              <w:tc>
                <w:tcPr>
                  <w:tcW w:w="2000" w:type="dxa"/>
                </w:tcPr>
                <w:p w14:paraId="1AF5E98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C661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6355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9E78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1.100.000,00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52A5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56FA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A9D1D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110,00</w:t>
                  </w:r>
                </w:p>
              </w:tc>
            </w:tr>
          </w:tbl>
          <w:p w14:paraId="0FE2FAE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1C0C996" w14:textId="77777777" w:rsidR="006A686D" w:rsidRDefault="006A686D" w:rsidP="006A686D">
            <w:pPr>
              <w:pStyle w:val="EMPTYCELLSTYLE"/>
            </w:pPr>
          </w:p>
        </w:tc>
      </w:tr>
      <w:tr w:rsidR="006A686D" w14:paraId="37BC5B22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F3E59A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97D094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02B64F" w14:textId="77777777" w:rsidR="006A686D" w:rsidRPr="006A686D" w:rsidRDefault="006A686D" w:rsidP="006A686D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1018 UPRAVLJANJE GROBLJIMA</w:t>
                  </w:r>
                </w:p>
              </w:tc>
              <w:tc>
                <w:tcPr>
                  <w:tcW w:w="2020" w:type="dxa"/>
                </w:tcPr>
                <w:p w14:paraId="7118CFB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653BC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737A1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DD748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8BD0C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951AC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34F04EE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</w:tr>
          </w:tbl>
          <w:p w14:paraId="7CDAF64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7273F82" w14:textId="77777777" w:rsidR="006A686D" w:rsidRDefault="006A686D" w:rsidP="006A686D">
            <w:pPr>
              <w:pStyle w:val="EMPTYCELLSTYLE"/>
            </w:pPr>
          </w:p>
        </w:tc>
      </w:tr>
      <w:tr w:rsidR="006A686D" w14:paraId="75FBFE9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000F96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AEEE8B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6C93EC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A100040 Kapitalne pomoći</w:t>
                  </w:r>
                </w:p>
              </w:tc>
              <w:tc>
                <w:tcPr>
                  <w:tcW w:w="2020" w:type="dxa"/>
                </w:tcPr>
                <w:p w14:paraId="7073A4B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2F479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9805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CDD1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AE61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AE52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866C2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</w:tr>
          </w:tbl>
          <w:p w14:paraId="2A63375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4F8DB4" w14:textId="77777777" w:rsidR="006A686D" w:rsidRDefault="006A686D" w:rsidP="006A686D">
            <w:pPr>
              <w:pStyle w:val="EMPTYCELLSTYLE"/>
            </w:pPr>
          </w:p>
        </w:tc>
      </w:tr>
      <w:tr w:rsidR="006A686D" w14:paraId="30F3D1D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F62DCA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6C185B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B76E18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4.1. PRIHODI ZA POSEBNE NAMJENE</w:t>
                  </w:r>
                </w:p>
              </w:tc>
              <w:tc>
                <w:tcPr>
                  <w:tcW w:w="2020" w:type="dxa"/>
                </w:tcPr>
                <w:p w14:paraId="0E078BDA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CEAD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ACA6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361A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713A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9A41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37F51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</w:tr>
          </w:tbl>
          <w:p w14:paraId="0934611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97DFA30" w14:textId="77777777" w:rsidR="006A686D" w:rsidRDefault="006A686D" w:rsidP="006A686D">
            <w:pPr>
              <w:pStyle w:val="EMPTYCELLSTYLE"/>
            </w:pPr>
          </w:p>
        </w:tc>
      </w:tr>
      <w:tr w:rsidR="006A686D" w14:paraId="5602DF0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4C4F24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8F2587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8E6B5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B916F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B2CF3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DC3F70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97C8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5BE3F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67F0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3539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2B401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46A9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</w:tr>
          </w:tbl>
          <w:p w14:paraId="2439C0B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6A36913" w14:textId="77777777" w:rsidR="006A686D" w:rsidRDefault="006A686D" w:rsidP="006A686D">
            <w:pPr>
              <w:pStyle w:val="EMPTYCELLSTYLE"/>
            </w:pPr>
          </w:p>
        </w:tc>
      </w:tr>
      <w:tr w:rsidR="006A686D" w14:paraId="175A924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732392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6AE2ED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C7567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C45FB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257DA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45371B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DB2A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FC57B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EACD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8F93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D6F4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2398E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</w:tr>
          </w:tbl>
          <w:p w14:paraId="03479BD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D314CC2" w14:textId="77777777" w:rsidR="006A686D" w:rsidRDefault="006A686D" w:rsidP="006A686D">
            <w:pPr>
              <w:pStyle w:val="EMPTYCELLSTYLE"/>
            </w:pPr>
          </w:p>
        </w:tc>
      </w:tr>
      <w:tr w:rsidR="006A686D" w14:paraId="1E6F19E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8AAC2F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E75BE6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06BD1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13E7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6925B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Kapitalne pomoći - uređenje groblja i pratećih objekata</w:t>
                  </w:r>
                </w:p>
              </w:tc>
              <w:tc>
                <w:tcPr>
                  <w:tcW w:w="2000" w:type="dxa"/>
                </w:tcPr>
                <w:p w14:paraId="46F9843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17BE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0A616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746D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6910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7C13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AB5F5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105,00</w:t>
                  </w:r>
                </w:p>
              </w:tc>
            </w:tr>
          </w:tbl>
          <w:p w14:paraId="36169D4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9BC206" w14:textId="77777777" w:rsidR="006A686D" w:rsidRDefault="006A686D" w:rsidP="006A686D">
            <w:pPr>
              <w:pStyle w:val="EMPTYCELLSTYLE"/>
            </w:pPr>
          </w:p>
        </w:tc>
      </w:tr>
      <w:tr w:rsidR="006A686D" w14:paraId="5E7AD91B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7407AF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C556E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BA58B4" w14:textId="77777777" w:rsidR="006A686D" w:rsidRPr="006A686D" w:rsidRDefault="006A686D" w:rsidP="006A686D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1019 UREĐENJE I ODRŽAVANJE JAVNIH POVRŠINA</w:t>
                  </w:r>
                </w:p>
              </w:tc>
              <w:tc>
                <w:tcPr>
                  <w:tcW w:w="2020" w:type="dxa"/>
                </w:tcPr>
                <w:p w14:paraId="5AE9DEB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C68E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B18A5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D2A5D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7F0302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339AB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113,04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E83C12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</w:tr>
          </w:tbl>
          <w:p w14:paraId="34796CE4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15329E4" w14:textId="77777777" w:rsidR="006A686D" w:rsidRDefault="006A686D" w:rsidP="006A686D">
            <w:pPr>
              <w:pStyle w:val="EMPTYCELLSTYLE"/>
            </w:pPr>
          </w:p>
        </w:tc>
      </w:tr>
      <w:tr w:rsidR="006A686D" w14:paraId="5DF6D65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29E7D36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CDB228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A4D94D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A100041 Uređenje i održavanje javnih površina</w:t>
                  </w:r>
                </w:p>
              </w:tc>
              <w:tc>
                <w:tcPr>
                  <w:tcW w:w="2020" w:type="dxa"/>
                </w:tcPr>
                <w:p w14:paraId="7831272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6F3C2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21A2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1A78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5A93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9400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113,04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FB1ED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</w:tr>
          </w:tbl>
          <w:p w14:paraId="7DC7872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A97D5ED" w14:textId="77777777" w:rsidR="006A686D" w:rsidRDefault="006A686D" w:rsidP="006A686D">
            <w:pPr>
              <w:pStyle w:val="EMPTYCELLSTYLE"/>
            </w:pPr>
          </w:p>
        </w:tc>
      </w:tr>
      <w:tr w:rsidR="006A686D" w14:paraId="666B330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188A68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19AE1A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268B533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15FC358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F3BC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4840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8DDE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4A71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B8149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113,04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9BBC7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</w:tr>
          </w:tbl>
          <w:p w14:paraId="7DCE854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6DBB993" w14:textId="77777777" w:rsidR="006A686D" w:rsidRDefault="006A686D" w:rsidP="006A686D">
            <w:pPr>
              <w:pStyle w:val="EMPTYCELLSTYLE"/>
            </w:pPr>
          </w:p>
        </w:tc>
      </w:tr>
      <w:tr w:rsidR="006A686D" w14:paraId="42A387D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990E89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0A2FAA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387F7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DD29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3C73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EFE47D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7129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124F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4DA9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2ED9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14A5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8DC3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</w:tr>
          </w:tbl>
          <w:p w14:paraId="17778E9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0A55B11" w14:textId="77777777" w:rsidR="006A686D" w:rsidRDefault="006A686D" w:rsidP="006A686D">
            <w:pPr>
              <w:pStyle w:val="EMPTYCELLSTYLE"/>
            </w:pPr>
          </w:p>
        </w:tc>
      </w:tr>
      <w:tr w:rsidR="006A686D" w14:paraId="5EF4CBB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69E6BA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E6514F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95339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8479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E9C9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199D33A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91C6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38E7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C0B3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652F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79657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370FC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</w:tr>
          </w:tbl>
          <w:p w14:paraId="16E13E9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A2BD770" w14:textId="77777777" w:rsidR="006A686D" w:rsidRDefault="006A686D" w:rsidP="006A686D">
            <w:pPr>
              <w:pStyle w:val="EMPTYCELLSTYLE"/>
            </w:pPr>
          </w:p>
        </w:tc>
      </w:tr>
      <w:tr w:rsidR="006A686D" w14:paraId="61E1223D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036FD45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AA12EF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9F343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R0095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29DB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91B6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Usluge tekućeg i investicijskog održavanja javnih površina</w:t>
                  </w:r>
                </w:p>
              </w:tc>
              <w:tc>
                <w:tcPr>
                  <w:tcW w:w="2000" w:type="dxa"/>
                </w:tcPr>
                <w:p w14:paraId="69ECC81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4B80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4BBB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310BE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37DC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C3C4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113,04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41C14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</w:tr>
          </w:tbl>
          <w:p w14:paraId="34948A7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1908F95" w14:textId="77777777" w:rsidR="006A686D" w:rsidRDefault="006A686D" w:rsidP="006A686D">
            <w:pPr>
              <w:pStyle w:val="EMPTYCELLSTYLE"/>
            </w:pPr>
          </w:p>
        </w:tc>
      </w:tr>
      <w:tr w:rsidR="006A686D" w14:paraId="1181DD13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4EB799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086C21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A38FBC" w14:textId="77777777" w:rsidR="006A686D" w:rsidRPr="006A686D" w:rsidRDefault="006A686D" w:rsidP="006A686D">
                  <w:pPr>
                    <w:pStyle w:val="rgp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Razdjel 002 PREDSTAVNIČKO TIJELO</w:t>
                  </w:r>
                </w:p>
              </w:tc>
              <w:tc>
                <w:tcPr>
                  <w:tcW w:w="2020" w:type="dxa"/>
                </w:tcPr>
                <w:p w14:paraId="25CDF3E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24E70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80C01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147.000,00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18318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EE599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AC2B3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160,54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6C15A2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187,30</w:t>
                  </w:r>
                </w:p>
              </w:tc>
            </w:tr>
          </w:tbl>
          <w:p w14:paraId="3CCFD454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C115F4E" w14:textId="77777777" w:rsidR="006A686D" w:rsidRDefault="006A686D" w:rsidP="006A686D">
            <w:pPr>
              <w:pStyle w:val="EMPTYCELLSTYLE"/>
            </w:pPr>
          </w:p>
        </w:tc>
      </w:tr>
      <w:tr w:rsidR="006A686D" w14:paraId="539EB3C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E0ADC0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4D5764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A89066" w14:textId="77777777" w:rsidR="006A686D" w:rsidRPr="006A686D" w:rsidRDefault="006A686D" w:rsidP="006A686D">
                  <w:pPr>
                    <w:pStyle w:val="rgp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Glava 00201 PREDSTAVNIČKO TIJELO</w:t>
                  </w:r>
                </w:p>
              </w:tc>
              <w:tc>
                <w:tcPr>
                  <w:tcW w:w="2020" w:type="dxa"/>
                </w:tcPr>
                <w:p w14:paraId="7AB8834D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2108B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169CE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147.000,00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4DE5A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236.000,00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2E65A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0BB9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160,54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8A89CF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187,30</w:t>
                  </w:r>
                </w:p>
              </w:tc>
            </w:tr>
          </w:tbl>
          <w:p w14:paraId="3C26945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F14FF9B" w14:textId="77777777" w:rsidR="006A686D" w:rsidRDefault="006A686D" w:rsidP="006A686D">
            <w:pPr>
              <w:pStyle w:val="EMPTYCELLSTYLE"/>
            </w:pPr>
          </w:p>
        </w:tc>
      </w:tr>
      <w:tr w:rsidR="006A686D" w14:paraId="2AF71A4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A63A44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51ED63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A2CAA2" w14:textId="77777777" w:rsidR="006A686D" w:rsidRPr="006A686D" w:rsidRDefault="006A686D" w:rsidP="006A686D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2001 OPĆINSKO VIJEĆE</w:t>
                  </w:r>
                </w:p>
              </w:tc>
              <w:tc>
                <w:tcPr>
                  <w:tcW w:w="2020" w:type="dxa"/>
                </w:tcPr>
                <w:p w14:paraId="1F44663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12431E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5A865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147.000,00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A0402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236.000,00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887FC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116,67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59E6B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160,54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DB60D7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187,30</w:t>
                  </w:r>
                </w:p>
              </w:tc>
            </w:tr>
          </w:tbl>
          <w:p w14:paraId="1B0D127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F892256" w14:textId="77777777" w:rsidR="006A686D" w:rsidRDefault="006A686D" w:rsidP="006A686D">
            <w:pPr>
              <w:pStyle w:val="EMPTYCELLSTYLE"/>
            </w:pPr>
          </w:p>
        </w:tc>
      </w:tr>
      <w:tr w:rsidR="006A686D" w14:paraId="3B8036D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4B8ECB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3FCA4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5EF6AA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A100028 Financiranje rada Općinskog vijeća i povjerenstava</w:t>
                  </w:r>
                </w:p>
              </w:tc>
              <w:tc>
                <w:tcPr>
                  <w:tcW w:w="2020" w:type="dxa"/>
                </w:tcPr>
                <w:p w14:paraId="47298FB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BC6B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FC6C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9FF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698D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D199F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97,06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0B6A5F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E47D10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2ADD7F" w14:textId="77777777" w:rsidR="006A686D" w:rsidRDefault="006A686D" w:rsidP="006A686D">
            <w:pPr>
              <w:pStyle w:val="EMPTYCELLSTYLE"/>
            </w:pPr>
          </w:p>
        </w:tc>
      </w:tr>
      <w:tr w:rsidR="006A686D" w14:paraId="24F9F9E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0C3B60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C6D78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2C37E4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E68E28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6E71A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CA1AA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2F31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393D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B6F9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97,06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645DC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EB67EF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A324124" w14:textId="77777777" w:rsidR="006A686D" w:rsidRDefault="006A686D" w:rsidP="006A686D">
            <w:pPr>
              <w:pStyle w:val="EMPTYCELLSTYLE"/>
            </w:pPr>
          </w:p>
        </w:tc>
      </w:tr>
      <w:tr w:rsidR="006A686D" w14:paraId="10C573B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4F4645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905766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B92BA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C704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CEA27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AAFAC2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BAFF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AEDE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66A5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ABC9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A1A1D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CA2BF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19D096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07E1A58" w14:textId="77777777" w:rsidR="006A686D" w:rsidRDefault="006A686D" w:rsidP="006A686D">
            <w:pPr>
              <w:pStyle w:val="EMPTYCELLSTYLE"/>
            </w:pPr>
          </w:p>
        </w:tc>
      </w:tr>
      <w:tr w:rsidR="006A686D" w14:paraId="664BA18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1F513D8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CC5ACB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06E93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2D88B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3E6D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191BD60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EF3B3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F70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C9DB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BA9B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9727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BA366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680A5A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5FCD16" w14:textId="77777777" w:rsidR="006A686D" w:rsidRDefault="006A686D" w:rsidP="006A686D">
            <w:pPr>
              <w:pStyle w:val="EMPTYCELLSTYLE"/>
            </w:pPr>
          </w:p>
        </w:tc>
      </w:tr>
      <w:tr w:rsidR="006A686D" w14:paraId="702882E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E809E6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D54E74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49672E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8052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9D6BF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članovima Općinskog vijeća</w:t>
                  </w:r>
                </w:p>
              </w:tc>
              <w:tc>
                <w:tcPr>
                  <w:tcW w:w="2000" w:type="dxa"/>
                </w:tcPr>
                <w:p w14:paraId="40703EB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2F0D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7D187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0F40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DDBF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BD05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96,15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E49C8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D39E75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16CA5FB" w14:textId="77777777" w:rsidR="006A686D" w:rsidRDefault="006A686D" w:rsidP="006A686D">
            <w:pPr>
              <w:pStyle w:val="EMPTYCELLSTYLE"/>
            </w:pPr>
          </w:p>
        </w:tc>
      </w:tr>
      <w:tr w:rsidR="006A686D" w14:paraId="41BFD08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D33719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4364E9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98E627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R0159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C2202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58B55D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za rad članova odbora i povjerenstava</w:t>
                  </w:r>
                </w:p>
              </w:tc>
              <w:tc>
                <w:tcPr>
                  <w:tcW w:w="2000" w:type="dxa"/>
                </w:tcPr>
                <w:p w14:paraId="31327CEA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EEE57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5D28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99BC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69A69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9AAE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8E3FE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272EB1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DB206E8" w14:textId="77777777" w:rsidR="006A686D" w:rsidRDefault="006A686D" w:rsidP="006A686D">
            <w:pPr>
              <w:pStyle w:val="EMPTYCELLSTYLE"/>
            </w:pPr>
          </w:p>
        </w:tc>
      </w:tr>
      <w:tr w:rsidR="006A686D" w14:paraId="260B5EF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6B02B4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DEDCB4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7A1BC3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A100029 Financiranje rada političkih stanaka i nacionalnih manjina</w:t>
                  </w:r>
                </w:p>
              </w:tc>
              <w:tc>
                <w:tcPr>
                  <w:tcW w:w="2020" w:type="dxa"/>
                </w:tcPr>
                <w:p w14:paraId="6A87EC2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C0FC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61D2F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A707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9374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AABE2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0D81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69C717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AB9695A" w14:textId="77777777" w:rsidR="006A686D" w:rsidRDefault="006A686D" w:rsidP="006A686D">
            <w:pPr>
              <w:pStyle w:val="EMPTYCELLSTYLE"/>
            </w:pPr>
          </w:p>
        </w:tc>
      </w:tr>
      <w:tr w:rsidR="006A686D" w14:paraId="4E13FFFD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201C8DAB" w14:textId="77777777" w:rsidR="006A686D" w:rsidRDefault="006A686D" w:rsidP="006A686D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99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06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A6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117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82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02D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3B4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E5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D1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2FA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1A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54B1FE9" w14:textId="77777777" w:rsidR="006A686D" w:rsidRDefault="006A686D" w:rsidP="006A686D">
            <w:pPr>
              <w:pStyle w:val="EMPTYCELLSTYLE"/>
            </w:pPr>
          </w:p>
        </w:tc>
      </w:tr>
      <w:tr w:rsidR="006A686D" w14:paraId="1B034D5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0507EA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695F90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179C2A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33CEECD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00DE8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23A0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9C41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559A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C9888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47CD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27E7E5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9C1CDDB" w14:textId="77777777" w:rsidR="006A686D" w:rsidRDefault="006A686D" w:rsidP="006A686D">
            <w:pPr>
              <w:pStyle w:val="EMPTYCELLSTYLE"/>
            </w:pPr>
          </w:p>
        </w:tc>
      </w:tr>
      <w:tr w:rsidR="006A686D" w14:paraId="59E0F5C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8B9A83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5ACBA9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76272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81A3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1B7A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20F19B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A8D7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133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2831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CABD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69AC8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0B905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E7EDEB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31E9BF" w14:textId="77777777" w:rsidR="006A686D" w:rsidRDefault="006A686D" w:rsidP="006A686D">
            <w:pPr>
              <w:pStyle w:val="EMPTYCELLSTYLE"/>
            </w:pPr>
          </w:p>
        </w:tc>
      </w:tr>
      <w:tr w:rsidR="006A686D" w14:paraId="51810A0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6412E9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660419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A4BD7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4F53E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106C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2AE673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AC8A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08B8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4AFB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6409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7FE4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C1B59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5C20344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F0442BD" w14:textId="77777777" w:rsidR="006A686D" w:rsidRDefault="006A686D" w:rsidP="006A686D">
            <w:pPr>
              <w:pStyle w:val="EMPTYCELLSTYLE"/>
            </w:pPr>
          </w:p>
        </w:tc>
      </w:tr>
      <w:tr w:rsidR="006A686D" w14:paraId="7E56A3D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E6A7F5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FE6DFF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A318EC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FEF0D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828CF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nacionalnim zajednicama i manjinama</w:t>
                  </w:r>
                </w:p>
              </w:tc>
              <w:tc>
                <w:tcPr>
                  <w:tcW w:w="2000" w:type="dxa"/>
                </w:tcPr>
                <w:p w14:paraId="5D67490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A900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25272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ADFB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469C8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EF770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B52F5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72C11F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BA8394" w14:textId="77777777" w:rsidR="006A686D" w:rsidRDefault="006A686D" w:rsidP="006A686D">
            <w:pPr>
              <w:pStyle w:val="EMPTYCELLSTYLE"/>
            </w:pPr>
          </w:p>
        </w:tc>
      </w:tr>
      <w:tr w:rsidR="006A686D" w14:paraId="4B09D4A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CD8A8E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94D0736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D577E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R0138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65AD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381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70C39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Tekuće donacije političkim strankama</w:t>
                  </w:r>
                </w:p>
              </w:tc>
              <w:tc>
                <w:tcPr>
                  <w:tcW w:w="2000" w:type="dxa"/>
                </w:tcPr>
                <w:p w14:paraId="645CA9B1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6D3F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5EEE2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E2D07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53D7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F3502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56A6E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B1A9E0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2D2C50" w14:textId="77777777" w:rsidR="006A686D" w:rsidRDefault="006A686D" w:rsidP="006A686D">
            <w:pPr>
              <w:pStyle w:val="EMPTYCELLSTYLE"/>
            </w:pPr>
          </w:p>
        </w:tc>
      </w:tr>
      <w:tr w:rsidR="006A686D" w14:paraId="111972A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32ED69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76D959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EC32BB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A100030 Provedba izbora</w:t>
                  </w:r>
                </w:p>
              </w:tc>
              <w:tc>
                <w:tcPr>
                  <w:tcW w:w="2020" w:type="dxa"/>
                </w:tcPr>
                <w:p w14:paraId="6E6306C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7C7C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7DBD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A5419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9205F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B9574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51852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257,14</w:t>
                  </w:r>
                </w:p>
              </w:tc>
            </w:tr>
          </w:tbl>
          <w:p w14:paraId="7211723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2577B14" w14:textId="77777777" w:rsidR="006A686D" w:rsidRDefault="006A686D" w:rsidP="006A686D">
            <w:pPr>
              <w:pStyle w:val="EMPTYCELLSTYLE"/>
            </w:pPr>
          </w:p>
        </w:tc>
      </w:tr>
      <w:tr w:rsidR="006A686D" w14:paraId="27B9D98C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8512A78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76E1FA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D70C57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Izvor 5.1. POMOĆI</w:t>
                  </w:r>
                </w:p>
              </w:tc>
              <w:tc>
                <w:tcPr>
                  <w:tcW w:w="2020" w:type="dxa"/>
                </w:tcPr>
                <w:p w14:paraId="6101622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EAE5C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3CA7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C6A7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E1D18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128,57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EF9D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535199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257,14</w:t>
                  </w:r>
                </w:p>
              </w:tc>
            </w:tr>
          </w:tbl>
          <w:p w14:paraId="06C1A8B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E72DDF5" w14:textId="77777777" w:rsidR="006A686D" w:rsidRDefault="006A686D" w:rsidP="006A686D">
            <w:pPr>
              <w:pStyle w:val="EMPTYCELLSTYLE"/>
            </w:pPr>
          </w:p>
        </w:tc>
      </w:tr>
      <w:tr w:rsidR="006A686D" w14:paraId="5BB5658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FDB85A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30FEE0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A367E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5FC0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1B29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79C366C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0AD9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706A5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BBE5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2787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128,57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4F53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FFA2A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257,14</w:t>
                  </w:r>
                </w:p>
              </w:tc>
            </w:tr>
          </w:tbl>
          <w:p w14:paraId="252C860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81D6B98" w14:textId="77777777" w:rsidR="006A686D" w:rsidRDefault="006A686D" w:rsidP="006A686D">
            <w:pPr>
              <w:pStyle w:val="EMPTYCELLSTYLE"/>
            </w:pPr>
          </w:p>
        </w:tc>
      </w:tr>
      <w:tr w:rsidR="006A686D" w14:paraId="3883E80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904FEE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D460D7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B3BE5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A8C1E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E135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A38020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2030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B30D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FE316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B03B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128,57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9F9D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41903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257,14</w:t>
                  </w:r>
                </w:p>
              </w:tc>
            </w:tr>
          </w:tbl>
          <w:p w14:paraId="237F110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CBC227C" w14:textId="77777777" w:rsidR="006A686D" w:rsidRDefault="006A686D" w:rsidP="006A686D">
            <w:pPr>
              <w:pStyle w:val="EMPTYCELLSTYLE"/>
            </w:pPr>
          </w:p>
        </w:tc>
      </w:tr>
      <w:tr w:rsidR="006A686D" w14:paraId="48BE5D07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76A485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14C675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65F0A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CD46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FC9E86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Ostale naknade za rad - provedba izbora</w:t>
                  </w:r>
                </w:p>
              </w:tc>
              <w:tc>
                <w:tcPr>
                  <w:tcW w:w="2000" w:type="dxa"/>
                </w:tcPr>
                <w:p w14:paraId="4A5A5C5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4368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D1EE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85F4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C50A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128,57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F0E6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D8694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257,14</w:t>
                  </w:r>
                </w:p>
              </w:tc>
            </w:tr>
          </w:tbl>
          <w:p w14:paraId="4B247F0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2AA30F" w14:textId="77777777" w:rsidR="006A686D" w:rsidRDefault="006A686D" w:rsidP="006A686D">
            <w:pPr>
              <w:pStyle w:val="EMPTYCELLSTYLE"/>
            </w:pPr>
          </w:p>
        </w:tc>
      </w:tr>
      <w:tr w:rsidR="006A686D" w14:paraId="1D1B4232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4A03A29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2F1923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808A64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A100031 Financiranje rada Savjeta mladih</w:t>
                  </w:r>
                </w:p>
              </w:tc>
              <w:tc>
                <w:tcPr>
                  <w:tcW w:w="2020" w:type="dxa"/>
                </w:tcPr>
                <w:p w14:paraId="4649DF8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0A5D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70F9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E99BB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C6E67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44C9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5B41A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883CBF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335416A" w14:textId="77777777" w:rsidR="006A686D" w:rsidRDefault="006A686D" w:rsidP="006A686D">
            <w:pPr>
              <w:pStyle w:val="EMPTYCELLSTYLE"/>
            </w:pPr>
          </w:p>
        </w:tc>
      </w:tr>
      <w:tr w:rsidR="006A686D" w14:paraId="2E8558B8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9C744F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0FA3B4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AD988A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1AC1B3B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71A5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5A464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8223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53F79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0ADD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CB153B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AC0A0C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E5D768" w14:textId="77777777" w:rsidR="006A686D" w:rsidRDefault="006A686D" w:rsidP="006A686D">
            <w:pPr>
              <w:pStyle w:val="EMPTYCELLSTYLE"/>
            </w:pPr>
          </w:p>
        </w:tc>
      </w:tr>
      <w:tr w:rsidR="006A686D" w14:paraId="21EB12EB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CA95D90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5998081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774B8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981A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027C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DD1FE8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1DDAE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3BEA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96451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E477B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084F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89AC0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7CE3A75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4984DBD" w14:textId="77777777" w:rsidR="006A686D" w:rsidRDefault="006A686D" w:rsidP="006A686D">
            <w:pPr>
              <w:pStyle w:val="EMPTYCELLSTYLE"/>
            </w:pPr>
          </w:p>
        </w:tc>
      </w:tr>
      <w:tr w:rsidR="006A686D" w14:paraId="643DC671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5241913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E5BD20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6DE97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A344D0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3C8A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D86DBC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A6B6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E685B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A5762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B2B5D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F70D1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BDFB3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39587A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A82BA9C" w14:textId="77777777" w:rsidR="006A686D" w:rsidRDefault="006A686D" w:rsidP="006A686D">
            <w:pPr>
              <w:pStyle w:val="EMPTYCELLSTYLE"/>
            </w:pPr>
          </w:p>
        </w:tc>
      </w:tr>
      <w:tr w:rsidR="006A686D" w14:paraId="404D2FD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0F2B9B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E7C662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CC559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R0160-1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FC31BC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CD5D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Naknade za rad i djelovanje Savjeta mladih</w:t>
                  </w:r>
                </w:p>
              </w:tc>
              <w:tc>
                <w:tcPr>
                  <w:tcW w:w="2000" w:type="dxa"/>
                </w:tcPr>
                <w:p w14:paraId="687432B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B0E6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4FA9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3E0C8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4890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BA1C3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D99D8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1567F5E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050A16A" w14:textId="77777777" w:rsidR="006A686D" w:rsidRDefault="006A686D" w:rsidP="006A686D">
            <w:pPr>
              <w:pStyle w:val="EMPTYCELLSTYLE"/>
            </w:pPr>
          </w:p>
        </w:tc>
      </w:tr>
      <w:tr w:rsidR="006A686D" w14:paraId="355A870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C30CD6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93D7D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745C0A4" w14:textId="77777777" w:rsidR="006A686D" w:rsidRPr="006A686D" w:rsidRDefault="006A686D" w:rsidP="006A686D">
                  <w:pPr>
                    <w:pStyle w:val="rgp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Razdjel 003 IZVRŠNO TIJELO</w:t>
                  </w:r>
                </w:p>
              </w:tc>
              <w:tc>
                <w:tcPr>
                  <w:tcW w:w="2020" w:type="dxa"/>
                </w:tcPr>
                <w:p w14:paraId="39FC18BD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DD73D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70B11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199.000,00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03EBA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203.000,00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33E36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101,53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A672E3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102,01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923D10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103,57</w:t>
                  </w:r>
                </w:p>
              </w:tc>
            </w:tr>
          </w:tbl>
          <w:p w14:paraId="2700DC8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1896B5" w14:textId="77777777" w:rsidR="006A686D" w:rsidRDefault="006A686D" w:rsidP="006A686D">
            <w:pPr>
              <w:pStyle w:val="EMPTYCELLSTYLE"/>
            </w:pPr>
          </w:p>
        </w:tc>
      </w:tr>
      <w:tr w:rsidR="006A686D" w14:paraId="2422A051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6CFAF93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9F9AC8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38E0B1" w14:textId="77777777" w:rsidR="006A686D" w:rsidRPr="006A686D" w:rsidRDefault="006A686D" w:rsidP="006A686D">
                  <w:pPr>
                    <w:pStyle w:val="rgp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Glava 00301 IZVRŠNO TIJELO</w:t>
                  </w:r>
                </w:p>
              </w:tc>
              <w:tc>
                <w:tcPr>
                  <w:tcW w:w="2020" w:type="dxa"/>
                </w:tcPr>
                <w:p w14:paraId="6810DB69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E47C0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196.000,00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36D36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199.000,00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19001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203.000,00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E329B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101,53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3FA6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102,01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2E86E4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103,57</w:t>
                  </w:r>
                </w:p>
              </w:tc>
            </w:tr>
          </w:tbl>
          <w:p w14:paraId="1A5C666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5D12919" w14:textId="77777777" w:rsidR="006A686D" w:rsidRDefault="006A686D" w:rsidP="006A686D">
            <w:pPr>
              <w:pStyle w:val="EMPTYCELLSTYLE"/>
            </w:pPr>
          </w:p>
        </w:tc>
      </w:tr>
      <w:tr w:rsidR="006A686D" w14:paraId="251424A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F6CFD0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BE19AD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3482FB" w14:textId="77777777" w:rsidR="006A686D" w:rsidRPr="006A686D" w:rsidRDefault="006A686D" w:rsidP="006A686D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3001 OPĆINSKI NAČELNIK</w:t>
                  </w:r>
                </w:p>
              </w:tc>
              <w:tc>
                <w:tcPr>
                  <w:tcW w:w="2020" w:type="dxa"/>
                </w:tcPr>
                <w:p w14:paraId="4091DE4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936D1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196.000,00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8AE6A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199.000,00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80514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203.000,00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7B1BF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101,53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AD24A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102,01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A23BEC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103,57</w:t>
                  </w:r>
                </w:p>
              </w:tc>
            </w:tr>
          </w:tbl>
          <w:p w14:paraId="08FCDB6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78EC75" w14:textId="77777777" w:rsidR="006A686D" w:rsidRDefault="006A686D" w:rsidP="006A686D">
            <w:pPr>
              <w:pStyle w:val="EMPTYCELLSTYLE"/>
            </w:pPr>
          </w:p>
        </w:tc>
      </w:tr>
      <w:tr w:rsidR="006A686D" w14:paraId="75B1B48D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0CE5CC8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C30BC6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CA16C8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A100032 Općinski načelnik</w:t>
                  </w:r>
                </w:p>
              </w:tc>
              <w:tc>
                <w:tcPr>
                  <w:tcW w:w="2020" w:type="dxa"/>
                </w:tcPr>
                <w:p w14:paraId="7ED8E459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D2789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2A0B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B6BAF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188.000,00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EFA0E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101,66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ABD0FC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102,17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D54F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103,87</w:t>
                  </w:r>
                </w:p>
              </w:tc>
            </w:tr>
          </w:tbl>
          <w:p w14:paraId="34B98CB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4D594B7C" w14:textId="77777777" w:rsidR="006A686D" w:rsidRDefault="006A686D" w:rsidP="006A686D">
            <w:pPr>
              <w:pStyle w:val="EMPTYCELLSTYLE"/>
            </w:pPr>
          </w:p>
        </w:tc>
      </w:tr>
      <w:tr w:rsidR="006A686D" w14:paraId="602FA8E0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D6883A1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DBA6D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8E7B72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0E22BAF4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AE3E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5F6C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8EC4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188.000,00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E7F8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101,66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DFB1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102,17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664D9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103,87</w:t>
                  </w:r>
                </w:p>
              </w:tc>
            </w:tr>
          </w:tbl>
          <w:p w14:paraId="740B49B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017E817" w14:textId="77777777" w:rsidR="006A686D" w:rsidRDefault="006A686D" w:rsidP="006A686D">
            <w:pPr>
              <w:pStyle w:val="EMPTYCELLSTYLE"/>
            </w:pPr>
          </w:p>
        </w:tc>
      </w:tr>
      <w:tr w:rsidR="006A686D" w14:paraId="2B0B2E3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F6E7038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2554F6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D3DBD3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5126E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C0EBA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B1CB8B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6F88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DA42A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B6C8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188.000,00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EBCD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EBF5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102,17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DE905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103,87</w:t>
                  </w:r>
                </w:p>
              </w:tc>
            </w:tr>
          </w:tbl>
          <w:p w14:paraId="1DD4C40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670A8DF" w14:textId="77777777" w:rsidR="006A686D" w:rsidRDefault="006A686D" w:rsidP="006A686D">
            <w:pPr>
              <w:pStyle w:val="EMPTYCELLSTYLE"/>
            </w:pPr>
          </w:p>
        </w:tc>
      </w:tr>
      <w:tr w:rsidR="006A686D" w14:paraId="790C46E8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6F86DC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64C4FF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97A8C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1E8E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1ACC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E0D4E1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9AA5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97BB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CE63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F89CA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F8AB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102,30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9A521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104,09</w:t>
                  </w:r>
                </w:p>
              </w:tc>
            </w:tr>
          </w:tbl>
          <w:p w14:paraId="38A48A20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B53CDD6" w14:textId="77777777" w:rsidR="006A686D" w:rsidRDefault="006A686D" w:rsidP="006A686D">
            <w:pPr>
              <w:pStyle w:val="EMPTYCELLSTYLE"/>
            </w:pPr>
          </w:p>
        </w:tc>
      </w:tr>
      <w:tr w:rsidR="006A686D" w14:paraId="4D00882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7092D0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4D6D52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10BA4F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C849F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311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A0D0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Plaće za redovan rad</w:t>
                  </w:r>
                </w:p>
              </w:tc>
              <w:tc>
                <w:tcPr>
                  <w:tcW w:w="2000" w:type="dxa"/>
                </w:tcPr>
                <w:p w14:paraId="4261A06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35C5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B70E5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6C68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29F70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F6181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07EB3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102,74</w:t>
                  </w:r>
                </w:p>
              </w:tc>
            </w:tr>
          </w:tbl>
          <w:p w14:paraId="50BAFF0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0D741B5" w14:textId="77777777" w:rsidR="006A686D" w:rsidRDefault="006A686D" w:rsidP="006A686D">
            <w:pPr>
              <w:pStyle w:val="EMPTYCELLSTYLE"/>
            </w:pPr>
          </w:p>
        </w:tc>
      </w:tr>
      <w:tr w:rsidR="006A686D" w14:paraId="5A00FB5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28734FDA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F9A425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CB2D51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R0161-1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6757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313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240AA7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Doprinosi za obvezno zdravstveno osiguranje</w:t>
                  </w:r>
                </w:p>
              </w:tc>
              <w:tc>
                <w:tcPr>
                  <w:tcW w:w="2000" w:type="dxa"/>
                </w:tcPr>
                <w:p w14:paraId="73B96EA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6C92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061F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EC324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1A1F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E4D5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AA556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112,00</w:t>
                  </w:r>
                </w:p>
              </w:tc>
            </w:tr>
          </w:tbl>
          <w:p w14:paraId="1BF067E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0CF4117" w14:textId="77777777" w:rsidR="006A686D" w:rsidRDefault="006A686D" w:rsidP="006A686D">
            <w:pPr>
              <w:pStyle w:val="EMPTYCELLSTYLE"/>
            </w:pPr>
          </w:p>
        </w:tc>
      </w:tr>
      <w:tr w:rsidR="006A686D" w14:paraId="1597E762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2B6959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E802143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96888B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1148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DB60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4BCA706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0566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FF40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284D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012F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3564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C2D55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488BDF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CEC702A" w14:textId="77777777" w:rsidR="006A686D" w:rsidRDefault="006A686D" w:rsidP="006A686D">
            <w:pPr>
              <w:pStyle w:val="EMPTYCELLSTYLE"/>
            </w:pPr>
          </w:p>
        </w:tc>
      </w:tr>
      <w:tr w:rsidR="006A686D" w14:paraId="6072D52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F945245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7AEE3A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251FB1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R0057-1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DC89B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45AD2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Reprezentacija</w:t>
                  </w:r>
                </w:p>
              </w:tc>
              <w:tc>
                <w:tcPr>
                  <w:tcW w:w="2000" w:type="dxa"/>
                </w:tcPr>
                <w:p w14:paraId="7010E95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49A9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AEFDE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0D1C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D30C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557944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1A154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B60C44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A57AC1F" w14:textId="77777777" w:rsidR="006A686D" w:rsidRDefault="006A686D" w:rsidP="006A686D">
            <w:pPr>
              <w:pStyle w:val="EMPTYCELLSTYLE"/>
            </w:pPr>
          </w:p>
        </w:tc>
      </w:tr>
      <w:tr w:rsidR="006A686D" w14:paraId="421E0F7D" w14:textId="77777777" w:rsidTr="00BE71F3">
        <w:trPr>
          <w:trHeight w:hRule="exact" w:val="80"/>
        </w:trPr>
        <w:tc>
          <w:tcPr>
            <w:tcW w:w="40" w:type="dxa"/>
            <w:tcBorders>
              <w:right w:val="single" w:sz="4" w:space="0" w:color="auto"/>
            </w:tcBorders>
          </w:tcPr>
          <w:p w14:paraId="20162AF6" w14:textId="77777777" w:rsidR="006A686D" w:rsidRDefault="006A686D" w:rsidP="006A686D">
            <w:pPr>
              <w:pStyle w:val="EMPTYCELLSTYLE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B0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C0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68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3FE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0C4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3C8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02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C1BE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63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7F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31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73AB428" w14:textId="77777777" w:rsidR="006A686D" w:rsidRDefault="006A686D" w:rsidP="006A686D">
            <w:pPr>
              <w:pStyle w:val="EMPTYCELLSTYLE"/>
            </w:pPr>
          </w:p>
        </w:tc>
      </w:tr>
      <w:tr w:rsidR="006A686D" w14:paraId="25991E6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164507A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31AFB84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14351F4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A100033 Izvanredni rashodi - tekuća zaliha proračuna</w:t>
                  </w:r>
                </w:p>
              </w:tc>
              <w:tc>
                <w:tcPr>
                  <w:tcW w:w="2020" w:type="dxa"/>
                </w:tcPr>
                <w:p w14:paraId="3EABF80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5E34D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EFDF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7EAE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B257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90AA5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2A0933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D3D51F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47E1FDC" w14:textId="77777777" w:rsidR="006A686D" w:rsidRDefault="006A686D" w:rsidP="006A686D">
            <w:pPr>
              <w:pStyle w:val="EMPTYCELLSTYLE"/>
            </w:pPr>
          </w:p>
        </w:tc>
      </w:tr>
      <w:tr w:rsidR="006A686D" w14:paraId="18C936A7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7E311DD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77FA1DA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522CE0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149065B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AFD3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1EC3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0F39E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EF73A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F253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3485B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514FC87C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CCB27F7" w14:textId="77777777" w:rsidR="006A686D" w:rsidRDefault="006A686D" w:rsidP="006A686D">
            <w:pPr>
              <w:pStyle w:val="EMPTYCELLSTYLE"/>
            </w:pPr>
          </w:p>
        </w:tc>
      </w:tr>
      <w:tr w:rsidR="006A686D" w14:paraId="2BD55D5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A426B5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94B92F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1C3401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3F71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2ACFF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E795A2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443B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68A2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E4591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0FC3C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6D67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EDF13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352BCD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8226DA7" w14:textId="77777777" w:rsidR="006A686D" w:rsidRDefault="006A686D" w:rsidP="006A686D">
            <w:pPr>
              <w:pStyle w:val="EMPTYCELLSTYLE"/>
            </w:pPr>
          </w:p>
        </w:tc>
      </w:tr>
      <w:tr w:rsidR="006A686D" w14:paraId="468B9E10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336A728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08D8E8F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B8670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565EE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37D17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962A58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54BD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C480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53B1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7F04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A1D0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59513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1A2ED2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5270A58B" w14:textId="77777777" w:rsidR="006A686D" w:rsidRDefault="006A686D" w:rsidP="006A686D">
            <w:pPr>
              <w:pStyle w:val="EMPTYCELLSTYLE"/>
            </w:pPr>
          </w:p>
        </w:tc>
      </w:tr>
      <w:tr w:rsidR="006A686D" w14:paraId="00CAD4D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53B9A1C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4FEA87A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941D4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R0066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334D5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329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EB0A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Nepredviđeni rashodi do visine proračunske pričuve</w:t>
                  </w:r>
                </w:p>
              </w:tc>
              <w:tc>
                <w:tcPr>
                  <w:tcW w:w="2000" w:type="dxa"/>
                </w:tcPr>
                <w:p w14:paraId="094B2E5E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E74C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12218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DE75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14C5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9E3D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C5B6B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089213AF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709DF5D" w14:textId="77777777" w:rsidR="006A686D" w:rsidRDefault="006A686D" w:rsidP="006A686D">
            <w:pPr>
              <w:pStyle w:val="EMPTYCELLSTYLE"/>
            </w:pPr>
          </w:p>
        </w:tc>
      </w:tr>
      <w:tr w:rsidR="006A686D" w14:paraId="55CF0D0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055199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85E5D9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C2D679" w14:textId="77777777" w:rsidR="006A686D" w:rsidRPr="006A686D" w:rsidRDefault="006A686D" w:rsidP="006A686D">
                  <w:pPr>
                    <w:pStyle w:val="rgp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Razdjel 004 RAČUN ZADUŽIVANJA / FINANCIRANJA</w:t>
                  </w:r>
                </w:p>
              </w:tc>
              <w:tc>
                <w:tcPr>
                  <w:tcW w:w="2020" w:type="dxa"/>
                </w:tcPr>
                <w:p w14:paraId="5CAABC87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F6FF2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127.500,00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55C7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59C58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119.500,00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BA8EB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90,20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C2E1D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103,91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31FA5C" w14:textId="77777777" w:rsidR="006A686D" w:rsidRPr="006A686D" w:rsidRDefault="006A686D" w:rsidP="006A686D">
                  <w:pPr>
                    <w:pStyle w:val="rgp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93,73</w:t>
                  </w:r>
                </w:p>
              </w:tc>
            </w:tr>
          </w:tbl>
          <w:p w14:paraId="773905E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1A36E65" w14:textId="77777777" w:rsidR="006A686D" w:rsidRDefault="006A686D" w:rsidP="006A686D">
            <w:pPr>
              <w:pStyle w:val="EMPTYCELLSTYLE"/>
            </w:pPr>
          </w:p>
        </w:tc>
      </w:tr>
      <w:tr w:rsidR="006A686D" w14:paraId="36463F64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334AF4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D00379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35CEF4" w14:textId="77777777" w:rsidR="006A686D" w:rsidRPr="006A686D" w:rsidRDefault="006A686D" w:rsidP="006A686D">
                  <w:pPr>
                    <w:pStyle w:val="rgp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Glava 00401 RAČUN ZADUŽIVANJA / FINANCIRANJA</w:t>
                  </w:r>
                </w:p>
              </w:tc>
              <w:tc>
                <w:tcPr>
                  <w:tcW w:w="2020" w:type="dxa"/>
                </w:tcPr>
                <w:p w14:paraId="0651200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46EF5B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127.500,00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95A16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1EAB8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119.500,00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63777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90,20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A808F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103,91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E2CDDB" w14:textId="77777777" w:rsidR="006A686D" w:rsidRPr="006A686D" w:rsidRDefault="006A686D" w:rsidP="006A686D">
                  <w:pPr>
                    <w:pStyle w:val="rgp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93,73</w:t>
                  </w:r>
                </w:p>
              </w:tc>
            </w:tr>
          </w:tbl>
          <w:p w14:paraId="5C610DB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25732D8" w14:textId="77777777" w:rsidR="006A686D" w:rsidRDefault="006A686D" w:rsidP="006A686D">
            <w:pPr>
              <w:pStyle w:val="EMPTYCELLSTYLE"/>
            </w:pPr>
          </w:p>
        </w:tc>
      </w:tr>
      <w:tr w:rsidR="006A686D" w14:paraId="32247FC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FFABEA3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B42956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704EDB" w14:textId="77777777" w:rsidR="006A686D" w:rsidRPr="006A686D" w:rsidRDefault="006A686D" w:rsidP="006A686D">
                  <w:pPr>
                    <w:pStyle w:val="prog2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Program 4001 OTPLATA KREDITA</w:t>
                  </w:r>
                </w:p>
              </w:tc>
              <w:tc>
                <w:tcPr>
                  <w:tcW w:w="2020" w:type="dxa"/>
                </w:tcPr>
                <w:p w14:paraId="1C8DE0A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0503F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331BD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809FC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119.500,00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3D8B9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90,20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DF252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103,91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6607B6" w14:textId="77777777" w:rsidR="006A686D" w:rsidRPr="006A686D" w:rsidRDefault="006A686D" w:rsidP="006A686D">
                  <w:pPr>
                    <w:pStyle w:val="prog2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93,73</w:t>
                  </w:r>
                </w:p>
              </w:tc>
            </w:tr>
          </w:tbl>
          <w:p w14:paraId="74696FE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BF787E1" w14:textId="77777777" w:rsidR="006A686D" w:rsidRDefault="006A686D" w:rsidP="006A686D">
            <w:pPr>
              <w:pStyle w:val="EMPTYCELLSTYLE"/>
            </w:pPr>
          </w:p>
        </w:tc>
      </w:tr>
      <w:tr w:rsidR="006A686D" w14:paraId="79B0A7D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D47DD19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BCF29F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8F9EB11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Aktivnost A100034 Otplata glavnice primljenih kredita </w:t>
                  </w:r>
                </w:p>
              </w:tc>
              <w:tc>
                <w:tcPr>
                  <w:tcW w:w="2020" w:type="dxa"/>
                </w:tcPr>
                <w:p w14:paraId="76BB9CA0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4A1D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13E06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53741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5B8F8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95,45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5BB6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101,90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43A9A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97,27</w:t>
                  </w:r>
                </w:p>
              </w:tc>
            </w:tr>
          </w:tbl>
          <w:p w14:paraId="358A4745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4DCE7AE" w14:textId="77777777" w:rsidR="006A686D" w:rsidRDefault="006A686D" w:rsidP="006A686D">
            <w:pPr>
              <w:pStyle w:val="EMPTYCELLSTYLE"/>
            </w:pPr>
          </w:p>
        </w:tc>
      </w:tr>
      <w:tr w:rsidR="006A686D" w14:paraId="04B2F5E5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0924EF8E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85C960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06D075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45780959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B63F0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5C867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5E59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A4D6D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22CC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0BA243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</w:tr>
          </w:tbl>
          <w:p w14:paraId="72F401B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5F21F99" w14:textId="77777777" w:rsidR="006A686D" w:rsidRDefault="006A686D" w:rsidP="006A686D">
            <w:pPr>
              <w:pStyle w:val="EMPTYCELLSTYLE"/>
            </w:pPr>
          </w:p>
        </w:tc>
      </w:tr>
      <w:tr w:rsidR="006A686D" w14:paraId="3D1743F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0900657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61C6EEB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5021A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26F82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AC1C5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6B84EB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0025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6B13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D9CDF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E888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8145B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81D02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</w:tr>
          </w:tbl>
          <w:p w14:paraId="4BD8110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B120359" w14:textId="77777777" w:rsidR="006A686D" w:rsidRDefault="006A686D" w:rsidP="006A686D">
            <w:pPr>
              <w:pStyle w:val="EMPTYCELLSTYLE"/>
            </w:pPr>
          </w:p>
        </w:tc>
      </w:tr>
      <w:tr w:rsidR="006A686D" w14:paraId="3EB4106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0969A38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5E6AEAE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A7211F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E86B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3F0D4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000" w:type="dxa"/>
                </w:tcPr>
                <w:p w14:paraId="66EACBA1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2DEC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9DC8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DE528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D1FA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530CC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1DE4F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</w:tr>
          </w:tbl>
          <w:p w14:paraId="1DC80ADA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E55052B" w14:textId="77777777" w:rsidR="006A686D" w:rsidRDefault="006A686D" w:rsidP="006A686D">
            <w:pPr>
              <w:pStyle w:val="EMPTYCELLSTYLE"/>
            </w:pPr>
          </w:p>
        </w:tc>
      </w:tr>
      <w:tr w:rsidR="006A686D" w14:paraId="13F85584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1CE5E15D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0C38C02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036B2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318943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544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B929F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Otplata glavnice primljenog kratkoročnog kredita - PBZ</w:t>
                  </w:r>
                </w:p>
              </w:tc>
              <w:tc>
                <w:tcPr>
                  <w:tcW w:w="2000" w:type="dxa"/>
                </w:tcPr>
                <w:p w14:paraId="74E4E24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AD6F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60C6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6FEF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DF6BD8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3926D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9308C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70,00</w:t>
                  </w:r>
                </w:p>
              </w:tc>
            </w:tr>
          </w:tbl>
          <w:p w14:paraId="48DF15E6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157E4FC" w14:textId="77777777" w:rsidR="006A686D" w:rsidRDefault="006A686D" w:rsidP="006A686D">
            <w:pPr>
              <w:pStyle w:val="EMPTYCELLSTYLE"/>
            </w:pPr>
          </w:p>
        </w:tc>
      </w:tr>
      <w:tr w:rsidR="006A686D" w14:paraId="16517F7E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8F564B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2556F2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26CB47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8.1. NAMJENSKI PRIMICI </w:t>
                  </w:r>
                </w:p>
              </w:tc>
              <w:tc>
                <w:tcPr>
                  <w:tcW w:w="2020" w:type="dxa"/>
                </w:tcPr>
                <w:p w14:paraId="20513F1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EC04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2687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E517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7C022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2AEE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DC592A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229635A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7947B77" w14:textId="77777777" w:rsidR="006A686D" w:rsidRDefault="006A686D" w:rsidP="006A686D">
            <w:pPr>
              <w:pStyle w:val="EMPTYCELLSTYLE"/>
            </w:pPr>
          </w:p>
        </w:tc>
      </w:tr>
      <w:tr w:rsidR="006A686D" w14:paraId="22576E89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F94B09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60F2EEA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480E1E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24646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EE02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72CAAB4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1ADFC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876B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0248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5157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4932C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9EFA3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62BA0CC7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6890A28" w14:textId="77777777" w:rsidR="006A686D" w:rsidRDefault="006A686D" w:rsidP="006A686D">
            <w:pPr>
              <w:pStyle w:val="EMPTYCELLSTYLE"/>
            </w:pPr>
          </w:p>
        </w:tc>
      </w:tr>
      <w:tr w:rsidR="006A686D" w14:paraId="1CDD5EE5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0F38349F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98A4B9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4769B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0576C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6831B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000" w:type="dxa"/>
                </w:tcPr>
                <w:p w14:paraId="02B0777B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E466E6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4C6EC2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1D3D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9481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E3694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80780D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3983850D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5941459" w14:textId="77777777" w:rsidR="006A686D" w:rsidRDefault="006A686D" w:rsidP="006A686D">
            <w:pPr>
              <w:pStyle w:val="EMPTYCELLSTYLE"/>
            </w:pPr>
          </w:p>
        </w:tc>
      </w:tr>
      <w:tr w:rsidR="006A686D" w14:paraId="7B9359DE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38E326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42D3697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2FC679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DDE6F4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544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1CDB2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Otplata glavnice primljenog dugoročnog kredita - PBZ</w:t>
                  </w:r>
                </w:p>
              </w:tc>
              <w:tc>
                <w:tcPr>
                  <w:tcW w:w="2000" w:type="dxa"/>
                </w:tcPr>
                <w:p w14:paraId="766D023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A44E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14A5F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F0829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E8EB3B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5043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CF53ED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380CC5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F2B4F70" w14:textId="77777777" w:rsidR="006A686D" w:rsidRDefault="006A686D" w:rsidP="006A686D">
            <w:pPr>
              <w:pStyle w:val="EMPTYCELLSTYLE"/>
            </w:pPr>
          </w:p>
        </w:tc>
      </w:tr>
      <w:tr w:rsidR="006A686D" w14:paraId="12ED8329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5EEBA63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970F17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1545C88" w14:textId="77777777" w:rsidR="006A686D" w:rsidRPr="006A686D" w:rsidRDefault="006A686D" w:rsidP="006A686D">
                  <w:pPr>
                    <w:pStyle w:val="prog3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Aktivnost A100035 Otplata kamate primljenih kredita</w:t>
                  </w:r>
                </w:p>
              </w:tc>
              <w:tc>
                <w:tcPr>
                  <w:tcW w:w="2020" w:type="dxa"/>
                </w:tcPr>
                <w:p w14:paraId="6C6E8AFF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73E50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7E6FA2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D7B42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71E9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57,14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4D6CE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516A8A" w14:textId="77777777" w:rsidR="006A686D" w:rsidRPr="006A686D" w:rsidRDefault="006A686D" w:rsidP="006A686D">
                  <w:pPr>
                    <w:pStyle w:val="prog3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</w:tr>
          </w:tbl>
          <w:p w14:paraId="5CEC716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75C7F421" w14:textId="77777777" w:rsidR="006A686D" w:rsidRDefault="006A686D" w:rsidP="006A686D">
            <w:pPr>
              <w:pStyle w:val="EMPTYCELLSTYLE"/>
            </w:pPr>
          </w:p>
        </w:tc>
      </w:tr>
      <w:tr w:rsidR="006A686D" w14:paraId="017E3616" w14:textId="77777777" w:rsidTr="006A686D">
        <w:trPr>
          <w:trHeight w:hRule="exact" w:val="260"/>
        </w:trPr>
        <w:tc>
          <w:tcPr>
            <w:tcW w:w="40" w:type="dxa"/>
            <w:tcBorders>
              <w:right w:val="single" w:sz="4" w:space="0" w:color="auto"/>
            </w:tcBorders>
          </w:tcPr>
          <w:p w14:paraId="3CCD8866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8A7E4D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F675FD" w14:textId="77777777" w:rsidR="006A686D" w:rsidRPr="006A686D" w:rsidRDefault="006A686D" w:rsidP="006A686D">
                  <w:pPr>
                    <w:pStyle w:val="izv1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Izvor 1.1. OPĆI PRIHODI I PRIMICI </w:t>
                  </w:r>
                </w:p>
              </w:tc>
              <w:tc>
                <w:tcPr>
                  <w:tcW w:w="2020" w:type="dxa"/>
                </w:tcPr>
                <w:p w14:paraId="111948F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0442F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47181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31EB4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DCC1D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57,14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C3D85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70C7A6" w14:textId="77777777" w:rsidR="006A686D" w:rsidRPr="006A686D" w:rsidRDefault="006A686D" w:rsidP="006A686D">
                  <w:pPr>
                    <w:pStyle w:val="izv1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</w:tr>
          </w:tbl>
          <w:p w14:paraId="7C0345D9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249BA10D" w14:textId="77777777" w:rsidR="006A686D" w:rsidRDefault="006A686D" w:rsidP="006A686D">
            <w:pPr>
              <w:pStyle w:val="EMPTYCELLSTYLE"/>
            </w:pPr>
          </w:p>
        </w:tc>
      </w:tr>
      <w:tr w:rsidR="006A686D" w14:paraId="15AB6FA6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1ED8C9B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5BC50CA4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38135D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4BC229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45D9B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6D6804C8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C681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10DF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0D87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D98D0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C2AF9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E949E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</w:tr>
          </w:tbl>
          <w:p w14:paraId="3182E032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04DFB83B" w14:textId="77777777" w:rsidR="006A686D" w:rsidRDefault="006A686D" w:rsidP="006A686D">
            <w:pPr>
              <w:pStyle w:val="EMPTYCELLSTYLE"/>
            </w:pPr>
          </w:p>
        </w:tc>
      </w:tr>
      <w:tr w:rsidR="006A686D" w14:paraId="19CF494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6CE7005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07F9C9B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048C3A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474B2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DB298" w14:textId="77777777" w:rsidR="006A686D" w:rsidRPr="006A686D" w:rsidRDefault="006A686D" w:rsidP="006A686D">
                  <w:pPr>
                    <w:pStyle w:val="UvjetniStil10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F395A92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54555A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5B2E05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144DE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BC453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678F87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F9ECAF" w14:textId="77777777" w:rsidR="006A686D" w:rsidRPr="006A686D" w:rsidRDefault="006A686D" w:rsidP="006A686D">
                  <w:pPr>
                    <w:pStyle w:val="UvjetniStil10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71,43</w:t>
                  </w:r>
                </w:p>
              </w:tc>
            </w:tr>
          </w:tbl>
          <w:p w14:paraId="14BC7103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1C48396A" w14:textId="77777777" w:rsidR="006A686D" w:rsidRDefault="006A686D" w:rsidP="006A686D">
            <w:pPr>
              <w:pStyle w:val="EMPTYCELLSTYLE"/>
            </w:pPr>
          </w:p>
        </w:tc>
      </w:tr>
      <w:tr w:rsidR="006A686D" w14:paraId="30B6D03F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403A5A32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23850C9C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A2F54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75DDC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890F1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Kamate za primljeni dugoročni kredit  - PBZ</w:t>
                  </w:r>
                </w:p>
              </w:tc>
              <w:tc>
                <w:tcPr>
                  <w:tcW w:w="2000" w:type="dxa"/>
                </w:tcPr>
                <w:p w14:paraId="6F6D6D73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CD76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AF6ECC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A315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7.500,00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2ECE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93,33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C668A0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A8A9C1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100,00</w:t>
                  </w:r>
                </w:p>
              </w:tc>
            </w:tr>
          </w:tbl>
          <w:p w14:paraId="424178B1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64BFE4BB" w14:textId="77777777" w:rsidR="006A686D" w:rsidRDefault="006A686D" w:rsidP="006A686D">
            <w:pPr>
              <w:pStyle w:val="EMPTYCELLSTYLE"/>
            </w:pPr>
          </w:p>
        </w:tc>
      </w:tr>
      <w:tr w:rsidR="006A686D" w14:paraId="3D778003" w14:textId="77777777" w:rsidTr="006A686D">
        <w:trPr>
          <w:trHeight w:hRule="exact" w:val="300"/>
        </w:trPr>
        <w:tc>
          <w:tcPr>
            <w:tcW w:w="40" w:type="dxa"/>
            <w:tcBorders>
              <w:right w:val="single" w:sz="4" w:space="0" w:color="auto"/>
            </w:tcBorders>
          </w:tcPr>
          <w:p w14:paraId="705FD374" w14:textId="77777777" w:rsidR="006A686D" w:rsidRDefault="006A686D" w:rsidP="006A686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A686D" w:rsidRPr="006A686D" w14:paraId="12EDE0C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400FCA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R0163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AA7B98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342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44D70" w14:textId="77777777" w:rsidR="006A686D" w:rsidRPr="006A686D" w:rsidRDefault="006A686D" w:rsidP="006A686D">
                  <w:pPr>
                    <w:pStyle w:val="UvjetniStil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Kamate za primljeni kratkoročni kredit - PBZ</w:t>
                  </w:r>
                </w:p>
              </w:tc>
              <w:tc>
                <w:tcPr>
                  <w:tcW w:w="2000" w:type="dxa"/>
                </w:tcPr>
                <w:p w14:paraId="7F2B85A5" w14:textId="77777777" w:rsidR="006A686D" w:rsidRPr="006A686D" w:rsidRDefault="006A686D" w:rsidP="006A686D">
                  <w:pPr>
                    <w:pStyle w:val="EMPTYCELLSTYLE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B3017A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C8CF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C801C6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F8C4F3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A864B7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2C6A12" w14:textId="77777777" w:rsidR="006A686D" w:rsidRPr="006A686D" w:rsidRDefault="006A686D" w:rsidP="006A686D">
                  <w:pPr>
                    <w:pStyle w:val="UvjetniStil"/>
                    <w:jc w:val="right"/>
                    <w:rPr>
                      <w:rFonts w:ascii="Arial" w:hAnsi="Arial" w:cs="Arial"/>
                    </w:rPr>
                  </w:pPr>
                  <w:r w:rsidRPr="006A686D">
                    <w:rPr>
                      <w:rFonts w:ascii="Arial" w:hAnsi="Arial" w:cs="Arial"/>
                    </w:rPr>
                    <w:t>50,00</w:t>
                  </w:r>
                </w:p>
              </w:tc>
            </w:tr>
          </w:tbl>
          <w:p w14:paraId="4AD3DFAB" w14:textId="77777777" w:rsidR="006A686D" w:rsidRPr="006A686D" w:rsidRDefault="006A686D" w:rsidP="006A686D">
            <w:pPr>
              <w:pStyle w:val="EMPTYCELLSTYLE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</w:tcPr>
          <w:p w14:paraId="3D388C9F" w14:textId="77777777" w:rsidR="006A686D" w:rsidRDefault="006A686D" w:rsidP="006A686D">
            <w:pPr>
              <w:pStyle w:val="EMPTYCELLSTYLE"/>
            </w:pPr>
          </w:p>
        </w:tc>
      </w:tr>
    </w:tbl>
    <w:p w14:paraId="6E5133D0" w14:textId="77777777" w:rsidR="00CC0A2C" w:rsidRDefault="00CC0A2C"/>
    <w:sectPr w:rsidR="00CC0A2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50"/>
    <w:rsid w:val="0006262C"/>
    <w:rsid w:val="006A686D"/>
    <w:rsid w:val="009D1A78"/>
    <w:rsid w:val="00BE71F3"/>
    <w:rsid w:val="00CB3850"/>
    <w:rsid w:val="00CC0A2C"/>
    <w:rsid w:val="00EF1770"/>
    <w:rsid w:val="00F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055F"/>
  <w15:docId w15:val="{A18DE0B4-5BAC-4B3A-B63B-45166C0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10775</Words>
  <Characters>61419</Characters>
  <Application>Microsoft Office Word</Application>
  <DocSecurity>0</DocSecurity>
  <Lines>511</Lines>
  <Paragraphs>144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Lasinja</cp:lastModifiedBy>
  <cp:revision>2</cp:revision>
  <dcterms:created xsi:type="dcterms:W3CDTF">2022-11-24T10:54:00Z</dcterms:created>
  <dcterms:modified xsi:type="dcterms:W3CDTF">2022-11-24T10:54:00Z</dcterms:modified>
</cp:coreProperties>
</file>