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E5" w:rsidRPr="00342FCC" w:rsidRDefault="00B442E5" w:rsidP="00B442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2FCC">
        <w:rPr>
          <w:rFonts w:ascii="Times New Roman" w:hAnsi="Times New Roman" w:cs="Times New Roman"/>
          <w:b/>
          <w:sz w:val="24"/>
          <w:szCs w:val="24"/>
        </w:rPr>
        <w:t>UDRUGA SV. MARTIN PISAROVINA</w:t>
      </w:r>
      <w:r w:rsidRPr="00342FCC">
        <w:rPr>
          <w:rFonts w:ascii="Times New Roman" w:hAnsi="Times New Roman" w:cs="Times New Roman"/>
          <w:sz w:val="24"/>
          <w:szCs w:val="24"/>
        </w:rPr>
        <w:br/>
        <w:t>Ivana Gorana Kovačića 2,</w:t>
      </w:r>
      <w:r w:rsidRPr="00342FCC">
        <w:rPr>
          <w:rFonts w:ascii="Times New Roman" w:hAnsi="Times New Roman" w:cs="Times New Roman"/>
          <w:sz w:val="24"/>
          <w:szCs w:val="24"/>
        </w:rPr>
        <w:br/>
        <w:t xml:space="preserve">10451 </w:t>
      </w:r>
      <w:proofErr w:type="spellStart"/>
      <w:r w:rsidRPr="00342FCC">
        <w:rPr>
          <w:rFonts w:ascii="Times New Roman" w:hAnsi="Times New Roman" w:cs="Times New Roman"/>
          <w:sz w:val="24"/>
          <w:szCs w:val="24"/>
        </w:rPr>
        <w:t>Pisarovina</w:t>
      </w:r>
      <w:proofErr w:type="spellEnd"/>
    </w:p>
    <w:p w:rsidR="00521035" w:rsidRPr="001F4121" w:rsidRDefault="00B442E5" w:rsidP="0052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521035" w:rsidRPr="001F4121" w:rsidRDefault="00521035" w:rsidP="005210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21">
        <w:rPr>
          <w:rFonts w:ascii="Times New Roman" w:hAnsi="Times New Roman" w:cs="Times New Roman"/>
          <w:b/>
          <w:sz w:val="24"/>
          <w:szCs w:val="24"/>
        </w:rPr>
        <w:t>OBRAZAC PRIJAVE ZA KORISNIKE</w:t>
      </w:r>
    </w:p>
    <w:p w:rsidR="00D240D2" w:rsidRDefault="00D240D2" w:rsidP="0052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035" w:rsidRPr="001F4121" w:rsidRDefault="00521035" w:rsidP="0052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za korištenje besplatne socijalne usluge potpore i podrške za osobe starije životne dobi, osobe u nepovoljnom položaju i osobe s invaliditetom </w:t>
      </w:r>
      <w:r w:rsidR="00B442E5">
        <w:rPr>
          <w:rFonts w:ascii="Times New Roman" w:hAnsi="Times New Roman" w:cs="Times New Roman"/>
          <w:sz w:val="24"/>
          <w:szCs w:val="24"/>
        </w:rPr>
        <w:t xml:space="preserve">na području Općine </w:t>
      </w:r>
      <w:proofErr w:type="spellStart"/>
      <w:r w:rsidR="00B442E5">
        <w:rPr>
          <w:rFonts w:ascii="Times New Roman" w:hAnsi="Times New Roman" w:cs="Times New Roman"/>
          <w:sz w:val="24"/>
          <w:szCs w:val="24"/>
        </w:rPr>
        <w:t>Pisarovina</w:t>
      </w:r>
      <w:proofErr w:type="spellEnd"/>
      <w:r w:rsidR="00B442E5">
        <w:rPr>
          <w:rFonts w:ascii="Times New Roman" w:hAnsi="Times New Roman" w:cs="Times New Roman"/>
          <w:sz w:val="24"/>
          <w:szCs w:val="24"/>
        </w:rPr>
        <w:t xml:space="preserve"> i Općine </w:t>
      </w:r>
      <w:proofErr w:type="spellStart"/>
      <w:r w:rsidR="00B442E5">
        <w:rPr>
          <w:rFonts w:ascii="Times New Roman" w:hAnsi="Times New Roman" w:cs="Times New Roman"/>
          <w:sz w:val="24"/>
          <w:szCs w:val="24"/>
        </w:rPr>
        <w:t>Lasinja</w:t>
      </w:r>
      <w:proofErr w:type="spellEnd"/>
      <w:r w:rsidR="00B442E5">
        <w:rPr>
          <w:rFonts w:ascii="Times New Roman" w:hAnsi="Times New Roman" w:cs="Times New Roman"/>
          <w:sz w:val="24"/>
          <w:szCs w:val="24"/>
        </w:rPr>
        <w:t xml:space="preserve"> </w:t>
      </w:r>
      <w:r w:rsidRPr="001F4121">
        <w:rPr>
          <w:rFonts w:ascii="Times New Roman" w:hAnsi="Times New Roman" w:cs="Times New Roman"/>
          <w:sz w:val="24"/>
          <w:szCs w:val="24"/>
        </w:rPr>
        <w:t xml:space="preserve">u sklopu provedbe projekta „Zaželi novu priliku u Pokuplju“ (Program zapošljavanja žena – „Zaželi“) </w:t>
      </w:r>
    </w:p>
    <w:p w:rsidR="00521035" w:rsidRPr="001F4121" w:rsidRDefault="00521035" w:rsidP="005210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035" w:rsidRPr="001F4121" w:rsidRDefault="00521035" w:rsidP="00521035">
      <w:pPr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IME I PREZIME: ________________________________ </w:t>
      </w:r>
    </w:p>
    <w:p w:rsidR="00521035" w:rsidRPr="001F4121" w:rsidRDefault="00521035" w:rsidP="00521035">
      <w:pPr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ADRESA: ______________________________________ </w:t>
      </w:r>
    </w:p>
    <w:p w:rsidR="00521035" w:rsidRPr="001F4121" w:rsidRDefault="00521035" w:rsidP="00521035">
      <w:pPr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OIB: __________________________________________ </w:t>
      </w:r>
    </w:p>
    <w:p w:rsidR="00521035" w:rsidRPr="001F4121" w:rsidRDefault="00521035" w:rsidP="00521035">
      <w:pPr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TEL. ili MOB.: __________________________________ </w:t>
      </w:r>
    </w:p>
    <w:p w:rsidR="00521035" w:rsidRPr="001F4121" w:rsidRDefault="0052103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35" w:rsidRDefault="0052103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Ovim putem iskazujem interes za korištenje besplatnih socijalnih usluga potpore i podrške osobama starije životne dobi, osobama u nepovoljnom položaju i osobama s invaliditetom </w:t>
      </w:r>
      <w:r w:rsidR="00B442E5">
        <w:rPr>
          <w:rFonts w:ascii="Times New Roman" w:hAnsi="Times New Roman" w:cs="Times New Roman"/>
          <w:sz w:val="24"/>
          <w:szCs w:val="24"/>
        </w:rPr>
        <w:t xml:space="preserve">na području Općine </w:t>
      </w:r>
      <w:proofErr w:type="spellStart"/>
      <w:r w:rsidR="00B442E5">
        <w:rPr>
          <w:rFonts w:ascii="Times New Roman" w:hAnsi="Times New Roman" w:cs="Times New Roman"/>
          <w:sz w:val="24"/>
          <w:szCs w:val="24"/>
        </w:rPr>
        <w:t>Pisarovina</w:t>
      </w:r>
      <w:proofErr w:type="spellEnd"/>
      <w:r w:rsidR="00B442E5">
        <w:rPr>
          <w:rFonts w:ascii="Times New Roman" w:hAnsi="Times New Roman" w:cs="Times New Roman"/>
          <w:sz w:val="24"/>
          <w:szCs w:val="24"/>
        </w:rPr>
        <w:t xml:space="preserve"> i Općine </w:t>
      </w:r>
      <w:proofErr w:type="spellStart"/>
      <w:r w:rsidR="00B442E5">
        <w:rPr>
          <w:rFonts w:ascii="Times New Roman" w:hAnsi="Times New Roman" w:cs="Times New Roman"/>
          <w:sz w:val="24"/>
          <w:szCs w:val="24"/>
        </w:rPr>
        <w:t>Lasinja</w:t>
      </w:r>
      <w:proofErr w:type="spellEnd"/>
      <w:r w:rsidRPr="001F4121">
        <w:rPr>
          <w:rFonts w:ascii="Times New Roman" w:hAnsi="Times New Roman" w:cs="Times New Roman"/>
          <w:sz w:val="24"/>
          <w:szCs w:val="24"/>
        </w:rPr>
        <w:t xml:space="preserve"> u okviru provedbe projekta „Zaželi novu priliku u Pokuplju“ (Program zapošljavanja žena – „Zaželi“), koji se financira sredstvima Europskog socijalnog fonda. </w:t>
      </w:r>
    </w:p>
    <w:p w:rsidR="00B442E5" w:rsidRPr="001F4121" w:rsidRDefault="00B442E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1035" w:rsidRPr="001F4121" w:rsidRDefault="00521035" w:rsidP="0052103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121">
        <w:rPr>
          <w:rFonts w:ascii="Times New Roman" w:hAnsi="Times New Roman" w:cs="Times New Roman"/>
          <w:b/>
          <w:sz w:val="24"/>
          <w:szCs w:val="24"/>
        </w:rPr>
        <w:t xml:space="preserve">Ispunjavam niže navedene uvjete (molimo zaokružite sve tvrdnje koje se odnose na Vas): </w:t>
      </w:r>
    </w:p>
    <w:p w:rsidR="00521035" w:rsidRPr="001F4121" w:rsidRDefault="0052103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1. </w:t>
      </w:r>
      <w:r w:rsidR="00B442E5" w:rsidRPr="001F4121">
        <w:rPr>
          <w:rFonts w:ascii="Times New Roman" w:hAnsi="Times New Roman" w:cs="Times New Roman"/>
          <w:sz w:val="24"/>
          <w:szCs w:val="24"/>
        </w:rPr>
        <w:t xml:space="preserve">osoba sam od 65 godina ili starija </w:t>
      </w:r>
      <w:r w:rsidRPr="001F4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035" w:rsidRDefault="00B442E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1035" w:rsidRPr="001F4121">
        <w:rPr>
          <w:rFonts w:ascii="Times New Roman" w:hAnsi="Times New Roman" w:cs="Times New Roman"/>
          <w:sz w:val="24"/>
          <w:szCs w:val="24"/>
        </w:rPr>
        <w:t xml:space="preserve">. osoba sam mlađa od 65 godina, ali teško pokretna ili nepokretna (nalazim se u nepovoljnom položaju) </w:t>
      </w:r>
    </w:p>
    <w:p w:rsidR="00B442E5" w:rsidRPr="001F4121" w:rsidRDefault="00B442E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osoba sam s invaliditetom</w:t>
      </w:r>
    </w:p>
    <w:p w:rsidR="00521035" w:rsidRPr="001F4121" w:rsidRDefault="00B442E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živim u </w:t>
      </w:r>
      <w:r w:rsidR="00521035" w:rsidRPr="001F4121">
        <w:rPr>
          <w:rFonts w:ascii="Times New Roman" w:hAnsi="Times New Roman" w:cs="Times New Roman"/>
          <w:sz w:val="24"/>
          <w:szCs w:val="24"/>
        </w:rPr>
        <w:t xml:space="preserve">samačkom kućanstvu </w:t>
      </w:r>
    </w:p>
    <w:p w:rsidR="00521035" w:rsidRPr="001F4121" w:rsidRDefault="0052103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5. živim u zajedničkom kućanstvu, ali mi ukućani ne mogu osigurati potrebnu skrb </w:t>
      </w:r>
    </w:p>
    <w:p w:rsidR="001F4121" w:rsidRPr="001F4121" w:rsidRDefault="00521035" w:rsidP="001F41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6. nemam sklopljen ugovor o doživotnom uzdržavanju </w:t>
      </w:r>
    </w:p>
    <w:p w:rsidR="001F4121" w:rsidRPr="001F4121" w:rsidRDefault="00521035" w:rsidP="00B442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7. ne ostvarujem pravo na uslugu potpore i podrške po nekoj drugoj osnovi. </w:t>
      </w:r>
      <w:r w:rsidR="001F4121" w:rsidRPr="001F4121">
        <w:rPr>
          <w:rFonts w:ascii="Times New Roman" w:hAnsi="Times New Roman" w:cs="Times New Roman"/>
          <w:sz w:val="24"/>
          <w:szCs w:val="24"/>
        </w:rPr>
        <w:t>(ne ostvarujem pravo na  predmetnu uslugu potpore i podrške osigurane iz sredstava Državnog proračuna ili drugog javnog izvora</w:t>
      </w:r>
    </w:p>
    <w:p w:rsidR="00521035" w:rsidRPr="001F4121" w:rsidRDefault="0052103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35" w:rsidRPr="001F4121" w:rsidRDefault="0052103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Suglasan/suglasna sam da </w:t>
      </w:r>
      <w:r w:rsidR="00B442E5">
        <w:rPr>
          <w:rFonts w:ascii="Times New Roman" w:hAnsi="Times New Roman" w:cs="Times New Roman"/>
          <w:sz w:val="24"/>
          <w:szCs w:val="24"/>
        </w:rPr>
        <w:t>Udruga Sv. Martin</w:t>
      </w:r>
      <w:r w:rsidRPr="001F4121">
        <w:rPr>
          <w:rFonts w:ascii="Times New Roman" w:hAnsi="Times New Roman" w:cs="Times New Roman"/>
          <w:sz w:val="24"/>
          <w:szCs w:val="24"/>
        </w:rPr>
        <w:t xml:space="preserve"> u sklopu provedbe projekta „ Zaželi novu priliku u Pokuplju “ (Program zapošljavanja žena – „Zaželi“) </w:t>
      </w:r>
      <w:r w:rsidR="00B442E5">
        <w:rPr>
          <w:rFonts w:ascii="Times New Roman" w:hAnsi="Times New Roman" w:cs="Times New Roman"/>
          <w:sz w:val="24"/>
          <w:szCs w:val="24"/>
        </w:rPr>
        <w:t>prikuplja i obrađuje gore navedene osobne podatke i prosljeđuje ih trećoj strani samo u svrhu za koju su prikupljeni, a sukladno Uredbi (EU) 2016/679 Europskog parlamenta i vijeća od 27.travnja 2016.</w:t>
      </w:r>
      <w:r w:rsidRPr="001F4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035" w:rsidRPr="001F4121" w:rsidRDefault="0052103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35" w:rsidRPr="001F4121" w:rsidRDefault="00521035" w:rsidP="005210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035" w:rsidRPr="001F4121" w:rsidRDefault="00521035" w:rsidP="00521035">
      <w:pPr>
        <w:tabs>
          <w:tab w:val="left" w:pos="285"/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>Mjesto i datum</w:t>
      </w:r>
    </w:p>
    <w:p w:rsidR="00521035" w:rsidRPr="001F4121" w:rsidRDefault="00521035" w:rsidP="00521035">
      <w:pPr>
        <w:tabs>
          <w:tab w:val="left" w:pos="285"/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>_____________________</w:t>
      </w:r>
      <w:r w:rsidRPr="001F4121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521035" w:rsidRPr="001F4121" w:rsidRDefault="00521035" w:rsidP="00521035">
      <w:pPr>
        <w:tabs>
          <w:tab w:val="left" w:pos="285"/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1035" w:rsidRPr="001F4121" w:rsidRDefault="00521035" w:rsidP="00521035">
      <w:pPr>
        <w:tabs>
          <w:tab w:val="left" w:pos="285"/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1035" w:rsidRPr="001F4121" w:rsidRDefault="00521035" w:rsidP="00521035">
      <w:pPr>
        <w:tabs>
          <w:tab w:val="left" w:pos="285"/>
          <w:tab w:val="righ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41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B442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F4121">
        <w:rPr>
          <w:rFonts w:ascii="Times New Roman" w:hAnsi="Times New Roman" w:cs="Times New Roman"/>
          <w:sz w:val="24"/>
          <w:szCs w:val="24"/>
        </w:rPr>
        <w:t>Potpis podnositelja zahtjeva</w:t>
      </w:r>
    </w:p>
    <w:p w:rsidR="00521035" w:rsidRPr="00860450" w:rsidRDefault="001F4121" w:rsidP="001F41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521035">
        <w:rPr>
          <w:rFonts w:ascii="Arial" w:hAnsi="Arial" w:cs="Arial"/>
          <w:sz w:val="24"/>
          <w:szCs w:val="24"/>
        </w:rPr>
        <w:t>__________________________</w:t>
      </w:r>
    </w:p>
    <w:p w:rsidR="00AC1043" w:rsidRDefault="00AC1043"/>
    <w:sectPr w:rsidR="00AC1043" w:rsidSect="00AC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3BFE"/>
    <w:multiLevelType w:val="hybridMultilevel"/>
    <w:tmpl w:val="8340C72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35"/>
    <w:rsid w:val="001F4121"/>
    <w:rsid w:val="002A2503"/>
    <w:rsid w:val="002F2C40"/>
    <w:rsid w:val="00387A6D"/>
    <w:rsid w:val="00521035"/>
    <w:rsid w:val="009644B4"/>
    <w:rsid w:val="00AC1043"/>
    <w:rsid w:val="00B442E5"/>
    <w:rsid w:val="00D2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3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4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3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4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Lasinja</dc:creator>
  <cp:lastModifiedBy>Sv Martin</cp:lastModifiedBy>
  <cp:revision>2</cp:revision>
  <cp:lastPrinted>2019-03-29T12:31:00Z</cp:lastPrinted>
  <dcterms:created xsi:type="dcterms:W3CDTF">2019-03-29T12:32:00Z</dcterms:created>
  <dcterms:modified xsi:type="dcterms:W3CDTF">2019-03-29T12:32:00Z</dcterms:modified>
</cp:coreProperties>
</file>