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B3DF9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  <w:bookmarkStart w:id="0" w:name="_Hlk113451627"/>
    </w:p>
    <w:p w14:paraId="5DF56E58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</w:p>
    <w:p w14:paraId="2B970D99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</w:pPr>
      <w:r w:rsidRPr="002A78EC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  <w:t xml:space="preserve">P </w:t>
      </w:r>
      <w:r w:rsidR="00707875" w:rsidRPr="002A78EC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u w:val="single"/>
          <w:lang w:val="hr-HR"/>
        </w:rPr>
        <w:t>R I J A V A</w:t>
      </w:r>
    </w:p>
    <w:p w14:paraId="5CF16213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334C5549" w14:textId="77777777" w:rsidR="00707875" w:rsidRPr="002A78EC" w:rsidRDefault="00707875" w:rsidP="00707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Javni poziv</w:t>
      </w:r>
    </w:p>
    <w:p w14:paraId="127097F5" w14:textId="01DDC3E4" w:rsidR="00D17241" w:rsidRPr="002A78EC" w:rsidRDefault="00707875" w:rsidP="00707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za podnošenje zahtjeva za subvenciju doktorima medicine zaposlenima u Domu zdravlja na području Općine </w:t>
      </w:r>
      <w:r w:rsidR="00307A5A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Lasinja</w:t>
      </w: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 za 202</w:t>
      </w:r>
      <w:r w:rsidR="00D225E6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5</w:t>
      </w:r>
      <w:r w:rsidRPr="002A78E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. godinu</w:t>
      </w:r>
    </w:p>
    <w:p w14:paraId="04823B98" w14:textId="77777777" w:rsidR="00707875" w:rsidRPr="002A78EC" w:rsidRDefault="00707875" w:rsidP="00707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14:paraId="1334E26E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</w:t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6EDF4FE1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0808543E" w14:textId="77777777" w:rsidR="00D17241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 xml:space="preserve">Podaci o podnositelju prijave: </w:t>
      </w:r>
    </w:p>
    <w:p w14:paraId="42947869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54DC1C39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Ime i prezime: _______________________________________________________</w:t>
      </w:r>
    </w:p>
    <w:p w14:paraId="1B33ACDF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287BABA6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OIB: _______________________________________________________________</w:t>
      </w:r>
    </w:p>
    <w:p w14:paraId="2B74C178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392EDAFB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Adresa: _____________________________________________________________</w:t>
      </w:r>
    </w:p>
    <w:p w14:paraId="5593A679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1C666140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Kontakt broj telefona i e-pošta: _________________________________________</w:t>
      </w:r>
    </w:p>
    <w:p w14:paraId="1EADA04E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05EB91D4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  <w:t>Broj računa i naziv banke: _____________________________________________</w:t>
      </w:r>
    </w:p>
    <w:p w14:paraId="39461C0D" w14:textId="77777777" w:rsidR="00707875" w:rsidRPr="002A78EC" w:rsidRDefault="00707875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/>
        </w:rPr>
      </w:pPr>
    </w:p>
    <w:p w14:paraId="51AEF4BD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3FEFE495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</w:p>
    <w:p w14:paraId="7120ED83" w14:textId="77777777" w:rsidR="002A78EC" w:rsidRPr="002A78EC" w:rsidRDefault="002A78EC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I</w:t>
      </w:r>
      <w:r w:rsidR="00D17241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zjavljujem da sam upoznat</w:t>
      </w:r>
      <w:r w:rsidR="00707875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/a</w:t>
      </w:r>
      <w:r w:rsidR="00D17241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 xml:space="preserve"> s uvjetima </w:t>
      </w:r>
      <w:r w:rsidR="00707875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>javnog poziva</w:t>
      </w:r>
      <w:r w:rsidR="00D17241" w:rsidRPr="002A78EC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  <w:t xml:space="preserve"> i da iste prihvaćam. </w:t>
      </w:r>
      <w:r w:rsidR="00D17241"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14:paraId="17449C13" w14:textId="77777777" w:rsidR="002A78EC" w:rsidRPr="002A78EC" w:rsidRDefault="002A78EC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3E244484" w14:textId="525F70B5" w:rsidR="002A78EC" w:rsidRPr="002A78EC" w:rsidRDefault="002A78EC" w:rsidP="00011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Svojim potpisom dajem privolu Općini </w:t>
      </w:r>
      <w:r w:rsidR="00307A5A">
        <w:rPr>
          <w:rFonts w:ascii="Times New Roman" w:hAnsi="Times New Roman" w:cs="Times New Roman"/>
          <w:sz w:val="24"/>
          <w:szCs w:val="24"/>
          <w:lang w:eastAsia="hr-HR"/>
        </w:rPr>
        <w:t>Lasinja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>, Jedinstvenom upravnom odjelu</w:t>
      </w:r>
      <w:r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 za prikupljanje, provjeru, obradu, korištenje i čuvanje osobnih podataka u svrhu ostvarivanja prava na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subvencioniranje troškova stanovanja temeljem Odluke o poticanju zapošljavanja liječnika – doktora medicine i njihovog ostanka u radnom odnosu u Domu zdravlja na području Općine </w:t>
      </w:r>
      <w:r w:rsidR="00307A5A">
        <w:rPr>
          <w:rFonts w:ascii="Times New Roman" w:hAnsi="Times New Roman" w:cs="Times New Roman"/>
          <w:sz w:val="24"/>
          <w:szCs w:val="24"/>
          <w:lang w:eastAsia="hr-HR"/>
        </w:rPr>
        <w:t>Lasinja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r w:rsidR="00307A5A">
        <w:rPr>
          <w:rFonts w:ascii="Times New Roman" w:hAnsi="Times New Roman" w:cs="Times New Roman"/>
          <w:sz w:val="24"/>
          <w:szCs w:val="24"/>
          <w:lang w:eastAsia="hr-HR"/>
        </w:rPr>
        <w:t xml:space="preserve">Glasnik Općine Lasinja,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broj </w:t>
      </w:r>
      <w:r w:rsidR="008839BB" w:rsidRPr="008839BB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Pr="008839BB">
        <w:rPr>
          <w:rFonts w:ascii="Times New Roman" w:hAnsi="Times New Roman" w:cs="Times New Roman"/>
          <w:sz w:val="24"/>
          <w:szCs w:val="24"/>
          <w:lang w:eastAsia="hr-HR"/>
        </w:rPr>
        <w:t>/23</w:t>
      </w:r>
      <w:r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011B04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 i za statističku obradu kao i suglasnost za objavu osobnih podataka radi objave rezultata </w:t>
      </w:r>
      <w:r w:rsidR="007F6C50">
        <w:rPr>
          <w:rFonts w:ascii="Times New Roman" w:hAnsi="Times New Roman" w:cs="Times New Roman"/>
          <w:sz w:val="24"/>
          <w:szCs w:val="24"/>
          <w:lang w:eastAsia="hr-HR"/>
        </w:rPr>
        <w:t xml:space="preserve">javnog poziva 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 xml:space="preserve">na internetskoj stranici Općine </w:t>
      </w:r>
      <w:r w:rsidR="00307A5A">
        <w:rPr>
          <w:rFonts w:ascii="Times New Roman" w:hAnsi="Times New Roman" w:cs="Times New Roman"/>
          <w:sz w:val="24"/>
          <w:szCs w:val="24"/>
          <w:lang w:eastAsia="hr-HR"/>
        </w:rPr>
        <w:t>Lasinja</w:t>
      </w:r>
      <w:r w:rsidRPr="002A78EC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0655DF6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1BD27053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hr-HR"/>
        </w:rPr>
      </w:pPr>
    </w:p>
    <w:p w14:paraId="732BDE57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74FDA6AA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___________________</w:t>
      </w:r>
      <w:r w:rsidR="00707875"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 xml:space="preserve">                          </w:t>
      </w:r>
      <w:r w:rsidR="00707875"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     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______________________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>(datum, mjesto)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 xml:space="preserve">                                                                    </w:t>
      </w:r>
      <w:r w:rsidR="00707875"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</w:t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(potpis)</w:t>
      </w:r>
    </w:p>
    <w:p w14:paraId="41EFB9B9" w14:textId="77777777" w:rsidR="00D17241" w:rsidRPr="002A78EC" w:rsidRDefault="00D17241" w:rsidP="00D172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2A78EC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14:paraId="24B4D2B0" w14:textId="77777777" w:rsidR="00D17241" w:rsidRPr="002A78EC" w:rsidRDefault="00D17241" w:rsidP="00D17241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73AB" w14:textId="77777777" w:rsidR="00D17241" w:rsidRPr="002A78EC" w:rsidRDefault="00D17241" w:rsidP="00D17241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8EC">
        <w:rPr>
          <w:rFonts w:ascii="Times New Roman" w:hAnsi="Times New Roman" w:cs="Times New Roman"/>
          <w:b/>
          <w:bCs/>
          <w:sz w:val="24"/>
          <w:szCs w:val="24"/>
        </w:rPr>
        <w:t>Uz popunjeni obrazac ponude prilaže se sljedeće:</w:t>
      </w:r>
    </w:p>
    <w:bookmarkEnd w:id="0"/>
    <w:p w14:paraId="477936C5" w14:textId="77777777" w:rsidR="00D17241" w:rsidRPr="002A78EC" w:rsidRDefault="00D17241" w:rsidP="00D17241">
      <w:pPr>
        <w:pStyle w:val="Odlomakpopisa"/>
        <w:numPr>
          <w:ilvl w:val="0"/>
          <w:numId w:val="5"/>
        </w:numPr>
      </w:pPr>
      <w:r w:rsidRPr="002A78EC">
        <w:t>preslika osobne iskaznice,</w:t>
      </w:r>
    </w:p>
    <w:p w14:paraId="103700A1" w14:textId="77777777" w:rsidR="00D17241" w:rsidRPr="002A78EC" w:rsidRDefault="00D17241" w:rsidP="00D17241">
      <w:pPr>
        <w:pStyle w:val="Odlomakpopisa"/>
        <w:numPr>
          <w:ilvl w:val="0"/>
          <w:numId w:val="5"/>
        </w:numPr>
      </w:pPr>
      <w:r w:rsidRPr="002A78EC">
        <w:t>dokaz o stečenom stupnju obrazovanja – doktor medicine,</w:t>
      </w:r>
    </w:p>
    <w:p w14:paraId="291FEAE5" w14:textId="77777777" w:rsidR="00D17241" w:rsidRPr="002A78EC" w:rsidRDefault="00D17241" w:rsidP="00D17241">
      <w:pPr>
        <w:pStyle w:val="Odlomakpopisa"/>
        <w:numPr>
          <w:ilvl w:val="0"/>
          <w:numId w:val="5"/>
        </w:numPr>
      </w:pPr>
      <w:r w:rsidRPr="002A78EC">
        <w:t xml:space="preserve">preslika ugovora o radu, </w:t>
      </w:r>
    </w:p>
    <w:p w14:paraId="488314D4" w14:textId="77777777" w:rsidR="002A78EC" w:rsidRPr="002A78EC" w:rsidRDefault="002A78EC" w:rsidP="00D17241">
      <w:pPr>
        <w:pStyle w:val="Odlomakpopisa"/>
        <w:numPr>
          <w:ilvl w:val="0"/>
          <w:numId w:val="5"/>
        </w:numPr>
      </w:pPr>
      <w:r w:rsidRPr="002A78EC">
        <w:t>izjava o stambenom pitanju,</w:t>
      </w:r>
    </w:p>
    <w:p w14:paraId="67C2E759" w14:textId="77777777" w:rsidR="00D17241" w:rsidRPr="002A78EC" w:rsidRDefault="00D17241" w:rsidP="00D17241">
      <w:pPr>
        <w:pStyle w:val="Odlomakpopisa"/>
        <w:numPr>
          <w:ilvl w:val="0"/>
          <w:numId w:val="5"/>
        </w:numPr>
      </w:pPr>
      <w:r w:rsidRPr="002A78EC">
        <w:t>ugovor o najmu nekretnine</w:t>
      </w:r>
    </w:p>
    <w:p w14:paraId="3B323579" w14:textId="77777777" w:rsidR="002F1DFE" w:rsidRPr="002A78EC" w:rsidRDefault="002F1DFE">
      <w:pPr>
        <w:rPr>
          <w:rFonts w:ascii="Times New Roman" w:hAnsi="Times New Roman" w:cs="Times New Roman"/>
          <w:sz w:val="24"/>
          <w:szCs w:val="24"/>
        </w:rPr>
      </w:pPr>
    </w:p>
    <w:sectPr w:rsidR="002F1DFE" w:rsidRPr="002A78E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1B08A" w14:textId="77777777" w:rsidR="00681743" w:rsidRDefault="00681743" w:rsidP="00707875">
      <w:pPr>
        <w:spacing w:after="0" w:line="240" w:lineRule="auto"/>
      </w:pPr>
      <w:r>
        <w:separator/>
      </w:r>
    </w:p>
  </w:endnote>
  <w:endnote w:type="continuationSeparator" w:id="0">
    <w:p w14:paraId="6FAC53D1" w14:textId="77777777" w:rsidR="00681743" w:rsidRDefault="00681743" w:rsidP="0070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5533102"/>
      <w:docPartObj>
        <w:docPartGallery w:val="Page Numbers (Bottom of Page)"/>
        <w:docPartUnique/>
      </w:docPartObj>
    </w:sdtPr>
    <w:sdtEndPr/>
    <w:sdtContent>
      <w:p w14:paraId="72D4A200" w14:textId="77777777" w:rsidR="00E3465C" w:rsidRDefault="008839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257D195" w14:textId="77777777" w:rsidR="00E3465C" w:rsidRDefault="00E346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D48DE" w14:textId="77777777" w:rsidR="00681743" w:rsidRDefault="00681743" w:rsidP="00707875">
      <w:pPr>
        <w:spacing w:after="0" w:line="240" w:lineRule="auto"/>
      </w:pPr>
      <w:r>
        <w:separator/>
      </w:r>
    </w:p>
  </w:footnote>
  <w:footnote w:type="continuationSeparator" w:id="0">
    <w:p w14:paraId="7D6384CB" w14:textId="77777777" w:rsidR="00681743" w:rsidRDefault="00681743" w:rsidP="0070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23D0B" w14:textId="77777777" w:rsidR="00E3465C" w:rsidRDefault="00E3465C">
    <w:pPr>
      <w:pStyle w:val="Zaglavlje"/>
      <w:rPr>
        <w:rFonts w:ascii="Times New Roman" w:hAnsi="Times New Roman" w:cs="Times New Roman"/>
        <w:b/>
        <w:bCs/>
      </w:rPr>
    </w:pPr>
  </w:p>
  <w:p w14:paraId="646C8312" w14:textId="2BB960C0" w:rsidR="00E3465C" w:rsidRPr="0021346C" w:rsidRDefault="008839BB">
    <w:pPr>
      <w:pStyle w:val="Zaglavlje"/>
      <w:rPr>
        <w:rFonts w:ascii="Times New Roman" w:hAnsi="Times New Roman" w:cs="Times New Roman"/>
        <w:i/>
        <w:iCs/>
      </w:rPr>
    </w:pPr>
    <w:r w:rsidRPr="0021346C">
      <w:rPr>
        <w:rFonts w:ascii="Times New Roman" w:hAnsi="Times New Roman" w:cs="Times New Roman"/>
        <w:b/>
        <w:bCs/>
      </w:rPr>
      <w:t xml:space="preserve">OPĆINA </w:t>
    </w:r>
    <w:r w:rsidR="00307A5A">
      <w:rPr>
        <w:rFonts w:ascii="Times New Roman" w:hAnsi="Times New Roman" w:cs="Times New Roman"/>
        <w:b/>
        <w:bCs/>
      </w:rPr>
      <w:t>LASINJA</w:t>
    </w:r>
    <w:r w:rsidRPr="0021346C">
      <w:rPr>
        <w:rFonts w:ascii="Times New Roman" w:hAnsi="Times New Roman" w:cs="Times New Roman"/>
        <w:b/>
        <w:bCs/>
      </w:rPr>
      <w:t xml:space="preserve">                                                                                                           </w:t>
    </w:r>
    <w:r w:rsidRPr="0021346C">
      <w:rPr>
        <w:rFonts w:ascii="Times New Roman" w:hAnsi="Times New Roman" w:cs="Times New Roman"/>
        <w:i/>
        <w:iCs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1E7E"/>
    <w:multiLevelType w:val="hybridMultilevel"/>
    <w:tmpl w:val="3DDA2E48"/>
    <w:lvl w:ilvl="0" w:tplc="9DF066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474D83"/>
    <w:multiLevelType w:val="hybridMultilevel"/>
    <w:tmpl w:val="BA0ABF5E"/>
    <w:lvl w:ilvl="0" w:tplc="A85AF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7614C"/>
    <w:multiLevelType w:val="hybridMultilevel"/>
    <w:tmpl w:val="60867A8E"/>
    <w:lvl w:ilvl="0" w:tplc="E36C5F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F332E"/>
    <w:multiLevelType w:val="hybridMultilevel"/>
    <w:tmpl w:val="D0585A0C"/>
    <w:lvl w:ilvl="0" w:tplc="89E6D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A5B66"/>
    <w:multiLevelType w:val="hybridMultilevel"/>
    <w:tmpl w:val="3706427E"/>
    <w:lvl w:ilvl="0" w:tplc="F0A458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695409">
    <w:abstractNumId w:val="0"/>
  </w:num>
  <w:num w:numId="2" w16cid:durableId="670138306">
    <w:abstractNumId w:val="4"/>
  </w:num>
  <w:num w:numId="3" w16cid:durableId="215971611">
    <w:abstractNumId w:val="5"/>
  </w:num>
  <w:num w:numId="4" w16cid:durableId="292758000">
    <w:abstractNumId w:val="1"/>
  </w:num>
  <w:num w:numId="5" w16cid:durableId="405225823">
    <w:abstractNumId w:val="2"/>
  </w:num>
  <w:num w:numId="6" w16cid:durableId="122568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41"/>
    <w:rsid w:val="00011B04"/>
    <w:rsid w:val="001D5569"/>
    <w:rsid w:val="002A78EC"/>
    <w:rsid w:val="002F1DFE"/>
    <w:rsid w:val="00307A5A"/>
    <w:rsid w:val="004B4CC1"/>
    <w:rsid w:val="00681743"/>
    <w:rsid w:val="00707875"/>
    <w:rsid w:val="007F6C50"/>
    <w:rsid w:val="008839BB"/>
    <w:rsid w:val="00983D3E"/>
    <w:rsid w:val="00C4620F"/>
    <w:rsid w:val="00D17241"/>
    <w:rsid w:val="00D225E6"/>
    <w:rsid w:val="00E3465C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9FB8"/>
  <w15:chartTrackingRefBased/>
  <w15:docId w15:val="{E0645F9D-B9C6-4973-87A0-FB754214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41"/>
    <w:pPr>
      <w:spacing w:after="160" w:line="259" w:lineRule="auto"/>
    </w:pPr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72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D17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7241"/>
    <w:rPr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D1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7241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Pisarnica Lasinja</cp:lastModifiedBy>
  <cp:revision>13</cp:revision>
  <dcterms:created xsi:type="dcterms:W3CDTF">2023-02-16T11:41:00Z</dcterms:created>
  <dcterms:modified xsi:type="dcterms:W3CDTF">2024-11-25T12:24:00Z</dcterms:modified>
</cp:coreProperties>
</file>