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09ACC286" w14:textId="77777777" w:rsidTr="00BC5ECE">
        <w:trPr>
          <w:trHeight w:val="612"/>
        </w:trPr>
        <w:tc>
          <w:tcPr>
            <w:tcW w:w="1702" w:type="dxa"/>
          </w:tcPr>
          <w:p w14:paraId="08DFA340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6867537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F4B83D6" w14:textId="6135C927" w:rsidR="00BC5ECE" w:rsidRPr="00BC5ECE" w:rsidRDefault="008024A5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 xml:space="preserve">OPĆINA </w:t>
            </w:r>
            <w:r w:rsidR="00A45720">
              <w:rPr>
                <w:b/>
                <w:position w:val="6"/>
                <w:sz w:val="22"/>
                <w:szCs w:val="22"/>
              </w:rPr>
              <w:t>LASINJA</w:t>
            </w:r>
          </w:p>
          <w:p w14:paraId="3F0DA62C" w14:textId="3EE774DB" w:rsidR="00BC5ECE" w:rsidRPr="00BC5ECE" w:rsidRDefault="008024A5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 xml:space="preserve">JEDINSTVENI UPRAVNI ODJEL OPĆINE </w:t>
            </w:r>
            <w:r w:rsidR="00A45720">
              <w:rPr>
                <w:position w:val="6"/>
                <w:sz w:val="22"/>
                <w:szCs w:val="22"/>
              </w:rPr>
              <w:t>LASINJA</w:t>
            </w:r>
          </w:p>
        </w:tc>
      </w:tr>
      <w:tr w:rsidR="00BC5ECE" w:rsidRPr="00AE6BB3" w14:paraId="51F3E80D" w14:textId="77777777" w:rsidTr="008E14D6">
        <w:trPr>
          <w:trHeight w:val="467"/>
        </w:trPr>
        <w:tc>
          <w:tcPr>
            <w:tcW w:w="1702" w:type="dxa"/>
          </w:tcPr>
          <w:p w14:paraId="151A8AC4" w14:textId="77777777" w:rsidR="008E14D6" w:rsidRDefault="008E14D6" w:rsidP="00FE0020">
            <w:pPr>
              <w:rPr>
                <w:b/>
                <w:sz w:val="22"/>
                <w:szCs w:val="22"/>
              </w:rPr>
            </w:pPr>
          </w:p>
          <w:p w14:paraId="43AF4EAB" w14:textId="65E1738B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8024A5">
              <w:rPr>
                <w:b/>
                <w:sz w:val="22"/>
                <w:szCs w:val="22"/>
              </w:rPr>
              <w:t>3</w:t>
            </w:r>
            <w:r w:rsidRPr="00AE6BB3">
              <w:rPr>
                <w:b/>
                <w:sz w:val="22"/>
                <w:szCs w:val="22"/>
              </w:rPr>
              <w:t>.</w:t>
            </w:r>
          </w:p>
          <w:p w14:paraId="3769D49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5C0F7820" w14:textId="77777777" w:rsidR="008E14D6" w:rsidRDefault="008E14D6" w:rsidP="00FE0020">
            <w:pPr>
              <w:jc w:val="center"/>
              <w:rPr>
                <w:b/>
                <w:bCs/>
              </w:rPr>
            </w:pPr>
          </w:p>
          <w:p w14:paraId="720E1A05" w14:textId="364A50EE" w:rsidR="00BC5ECE" w:rsidRPr="008E14D6" w:rsidRDefault="00BC5ECE" w:rsidP="00FE0020">
            <w:pPr>
              <w:jc w:val="center"/>
              <w:rPr>
                <w:b/>
                <w:bCs/>
              </w:rPr>
            </w:pPr>
            <w:r w:rsidRPr="008E14D6">
              <w:rPr>
                <w:b/>
                <w:bCs/>
              </w:rPr>
              <w:t xml:space="preserve">ZAHTJEV ZA POTPORU MALE VRIJEDNOSTI </w:t>
            </w:r>
          </w:p>
          <w:p w14:paraId="2209183F" w14:textId="4F299691" w:rsidR="00BC5ECE" w:rsidRPr="00AE6BB3" w:rsidRDefault="00BC5ECE" w:rsidP="00FE002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51A1949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7341110C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48C1D7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8A8154B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F30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C31DD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A089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5058979E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BDE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42B93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1370364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73EB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F15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561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7E62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C5D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901C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28644CFF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FF13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5D6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5E81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855E8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1292BE27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0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3B4865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3578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35185685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5904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11E95011" w14:textId="77777777" w:rsidTr="00FE0020">
              <w:tc>
                <w:tcPr>
                  <w:tcW w:w="342" w:type="dxa"/>
                </w:tcPr>
                <w:p w14:paraId="5ECD7AF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BF2466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883582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DA74C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BE427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207CE9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8CE25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D36CD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50309B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97646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AF3977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07689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44E61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73CBE4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05C783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67DC32F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5A1B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008BEF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A9213D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11103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A7793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1E273D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831F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C61759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B15BB7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2381B282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1BBFA6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3BDCFC29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F973" w14:textId="77777777"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14:paraId="30D3818D" w14:textId="77777777" w:rsidR="00AC31DD" w:rsidRPr="00AC31DD" w:rsidRDefault="00AC31DD" w:rsidP="00FE00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6076F" w14:textId="20D7E79F" w:rsidR="009E60ED" w:rsidRPr="00D956C7" w:rsidRDefault="009E60ED" w:rsidP="00D956C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56C7">
              <w:rPr>
                <w:sz w:val="20"/>
                <w:szCs w:val="20"/>
              </w:rPr>
              <w:t>Očuvanje genetskog potencijala</w:t>
            </w:r>
            <w:r w:rsidR="008024A5" w:rsidRPr="00D956C7">
              <w:rPr>
                <w:sz w:val="20"/>
                <w:szCs w:val="20"/>
              </w:rPr>
              <w:t>-umjetno osjemenjivanje</w:t>
            </w:r>
          </w:p>
          <w:p w14:paraId="3D1DD0B8" w14:textId="73847B09" w:rsidR="00D956C7" w:rsidRPr="00D956C7" w:rsidRDefault="00D956C7" w:rsidP="00D956C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poljoprivredne opreme i mehanizacije</w:t>
            </w:r>
          </w:p>
        </w:tc>
      </w:tr>
      <w:tr w:rsidR="00093EC1" w:rsidRPr="00BC5ECE" w14:paraId="74F00514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827" w14:textId="77777777"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6A88400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0DB19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631EFD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5A892AC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F0FA440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61D2E4D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8860DF9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79D2E6AA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2AE80677" w14:textId="77777777" w:rsidR="00093EC1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4D944F71" w14:textId="77777777" w:rsidR="00901B48" w:rsidRDefault="00901B48" w:rsidP="00FE0020">
            <w:pPr>
              <w:ind w:left="360"/>
              <w:rPr>
                <w:sz w:val="20"/>
                <w:szCs w:val="20"/>
              </w:rPr>
            </w:pPr>
          </w:p>
          <w:p w14:paraId="399B09D2" w14:textId="77777777" w:rsidR="008E14D6" w:rsidRDefault="008E14D6" w:rsidP="00FE0020">
            <w:pPr>
              <w:ind w:left="360"/>
              <w:rPr>
                <w:sz w:val="20"/>
                <w:szCs w:val="20"/>
              </w:rPr>
            </w:pPr>
          </w:p>
          <w:p w14:paraId="224CBCB4" w14:textId="77777777" w:rsidR="008E14D6" w:rsidRPr="00BC5ECE" w:rsidRDefault="008E14D6" w:rsidP="00FE0020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14:paraId="26CF58FB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B93E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456F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E78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954C7A" w14:textId="77777777" w:rsidR="00BC5ECE" w:rsidRPr="00F707AA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A3E679" w14:textId="77777777" w:rsidR="00522E1B" w:rsidRDefault="00522E1B" w:rsidP="00522E1B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0FCD7711" w14:textId="77777777" w:rsidR="00522E1B" w:rsidRPr="008532C9" w:rsidRDefault="00522E1B" w:rsidP="0002707B">
      <w:pPr>
        <w:ind w:left="720"/>
        <w:jc w:val="both"/>
        <w:rPr>
          <w:sz w:val="18"/>
          <w:szCs w:val="18"/>
        </w:rPr>
      </w:pPr>
    </w:p>
    <w:p w14:paraId="585D891D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1761F162" w14:textId="77777777" w:rsidR="00522E1B" w:rsidRPr="00C70043" w:rsidRDefault="00C70043" w:rsidP="00C70043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="00522E1B"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</w:p>
    <w:p w14:paraId="2375F9E5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00009000" w14:textId="4551D66D" w:rsidR="00522E1B" w:rsidRDefault="00C70043" w:rsidP="00D956C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troškova umjetnog osjemenjivanja</w:t>
      </w:r>
      <w:r w:rsidR="00797CC9">
        <w:rPr>
          <w:sz w:val="18"/>
          <w:szCs w:val="18"/>
        </w:rPr>
        <w:t xml:space="preserve"> u 20</w:t>
      </w:r>
      <w:r w:rsidR="00FB11E3">
        <w:rPr>
          <w:sz w:val="18"/>
          <w:szCs w:val="18"/>
        </w:rPr>
        <w:t>2</w:t>
      </w:r>
      <w:r w:rsidR="009D6BBA">
        <w:rPr>
          <w:sz w:val="18"/>
          <w:szCs w:val="18"/>
        </w:rPr>
        <w:t>3</w:t>
      </w:r>
      <w:r w:rsidR="00D956C7">
        <w:rPr>
          <w:sz w:val="18"/>
          <w:szCs w:val="18"/>
        </w:rPr>
        <w:t xml:space="preserve"> </w:t>
      </w:r>
      <w:r w:rsidR="00797CC9" w:rsidRPr="00D956C7">
        <w:rPr>
          <w:sz w:val="18"/>
          <w:szCs w:val="18"/>
        </w:rPr>
        <w:t>.godini</w:t>
      </w:r>
    </w:p>
    <w:p w14:paraId="25465355" w14:textId="34B4508F" w:rsidR="00D956C7" w:rsidRPr="00D956C7" w:rsidRDefault="00D956C7" w:rsidP="00D956C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za nabavu poljoprivredne opreme i mehanizacije</w:t>
      </w:r>
    </w:p>
    <w:p w14:paraId="30A10041" w14:textId="77777777" w:rsidR="00911161" w:rsidRPr="00BA2D0A" w:rsidRDefault="00C70043" w:rsidP="00BA2D0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Preslika žiro-računa koja glasi na podnositelja zahtjeva</w:t>
      </w:r>
    </w:p>
    <w:p w14:paraId="2B93968E" w14:textId="77777777" w:rsidR="00911161" w:rsidRDefault="00911161" w:rsidP="0091116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58039E26" w14:textId="77777777" w:rsidR="00911161" w:rsidRPr="0002707B" w:rsidRDefault="00911161" w:rsidP="0002707B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1DD70C78" w14:textId="77777777" w:rsidR="00911161" w:rsidRPr="00911161" w:rsidRDefault="00911161" w:rsidP="00911161">
      <w:pPr>
        <w:spacing w:after="200" w:line="276" w:lineRule="auto"/>
        <w:ind w:left="360"/>
        <w:jc w:val="both"/>
        <w:rPr>
          <w:sz w:val="22"/>
          <w:szCs w:val="22"/>
        </w:rPr>
      </w:pPr>
    </w:p>
    <w:p w14:paraId="5E062A50" w14:textId="77777777" w:rsidR="00D20755" w:rsidRDefault="00D20755" w:rsidP="00D20755">
      <w:pPr>
        <w:rPr>
          <w:sz w:val="20"/>
          <w:szCs w:val="20"/>
        </w:rPr>
      </w:pPr>
    </w:p>
    <w:p w14:paraId="2D922D49" w14:textId="4A8C4365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FB11E3">
        <w:rPr>
          <w:sz w:val="20"/>
          <w:szCs w:val="20"/>
        </w:rPr>
        <w:t>2</w:t>
      </w:r>
      <w:r w:rsidR="009D6BBA">
        <w:rPr>
          <w:sz w:val="20"/>
          <w:szCs w:val="20"/>
        </w:rPr>
        <w:t>3</w:t>
      </w:r>
      <w:r w:rsidRPr="00D20755">
        <w:rPr>
          <w:sz w:val="20"/>
          <w:szCs w:val="20"/>
        </w:rPr>
        <w:t>.god.</w:t>
      </w:r>
    </w:p>
    <w:p w14:paraId="5BE00469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C162782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38F66744" w14:textId="77777777" w:rsidR="00901B48" w:rsidRDefault="00901B48" w:rsidP="009E60ED">
      <w:pPr>
        <w:rPr>
          <w:sz w:val="20"/>
          <w:szCs w:val="20"/>
        </w:rPr>
      </w:pPr>
    </w:p>
    <w:p w14:paraId="5FE468A7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901B4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E731" w14:textId="77777777" w:rsidR="00000B45" w:rsidRDefault="00000B45" w:rsidP="000E09AF">
      <w:r>
        <w:separator/>
      </w:r>
    </w:p>
  </w:endnote>
  <w:endnote w:type="continuationSeparator" w:id="0">
    <w:p w14:paraId="6A4D5A4D" w14:textId="77777777" w:rsidR="00000B45" w:rsidRDefault="00000B45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DD85" w14:textId="77777777" w:rsidR="00000B45" w:rsidRDefault="00000B45" w:rsidP="000E09AF">
      <w:r>
        <w:separator/>
      </w:r>
    </w:p>
  </w:footnote>
  <w:footnote w:type="continuationSeparator" w:id="0">
    <w:p w14:paraId="4D86548B" w14:textId="77777777" w:rsidR="00000B45" w:rsidRDefault="00000B45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9CF"/>
    <w:multiLevelType w:val="hybridMultilevel"/>
    <w:tmpl w:val="13ACF486"/>
    <w:lvl w:ilvl="0" w:tplc="1152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503638">
    <w:abstractNumId w:val="4"/>
  </w:num>
  <w:num w:numId="2" w16cid:durableId="870997272">
    <w:abstractNumId w:val="0"/>
  </w:num>
  <w:num w:numId="3" w16cid:durableId="1015227739">
    <w:abstractNumId w:val="2"/>
  </w:num>
  <w:num w:numId="4" w16cid:durableId="1041399351">
    <w:abstractNumId w:val="3"/>
  </w:num>
  <w:num w:numId="5" w16cid:durableId="339161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07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0B45"/>
    <w:rsid w:val="0002707B"/>
    <w:rsid w:val="00057711"/>
    <w:rsid w:val="00093EC1"/>
    <w:rsid w:val="00096A6D"/>
    <w:rsid w:val="000E09AF"/>
    <w:rsid w:val="000F5370"/>
    <w:rsid w:val="001F4D88"/>
    <w:rsid w:val="00295D2C"/>
    <w:rsid w:val="003129B1"/>
    <w:rsid w:val="0034138B"/>
    <w:rsid w:val="00356198"/>
    <w:rsid w:val="00464858"/>
    <w:rsid w:val="004A0FCD"/>
    <w:rsid w:val="004D1002"/>
    <w:rsid w:val="004F2D6C"/>
    <w:rsid w:val="00522E1B"/>
    <w:rsid w:val="00562203"/>
    <w:rsid w:val="00563B3E"/>
    <w:rsid w:val="00580F34"/>
    <w:rsid w:val="006125FD"/>
    <w:rsid w:val="00667686"/>
    <w:rsid w:val="006C0394"/>
    <w:rsid w:val="0070124F"/>
    <w:rsid w:val="007212CB"/>
    <w:rsid w:val="00740531"/>
    <w:rsid w:val="0077057E"/>
    <w:rsid w:val="00797CC9"/>
    <w:rsid w:val="007A68F0"/>
    <w:rsid w:val="008024A5"/>
    <w:rsid w:val="00866C73"/>
    <w:rsid w:val="008B3E1F"/>
    <w:rsid w:val="008E14D6"/>
    <w:rsid w:val="00901B48"/>
    <w:rsid w:val="00911161"/>
    <w:rsid w:val="0092004D"/>
    <w:rsid w:val="009D6BBA"/>
    <w:rsid w:val="009D74B0"/>
    <w:rsid w:val="009E60ED"/>
    <w:rsid w:val="00A16235"/>
    <w:rsid w:val="00A1666A"/>
    <w:rsid w:val="00A2192B"/>
    <w:rsid w:val="00A45720"/>
    <w:rsid w:val="00A94BAC"/>
    <w:rsid w:val="00AC31DD"/>
    <w:rsid w:val="00AE6B1A"/>
    <w:rsid w:val="00AE6BB3"/>
    <w:rsid w:val="00B016B0"/>
    <w:rsid w:val="00B2241B"/>
    <w:rsid w:val="00BA1CDE"/>
    <w:rsid w:val="00BA2D0A"/>
    <w:rsid w:val="00BB0486"/>
    <w:rsid w:val="00BC5ECE"/>
    <w:rsid w:val="00C37055"/>
    <w:rsid w:val="00C469AD"/>
    <w:rsid w:val="00C70043"/>
    <w:rsid w:val="00CC38E4"/>
    <w:rsid w:val="00CD4D0D"/>
    <w:rsid w:val="00CD6A28"/>
    <w:rsid w:val="00D20755"/>
    <w:rsid w:val="00D5072A"/>
    <w:rsid w:val="00D773B2"/>
    <w:rsid w:val="00D87C40"/>
    <w:rsid w:val="00D956C7"/>
    <w:rsid w:val="00E06A80"/>
    <w:rsid w:val="00E06E71"/>
    <w:rsid w:val="00E75534"/>
    <w:rsid w:val="00E86EEB"/>
    <w:rsid w:val="00E9623D"/>
    <w:rsid w:val="00EC124B"/>
    <w:rsid w:val="00F707AA"/>
    <w:rsid w:val="00F81211"/>
    <w:rsid w:val="00F95561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A63D"/>
  <w15:docId w15:val="{91AEA5BA-12C6-44CE-B4C9-8D5A53A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Korisnik</cp:lastModifiedBy>
  <cp:revision>6</cp:revision>
  <cp:lastPrinted>2016-04-19T07:08:00Z</cp:lastPrinted>
  <dcterms:created xsi:type="dcterms:W3CDTF">2021-07-12T08:38:00Z</dcterms:created>
  <dcterms:modified xsi:type="dcterms:W3CDTF">2023-10-03T11:47:00Z</dcterms:modified>
</cp:coreProperties>
</file>