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012A6" w14:textId="5E0CA97E" w:rsidR="007369B7" w:rsidRDefault="00D24FAB" w:rsidP="0073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05BDE37" wp14:editId="1D5FE8CF">
            <wp:extent cx="516586" cy="688781"/>
            <wp:effectExtent l="0" t="0" r="0" b="0"/>
            <wp:docPr id="2" name="Picture 2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68" cy="6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886C69E" w14:textId="057E5339" w:rsidR="007369B7" w:rsidRDefault="007369B7" w:rsidP="007369B7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5A4B718B" w14:textId="77777777" w:rsidR="007369B7" w:rsidRPr="007369B7" w:rsidRDefault="007369B7" w:rsidP="007369B7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hr-HR"/>
        </w:rPr>
      </w:pPr>
    </w:p>
    <w:p w14:paraId="6B9B2F47" w14:textId="5CDF5E43" w:rsidR="00D24FAB" w:rsidRPr="00D24FAB" w:rsidRDefault="00D24FAB" w:rsidP="00736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3B71AE61" w14:textId="45C3293A" w:rsidR="00D24FAB" w:rsidRPr="00D24FAB" w:rsidRDefault="002E6330" w:rsidP="0073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</w:t>
      </w:r>
      <w:r w:rsidR="00D24FAB"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ŽUPANIJA</w:t>
      </w:r>
    </w:p>
    <w:p w14:paraId="133B952F" w14:textId="231A5F35" w:rsidR="00D24FAB" w:rsidRPr="00D24FAB" w:rsidRDefault="002E6330" w:rsidP="0073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GRAD/</w:t>
      </w:r>
      <w:r w:rsidR="00D24FAB" w:rsidRPr="00D24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</w:t>
      </w:r>
    </w:p>
    <w:p w14:paraId="7293D75D" w14:textId="77777777" w:rsidR="00D82609" w:rsidRDefault="00D82609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49B08" w14:textId="52049B27" w:rsidR="00D8371D" w:rsidRPr="00D82609" w:rsidRDefault="00FA635B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609">
        <w:rPr>
          <w:rFonts w:ascii="Times New Roman" w:hAnsi="Times New Roman" w:cs="Times New Roman"/>
          <w:b/>
          <w:bCs/>
          <w:sz w:val="24"/>
          <w:szCs w:val="24"/>
        </w:rPr>
        <w:t>PRIJAVA KUĆA ZA</w:t>
      </w:r>
      <w:r w:rsidR="00AA686C">
        <w:rPr>
          <w:rFonts w:ascii="Times New Roman" w:hAnsi="Times New Roman" w:cs="Times New Roman"/>
          <w:b/>
          <w:bCs/>
          <w:sz w:val="24"/>
          <w:szCs w:val="24"/>
        </w:rPr>
        <w:t xml:space="preserve"> PRIORITETNI</w:t>
      </w:r>
      <w:r w:rsidRPr="00D82609">
        <w:rPr>
          <w:rFonts w:ascii="Times New Roman" w:hAnsi="Times New Roman" w:cs="Times New Roman"/>
          <w:b/>
          <w:bCs/>
          <w:sz w:val="24"/>
          <w:szCs w:val="24"/>
        </w:rPr>
        <w:t xml:space="preserve"> POPRAVAK </w:t>
      </w:r>
    </w:p>
    <w:p w14:paraId="553C2CE0" w14:textId="77777777" w:rsidR="002E6330" w:rsidRDefault="00FA635B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609">
        <w:rPr>
          <w:rFonts w:ascii="Times New Roman" w:hAnsi="Times New Roman" w:cs="Times New Roman"/>
          <w:b/>
          <w:bCs/>
          <w:sz w:val="24"/>
          <w:szCs w:val="24"/>
        </w:rPr>
        <w:t>NEKONSTRUKTIVNIH ELEMEN</w:t>
      </w:r>
      <w:r w:rsidR="00D8371D" w:rsidRPr="00D82609">
        <w:rPr>
          <w:rFonts w:ascii="Times New Roman" w:hAnsi="Times New Roman" w:cs="Times New Roman"/>
          <w:b/>
          <w:bCs/>
          <w:sz w:val="24"/>
          <w:szCs w:val="24"/>
        </w:rPr>
        <w:t>ATA</w:t>
      </w:r>
      <w:r w:rsidR="002E6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3DA81B" w14:textId="1B53A1BD" w:rsidR="00FA635B" w:rsidRPr="00D82609" w:rsidRDefault="002E6330" w:rsidP="00D837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E6330">
        <w:rPr>
          <w:rFonts w:ascii="Times New Roman" w:hAnsi="Times New Roman" w:cs="Times New Roman"/>
          <w:bCs/>
          <w:sz w:val="24"/>
          <w:szCs w:val="24"/>
        </w:rPr>
        <w:t>dimnjaci, zabatni zidovi, parapeti, krovni vijenci, pregradni zidovi, dijelovi krovišta, pokrov i krovna limarija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- </w:t>
      </w:r>
      <w:r w:rsidRPr="00D82609">
        <w:rPr>
          <w:rFonts w:ascii="Times New Roman" w:hAnsi="Times New Roman" w:cs="Times New Roman"/>
          <w:sz w:val="24"/>
          <w:szCs w:val="24"/>
        </w:rPr>
        <w:t>ZELENA OZNAKA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30"/>
        <w:gridCol w:w="693"/>
        <w:gridCol w:w="693"/>
        <w:gridCol w:w="693"/>
        <w:gridCol w:w="640"/>
        <w:gridCol w:w="460"/>
        <w:gridCol w:w="171"/>
        <w:gridCol w:w="243"/>
        <w:gridCol w:w="389"/>
        <w:gridCol w:w="632"/>
        <w:gridCol w:w="632"/>
        <w:gridCol w:w="632"/>
        <w:gridCol w:w="632"/>
        <w:gridCol w:w="632"/>
      </w:tblGrid>
      <w:tr w:rsidR="008242BD" w14:paraId="35EA8E86" w14:textId="77777777" w:rsidTr="00D82609">
        <w:trPr>
          <w:trHeight w:hRule="exact" w:val="454"/>
        </w:trPr>
        <w:tc>
          <w:tcPr>
            <w:tcW w:w="9288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41FF44" w14:textId="205BEFF4" w:rsidR="008242BD" w:rsidRPr="007369B7" w:rsidRDefault="008242BD" w:rsidP="00650556">
            <w:pPr>
              <w:rPr>
                <w:b/>
                <w:sz w:val="28"/>
                <w:szCs w:val="28"/>
              </w:rPr>
            </w:pPr>
            <w:r w:rsidRPr="007369B7">
              <w:rPr>
                <w:b/>
                <w:sz w:val="28"/>
                <w:szCs w:val="28"/>
              </w:rPr>
              <w:t xml:space="preserve">Podaci o </w:t>
            </w:r>
            <w:r w:rsidR="00D8371D">
              <w:rPr>
                <w:b/>
                <w:sz w:val="28"/>
                <w:szCs w:val="28"/>
              </w:rPr>
              <w:t>vlasništvu</w:t>
            </w:r>
          </w:p>
        </w:tc>
      </w:tr>
      <w:tr w:rsidR="008242BD" w14:paraId="4B68D6E4" w14:textId="77777777" w:rsidTr="00D82609">
        <w:trPr>
          <w:trHeight w:hRule="exact" w:val="454"/>
        </w:trPr>
        <w:tc>
          <w:tcPr>
            <w:tcW w:w="1937" w:type="dxa"/>
            <w:gridSpan w:val="2"/>
            <w:tcBorders>
              <w:top w:val="single" w:sz="4" w:space="0" w:color="auto"/>
            </w:tcBorders>
          </w:tcPr>
          <w:p w14:paraId="4C9CF7B8" w14:textId="77777777" w:rsidR="008242BD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Ime</w:t>
            </w:r>
          </w:p>
        </w:tc>
        <w:tc>
          <w:tcPr>
            <w:tcW w:w="7351" w:type="dxa"/>
            <w:gridSpan w:val="13"/>
            <w:tcBorders>
              <w:top w:val="single" w:sz="4" w:space="0" w:color="auto"/>
            </w:tcBorders>
          </w:tcPr>
          <w:p w14:paraId="3CD8274F" w14:textId="45369556" w:rsidR="008242BD" w:rsidRPr="007369B7" w:rsidRDefault="008242BD" w:rsidP="00650556">
            <w:pPr>
              <w:rPr>
                <w:sz w:val="28"/>
                <w:szCs w:val="28"/>
              </w:rPr>
            </w:pPr>
          </w:p>
        </w:tc>
      </w:tr>
      <w:tr w:rsidR="008242BD" w14:paraId="58FFE8B9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1008D6D3" w14:textId="77777777" w:rsidR="008242BD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Prezime</w:t>
            </w:r>
          </w:p>
        </w:tc>
        <w:tc>
          <w:tcPr>
            <w:tcW w:w="7351" w:type="dxa"/>
            <w:gridSpan w:val="13"/>
          </w:tcPr>
          <w:p w14:paraId="3E262901" w14:textId="77777777" w:rsidR="008242BD" w:rsidRPr="007369B7" w:rsidRDefault="008242BD" w:rsidP="00650556">
            <w:pPr>
              <w:rPr>
                <w:sz w:val="28"/>
                <w:szCs w:val="28"/>
              </w:rPr>
            </w:pPr>
          </w:p>
        </w:tc>
      </w:tr>
      <w:tr w:rsidR="00DB5913" w14:paraId="66EA2D3B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6C8FE77B" w14:textId="77777777" w:rsidR="00DB5913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OIB</w:t>
            </w:r>
          </w:p>
        </w:tc>
        <w:tc>
          <w:tcPr>
            <w:tcW w:w="714" w:type="dxa"/>
          </w:tcPr>
          <w:p w14:paraId="67B05790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731C0F25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14:paraId="167DE47F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14:paraId="76B39EE5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gridSpan w:val="2"/>
          </w:tcPr>
          <w:p w14:paraId="63E3B153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gridSpan w:val="2"/>
          </w:tcPr>
          <w:p w14:paraId="311699FD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4B1E5AC6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668D2BEE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50DB26AC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02676CD4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</w:tcPr>
          <w:p w14:paraId="54C6BA69" w14:textId="77777777" w:rsidR="00DB5913" w:rsidRPr="007369B7" w:rsidRDefault="00DB5913" w:rsidP="00650556">
            <w:pPr>
              <w:rPr>
                <w:sz w:val="28"/>
                <w:szCs w:val="28"/>
              </w:rPr>
            </w:pPr>
          </w:p>
        </w:tc>
      </w:tr>
      <w:tr w:rsidR="00D8371D" w14:paraId="494A6584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662E4F90" w14:textId="4B69E3F6" w:rsidR="00D8371D" w:rsidRPr="007369B7" w:rsidRDefault="00D8371D" w:rsidP="00650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7351" w:type="dxa"/>
            <w:gridSpan w:val="13"/>
          </w:tcPr>
          <w:p w14:paraId="7FC87C02" w14:textId="77777777" w:rsidR="00D8371D" w:rsidRPr="007369B7" w:rsidRDefault="00D8371D" w:rsidP="00650556">
            <w:pPr>
              <w:rPr>
                <w:sz w:val="28"/>
                <w:szCs w:val="28"/>
              </w:rPr>
            </w:pPr>
          </w:p>
        </w:tc>
      </w:tr>
      <w:tr w:rsidR="00DB5913" w14:paraId="3D946996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40D60E2B" w14:textId="77777777" w:rsidR="00DB5913" w:rsidRPr="007369B7" w:rsidRDefault="00DB5913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Broj telefona</w:t>
            </w:r>
          </w:p>
        </w:tc>
        <w:tc>
          <w:tcPr>
            <w:tcW w:w="3700" w:type="dxa"/>
            <w:gridSpan w:val="7"/>
          </w:tcPr>
          <w:p w14:paraId="6EEA6A60" w14:textId="12785FAF" w:rsidR="00DB5913" w:rsidRPr="007369B7" w:rsidRDefault="00D8371D" w:rsidP="000E74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3AAC3B" wp14:editId="1F233AC8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-13335</wp:posOffset>
                      </wp:positionV>
                      <wp:extent cx="1192695" cy="262255"/>
                      <wp:effectExtent l="0" t="0" r="26670" b="23495"/>
                      <wp:wrapNone/>
                      <wp:docPr id="6" name="Pravokutnik: zaobljeni kutov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5" cy="262255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C9FAE" id="Pravokutnik: zaobljeni kutovi 6" o:spid="_x0000_s1026" style="position:absolute;margin-left:78.35pt;margin-top:-1.05pt;width:93.9pt;height:2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" fillcolor="white [3201]" strokecolor="black [3213]" strokeweight=".25pt"/>
                  </w:pict>
                </mc:Fallback>
              </mc:AlternateContent>
            </w:r>
            <w:r w:rsidR="00DB5913" w:rsidRPr="007369B7">
              <w:rPr>
                <w:sz w:val="28"/>
                <w:szCs w:val="28"/>
              </w:rPr>
              <w:t>Kućni telefon</w:t>
            </w:r>
          </w:p>
        </w:tc>
        <w:tc>
          <w:tcPr>
            <w:tcW w:w="3651" w:type="dxa"/>
            <w:gridSpan w:val="6"/>
          </w:tcPr>
          <w:p w14:paraId="31FFCE27" w14:textId="75C798C3" w:rsidR="00DB5913" w:rsidRPr="007369B7" w:rsidRDefault="00D8371D" w:rsidP="000E74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433B291" wp14:editId="622F00EA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-13335</wp:posOffset>
                      </wp:positionV>
                      <wp:extent cx="1256306" cy="262393"/>
                      <wp:effectExtent l="0" t="0" r="20320" b="23495"/>
                      <wp:wrapNone/>
                      <wp:docPr id="7" name="Pravokutnik: zaobljeni kutovi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306" cy="262393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28F31F" id="Pravokutnik: zaobljeni kutovi 7" o:spid="_x0000_s1026" style="position:absolute;margin-left:69.25pt;margin-top:-1.05pt;width:98.9pt;height:2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" fillcolor="white [3201]" strokecolor="black [3213]" strokeweight=".25pt"/>
                  </w:pict>
                </mc:Fallback>
              </mc:AlternateContent>
            </w:r>
            <w:r w:rsidR="00DB5913" w:rsidRPr="007369B7">
              <w:rPr>
                <w:sz w:val="28"/>
                <w:szCs w:val="28"/>
              </w:rPr>
              <w:t>Mobitel</w:t>
            </w:r>
          </w:p>
        </w:tc>
      </w:tr>
      <w:tr w:rsidR="00D8371D" w14:paraId="4B0EEEC6" w14:textId="77777777" w:rsidTr="00D82609">
        <w:trPr>
          <w:trHeight w:hRule="exact" w:val="454"/>
        </w:trPr>
        <w:tc>
          <w:tcPr>
            <w:tcW w:w="1937" w:type="dxa"/>
            <w:gridSpan w:val="2"/>
          </w:tcPr>
          <w:p w14:paraId="25B2B888" w14:textId="1977BEEC" w:rsidR="00D8371D" w:rsidRPr="007369B7" w:rsidRDefault="00D8371D" w:rsidP="00D8371D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Vaš status</w:t>
            </w:r>
          </w:p>
        </w:tc>
        <w:tc>
          <w:tcPr>
            <w:tcW w:w="3274" w:type="dxa"/>
            <w:gridSpan w:val="5"/>
          </w:tcPr>
          <w:p w14:paraId="545DF20D" w14:textId="6A55B9D9" w:rsidR="00D8371D" w:rsidRPr="007369B7" w:rsidRDefault="00D8371D" w:rsidP="00D8371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82A0F78" wp14:editId="6C7F6FA4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10160</wp:posOffset>
                      </wp:positionV>
                      <wp:extent cx="234087" cy="212141"/>
                      <wp:effectExtent l="0" t="0" r="13970" b="16510"/>
                      <wp:wrapNone/>
                      <wp:docPr id="4" name="Pravokutnik: zaobljeni kutov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A57AAD" id="Pravokutnik: zaobljeni kutovi 4" o:spid="_x0000_s1026" style="position:absolute;margin-left:46.4pt;margin-top:.8pt;width:18.45pt;height:1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" fillcolor="white [3201]" strokecolor="black [3213]" strokeweight=".25pt"/>
                  </w:pict>
                </mc:Fallback>
              </mc:AlternateContent>
            </w:r>
            <w:r w:rsidRPr="007369B7">
              <w:rPr>
                <w:sz w:val="28"/>
                <w:szCs w:val="28"/>
              </w:rPr>
              <w:t>Vlasnik</w:t>
            </w:r>
            <w:r w:rsidRPr="007369B7">
              <w:rPr>
                <w:sz w:val="28"/>
                <w:szCs w:val="28"/>
              </w:rPr>
              <w:tab/>
            </w:r>
            <w:r w:rsidRPr="007369B7">
              <w:rPr>
                <w:sz w:val="28"/>
                <w:szCs w:val="28"/>
              </w:rPr>
              <w:tab/>
            </w:r>
          </w:p>
        </w:tc>
        <w:tc>
          <w:tcPr>
            <w:tcW w:w="4077" w:type="dxa"/>
            <w:gridSpan w:val="8"/>
          </w:tcPr>
          <w:p w14:paraId="331BC2DA" w14:textId="3EADE8A4" w:rsidR="00D8371D" w:rsidRPr="007369B7" w:rsidRDefault="00D8371D" w:rsidP="00D8371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DC96E31" wp14:editId="65F98C8E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8890</wp:posOffset>
                      </wp:positionV>
                      <wp:extent cx="234087" cy="212141"/>
                      <wp:effectExtent l="0" t="0" r="13970" b="16510"/>
                      <wp:wrapNone/>
                      <wp:docPr id="5" name="Pravokutnik: zaobljeni kutov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90B480" id="Pravokutnik: zaobljeni kutovi 5" o:spid="_x0000_s1026" style="position:absolute;margin-left:58.5pt;margin-top:.7pt;width:18.45pt;height:1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" fillcolor="white [3201]" strokecolor="black [3213]" strokeweight=".25pt"/>
                  </w:pict>
                </mc:Fallback>
              </mc:AlternateContent>
            </w:r>
            <w:r w:rsidRPr="007369B7">
              <w:rPr>
                <w:sz w:val="28"/>
                <w:szCs w:val="28"/>
              </w:rPr>
              <w:t>Suvlasnik</w:t>
            </w:r>
          </w:p>
        </w:tc>
      </w:tr>
      <w:tr w:rsidR="00DB5913" w14:paraId="77AEE0D5" w14:textId="77777777" w:rsidTr="00D82609">
        <w:trPr>
          <w:trHeight w:hRule="exact" w:val="454"/>
        </w:trPr>
        <w:tc>
          <w:tcPr>
            <w:tcW w:w="9288" w:type="dxa"/>
            <w:gridSpan w:val="15"/>
            <w:shd w:val="clear" w:color="auto" w:fill="D9D9D9" w:themeFill="background1" w:themeFillShade="D9"/>
          </w:tcPr>
          <w:p w14:paraId="01A37AE9" w14:textId="77777777" w:rsidR="00DB5913" w:rsidRPr="007369B7" w:rsidRDefault="00DB5913" w:rsidP="00650556">
            <w:pPr>
              <w:rPr>
                <w:b/>
                <w:sz w:val="28"/>
                <w:szCs w:val="28"/>
              </w:rPr>
            </w:pPr>
            <w:r w:rsidRPr="007369B7">
              <w:rPr>
                <w:b/>
                <w:sz w:val="28"/>
                <w:szCs w:val="28"/>
              </w:rPr>
              <w:t>Osnovni podaci o nekretnini</w:t>
            </w:r>
          </w:p>
        </w:tc>
      </w:tr>
      <w:tr w:rsidR="004D7E87" w14:paraId="16A7E6EE" w14:textId="77777777" w:rsidTr="006F5CCA">
        <w:trPr>
          <w:trHeight w:hRule="exact" w:val="776"/>
        </w:trPr>
        <w:tc>
          <w:tcPr>
            <w:tcW w:w="1906" w:type="dxa"/>
            <w:shd w:val="clear" w:color="auto" w:fill="FFFFFF" w:themeFill="background1"/>
          </w:tcPr>
          <w:p w14:paraId="0AF44152" w14:textId="77777777" w:rsidR="004D7E87" w:rsidRPr="007369B7" w:rsidRDefault="004D7E87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Katastarska čestica broj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577AA20E" w14:textId="77777777" w:rsidR="004D7E87" w:rsidRPr="007369B7" w:rsidRDefault="004D7E87" w:rsidP="00650556">
            <w:pPr>
              <w:rPr>
                <w:b/>
                <w:sz w:val="28"/>
                <w:szCs w:val="28"/>
              </w:rPr>
            </w:pPr>
          </w:p>
        </w:tc>
      </w:tr>
      <w:tr w:rsidR="004D7E87" w14:paraId="5B551A96" w14:textId="77777777" w:rsidTr="00D82609">
        <w:trPr>
          <w:trHeight w:hRule="exact" w:val="454"/>
        </w:trPr>
        <w:tc>
          <w:tcPr>
            <w:tcW w:w="1906" w:type="dxa"/>
            <w:shd w:val="clear" w:color="auto" w:fill="FFFFFF" w:themeFill="background1"/>
          </w:tcPr>
          <w:p w14:paraId="4252E4E5" w14:textId="77777777" w:rsidR="004D7E87" w:rsidRPr="007369B7" w:rsidRDefault="004D7E87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Naselje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0123F405" w14:textId="77777777" w:rsidR="004D7E87" w:rsidRPr="007369B7" w:rsidRDefault="004D7E87" w:rsidP="00650556">
            <w:pPr>
              <w:rPr>
                <w:b/>
                <w:sz w:val="28"/>
                <w:szCs w:val="28"/>
              </w:rPr>
            </w:pPr>
          </w:p>
        </w:tc>
      </w:tr>
      <w:tr w:rsidR="004D7E87" w14:paraId="62AFDD59" w14:textId="77777777" w:rsidTr="00D82609">
        <w:trPr>
          <w:trHeight w:hRule="exact" w:val="454"/>
        </w:trPr>
        <w:tc>
          <w:tcPr>
            <w:tcW w:w="1906" w:type="dxa"/>
            <w:shd w:val="clear" w:color="auto" w:fill="FFFFFF" w:themeFill="background1"/>
          </w:tcPr>
          <w:p w14:paraId="6AE9E43A" w14:textId="77777777" w:rsidR="004D7E87" w:rsidRPr="007369B7" w:rsidRDefault="004D7E87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Ulica i kućni broj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29E5746A" w14:textId="4BBA7B9F" w:rsidR="004D7E87" w:rsidRPr="007369B7" w:rsidRDefault="004D7E87" w:rsidP="00650556">
            <w:pPr>
              <w:rPr>
                <w:b/>
                <w:sz w:val="28"/>
                <w:szCs w:val="28"/>
              </w:rPr>
            </w:pPr>
          </w:p>
        </w:tc>
      </w:tr>
      <w:tr w:rsidR="00D24FAB" w14:paraId="7BAC9F98" w14:textId="77777777" w:rsidTr="00D82609">
        <w:trPr>
          <w:trHeight w:hRule="exact" w:val="454"/>
        </w:trPr>
        <w:tc>
          <w:tcPr>
            <w:tcW w:w="1906" w:type="dxa"/>
            <w:shd w:val="clear" w:color="auto" w:fill="FFFFFF" w:themeFill="background1"/>
          </w:tcPr>
          <w:p w14:paraId="0FCB8D2E" w14:textId="77777777" w:rsidR="00D24FAB" w:rsidRPr="007369B7" w:rsidRDefault="00D24FAB" w:rsidP="00650556">
            <w:pPr>
              <w:rPr>
                <w:sz w:val="28"/>
                <w:szCs w:val="28"/>
              </w:rPr>
            </w:pPr>
            <w:r w:rsidRPr="007369B7">
              <w:rPr>
                <w:sz w:val="28"/>
                <w:szCs w:val="28"/>
              </w:rPr>
              <w:t>Naljepnica</w:t>
            </w:r>
          </w:p>
        </w:tc>
        <w:tc>
          <w:tcPr>
            <w:tcW w:w="3305" w:type="dxa"/>
            <w:gridSpan w:val="6"/>
            <w:shd w:val="clear" w:color="auto" w:fill="FFFFFF" w:themeFill="background1"/>
          </w:tcPr>
          <w:p w14:paraId="0EF3DC21" w14:textId="254E874D" w:rsidR="00D24FAB" w:rsidRPr="007369B7" w:rsidRDefault="004245D6" w:rsidP="002E6330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0444EF8" wp14:editId="7EDA9D51">
                      <wp:simplePos x="0" y="0"/>
                      <wp:positionH relativeFrom="column">
                        <wp:posOffset>1379072</wp:posOffset>
                      </wp:positionH>
                      <wp:positionV relativeFrom="paragraph">
                        <wp:posOffset>30480</wp:posOffset>
                      </wp:positionV>
                      <wp:extent cx="234087" cy="212141"/>
                      <wp:effectExtent l="0" t="0" r="13970" b="16510"/>
                      <wp:wrapNone/>
                      <wp:docPr id="11" name="Pravokutnik: zaobljeni kutovi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925FD7" id="Pravokutnik: zaobljeni kutovi 11" o:spid="_x0000_s1026" style="position:absolute;margin-left:108.6pt;margin-top:2.4pt;width:18.45pt;height:16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" fillcolor="white [3201]" strokecolor="black [3213]" strokeweight=".25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Zelen</w:t>
            </w:r>
            <w:r w:rsidR="002E6330">
              <w:rPr>
                <w:b/>
                <w:sz w:val="28"/>
                <w:szCs w:val="28"/>
              </w:rPr>
              <w:t>a oznaka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4FAB" w:rsidRPr="007369B7">
              <w:rPr>
                <w:b/>
                <w:sz w:val="28"/>
                <w:szCs w:val="28"/>
              </w:rPr>
              <w:t>U1</w:t>
            </w:r>
          </w:p>
        </w:tc>
        <w:tc>
          <w:tcPr>
            <w:tcW w:w="4077" w:type="dxa"/>
            <w:gridSpan w:val="8"/>
            <w:shd w:val="clear" w:color="auto" w:fill="FFFFFF" w:themeFill="background1"/>
          </w:tcPr>
          <w:p w14:paraId="3C509D3A" w14:textId="52995C21" w:rsidR="00D24FAB" w:rsidRPr="007369B7" w:rsidRDefault="004245D6" w:rsidP="004245D6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42D305E" wp14:editId="4331C97F">
                      <wp:simplePos x="0" y="0"/>
                      <wp:positionH relativeFrom="column">
                        <wp:posOffset>1419269</wp:posOffset>
                      </wp:positionH>
                      <wp:positionV relativeFrom="paragraph">
                        <wp:posOffset>29845</wp:posOffset>
                      </wp:positionV>
                      <wp:extent cx="234087" cy="212141"/>
                      <wp:effectExtent l="0" t="0" r="13970" b="16510"/>
                      <wp:wrapNone/>
                      <wp:docPr id="12" name="Pravokutnik: zaobljeni kutov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41F4B6" id="Pravokutnik: zaobljeni kutovi 12" o:spid="_x0000_s1026" style="position:absolute;margin-left:111.75pt;margin-top:2.35pt;width:18.45pt;height:16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" fillcolor="white [3201]" strokecolor="black [3213]" strokeweight=".25pt"/>
                  </w:pict>
                </mc:Fallback>
              </mc:AlternateContent>
            </w:r>
            <w:r w:rsidR="002E6330">
              <w:rPr>
                <w:b/>
                <w:sz w:val="28"/>
                <w:szCs w:val="28"/>
              </w:rPr>
              <w:t>Zelena oznaka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4FAB" w:rsidRPr="007369B7">
              <w:rPr>
                <w:b/>
                <w:sz w:val="28"/>
                <w:szCs w:val="28"/>
              </w:rPr>
              <w:t>U2</w:t>
            </w:r>
          </w:p>
        </w:tc>
      </w:tr>
      <w:tr w:rsidR="00D82609" w14:paraId="17164E72" w14:textId="77777777" w:rsidTr="00D82609">
        <w:trPr>
          <w:trHeight w:hRule="exact" w:val="454"/>
        </w:trPr>
        <w:tc>
          <w:tcPr>
            <w:tcW w:w="5211" w:type="dxa"/>
            <w:gridSpan w:val="7"/>
            <w:shd w:val="clear" w:color="auto" w:fill="D9D9D9" w:themeFill="background1" w:themeFillShade="D9"/>
          </w:tcPr>
          <w:p w14:paraId="3F3171AA" w14:textId="62BC3CEE" w:rsidR="00D82609" w:rsidRPr="007369B7" w:rsidRDefault="00D82609" w:rsidP="00D826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Prebivalište na nekretnini</w:t>
            </w:r>
          </w:p>
        </w:tc>
        <w:tc>
          <w:tcPr>
            <w:tcW w:w="4077" w:type="dxa"/>
            <w:gridSpan w:val="8"/>
            <w:shd w:val="clear" w:color="auto" w:fill="FFFFFF" w:themeFill="background1"/>
          </w:tcPr>
          <w:p w14:paraId="66E26A56" w14:textId="42D530FD" w:rsidR="00D82609" w:rsidRPr="00D82609" w:rsidRDefault="00D82609" w:rsidP="00D82609">
            <w:pPr>
              <w:spacing w:before="120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F4E6B25" wp14:editId="338F49A7">
                      <wp:simplePos x="0" y="0"/>
                      <wp:positionH relativeFrom="column">
                        <wp:posOffset>1869192</wp:posOffset>
                      </wp:positionH>
                      <wp:positionV relativeFrom="paragraph">
                        <wp:posOffset>48977</wp:posOffset>
                      </wp:positionV>
                      <wp:extent cx="234087" cy="212141"/>
                      <wp:effectExtent l="0" t="0" r="13970" b="16510"/>
                      <wp:wrapNone/>
                      <wp:docPr id="10" name="Pravokutnik: zaobljeni kutovi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4A344" id="Pravokutnik: zaobljeni kutovi 10" o:spid="_x0000_s1026" style="position:absolute;margin-left:147.2pt;margin-top:3.85pt;width:18.45pt;height:16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" fillcolor="white [3201]" strokecolor="black [3213]" strokeweight=".2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6FB6947" wp14:editId="5588156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48978</wp:posOffset>
                      </wp:positionV>
                      <wp:extent cx="234087" cy="212141"/>
                      <wp:effectExtent l="0" t="0" r="13970" b="16510"/>
                      <wp:wrapNone/>
                      <wp:docPr id="9" name="Pravokutnik: zaobljeni kutovi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212141"/>
                              </a:xfrm>
                              <a:prstGeom prst="round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86CE0" id="Pravokutnik: zaobljeni kutovi 9" o:spid="_x0000_s1026" style="position:absolute;margin-left:28.85pt;margin-top:3.85pt;width:18.45pt;height:16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" fillcolor="white [3201]" strokecolor="black [3213]" strokeweight=".25pt"/>
                  </w:pict>
                </mc:Fallback>
              </mc:AlternateContent>
            </w:r>
            <w:r w:rsidRPr="00D82609">
              <w:rPr>
                <w:bCs/>
                <w:sz w:val="28"/>
                <w:szCs w:val="28"/>
              </w:rPr>
              <w:t>DA                                 NE</w:t>
            </w:r>
          </w:p>
        </w:tc>
      </w:tr>
      <w:tr w:rsidR="002E6330" w14:paraId="0F837D3E" w14:textId="77777777" w:rsidTr="00AB5D8E">
        <w:trPr>
          <w:trHeight w:hRule="exact" w:val="454"/>
        </w:trPr>
        <w:tc>
          <w:tcPr>
            <w:tcW w:w="1906" w:type="dxa"/>
            <w:vMerge w:val="restart"/>
            <w:shd w:val="clear" w:color="auto" w:fill="FFFFFF" w:themeFill="background1"/>
          </w:tcPr>
          <w:p w14:paraId="4CF9557F" w14:textId="77777777" w:rsidR="002E6330" w:rsidRDefault="002E6330" w:rsidP="00793669">
            <w:pPr>
              <w:jc w:val="center"/>
              <w:rPr>
                <w:sz w:val="28"/>
                <w:szCs w:val="28"/>
              </w:rPr>
            </w:pPr>
          </w:p>
          <w:p w14:paraId="0B2DA1EC" w14:textId="00EE31CE" w:rsidR="002E6330" w:rsidRPr="007369B7" w:rsidRDefault="002E6330" w:rsidP="00793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Osobe koje imaju prijavljeno prebivalište</w:t>
            </w: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33C45F29" w14:textId="745A61CE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395BFCFA" w14:textId="77777777" w:rsidTr="006941E4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060AD50A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366AC6DE" w14:textId="4E27148D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7B27D54C" w14:textId="77777777" w:rsidTr="0058787C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676DF861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7332B3C7" w14:textId="05E2D3AE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25B0D70C" w14:textId="77777777" w:rsidTr="00B14843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66A4233E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20FD04E0" w14:textId="33A98344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7E310B61" w14:textId="77777777" w:rsidTr="00935097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21EFD591" w14:textId="77777777" w:rsidR="002E6330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36F8B47E" w14:textId="7AB547E7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E6330" w14:paraId="779FF858" w14:textId="77777777" w:rsidTr="008772E9">
        <w:trPr>
          <w:trHeight w:hRule="exact" w:val="454"/>
        </w:trPr>
        <w:tc>
          <w:tcPr>
            <w:tcW w:w="1906" w:type="dxa"/>
            <w:vMerge/>
            <w:shd w:val="clear" w:color="auto" w:fill="FFFFFF" w:themeFill="background1"/>
          </w:tcPr>
          <w:p w14:paraId="33F44011" w14:textId="77777777" w:rsidR="002E6330" w:rsidRPr="007369B7" w:rsidRDefault="002E6330" w:rsidP="00D82609">
            <w:pPr>
              <w:rPr>
                <w:sz w:val="28"/>
                <w:szCs w:val="28"/>
              </w:rPr>
            </w:pPr>
          </w:p>
        </w:tc>
        <w:tc>
          <w:tcPr>
            <w:tcW w:w="7382" w:type="dxa"/>
            <w:gridSpan w:val="14"/>
            <w:shd w:val="clear" w:color="auto" w:fill="FFFFFF" w:themeFill="background1"/>
          </w:tcPr>
          <w:p w14:paraId="134921BD" w14:textId="4790B31A" w:rsidR="002E6330" w:rsidRPr="007369B7" w:rsidRDefault="002E6330" w:rsidP="00D8260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4473AE8" w14:textId="34E9B718" w:rsidR="00DB5913" w:rsidRPr="00D82609" w:rsidRDefault="004D7E87" w:rsidP="004D7E87">
      <w:pPr>
        <w:jc w:val="both"/>
      </w:pPr>
      <w:r w:rsidRPr="004D7E87">
        <w:rPr>
          <w:b/>
        </w:rPr>
        <w:t xml:space="preserve">Privola za obradu osobnih </w:t>
      </w:r>
      <w:r w:rsidRPr="00D82609">
        <w:rPr>
          <w:b/>
        </w:rPr>
        <w:t>podataka:</w:t>
      </w:r>
      <w:r w:rsidRPr="00D82609">
        <w:t xml:space="preserve"> Svojim potpisom prihvaćate da se podaci u ovom zahtjevu i prilozima koriste za rad i unos u mrežnu aplikaciju </w:t>
      </w:r>
      <w:r w:rsidR="008F25FC" w:rsidRPr="00D82609">
        <w:t>za potrebe državnog programa obnove</w:t>
      </w:r>
      <w:r w:rsidRPr="00D82609">
        <w:t>.</w:t>
      </w:r>
    </w:p>
    <w:p w14:paraId="6F0D2556" w14:textId="77777777" w:rsidR="004D7E87" w:rsidRPr="004D7E87" w:rsidRDefault="004D7E87" w:rsidP="004D7E87">
      <w:pPr>
        <w:tabs>
          <w:tab w:val="left" w:pos="6435"/>
        </w:tabs>
      </w:pPr>
      <w:r>
        <w:t>_________________                                                                                         ________________________</w:t>
      </w:r>
    </w:p>
    <w:p w14:paraId="665E447C" w14:textId="5A084F11" w:rsidR="00CB289D" w:rsidRDefault="004D7E87" w:rsidP="004D7E87">
      <w:r w:rsidRPr="004D7E87">
        <w:t xml:space="preserve">Mjesto i datum </w:t>
      </w:r>
      <w:r w:rsidRPr="004D7E87">
        <w:tab/>
      </w:r>
      <w:r w:rsidRPr="004D7E87">
        <w:tab/>
      </w:r>
      <w:r w:rsidRPr="004D7E87">
        <w:tab/>
      </w:r>
      <w:r w:rsidRPr="004D7E87">
        <w:tab/>
      </w:r>
      <w:r w:rsidR="00AC5AE6">
        <w:tab/>
      </w:r>
      <w:r w:rsidR="00AC5AE6">
        <w:tab/>
      </w:r>
      <w:r w:rsidR="00AC5AE6">
        <w:tab/>
      </w:r>
      <w:r w:rsidR="00AC5AE6">
        <w:tab/>
        <w:t>Potpis podnositelja prijave</w:t>
      </w:r>
    </w:p>
    <w:p w14:paraId="18020A6C" w14:textId="77777777" w:rsidR="004D7E87" w:rsidRDefault="00CB289D" w:rsidP="00CB289D">
      <w:r>
        <w:t>Prilozi koje je  potrebno priložiti uz ispunjen obrazac:</w:t>
      </w:r>
    </w:p>
    <w:p w14:paraId="21568C94" w14:textId="0BCE2156" w:rsidR="00CB289D" w:rsidRPr="00CB289D" w:rsidRDefault="00CB289D" w:rsidP="00CB289D">
      <w:pPr>
        <w:pStyle w:val="ListParagraph"/>
        <w:numPr>
          <w:ilvl w:val="0"/>
          <w:numId w:val="1"/>
        </w:numPr>
      </w:pPr>
      <w:r>
        <w:t>Kopija osobne iskaznice</w:t>
      </w:r>
      <w:r w:rsidR="00AC5AE6">
        <w:t xml:space="preserve"> </w:t>
      </w:r>
    </w:p>
    <w:sectPr w:rsidR="00CB289D" w:rsidRPr="00CB289D" w:rsidSect="00D82609">
      <w:pgSz w:w="11906" w:h="16838"/>
      <w:pgMar w:top="709" w:right="1417" w:bottom="993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5CBFC" w14:textId="77777777" w:rsidR="00DF0CB0" w:rsidRDefault="00DF0CB0" w:rsidP="00D24FAB">
      <w:pPr>
        <w:spacing w:after="0" w:line="240" w:lineRule="auto"/>
      </w:pPr>
      <w:r>
        <w:separator/>
      </w:r>
    </w:p>
  </w:endnote>
  <w:endnote w:type="continuationSeparator" w:id="0">
    <w:p w14:paraId="65886667" w14:textId="77777777" w:rsidR="00DF0CB0" w:rsidRDefault="00DF0CB0" w:rsidP="00D2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72EB9" w14:textId="77777777" w:rsidR="00DF0CB0" w:rsidRDefault="00DF0CB0" w:rsidP="00D24FAB">
      <w:pPr>
        <w:spacing w:after="0" w:line="240" w:lineRule="auto"/>
      </w:pPr>
      <w:r>
        <w:separator/>
      </w:r>
    </w:p>
  </w:footnote>
  <w:footnote w:type="continuationSeparator" w:id="0">
    <w:p w14:paraId="3BCE15C5" w14:textId="77777777" w:rsidR="00DF0CB0" w:rsidRDefault="00DF0CB0" w:rsidP="00D24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46CC9"/>
    <w:multiLevelType w:val="hybridMultilevel"/>
    <w:tmpl w:val="A874D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BD"/>
    <w:rsid w:val="000E74AE"/>
    <w:rsid w:val="00122A40"/>
    <w:rsid w:val="002E6330"/>
    <w:rsid w:val="004245D6"/>
    <w:rsid w:val="00441AC3"/>
    <w:rsid w:val="004B39BF"/>
    <w:rsid w:val="004D7E87"/>
    <w:rsid w:val="006F5CCA"/>
    <w:rsid w:val="007369B7"/>
    <w:rsid w:val="00793669"/>
    <w:rsid w:val="008242BD"/>
    <w:rsid w:val="008270D1"/>
    <w:rsid w:val="008F25FC"/>
    <w:rsid w:val="00913247"/>
    <w:rsid w:val="00AA686C"/>
    <w:rsid w:val="00AC5AE6"/>
    <w:rsid w:val="00B6412A"/>
    <w:rsid w:val="00CB289D"/>
    <w:rsid w:val="00CF070C"/>
    <w:rsid w:val="00CF7BAB"/>
    <w:rsid w:val="00D24FAB"/>
    <w:rsid w:val="00D82609"/>
    <w:rsid w:val="00D8371D"/>
    <w:rsid w:val="00DB5913"/>
    <w:rsid w:val="00DF0CB0"/>
    <w:rsid w:val="00F67104"/>
    <w:rsid w:val="00F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6B57B9"/>
  <w15:docId w15:val="{7BD1B47F-8A61-4741-8342-40793740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FAB"/>
  </w:style>
  <w:style w:type="paragraph" w:styleId="Footer">
    <w:name w:val="footer"/>
    <w:basedOn w:val="Normal"/>
    <w:link w:val="FooterChar"/>
    <w:uiPriority w:val="99"/>
    <w:unhideWhenUsed/>
    <w:rsid w:val="00D2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FAB"/>
  </w:style>
  <w:style w:type="paragraph" w:styleId="BalloonText">
    <w:name w:val="Balloon Text"/>
    <w:basedOn w:val="Normal"/>
    <w:link w:val="BalloonTextChar"/>
    <w:uiPriority w:val="99"/>
    <w:semiHidden/>
    <w:unhideWhenUsed/>
    <w:rsid w:val="00D2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F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2021-03-30T06:00:00Z</cp:lastPrinted>
  <dcterms:created xsi:type="dcterms:W3CDTF">2021-03-30T06:00:00Z</dcterms:created>
  <dcterms:modified xsi:type="dcterms:W3CDTF">2021-03-30T06:00:00Z</dcterms:modified>
</cp:coreProperties>
</file>