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32" w:rsidRDefault="00B0128F" w:rsidP="00316089">
      <w:pPr>
        <w:jc w:val="both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 xml:space="preserve">         </w:t>
      </w:r>
      <w:r w:rsidR="00AF0932">
        <w:rPr>
          <w:b/>
          <w:bCs/>
          <w:i/>
          <w:sz w:val="32"/>
          <w:szCs w:val="32"/>
        </w:rPr>
        <w:t xml:space="preserve"> </w:t>
      </w:r>
      <w:r>
        <w:rPr>
          <w:b/>
          <w:bCs/>
          <w:i/>
          <w:sz w:val="32"/>
          <w:szCs w:val="32"/>
        </w:rPr>
        <w:t xml:space="preserve">  </w:t>
      </w:r>
      <w:r w:rsidR="00A976A7">
        <w:rPr>
          <w:b/>
          <w:bCs/>
          <w:i/>
          <w:sz w:val="32"/>
          <w:szCs w:val="32"/>
        </w:rPr>
        <w:t xml:space="preserve">                  </w:t>
      </w:r>
      <w:r w:rsidR="00240DD6">
        <w:rPr>
          <w:b/>
          <w:bCs/>
          <w:i/>
          <w:sz w:val="32"/>
          <w:szCs w:val="32"/>
        </w:rPr>
        <w:t xml:space="preserve">      </w:t>
      </w:r>
      <w:r w:rsidR="00A976A7">
        <w:rPr>
          <w:b/>
          <w:bCs/>
          <w:i/>
          <w:sz w:val="32"/>
          <w:szCs w:val="32"/>
        </w:rPr>
        <w:t xml:space="preserve">  </w:t>
      </w:r>
      <w:r w:rsidR="00006860">
        <w:rPr>
          <w:b/>
          <w:bCs/>
          <w:i/>
          <w:sz w:val="32"/>
          <w:szCs w:val="32"/>
        </w:rPr>
        <w:t xml:space="preserve"> </w:t>
      </w:r>
      <w:r w:rsidR="00A976A7">
        <w:rPr>
          <w:b/>
          <w:bCs/>
          <w:i/>
          <w:sz w:val="32"/>
          <w:szCs w:val="32"/>
        </w:rPr>
        <w:t xml:space="preserve">  IZMJENA I DOPUNA </w:t>
      </w:r>
      <w:r w:rsidR="005A0067">
        <w:rPr>
          <w:b/>
          <w:bCs/>
          <w:i/>
          <w:sz w:val="32"/>
          <w:szCs w:val="32"/>
        </w:rPr>
        <w:t>PLAN</w:t>
      </w:r>
      <w:r w:rsidR="00A976A7">
        <w:rPr>
          <w:b/>
          <w:bCs/>
          <w:i/>
          <w:sz w:val="32"/>
          <w:szCs w:val="32"/>
        </w:rPr>
        <w:t>A</w:t>
      </w:r>
      <w:r w:rsidR="00AF0932">
        <w:rPr>
          <w:b/>
          <w:bCs/>
          <w:i/>
          <w:sz w:val="32"/>
          <w:szCs w:val="32"/>
        </w:rPr>
        <w:t xml:space="preserve"> RAZVOJNIH </w:t>
      </w:r>
    </w:p>
    <w:p w:rsidR="005A0067" w:rsidRDefault="00B0128F" w:rsidP="00316089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32"/>
          <w:szCs w:val="32"/>
        </w:rPr>
        <w:t xml:space="preserve">       </w:t>
      </w:r>
      <w:r w:rsidR="00006860">
        <w:rPr>
          <w:b/>
          <w:bCs/>
          <w:i/>
          <w:sz w:val="32"/>
          <w:szCs w:val="32"/>
        </w:rPr>
        <w:t xml:space="preserve">                     </w:t>
      </w:r>
      <w:r w:rsidR="00240DD6">
        <w:rPr>
          <w:b/>
          <w:bCs/>
          <w:i/>
          <w:sz w:val="32"/>
          <w:szCs w:val="32"/>
        </w:rPr>
        <w:t xml:space="preserve">     </w:t>
      </w:r>
      <w:r>
        <w:rPr>
          <w:b/>
          <w:bCs/>
          <w:i/>
          <w:sz w:val="32"/>
          <w:szCs w:val="32"/>
        </w:rPr>
        <w:t xml:space="preserve"> </w:t>
      </w:r>
      <w:r w:rsidR="00EC7FA5">
        <w:rPr>
          <w:b/>
          <w:bCs/>
          <w:i/>
          <w:sz w:val="32"/>
          <w:szCs w:val="32"/>
        </w:rPr>
        <w:t>PROGRAMA OPĆINE LASINJA</w:t>
      </w:r>
      <w:r w:rsidR="00006860">
        <w:rPr>
          <w:b/>
          <w:bCs/>
          <w:i/>
          <w:sz w:val="32"/>
          <w:szCs w:val="32"/>
        </w:rPr>
        <w:t xml:space="preserve"> ZA</w:t>
      </w:r>
      <w:r w:rsidR="00076758">
        <w:rPr>
          <w:b/>
          <w:bCs/>
          <w:i/>
          <w:sz w:val="32"/>
          <w:szCs w:val="32"/>
        </w:rPr>
        <w:t xml:space="preserve"> 2013</w:t>
      </w:r>
      <w:r w:rsidR="00AF0932">
        <w:rPr>
          <w:b/>
          <w:bCs/>
          <w:i/>
          <w:sz w:val="32"/>
          <w:szCs w:val="32"/>
        </w:rPr>
        <w:t>. GODINU</w:t>
      </w:r>
      <w:r w:rsidR="00AF0932">
        <w:rPr>
          <w:b/>
          <w:bCs/>
          <w:i/>
          <w:sz w:val="28"/>
          <w:szCs w:val="28"/>
        </w:rPr>
        <w:t xml:space="preserve">    </w:t>
      </w:r>
      <w:r w:rsidR="008A41C4">
        <w:rPr>
          <w:b/>
          <w:bCs/>
          <w:i/>
          <w:sz w:val="28"/>
          <w:szCs w:val="28"/>
        </w:rPr>
        <w:t xml:space="preserve">    </w:t>
      </w:r>
    </w:p>
    <w:p w:rsidR="005A0067" w:rsidRDefault="005A0067" w:rsidP="00316089">
      <w:pPr>
        <w:jc w:val="both"/>
        <w:rPr>
          <w:b/>
          <w:bCs/>
          <w:i/>
          <w:sz w:val="28"/>
          <w:szCs w:val="28"/>
        </w:rPr>
      </w:pPr>
    </w:p>
    <w:p w:rsidR="005A0067" w:rsidRDefault="008A41C4" w:rsidP="00C86C57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Članak  1</w:t>
      </w:r>
      <w:r w:rsidR="005A0067">
        <w:rPr>
          <w:b/>
          <w:bCs/>
          <w:i/>
          <w:sz w:val="28"/>
          <w:szCs w:val="28"/>
        </w:rPr>
        <w:t>.</w:t>
      </w:r>
    </w:p>
    <w:p w:rsidR="005A0067" w:rsidRPr="005A0067" w:rsidRDefault="005A0067" w:rsidP="00316089">
      <w:pPr>
        <w:jc w:val="both"/>
        <w:rPr>
          <w:bCs/>
          <w:i/>
          <w:sz w:val="28"/>
          <w:szCs w:val="28"/>
        </w:rPr>
      </w:pPr>
    </w:p>
    <w:p w:rsidR="00D11C58" w:rsidRDefault="005A0067" w:rsidP="00316089">
      <w:pPr>
        <w:jc w:val="both"/>
        <w:rPr>
          <w:b/>
          <w:bCs/>
          <w:i/>
          <w:sz w:val="28"/>
          <w:szCs w:val="28"/>
        </w:rPr>
      </w:pPr>
      <w:r w:rsidRPr="005A0067">
        <w:rPr>
          <w:bCs/>
          <w:i/>
          <w:sz w:val="28"/>
          <w:szCs w:val="28"/>
        </w:rPr>
        <w:t xml:space="preserve">   </w:t>
      </w:r>
      <w:r w:rsidR="00006860">
        <w:rPr>
          <w:bCs/>
          <w:i/>
          <w:sz w:val="28"/>
          <w:szCs w:val="28"/>
        </w:rPr>
        <w:t xml:space="preserve">               </w:t>
      </w:r>
      <w:r w:rsidRPr="005A0067">
        <w:rPr>
          <w:bCs/>
          <w:i/>
          <w:sz w:val="28"/>
          <w:szCs w:val="28"/>
        </w:rPr>
        <w:t xml:space="preserve"> Ovim se planom utvrđuju razvojni</w:t>
      </w:r>
      <w:r w:rsidR="00076758">
        <w:rPr>
          <w:bCs/>
          <w:i/>
          <w:sz w:val="28"/>
          <w:szCs w:val="28"/>
        </w:rPr>
        <w:t xml:space="preserve"> programi općine Lasinja za 2013</w:t>
      </w:r>
      <w:r w:rsidRPr="005A0067">
        <w:rPr>
          <w:bCs/>
          <w:i/>
          <w:sz w:val="28"/>
          <w:szCs w:val="28"/>
        </w:rPr>
        <w:t xml:space="preserve">. </w:t>
      </w:r>
      <w:r w:rsidR="004D3A96">
        <w:rPr>
          <w:bCs/>
          <w:i/>
          <w:sz w:val="28"/>
          <w:szCs w:val="28"/>
        </w:rPr>
        <w:t>g</w:t>
      </w:r>
      <w:r w:rsidRPr="005A0067">
        <w:rPr>
          <w:bCs/>
          <w:i/>
          <w:sz w:val="28"/>
          <w:szCs w:val="28"/>
        </w:rPr>
        <w:t>od</w:t>
      </w:r>
      <w:r w:rsidR="004D3A96">
        <w:rPr>
          <w:bCs/>
          <w:i/>
          <w:sz w:val="28"/>
          <w:szCs w:val="28"/>
        </w:rPr>
        <w:t>i</w:t>
      </w:r>
      <w:r w:rsidRPr="005A0067">
        <w:rPr>
          <w:bCs/>
          <w:i/>
          <w:sz w:val="28"/>
          <w:szCs w:val="28"/>
        </w:rPr>
        <w:t>nu, a razrađeni u skladu s člankom 34. Zakona o proračunu (Narodne novine br. 87/08</w:t>
      </w:r>
      <w:r w:rsidR="00076758">
        <w:rPr>
          <w:bCs/>
          <w:i/>
          <w:sz w:val="28"/>
          <w:szCs w:val="28"/>
        </w:rPr>
        <w:t xml:space="preserve"> i 136/12</w:t>
      </w:r>
      <w:r w:rsidRPr="005A0067">
        <w:rPr>
          <w:bCs/>
          <w:i/>
          <w:sz w:val="28"/>
          <w:szCs w:val="28"/>
        </w:rPr>
        <w:t>) po programima i izvorima financiranja, kako slijedi</w:t>
      </w:r>
      <w:r>
        <w:rPr>
          <w:b/>
          <w:bCs/>
          <w:i/>
          <w:sz w:val="28"/>
          <w:szCs w:val="28"/>
        </w:rPr>
        <w:t>:</w:t>
      </w:r>
      <w:r w:rsidR="00AF0932">
        <w:rPr>
          <w:b/>
          <w:bCs/>
          <w:i/>
          <w:sz w:val="28"/>
          <w:szCs w:val="28"/>
        </w:rPr>
        <w:t xml:space="preserve">    </w:t>
      </w:r>
      <w:r w:rsidR="00A976A7">
        <w:rPr>
          <w:b/>
          <w:bCs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:rsidR="00A976A7" w:rsidRPr="00326326" w:rsidRDefault="00A976A7" w:rsidP="00316089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09"/>
        <w:gridCol w:w="3202"/>
        <w:gridCol w:w="1901"/>
        <w:gridCol w:w="1843"/>
        <w:gridCol w:w="1985"/>
      </w:tblGrid>
      <w:tr w:rsidR="00A976A7" w:rsidTr="000767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Default="00A976A7" w:rsidP="00316089">
            <w:pPr>
              <w:jc w:val="both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PROGRAM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A976A7" w:rsidP="00316089">
            <w:pPr>
              <w:jc w:val="both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    OPIS</w:t>
            </w:r>
          </w:p>
          <w:p w:rsidR="00A976A7" w:rsidRDefault="00A976A7" w:rsidP="00316089">
            <w:pPr>
              <w:jc w:val="both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POZICIJA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A976A7" w:rsidP="00316089">
            <w:pPr>
              <w:jc w:val="both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Izvori financiranja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076758" w:rsidP="00316089">
            <w:pPr>
              <w:jc w:val="both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   Plan  2013</w:t>
            </w:r>
            <w:r w:rsidR="00A976A7">
              <w:rPr>
                <w:b/>
                <w:i/>
                <w:color w:val="002060"/>
              </w:rPr>
              <w:t>. 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076758" w:rsidP="00316089">
            <w:pPr>
              <w:jc w:val="both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  </w:t>
            </w:r>
            <w:r w:rsidR="00A976A7">
              <w:rPr>
                <w:b/>
                <w:i/>
                <w:color w:val="002060"/>
              </w:rPr>
              <w:t>POVEĆANJE/</w:t>
            </w:r>
          </w:p>
          <w:p w:rsidR="00A976A7" w:rsidRDefault="00A976A7" w:rsidP="00316089">
            <w:pPr>
              <w:jc w:val="both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 SMANJENJE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A976A7" w:rsidP="00316089">
            <w:pPr>
              <w:jc w:val="both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     NOVI PLAN </w:t>
            </w:r>
          </w:p>
          <w:p w:rsidR="00A976A7" w:rsidRDefault="00076758" w:rsidP="00316089">
            <w:pPr>
              <w:jc w:val="both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              2013</w:t>
            </w:r>
            <w:r w:rsidR="00A976A7">
              <w:rPr>
                <w:b/>
                <w:i/>
                <w:color w:val="002060"/>
              </w:rPr>
              <w:t>.</w:t>
            </w:r>
          </w:p>
        </w:tc>
      </w:tr>
      <w:tr w:rsidR="00A976A7" w:rsidTr="000767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Default="00CA2F23" w:rsidP="003160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K</w:t>
            </w:r>
            <w:r>
              <w:rPr>
                <w:b/>
                <w:sz w:val="20"/>
                <w:szCs w:val="20"/>
              </w:rPr>
              <w:t>apitalni projekt</w:t>
            </w:r>
          </w:p>
          <w:p w:rsidR="00CA2F23" w:rsidRPr="00CA2F23" w:rsidRDefault="00CA2F23" w:rsidP="003160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K100005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CA2F23" w:rsidP="00316089">
            <w:pPr>
              <w:jc w:val="both"/>
              <w:rPr>
                <w:b/>
              </w:rPr>
            </w:pPr>
            <w:r>
              <w:rPr>
                <w:b/>
              </w:rPr>
              <w:t>Uređenje</w:t>
            </w:r>
            <w:r w:rsidR="00A976A7">
              <w:rPr>
                <w:b/>
              </w:rPr>
              <w:t xml:space="preserve"> mjesnih groblja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824BAD" w:rsidP="00316089">
            <w:pPr>
              <w:jc w:val="both"/>
            </w:pPr>
            <w:r>
              <w:t xml:space="preserve">04.3 - </w:t>
            </w:r>
            <w:r w:rsidR="00A976A7">
              <w:t>komunalni doprinos</w:t>
            </w:r>
          </w:p>
          <w:p w:rsidR="00326326" w:rsidRDefault="00824BAD" w:rsidP="00316089">
            <w:pPr>
              <w:jc w:val="both"/>
            </w:pPr>
            <w:r>
              <w:t xml:space="preserve">04.0 </w:t>
            </w:r>
            <w:r w:rsidR="00076758">
              <w:t>–</w:t>
            </w:r>
            <w:r>
              <w:t xml:space="preserve"> </w:t>
            </w:r>
            <w:r w:rsidR="00D35789">
              <w:t>prihodi od koncesija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D6" w:rsidRDefault="00240DD6" w:rsidP="00316089">
            <w:pPr>
              <w:jc w:val="both"/>
            </w:pPr>
            <w:r>
              <w:t xml:space="preserve">      </w:t>
            </w:r>
          </w:p>
          <w:p w:rsidR="00A976A7" w:rsidRDefault="00D35789" w:rsidP="00316089">
            <w:pPr>
              <w:jc w:val="both"/>
            </w:pPr>
            <w:r>
              <w:t xml:space="preserve">       70</w:t>
            </w:r>
            <w:r w:rsidR="00A976A7">
              <w:t>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CA2F23" w:rsidP="00316089">
            <w:pPr>
              <w:jc w:val="both"/>
            </w:pPr>
            <w:r>
              <w:t xml:space="preserve">       </w:t>
            </w:r>
            <w:r w:rsidR="008A41C4">
              <w:t xml:space="preserve">    </w:t>
            </w:r>
            <w:r w:rsidR="00240DD6">
              <w:t xml:space="preserve">   </w:t>
            </w:r>
          </w:p>
          <w:p w:rsidR="00240DD6" w:rsidRDefault="00D35789" w:rsidP="00316089">
            <w:pPr>
              <w:jc w:val="both"/>
            </w:pPr>
            <w:r>
              <w:t xml:space="preserve">       -70.00</w:t>
            </w:r>
            <w:r w:rsidR="00240DD6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CA2F23" w:rsidP="00316089">
            <w:pPr>
              <w:jc w:val="both"/>
            </w:pPr>
            <w:r>
              <w:t xml:space="preserve">        </w:t>
            </w:r>
            <w:r w:rsidR="008A41C4">
              <w:t xml:space="preserve">         </w:t>
            </w:r>
            <w:r w:rsidR="00240DD6">
              <w:t xml:space="preserve">                </w:t>
            </w:r>
          </w:p>
          <w:p w:rsidR="00240DD6" w:rsidRDefault="00D35789" w:rsidP="00316089">
            <w:pPr>
              <w:jc w:val="both"/>
            </w:pPr>
            <w:r>
              <w:t xml:space="preserve">                  </w:t>
            </w:r>
            <w:r w:rsidR="00240DD6">
              <w:t>0,00</w:t>
            </w:r>
          </w:p>
          <w:p w:rsidR="00240DD6" w:rsidRDefault="00240DD6" w:rsidP="00316089">
            <w:pPr>
              <w:jc w:val="both"/>
            </w:pPr>
          </w:p>
        </w:tc>
      </w:tr>
      <w:tr w:rsidR="00A976A7" w:rsidTr="000767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Default="00CA2F23" w:rsidP="00316089">
            <w:pPr>
              <w:jc w:val="both"/>
              <w:rPr>
                <w:b/>
              </w:rPr>
            </w:pPr>
            <w:r>
              <w:rPr>
                <w:b/>
              </w:rPr>
              <w:t>Tekući projekt</w:t>
            </w:r>
          </w:p>
          <w:p w:rsidR="00CA2F23" w:rsidRDefault="00CA2F23" w:rsidP="00316089">
            <w:pPr>
              <w:jc w:val="both"/>
              <w:rPr>
                <w:b/>
              </w:rPr>
            </w:pPr>
            <w:r>
              <w:rPr>
                <w:b/>
              </w:rPr>
              <w:t>T100002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A976A7" w:rsidP="00316089">
            <w:pPr>
              <w:jc w:val="both"/>
              <w:rPr>
                <w:b/>
              </w:rPr>
            </w:pPr>
            <w:r>
              <w:rPr>
                <w:b/>
              </w:rPr>
              <w:t>Održavanje nerazvrstanih cesta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824BAD" w:rsidP="00316089">
            <w:pPr>
              <w:jc w:val="both"/>
            </w:pPr>
            <w:r>
              <w:t xml:space="preserve">04.1 - </w:t>
            </w:r>
            <w:r w:rsidR="00A976A7">
              <w:t>komunalna naknada</w:t>
            </w:r>
          </w:p>
          <w:p w:rsidR="00A976A7" w:rsidRDefault="00824BAD" w:rsidP="00316089">
            <w:pPr>
              <w:jc w:val="both"/>
            </w:pPr>
            <w:r>
              <w:t xml:space="preserve">04.5 </w:t>
            </w:r>
            <w:r w:rsidR="00076758">
              <w:t>–</w:t>
            </w:r>
            <w:r>
              <w:t xml:space="preserve"> </w:t>
            </w:r>
            <w:r w:rsidR="00076758">
              <w:t>višak prihoda</w:t>
            </w:r>
          </w:p>
          <w:p w:rsidR="00A976A7" w:rsidRDefault="00824BAD" w:rsidP="00316089">
            <w:pPr>
              <w:jc w:val="both"/>
            </w:pPr>
            <w:r>
              <w:t xml:space="preserve">04.4 - </w:t>
            </w:r>
            <w:r w:rsidR="00A976A7">
              <w:t>šumski doprinos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CA2F23" w:rsidP="00240DD6">
            <w:pPr>
              <w:jc w:val="both"/>
            </w:pPr>
            <w:r>
              <w:t xml:space="preserve">           </w:t>
            </w:r>
            <w:r w:rsidR="008A41C4">
              <w:t xml:space="preserve"> </w:t>
            </w:r>
            <w:r>
              <w:t xml:space="preserve"> </w:t>
            </w:r>
            <w:r w:rsidR="00240DD6">
              <w:t xml:space="preserve">          </w:t>
            </w:r>
          </w:p>
          <w:p w:rsidR="00240DD6" w:rsidRDefault="00D35789" w:rsidP="00240DD6">
            <w:pPr>
              <w:jc w:val="both"/>
            </w:pPr>
            <w:r>
              <w:t xml:space="preserve">      515</w:t>
            </w:r>
            <w:r w:rsidR="00240DD6">
              <w:t>.000,00</w:t>
            </w:r>
          </w:p>
          <w:p w:rsidR="00240DD6" w:rsidRDefault="00240DD6" w:rsidP="00240DD6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D6" w:rsidRDefault="00CA2F23" w:rsidP="00316089">
            <w:pPr>
              <w:jc w:val="both"/>
            </w:pPr>
            <w:r>
              <w:t xml:space="preserve">     </w:t>
            </w:r>
            <w:r w:rsidR="00CC4F27">
              <w:t xml:space="preserve">  </w:t>
            </w:r>
            <w:r>
              <w:t xml:space="preserve">    </w:t>
            </w:r>
            <w:r w:rsidR="008A41C4">
              <w:t xml:space="preserve">   </w:t>
            </w:r>
          </w:p>
          <w:p w:rsidR="00A976A7" w:rsidRDefault="00326326" w:rsidP="00316089">
            <w:pPr>
              <w:jc w:val="both"/>
            </w:pPr>
            <w:r>
              <w:t xml:space="preserve">       -22</w:t>
            </w:r>
            <w:r w:rsidR="00A976A7">
              <w:t>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D6" w:rsidRDefault="00CA2F23" w:rsidP="00316089">
            <w:pPr>
              <w:jc w:val="both"/>
            </w:pPr>
            <w:r>
              <w:t xml:space="preserve">      </w:t>
            </w:r>
            <w:r w:rsidR="008A41C4">
              <w:t xml:space="preserve">         </w:t>
            </w:r>
            <w:r w:rsidR="00240DD6">
              <w:t xml:space="preserve">        </w:t>
            </w:r>
          </w:p>
          <w:p w:rsidR="00240DD6" w:rsidRDefault="00326326" w:rsidP="00316089">
            <w:pPr>
              <w:jc w:val="both"/>
            </w:pPr>
            <w:r>
              <w:t xml:space="preserve">        </w:t>
            </w:r>
            <w:r w:rsidR="00D35789">
              <w:t>4</w:t>
            </w:r>
            <w:r>
              <w:t>93</w:t>
            </w:r>
            <w:r w:rsidR="00240DD6">
              <w:t>.000,00</w:t>
            </w:r>
          </w:p>
        </w:tc>
      </w:tr>
      <w:tr w:rsidR="00A976A7" w:rsidTr="000767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Default="00093406" w:rsidP="00316089">
            <w:pPr>
              <w:jc w:val="both"/>
              <w:rPr>
                <w:b/>
              </w:rPr>
            </w:pPr>
            <w:r>
              <w:rPr>
                <w:b/>
              </w:rPr>
              <w:t>Kapitalni</w:t>
            </w:r>
            <w:r w:rsidR="00CA2F23">
              <w:rPr>
                <w:b/>
              </w:rPr>
              <w:t xml:space="preserve"> projekt</w:t>
            </w:r>
          </w:p>
          <w:p w:rsidR="00CA2F23" w:rsidRDefault="007F0D5F" w:rsidP="00316089">
            <w:pPr>
              <w:jc w:val="both"/>
              <w:rPr>
                <w:b/>
              </w:rPr>
            </w:pPr>
            <w:r>
              <w:rPr>
                <w:b/>
              </w:rPr>
              <w:t>K100008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D11C58" w:rsidP="00316089">
            <w:pPr>
              <w:jc w:val="both"/>
              <w:rPr>
                <w:b/>
              </w:rPr>
            </w:pPr>
            <w:r>
              <w:rPr>
                <w:b/>
              </w:rPr>
              <w:t>Ulaganja za  javnu</w:t>
            </w:r>
            <w:r w:rsidR="00093406">
              <w:rPr>
                <w:b/>
              </w:rPr>
              <w:t xml:space="preserve"> rasvjetu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824BAD" w:rsidP="00316089">
            <w:pPr>
              <w:jc w:val="both"/>
            </w:pPr>
            <w:r>
              <w:t>01.1</w:t>
            </w:r>
            <w:r w:rsidR="00076758">
              <w:t xml:space="preserve"> </w:t>
            </w:r>
            <w:r>
              <w:t>-</w:t>
            </w:r>
            <w:r w:rsidR="00076758">
              <w:t xml:space="preserve"> </w:t>
            </w:r>
            <w:r w:rsidR="00A976A7">
              <w:t>opći prihodi i primici</w:t>
            </w:r>
          </w:p>
          <w:p w:rsidR="00A976A7" w:rsidRDefault="00824BAD" w:rsidP="00316089">
            <w:pPr>
              <w:jc w:val="both"/>
            </w:pPr>
            <w:r>
              <w:t xml:space="preserve">04.1 </w:t>
            </w:r>
            <w:r w:rsidR="00076758">
              <w:t>–</w:t>
            </w:r>
            <w:r>
              <w:t xml:space="preserve"> </w:t>
            </w:r>
            <w:r w:rsidR="00076758">
              <w:t>prihodi od zaduživanja</w:t>
            </w:r>
          </w:p>
          <w:p w:rsidR="00A976A7" w:rsidRDefault="00CA2F23" w:rsidP="00316089">
            <w:pPr>
              <w:jc w:val="both"/>
            </w:pPr>
            <w:r>
              <w:t>05</w:t>
            </w:r>
            <w:r w:rsidR="00824BAD">
              <w:t>.3</w:t>
            </w:r>
            <w:r>
              <w:t xml:space="preserve"> - </w:t>
            </w:r>
            <w:r w:rsidR="00A976A7">
              <w:t>ostale pomoći</w:t>
            </w:r>
            <w:r w:rsidR="00076758">
              <w:t xml:space="preserve"> - Fond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D6" w:rsidRDefault="00CC4F27" w:rsidP="00316089">
            <w:pPr>
              <w:jc w:val="both"/>
            </w:pPr>
            <w:r>
              <w:t xml:space="preserve">        </w:t>
            </w:r>
            <w:r w:rsidR="008A41C4">
              <w:t xml:space="preserve">  </w:t>
            </w:r>
            <w:r w:rsidR="00240DD6">
              <w:t xml:space="preserve">      </w:t>
            </w:r>
          </w:p>
          <w:p w:rsidR="00A976A7" w:rsidRDefault="00240DD6" w:rsidP="00316089">
            <w:pPr>
              <w:jc w:val="both"/>
            </w:pPr>
            <w:r>
              <w:t xml:space="preserve"> </w:t>
            </w:r>
            <w:r w:rsidR="00D35789">
              <w:t xml:space="preserve">   1.83</w:t>
            </w:r>
            <w:r w:rsidR="00093406">
              <w:t>0</w:t>
            </w:r>
            <w:r w:rsidR="00A976A7">
              <w:t>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D6" w:rsidRDefault="00CC4F27" w:rsidP="00316089">
            <w:pPr>
              <w:jc w:val="both"/>
            </w:pPr>
            <w:r>
              <w:t xml:space="preserve">     </w:t>
            </w:r>
            <w:r w:rsidR="008A41C4">
              <w:t xml:space="preserve">  </w:t>
            </w:r>
            <w:r w:rsidR="00240DD6">
              <w:t xml:space="preserve">     </w:t>
            </w:r>
          </w:p>
          <w:p w:rsidR="00A976A7" w:rsidRDefault="00240DD6" w:rsidP="00316089">
            <w:pPr>
              <w:jc w:val="both"/>
            </w:pPr>
            <w:r>
              <w:t xml:space="preserve">     </w:t>
            </w:r>
            <w:r w:rsidR="00D35789">
              <w:t xml:space="preserve"> </w:t>
            </w:r>
            <w:r>
              <w:t xml:space="preserve"> </w:t>
            </w:r>
            <w:r w:rsidR="00D35789">
              <w:t>-13</w:t>
            </w:r>
            <w:r w:rsidR="00A976A7">
              <w:t>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D6" w:rsidRDefault="00CC4F27" w:rsidP="00316089">
            <w:pPr>
              <w:jc w:val="both"/>
            </w:pPr>
            <w:r>
              <w:t xml:space="preserve">      </w:t>
            </w:r>
            <w:r w:rsidR="008A41C4">
              <w:t xml:space="preserve">        </w:t>
            </w:r>
            <w:r w:rsidR="00240DD6">
              <w:t xml:space="preserve">     </w:t>
            </w:r>
          </w:p>
          <w:p w:rsidR="00A976A7" w:rsidRDefault="00240DD6" w:rsidP="00316089">
            <w:pPr>
              <w:jc w:val="both"/>
            </w:pPr>
            <w:r>
              <w:t xml:space="preserve"> </w:t>
            </w:r>
            <w:r w:rsidR="00D35789">
              <w:t xml:space="preserve"> </w:t>
            </w:r>
            <w:r>
              <w:t xml:space="preserve">  </w:t>
            </w:r>
            <w:r w:rsidR="00D35789">
              <w:t xml:space="preserve"> 1.817</w:t>
            </w:r>
            <w:r w:rsidR="00A976A7">
              <w:t>.000,00</w:t>
            </w:r>
          </w:p>
        </w:tc>
      </w:tr>
      <w:tr w:rsidR="00A976A7" w:rsidTr="000767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23" w:rsidRDefault="00CA2F23" w:rsidP="003160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K</w:t>
            </w:r>
            <w:r>
              <w:rPr>
                <w:b/>
                <w:sz w:val="20"/>
                <w:szCs w:val="20"/>
              </w:rPr>
              <w:t>apitalni projekt</w:t>
            </w:r>
          </w:p>
          <w:p w:rsidR="00A976A7" w:rsidRDefault="00CC4F27" w:rsidP="00316089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K100001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A976A7" w:rsidP="00316089">
            <w:pPr>
              <w:jc w:val="both"/>
              <w:rPr>
                <w:b/>
              </w:rPr>
            </w:pPr>
            <w:r>
              <w:rPr>
                <w:b/>
              </w:rPr>
              <w:t>Građevinski objekti /kultura i šport/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824BAD" w:rsidP="00316089">
            <w:pPr>
              <w:jc w:val="both"/>
            </w:pPr>
            <w:r>
              <w:t xml:space="preserve">04.5 - </w:t>
            </w:r>
            <w:r w:rsidR="00A976A7">
              <w:t>koncesije</w:t>
            </w:r>
          </w:p>
          <w:p w:rsidR="00A976A7" w:rsidRDefault="00824BAD" w:rsidP="00316089">
            <w:pPr>
              <w:jc w:val="both"/>
            </w:pPr>
            <w:r>
              <w:t xml:space="preserve">04.2 - </w:t>
            </w:r>
            <w:r w:rsidR="00A976A7">
              <w:t>spomenička renta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D6" w:rsidRDefault="00CC4F27" w:rsidP="00316089">
            <w:pPr>
              <w:jc w:val="both"/>
            </w:pPr>
            <w:r>
              <w:t xml:space="preserve">          </w:t>
            </w:r>
            <w:r w:rsidR="008A41C4">
              <w:t xml:space="preserve"> </w:t>
            </w:r>
            <w:r>
              <w:t xml:space="preserve">    </w:t>
            </w:r>
            <w:r w:rsidR="00240DD6">
              <w:t xml:space="preserve">   </w:t>
            </w:r>
          </w:p>
          <w:p w:rsidR="00A976A7" w:rsidRDefault="00D35789" w:rsidP="00316089">
            <w:pPr>
              <w:jc w:val="both"/>
            </w:pPr>
            <w:r>
              <w:t xml:space="preserve">         4</w:t>
            </w:r>
            <w:r w:rsidR="00240DD6">
              <w:t>5</w:t>
            </w:r>
            <w:r w:rsidR="00A976A7">
              <w:t>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D6" w:rsidRDefault="00CC4F27" w:rsidP="00316089">
            <w:pPr>
              <w:jc w:val="both"/>
            </w:pPr>
            <w:r>
              <w:t xml:space="preserve">        </w:t>
            </w:r>
            <w:r w:rsidR="008A41C4">
              <w:t xml:space="preserve">   </w:t>
            </w:r>
            <w:r w:rsidR="00240DD6">
              <w:t xml:space="preserve">   </w:t>
            </w:r>
          </w:p>
          <w:p w:rsidR="00A976A7" w:rsidRDefault="00D35789" w:rsidP="00316089">
            <w:pPr>
              <w:jc w:val="both"/>
            </w:pPr>
            <w:r>
              <w:t xml:space="preserve">      - 25</w:t>
            </w:r>
            <w:r w:rsidR="00A976A7">
              <w:t>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D6" w:rsidRDefault="00A976A7" w:rsidP="00316089">
            <w:pPr>
              <w:jc w:val="both"/>
            </w:pPr>
            <w:r>
              <w:t xml:space="preserve">      </w:t>
            </w:r>
            <w:r w:rsidR="00CC4F27">
              <w:t xml:space="preserve">  </w:t>
            </w:r>
            <w:r w:rsidR="008A41C4">
              <w:t xml:space="preserve">        </w:t>
            </w:r>
            <w:r w:rsidR="00CC4F27">
              <w:t xml:space="preserve">     </w:t>
            </w:r>
          </w:p>
          <w:p w:rsidR="00A976A7" w:rsidRDefault="00D35789" w:rsidP="00316089">
            <w:pPr>
              <w:jc w:val="both"/>
            </w:pPr>
            <w:r>
              <w:t xml:space="preserve">          20</w:t>
            </w:r>
            <w:r w:rsidR="00A976A7">
              <w:t>.000,00</w:t>
            </w:r>
          </w:p>
        </w:tc>
      </w:tr>
      <w:tr w:rsidR="00A976A7" w:rsidTr="00076758">
        <w:trPr>
          <w:trHeight w:val="8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23" w:rsidRDefault="00CA2F23" w:rsidP="003160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K</w:t>
            </w:r>
            <w:r>
              <w:rPr>
                <w:b/>
                <w:sz w:val="20"/>
                <w:szCs w:val="20"/>
              </w:rPr>
              <w:t>apitalni projekt</w:t>
            </w:r>
          </w:p>
          <w:p w:rsidR="00A976A7" w:rsidRDefault="00CC4F27" w:rsidP="00316089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K100003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A976A7" w:rsidP="00316089">
            <w:pPr>
              <w:jc w:val="both"/>
              <w:rPr>
                <w:b/>
              </w:rPr>
            </w:pPr>
            <w:r>
              <w:rPr>
                <w:b/>
              </w:rPr>
              <w:t>Izgradnja nogostupa i autob. stajališta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CA2F23" w:rsidP="00316089">
            <w:pPr>
              <w:jc w:val="both"/>
            </w:pPr>
            <w:r>
              <w:t>01</w:t>
            </w:r>
            <w:r w:rsidR="00824BAD">
              <w:t>.1</w:t>
            </w:r>
            <w:r w:rsidR="00076758">
              <w:t xml:space="preserve"> </w:t>
            </w:r>
            <w:r w:rsidR="00824BAD">
              <w:t>-</w:t>
            </w:r>
            <w:r w:rsidR="00076758">
              <w:t xml:space="preserve"> </w:t>
            </w:r>
            <w:r w:rsidR="00A976A7">
              <w:t>opći prihodi i primici</w:t>
            </w:r>
          </w:p>
          <w:p w:rsidR="00A976A7" w:rsidRDefault="00824BAD" w:rsidP="00316089">
            <w:pPr>
              <w:jc w:val="both"/>
            </w:pPr>
            <w:r>
              <w:t>04.5 –</w:t>
            </w:r>
            <w:r w:rsidR="00A976A7">
              <w:t xml:space="preserve"> koncesije</w:t>
            </w:r>
          </w:p>
          <w:p w:rsidR="00A976A7" w:rsidRDefault="00CA2F23" w:rsidP="00316089">
            <w:pPr>
              <w:jc w:val="both"/>
            </w:pPr>
            <w:r>
              <w:t>05</w:t>
            </w:r>
            <w:r w:rsidR="00824BAD">
              <w:t>.3</w:t>
            </w:r>
            <w:r>
              <w:t xml:space="preserve"> </w:t>
            </w:r>
            <w:r w:rsidR="00A976A7">
              <w:t>-</w:t>
            </w:r>
            <w:r>
              <w:t xml:space="preserve"> </w:t>
            </w:r>
            <w:r w:rsidR="00A976A7">
              <w:t>ostale pomoći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D6" w:rsidRDefault="00CC4F27" w:rsidP="00316089">
            <w:pPr>
              <w:jc w:val="both"/>
            </w:pPr>
            <w:r>
              <w:t xml:space="preserve">          </w:t>
            </w:r>
            <w:r w:rsidR="008A41C4">
              <w:t xml:space="preserve">   </w:t>
            </w:r>
          </w:p>
          <w:p w:rsidR="00A976A7" w:rsidRDefault="00D35789" w:rsidP="00316089">
            <w:pPr>
              <w:jc w:val="both"/>
            </w:pPr>
            <w:r>
              <w:t xml:space="preserve">         10</w:t>
            </w:r>
            <w:r w:rsidR="00240DD6">
              <w:t>.0</w:t>
            </w:r>
            <w:r w:rsidR="00A976A7">
              <w:t>00,00</w:t>
            </w:r>
          </w:p>
          <w:p w:rsidR="00240DD6" w:rsidRDefault="00240DD6" w:rsidP="00316089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D6" w:rsidRDefault="00CC4F27" w:rsidP="00316089">
            <w:pPr>
              <w:jc w:val="both"/>
            </w:pPr>
            <w:r>
              <w:t xml:space="preserve">       </w:t>
            </w:r>
            <w:r w:rsidR="008A41C4">
              <w:t xml:space="preserve">  </w:t>
            </w:r>
            <w:r w:rsidR="00240DD6">
              <w:t xml:space="preserve">   </w:t>
            </w:r>
          </w:p>
          <w:p w:rsidR="00A976A7" w:rsidRDefault="00D35789" w:rsidP="00316089">
            <w:pPr>
              <w:jc w:val="both"/>
            </w:pPr>
            <w:r>
              <w:t xml:space="preserve">       - 1</w:t>
            </w:r>
            <w:r w:rsidR="00CC4F27">
              <w:t>0.0</w:t>
            </w:r>
            <w:r w:rsidR="00A976A7">
              <w:t>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DD6" w:rsidRDefault="00CC4F27" w:rsidP="00316089">
            <w:pPr>
              <w:jc w:val="both"/>
            </w:pPr>
            <w:r>
              <w:t xml:space="preserve">        </w:t>
            </w:r>
            <w:r w:rsidR="008A41C4">
              <w:t xml:space="preserve">        </w:t>
            </w:r>
            <w:r>
              <w:t xml:space="preserve">      </w:t>
            </w:r>
          </w:p>
          <w:p w:rsidR="00A976A7" w:rsidRDefault="00D35789" w:rsidP="00D35789">
            <w:pPr>
              <w:jc w:val="both"/>
            </w:pPr>
            <w:r>
              <w:t xml:space="preserve">                  </w:t>
            </w:r>
            <w:r w:rsidR="00A976A7">
              <w:t>0,00</w:t>
            </w:r>
          </w:p>
        </w:tc>
      </w:tr>
      <w:tr w:rsidR="00A976A7" w:rsidTr="000767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23" w:rsidRDefault="00CA2F23" w:rsidP="003160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K</w:t>
            </w:r>
            <w:r>
              <w:rPr>
                <w:b/>
                <w:sz w:val="20"/>
                <w:szCs w:val="20"/>
              </w:rPr>
              <w:t>apitalni projekt</w:t>
            </w:r>
          </w:p>
          <w:p w:rsidR="00A976A7" w:rsidRDefault="007F0D5F" w:rsidP="00316089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K100004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A976A7" w:rsidP="00316089">
            <w:pPr>
              <w:jc w:val="both"/>
              <w:rPr>
                <w:b/>
              </w:rPr>
            </w:pPr>
            <w:r>
              <w:rPr>
                <w:b/>
              </w:rPr>
              <w:t>Izgradnja vodovoda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824BAD" w:rsidP="00316089">
            <w:pPr>
              <w:jc w:val="both"/>
            </w:pPr>
            <w:r>
              <w:t xml:space="preserve">04.5 - </w:t>
            </w:r>
            <w:r w:rsidR="00A976A7">
              <w:t>koncesije</w:t>
            </w:r>
          </w:p>
          <w:p w:rsidR="00A976A7" w:rsidRDefault="00824BAD" w:rsidP="00316089">
            <w:pPr>
              <w:jc w:val="both"/>
            </w:pPr>
            <w:r>
              <w:t>04.8 - nakn.</w:t>
            </w:r>
            <w:r w:rsidR="00A976A7">
              <w:t xml:space="preserve"> za </w:t>
            </w:r>
            <w:r w:rsidR="00A976A7" w:rsidRPr="00824BAD">
              <w:rPr>
                <w:sz w:val="22"/>
                <w:szCs w:val="22"/>
              </w:rPr>
              <w:t>priključenje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8" w:rsidRDefault="00CC4F27" w:rsidP="00316089">
            <w:pPr>
              <w:jc w:val="both"/>
            </w:pPr>
            <w:r>
              <w:t xml:space="preserve">          </w:t>
            </w:r>
            <w:r w:rsidR="008A41C4">
              <w:t xml:space="preserve">  </w:t>
            </w:r>
            <w:r>
              <w:t xml:space="preserve"> </w:t>
            </w:r>
          </w:p>
          <w:p w:rsidR="00A976A7" w:rsidRDefault="00D35789" w:rsidP="00316089">
            <w:pPr>
              <w:jc w:val="both"/>
            </w:pPr>
            <w:r>
              <w:t xml:space="preserve">         60</w:t>
            </w:r>
            <w:r w:rsidR="00A976A7">
              <w:t>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8" w:rsidRDefault="00CC4F27" w:rsidP="00316089">
            <w:pPr>
              <w:jc w:val="both"/>
            </w:pPr>
            <w:r>
              <w:t xml:space="preserve">        </w:t>
            </w:r>
            <w:r w:rsidR="008A41C4">
              <w:t xml:space="preserve">  </w:t>
            </w:r>
            <w:r w:rsidR="00D11C58">
              <w:t xml:space="preserve">    </w:t>
            </w:r>
          </w:p>
          <w:p w:rsidR="00A976A7" w:rsidRDefault="00D35789" w:rsidP="00316089">
            <w:pPr>
              <w:jc w:val="both"/>
            </w:pPr>
            <w:r>
              <w:t xml:space="preserve">       - 30</w:t>
            </w:r>
            <w:r w:rsidR="00A976A7">
              <w:t>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8" w:rsidRDefault="00CC4F27" w:rsidP="00316089">
            <w:pPr>
              <w:jc w:val="both"/>
            </w:pPr>
            <w:r>
              <w:t xml:space="preserve">           </w:t>
            </w:r>
            <w:r w:rsidR="008A41C4">
              <w:t xml:space="preserve">        </w:t>
            </w:r>
            <w:r>
              <w:t xml:space="preserve">   </w:t>
            </w:r>
          </w:p>
          <w:p w:rsidR="00A976A7" w:rsidRDefault="00D35789" w:rsidP="00316089">
            <w:pPr>
              <w:jc w:val="both"/>
            </w:pPr>
            <w:r>
              <w:t xml:space="preserve">          3</w:t>
            </w:r>
            <w:r w:rsidR="00D11C58">
              <w:t>0</w:t>
            </w:r>
            <w:r w:rsidR="00A976A7">
              <w:t>.000,00</w:t>
            </w:r>
          </w:p>
        </w:tc>
      </w:tr>
      <w:tr w:rsidR="00A976A7" w:rsidTr="000767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23" w:rsidRDefault="00CA2F23" w:rsidP="003160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K</w:t>
            </w:r>
            <w:r>
              <w:rPr>
                <w:b/>
                <w:sz w:val="20"/>
                <w:szCs w:val="20"/>
              </w:rPr>
              <w:t>apitalni projekt</w:t>
            </w:r>
          </w:p>
          <w:p w:rsidR="00A976A7" w:rsidRDefault="00CA2F23" w:rsidP="00316089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K100005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A976A7" w:rsidP="00316089">
            <w:pPr>
              <w:jc w:val="both"/>
              <w:rPr>
                <w:b/>
              </w:rPr>
            </w:pPr>
            <w:r>
              <w:rPr>
                <w:b/>
              </w:rPr>
              <w:t>Izgradnja sustava kanalizacije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824BAD" w:rsidP="00316089">
            <w:pPr>
              <w:jc w:val="both"/>
            </w:pPr>
            <w:r>
              <w:t xml:space="preserve">04.5 </w:t>
            </w:r>
            <w:r w:rsidR="00A976A7">
              <w:t>- koncesije</w:t>
            </w:r>
          </w:p>
          <w:p w:rsidR="00A976A7" w:rsidRDefault="00CA2F23" w:rsidP="00316089">
            <w:pPr>
              <w:jc w:val="both"/>
            </w:pPr>
            <w:r>
              <w:t>05</w:t>
            </w:r>
            <w:r w:rsidR="00824BAD">
              <w:t>.3</w:t>
            </w:r>
            <w:r>
              <w:t xml:space="preserve"> - </w:t>
            </w:r>
            <w:r w:rsidR="00A976A7">
              <w:t xml:space="preserve">ostale pomoći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8" w:rsidRDefault="00A976A7" w:rsidP="00316089">
            <w:pPr>
              <w:jc w:val="both"/>
            </w:pPr>
            <w:r>
              <w:t xml:space="preserve">          </w:t>
            </w:r>
            <w:r w:rsidR="008A41C4">
              <w:t xml:space="preserve">  </w:t>
            </w:r>
            <w:r>
              <w:t xml:space="preserve"> </w:t>
            </w:r>
          </w:p>
          <w:p w:rsidR="00A976A7" w:rsidRDefault="00D35789" w:rsidP="00316089">
            <w:pPr>
              <w:jc w:val="both"/>
            </w:pPr>
            <w:r>
              <w:t xml:space="preserve">       19</w:t>
            </w:r>
            <w:r w:rsidR="00A976A7">
              <w:t>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8" w:rsidRDefault="00316089" w:rsidP="00316089">
            <w:pPr>
              <w:jc w:val="both"/>
            </w:pPr>
            <w:r>
              <w:t xml:space="preserve">     </w:t>
            </w:r>
            <w:r w:rsidR="008A41C4">
              <w:t xml:space="preserve">  </w:t>
            </w:r>
            <w:r w:rsidR="00CC4F27">
              <w:t xml:space="preserve">  </w:t>
            </w:r>
            <w:r>
              <w:t xml:space="preserve">  </w:t>
            </w:r>
            <w:r w:rsidR="00D11C58">
              <w:t xml:space="preserve"> </w:t>
            </w:r>
          </w:p>
          <w:p w:rsidR="00A976A7" w:rsidRDefault="00D35789" w:rsidP="00316089">
            <w:pPr>
              <w:jc w:val="both"/>
            </w:pPr>
            <w:r>
              <w:t xml:space="preserve">        -1</w:t>
            </w:r>
            <w:r w:rsidR="00D11C58">
              <w:t>0.0</w:t>
            </w:r>
            <w:r w:rsidR="00A976A7">
              <w:t>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8" w:rsidRDefault="00316089" w:rsidP="00316089">
            <w:pPr>
              <w:jc w:val="both"/>
            </w:pPr>
            <w:r>
              <w:t xml:space="preserve">            </w:t>
            </w:r>
            <w:r w:rsidR="008A41C4">
              <w:t xml:space="preserve">        </w:t>
            </w:r>
            <w:r>
              <w:t xml:space="preserve">  </w:t>
            </w:r>
          </w:p>
          <w:p w:rsidR="00A976A7" w:rsidRDefault="00D35789" w:rsidP="00316089">
            <w:pPr>
              <w:jc w:val="both"/>
            </w:pPr>
            <w:r>
              <w:t xml:space="preserve">        18</w:t>
            </w:r>
            <w:r w:rsidR="00D11C58">
              <w:t>0.0</w:t>
            </w:r>
            <w:r w:rsidR="00A976A7">
              <w:t>00,00</w:t>
            </w:r>
          </w:p>
        </w:tc>
      </w:tr>
      <w:tr w:rsidR="00A976A7" w:rsidTr="000767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23" w:rsidRDefault="00CA2F23" w:rsidP="003160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K</w:t>
            </w:r>
            <w:r>
              <w:rPr>
                <w:b/>
                <w:sz w:val="20"/>
                <w:szCs w:val="20"/>
              </w:rPr>
              <w:t>apitalni projekt</w:t>
            </w:r>
          </w:p>
          <w:p w:rsidR="00A976A7" w:rsidRDefault="00CC4F27" w:rsidP="00316089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K100007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A976A7" w:rsidP="00316089">
            <w:pPr>
              <w:jc w:val="both"/>
              <w:rPr>
                <w:b/>
              </w:rPr>
            </w:pPr>
            <w:r>
              <w:rPr>
                <w:b/>
              </w:rPr>
              <w:t>Izgradnja dječjeg vrtića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CA2F23" w:rsidP="00316089">
            <w:pPr>
              <w:jc w:val="both"/>
            </w:pPr>
            <w:r>
              <w:t>01</w:t>
            </w:r>
            <w:r w:rsidR="00824BAD">
              <w:t>.1-</w:t>
            </w:r>
            <w:r w:rsidR="00A976A7">
              <w:t>opći prihodi i primici</w:t>
            </w:r>
          </w:p>
          <w:p w:rsidR="00A976A7" w:rsidRDefault="00240DD6" w:rsidP="00316089">
            <w:pPr>
              <w:jc w:val="both"/>
            </w:pPr>
            <w:r>
              <w:t>05.3</w:t>
            </w:r>
            <w:r w:rsidR="00824BAD">
              <w:t xml:space="preserve"> - </w:t>
            </w:r>
            <w:r>
              <w:t xml:space="preserve"> pomoći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8" w:rsidRDefault="00CC4F27" w:rsidP="00316089">
            <w:pPr>
              <w:jc w:val="both"/>
            </w:pPr>
            <w:r>
              <w:t xml:space="preserve">        </w:t>
            </w:r>
            <w:r w:rsidR="008A41C4">
              <w:t xml:space="preserve">  </w:t>
            </w:r>
            <w:r>
              <w:t xml:space="preserve">     </w:t>
            </w:r>
          </w:p>
          <w:p w:rsidR="00A976A7" w:rsidRDefault="00D11C58" w:rsidP="00316089">
            <w:pPr>
              <w:jc w:val="both"/>
            </w:pPr>
            <w:r>
              <w:t xml:space="preserve">      </w:t>
            </w:r>
            <w:r w:rsidR="00F819E9">
              <w:t xml:space="preserve">  </w:t>
            </w:r>
            <w:r>
              <w:t xml:space="preserve"> 4</w:t>
            </w:r>
            <w:r w:rsidR="00A976A7"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8" w:rsidRDefault="00CC4F27" w:rsidP="00316089">
            <w:pPr>
              <w:jc w:val="both"/>
            </w:pPr>
            <w:r>
              <w:t xml:space="preserve">        </w:t>
            </w:r>
            <w:r w:rsidR="008A41C4">
              <w:t xml:space="preserve">  </w:t>
            </w:r>
            <w:r w:rsidR="00D11C58">
              <w:t xml:space="preserve">    </w:t>
            </w:r>
          </w:p>
          <w:p w:rsidR="00A976A7" w:rsidRDefault="00D35789" w:rsidP="00316089">
            <w:pPr>
              <w:jc w:val="both"/>
            </w:pPr>
            <w:r>
              <w:t xml:space="preserve">     </w:t>
            </w:r>
            <w:r w:rsidR="00F819E9">
              <w:t xml:space="preserve">  </w:t>
            </w:r>
            <w:r>
              <w:t xml:space="preserve"> -45.00</w:t>
            </w:r>
            <w:r w:rsidR="00A976A7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8" w:rsidRDefault="00D11C58" w:rsidP="00D11C58">
            <w:pPr>
              <w:jc w:val="both"/>
            </w:pPr>
          </w:p>
          <w:p w:rsidR="00D11C58" w:rsidRDefault="00D35789" w:rsidP="00D11C58">
            <w:pPr>
              <w:jc w:val="both"/>
            </w:pPr>
            <w:r>
              <w:t xml:space="preserve">                  </w:t>
            </w:r>
            <w:r w:rsidR="00D11C58">
              <w:t>0,00</w:t>
            </w:r>
          </w:p>
        </w:tc>
      </w:tr>
      <w:tr w:rsidR="00A976A7" w:rsidTr="000767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23" w:rsidRDefault="00CA2F23" w:rsidP="003160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lastRenderedPageBreak/>
              <w:t>K</w:t>
            </w:r>
            <w:r>
              <w:rPr>
                <w:b/>
                <w:sz w:val="20"/>
                <w:szCs w:val="20"/>
              </w:rPr>
              <w:t>apitalni projekt</w:t>
            </w:r>
          </w:p>
          <w:p w:rsidR="00A976A7" w:rsidRDefault="00CC4F27" w:rsidP="00316089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K100001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7F0D5F" w:rsidP="00316089">
            <w:pPr>
              <w:jc w:val="both"/>
              <w:rPr>
                <w:b/>
              </w:rPr>
            </w:pPr>
            <w:r>
              <w:rPr>
                <w:b/>
              </w:rPr>
              <w:t>Nabava nefinan. i</w:t>
            </w:r>
            <w:r w:rsidR="00D11C58">
              <w:rPr>
                <w:b/>
              </w:rPr>
              <w:t xml:space="preserve">movine </w:t>
            </w:r>
            <w:r w:rsidR="00A976A7">
              <w:rPr>
                <w:b/>
              </w:rPr>
              <w:t>– otkup zemljišta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Default="00824BAD" w:rsidP="00316089">
            <w:pPr>
              <w:jc w:val="both"/>
            </w:pPr>
            <w:r>
              <w:t>01.1-</w:t>
            </w:r>
            <w:r w:rsidR="00A976A7">
              <w:t>opći prihodi i primici</w:t>
            </w:r>
          </w:p>
          <w:p w:rsidR="00A976A7" w:rsidRDefault="00824BAD" w:rsidP="00316089">
            <w:pPr>
              <w:jc w:val="both"/>
            </w:pPr>
            <w:r>
              <w:t xml:space="preserve">04.5 - </w:t>
            </w:r>
            <w:r w:rsidR="00A976A7">
              <w:t xml:space="preserve"> koncesije</w:t>
            </w:r>
          </w:p>
          <w:p w:rsidR="00A976A7" w:rsidRDefault="00A976A7" w:rsidP="00316089">
            <w:pPr>
              <w:jc w:val="both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8" w:rsidRDefault="00CC4F27" w:rsidP="00316089">
            <w:pPr>
              <w:jc w:val="both"/>
            </w:pPr>
            <w:r>
              <w:t xml:space="preserve">         </w:t>
            </w:r>
            <w:r w:rsidR="008A41C4">
              <w:t xml:space="preserve">  </w:t>
            </w:r>
            <w:r>
              <w:t xml:space="preserve">    </w:t>
            </w:r>
          </w:p>
          <w:p w:rsidR="00A976A7" w:rsidRDefault="00D35789" w:rsidP="00316089">
            <w:pPr>
              <w:jc w:val="both"/>
            </w:pPr>
            <w:r>
              <w:t xml:space="preserve">       25</w:t>
            </w:r>
            <w:r w:rsidR="00A976A7">
              <w:t>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8" w:rsidRDefault="00CC4F27" w:rsidP="00316089">
            <w:pPr>
              <w:jc w:val="both"/>
            </w:pPr>
            <w:r>
              <w:t xml:space="preserve">       </w:t>
            </w:r>
            <w:r w:rsidR="008A41C4">
              <w:t xml:space="preserve">  </w:t>
            </w:r>
            <w:r w:rsidR="00D11C58">
              <w:t xml:space="preserve">     </w:t>
            </w:r>
          </w:p>
          <w:p w:rsidR="00A976A7" w:rsidRDefault="00D35789" w:rsidP="00316089">
            <w:pPr>
              <w:jc w:val="both"/>
            </w:pPr>
            <w:r>
              <w:t xml:space="preserve">      -15.00</w:t>
            </w:r>
            <w:r w:rsidR="00A976A7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CC4F27" w:rsidP="00316089">
            <w:pPr>
              <w:jc w:val="both"/>
            </w:pPr>
            <w:r>
              <w:t xml:space="preserve">               </w:t>
            </w:r>
            <w:r w:rsidR="008A41C4">
              <w:t xml:space="preserve">        </w:t>
            </w:r>
            <w:r>
              <w:t xml:space="preserve">        </w:t>
            </w:r>
            <w:r w:rsidR="00D11C58">
              <w:t xml:space="preserve">          </w:t>
            </w:r>
          </w:p>
          <w:p w:rsidR="00D11C58" w:rsidRDefault="00D11C58" w:rsidP="00316089">
            <w:pPr>
              <w:jc w:val="both"/>
            </w:pPr>
            <w:r>
              <w:t xml:space="preserve">         10.000,00</w:t>
            </w:r>
          </w:p>
        </w:tc>
      </w:tr>
      <w:tr w:rsidR="00A976A7" w:rsidTr="000767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23" w:rsidRDefault="00CA2F23" w:rsidP="003160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K</w:t>
            </w:r>
            <w:r>
              <w:rPr>
                <w:b/>
                <w:sz w:val="20"/>
                <w:szCs w:val="20"/>
              </w:rPr>
              <w:t>apitalni projekt</w:t>
            </w:r>
          </w:p>
          <w:p w:rsidR="00A976A7" w:rsidRDefault="00CC4F27" w:rsidP="00316089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K100002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A976A7" w:rsidP="00316089">
            <w:pPr>
              <w:jc w:val="both"/>
              <w:rPr>
                <w:b/>
              </w:rPr>
            </w:pPr>
            <w:r>
              <w:rPr>
                <w:b/>
              </w:rPr>
              <w:t>Do</w:t>
            </w:r>
            <w:r w:rsidR="007F0D5F">
              <w:rPr>
                <w:b/>
              </w:rPr>
              <w:t>datna ulaganja na građev. objektima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CA2F23" w:rsidP="00316089">
            <w:pPr>
              <w:jc w:val="both"/>
            </w:pPr>
            <w:r>
              <w:t>01</w:t>
            </w:r>
            <w:r w:rsidR="00824BAD">
              <w:t>.1-</w:t>
            </w:r>
            <w:r w:rsidR="00A976A7">
              <w:t>opći prihodi i primici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8" w:rsidRDefault="00A976A7" w:rsidP="00316089">
            <w:pPr>
              <w:jc w:val="both"/>
            </w:pPr>
            <w:r>
              <w:t xml:space="preserve"> </w:t>
            </w:r>
            <w:r w:rsidR="00CC4F27">
              <w:t xml:space="preserve">        </w:t>
            </w:r>
            <w:r w:rsidR="008A41C4">
              <w:t xml:space="preserve">  </w:t>
            </w:r>
            <w:r w:rsidR="00CC4F27">
              <w:t xml:space="preserve">     </w:t>
            </w:r>
          </w:p>
          <w:p w:rsidR="00A976A7" w:rsidRDefault="00D11C58" w:rsidP="00316089">
            <w:pPr>
              <w:jc w:val="both"/>
            </w:pPr>
            <w:r>
              <w:t xml:space="preserve">       10</w:t>
            </w:r>
            <w:r w:rsidR="00A976A7">
              <w:t>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8" w:rsidRDefault="00CC4F27" w:rsidP="00316089">
            <w:pPr>
              <w:jc w:val="both"/>
            </w:pPr>
            <w:r>
              <w:t xml:space="preserve">       </w:t>
            </w:r>
            <w:r w:rsidR="008A41C4">
              <w:t xml:space="preserve">  </w:t>
            </w:r>
            <w:r w:rsidR="00D11C58">
              <w:t xml:space="preserve">       </w:t>
            </w:r>
          </w:p>
          <w:p w:rsidR="00A976A7" w:rsidRDefault="00D11C58" w:rsidP="00316089">
            <w:pPr>
              <w:jc w:val="both"/>
            </w:pPr>
            <w:r>
              <w:t xml:space="preserve">                 </w:t>
            </w:r>
            <w:r w:rsidR="00A976A7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8" w:rsidRDefault="00CC4F27" w:rsidP="00D11C58">
            <w:pPr>
              <w:jc w:val="both"/>
            </w:pPr>
            <w:r>
              <w:t xml:space="preserve">           </w:t>
            </w:r>
          </w:p>
          <w:p w:rsidR="00D11C58" w:rsidRDefault="00D11C58" w:rsidP="00D11C58">
            <w:pPr>
              <w:jc w:val="both"/>
            </w:pPr>
            <w:r>
              <w:t xml:space="preserve">         10.000,00</w:t>
            </w:r>
            <w:r w:rsidR="00CC4F27">
              <w:t xml:space="preserve">   </w:t>
            </w:r>
            <w:r w:rsidR="008A41C4">
              <w:t xml:space="preserve">        </w:t>
            </w:r>
            <w:r w:rsidR="00CC4F27">
              <w:t xml:space="preserve">        </w:t>
            </w:r>
            <w:r>
              <w:t xml:space="preserve">         </w:t>
            </w:r>
          </w:p>
        </w:tc>
      </w:tr>
      <w:tr w:rsidR="00A976A7" w:rsidTr="00076758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23" w:rsidRDefault="00CA2F23" w:rsidP="003160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K</w:t>
            </w:r>
            <w:r>
              <w:rPr>
                <w:b/>
                <w:sz w:val="20"/>
                <w:szCs w:val="20"/>
              </w:rPr>
              <w:t>apitalni projekt</w:t>
            </w:r>
          </w:p>
          <w:p w:rsidR="00A976A7" w:rsidRDefault="00CA2F23" w:rsidP="00316089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K100001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A976A7" w:rsidP="00316089">
            <w:pPr>
              <w:jc w:val="both"/>
              <w:rPr>
                <w:b/>
              </w:rPr>
            </w:pPr>
            <w:r>
              <w:rPr>
                <w:b/>
              </w:rPr>
              <w:t>Izrada planova i studija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Default="00824BAD" w:rsidP="00316089">
            <w:pPr>
              <w:jc w:val="both"/>
            </w:pPr>
            <w:r>
              <w:t xml:space="preserve">01.1 </w:t>
            </w:r>
            <w:r w:rsidR="00CA2F23">
              <w:t xml:space="preserve">- </w:t>
            </w:r>
            <w:r w:rsidR="00A976A7">
              <w:t>opći prihodi i primici</w:t>
            </w:r>
          </w:p>
          <w:p w:rsidR="00A976A7" w:rsidRDefault="00A976A7" w:rsidP="00316089">
            <w:pPr>
              <w:jc w:val="both"/>
            </w:pPr>
          </w:p>
          <w:p w:rsidR="00A976A7" w:rsidRDefault="00A976A7" w:rsidP="00316089">
            <w:pPr>
              <w:jc w:val="both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8" w:rsidRDefault="00CC4F27" w:rsidP="00316089">
            <w:pPr>
              <w:jc w:val="both"/>
            </w:pPr>
            <w:r>
              <w:t xml:space="preserve">       </w:t>
            </w:r>
            <w:r w:rsidR="008A41C4">
              <w:t xml:space="preserve">  </w:t>
            </w:r>
            <w:r>
              <w:t xml:space="preserve">      </w:t>
            </w:r>
          </w:p>
          <w:p w:rsidR="00A976A7" w:rsidRDefault="00D35789" w:rsidP="00316089">
            <w:pPr>
              <w:jc w:val="both"/>
            </w:pPr>
            <w:r>
              <w:t xml:space="preserve">        26</w:t>
            </w:r>
            <w:r w:rsidR="00A976A7">
              <w:t>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8" w:rsidRDefault="00CC4F27" w:rsidP="00316089">
            <w:pPr>
              <w:jc w:val="both"/>
            </w:pPr>
            <w:r>
              <w:t xml:space="preserve">        </w:t>
            </w:r>
            <w:r w:rsidR="008A41C4">
              <w:t xml:space="preserve">  </w:t>
            </w:r>
            <w:r w:rsidR="00D11C58">
              <w:t xml:space="preserve">    </w:t>
            </w:r>
          </w:p>
          <w:p w:rsidR="00A976A7" w:rsidRDefault="00D35789" w:rsidP="00316089">
            <w:pPr>
              <w:jc w:val="both"/>
            </w:pPr>
            <w:r>
              <w:t xml:space="preserve">        25</w:t>
            </w:r>
            <w:r w:rsidR="00A976A7">
              <w:t>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8" w:rsidRDefault="00CC4F27" w:rsidP="00316089">
            <w:pPr>
              <w:jc w:val="both"/>
            </w:pPr>
            <w:r>
              <w:t xml:space="preserve">       </w:t>
            </w:r>
          </w:p>
          <w:p w:rsidR="00D11C58" w:rsidRDefault="00D35789" w:rsidP="00316089">
            <w:pPr>
              <w:jc w:val="both"/>
            </w:pPr>
            <w:r>
              <w:t xml:space="preserve">         51</w:t>
            </w:r>
            <w:r w:rsidR="00D11C58">
              <w:t>.000,00</w:t>
            </w:r>
            <w:r w:rsidR="00CC4F27">
              <w:t xml:space="preserve">          </w:t>
            </w:r>
            <w:r w:rsidR="008A41C4">
              <w:t xml:space="preserve">        </w:t>
            </w:r>
            <w:r w:rsidR="00CC4F27">
              <w:t xml:space="preserve">      </w:t>
            </w:r>
            <w:r w:rsidR="00D11C58">
              <w:t xml:space="preserve">                </w:t>
            </w:r>
          </w:p>
        </w:tc>
      </w:tr>
      <w:tr w:rsidR="00A976A7" w:rsidTr="00076758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23" w:rsidRDefault="00316089" w:rsidP="00316089">
            <w:pPr>
              <w:jc w:val="both"/>
              <w:rPr>
                <w:b/>
              </w:rPr>
            </w:pPr>
            <w:r>
              <w:rPr>
                <w:b/>
              </w:rPr>
              <w:t>Kapitalni</w:t>
            </w:r>
          </w:p>
          <w:p w:rsidR="00CA2F23" w:rsidRDefault="00CA2F23" w:rsidP="003160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</w:t>
            </w:r>
          </w:p>
          <w:p w:rsidR="00A976A7" w:rsidRDefault="00316089" w:rsidP="00316089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K</w:t>
            </w:r>
            <w:r w:rsidR="00CA2F23">
              <w:rPr>
                <w:b/>
                <w:sz w:val="20"/>
                <w:szCs w:val="20"/>
              </w:rPr>
              <w:t>100001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A976A7" w:rsidP="00316089">
            <w:pPr>
              <w:jc w:val="both"/>
              <w:rPr>
                <w:b/>
              </w:rPr>
            </w:pPr>
            <w:r>
              <w:rPr>
                <w:b/>
              </w:rPr>
              <w:t>Kapitalne pomoći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27" w:rsidRDefault="00CC4F27" w:rsidP="00316089">
            <w:pPr>
              <w:jc w:val="both"/>
            </w:pPr>
            <w:r>
              <w:t>01</w:t>
            </w:r>
            <w:r w:rsidR="00824BAD">
              <w:t>.1-</w:t>
            </w:r>
            <w:r>
              <w:t>opći prihodi i primici</w:t>
            </w:r>
          </w:p>
          <w:p w:rsidR="00A976A7" w:rsidRDefault="00824BAD" w:rsidP="00316089">
            <w:pPr>
              <w:jc w:val="both"/>
            </w:pPr>
            <w:r>
              <w:t xml:space="preserve">04.5 - </w:t>
            </w:r>
            <w:r w:rsidR="00A976A7">
              <w:t>koncesije</w:t>
            </w:r>
          </w:p>
          <w:p w:rsidR="00CC4F27" w:rsidRDefault="00824BAD" w:rsidP="00316089">
            <w:pPr>
              <w:jc w:val="both"/>
            </w:pPr>
            <w:r>
              <w:t>04.8 –nakn.</w:t>
            </w:r>
            <w:r w:rsidR="00CC4F27">
              <w:t>za priključenje</w:t>
            </w:r>
          </w:p>
          <w:p w:rsidR="00A976A7" w:rsidRDefault="00A976A7" w:rsidP="00316089">
            <w:pPr>
              <w:jc w:val="both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Default="00A976A7" w:rsidP="00316089">
            <w:pPr>
              <w:jc w:val="both"/>
            </w:pPr>
          </w:p>
          <w:p w:rsidR="00D11C58" w:rsidRDefault="00CC4F27" w:rsidP="00D11C58">
            <w:pPr>
              <w:jc w:val="both"/>
            </w:pPr>
            <w:r>
              <w:t xml:space="preserve">          </w:t>
            </w:r>
            <w:r w:rsidR="008A41C4">
              <w:t xml:space="preserve"> </w:t>
            </w:r>
          </w:p>
          <w:p w:rsidR="00A976A7" w:rsidRDefault="00D35789" w:rsidP="00D11C58">
            <w:pPr>
              <w:jc w:val="both"/>
            </w:pPr>
            <w:r>
              <w:t xml:space="preserve">      306</w:t>
            </w:r>
            <w:r w:rsidR="00A976A7">
              <w:t xml:space="preserve">.000,00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Default="00A976A7" w:rsidP="00316089">
            <w:pPr>
              <w:jc w:val="both"/>
            </w:pPr>
          </w:p>
          <w:p w:rsidR="00D11C58" w:rsidRDefault="00CC4F27" w:rsidP="00316089">
            <w:pPr>
              <w:jc w:val="both"/>
            </w:pPr>
            <w:r>
              <w:t xml:space="preserve">      </w:t>
            </w:r>
            <w:r w:rsidR="008A41C4">
              <w:t xml:space="preserve">    </w:t>
            </w:r>
            <w:r>
              <w:t xml:space="preserve">   </w:t>
            </w:r>
          </w:p>
          <w:p w:rsidR="00A976A7" w:rsidRDefault="00D35789" w:rsidP="00D35789">
            <w:pPr>
              <w:jc w:val="both"/>
            </w:pPr>
            <w:r>
              <w:t xml:space="preserve">  </w:t>
            </w:r>
            <w:r w:rsidR="00307328">
              <w:t xml:space="preserve">  </w:t>
            </w:r>
            <w:r>
              <w:t xml:space="preserve">   -27.7</w:t>
            </w:r>
            <w:r w:rsidR="00A976A7">
              <w:t>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Default="00A976A7" w:rsidP="00316089">
            <w:pPr>
              <w:jc w:val="both"/>
            </w:pPr>
          </w:p>
          <w:p w:rsidR="00D11C58" w:rsidRDefault="00CC4F27" w:rsidP="00D11C58">
            <w:pPr>
              <w:jc w:val="both"/>
            </w:pPr>
            <w:r>
              <w:t xml:space="preserve">        </w:t>
            </w:r>
            <w:r w:rsidR="008A41C4">
              <w:t xml:space="preserve">         </w:t>
            </w:r>
          </w:p>
          <w:p w:rsidR="00A976A7" w:rsidRDefault="00D11C58" w:rsidP="00D11C58">
            <w:pPr>
              <w:jc w:val="both"/>
            </w:pPr>
            <w:r>
              <w:t xml:space="preserve">       2</w:t>
            </w:r>
            <w:r w:rsidR="00D35789">
              <w:t>78</w:t>
            </w:r>
            <w:r w:rsidR="00801B16">
              <w:t>.3</w:t>
            </w:r>
            <w:r w:rsidR="00A976A7">
              <w:t>00,00</w:t>
            </w:r>
          </w:p>
        </w:tc>
      </w:tr>
      <w:tr w:rsidR="00A976A7" w:rsidTr="00076758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Default="00A976A7" w:rsidP="00316089">
            <w:pPr>
              <w:jc w:val="both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A7" w:rsidRDefault="00A976A7" w:rsidP="00316089">
            <w:pPr>
              <w:jc w:val="both"/>
              <w:rPr>
                <w:b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A976A7" w:rsidP="00316089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SVEUKUPNO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D11C58" w:rsidP="00316089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307328">
              <w:rPr>
                <w:b/>
              </w:rPr>
              <w:t>3.132</w:t>
            </w:r>
            <w:r w:rsidR="00316089">
              <w:rPr>
                <w:b/>
              </w:rPr>
              <w:t>.</w:t>
            </w:r>
            <w:r w:rsidR="008D43DC">
              <w:rPr>
                <w:b/>
              </w:rPr>
              <w:t>0</w:t>
            </w:r>
            <w:r w:rsidR="00A976A7">
              <w:rPr>
                <w:b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316089" w:rsidP="00316089">
            <w:pPr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307328">
              <w:rPr>
                <w:b/>
              </w:rPr>
              <w:t xml:space="preserve"> -</w:t>
            </w:r>
            <w:r w:rsidR="00326326">
              <w:rPr>
                <w:b/>
              </w:rPr>
              <w:t>242</w:t>
            </w:r>
            <w:r w:rsidR="00307328">
              <w:rPr>
                <w:b/>
              </w:rPr>
              <w:t>.7</w:t>
            </w:r>
            <w:r w:rsidR="00A976A7">
              <w:rPr>
                <w:b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A7" w:rsidRDefault="00307328" w:rsidP="00316089">
            <w:pPr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326326">
              <w:rPr>
                <w:b/>
              </w:rPr>
              <w:t>2.889</w:t>
            </w:r>
            <w:r>
              <w:rPr>
                <w:b/>
              </w:rPr>
              <w:t>.3</w:t>
            </w:r>
            <w:r w:rsidR="00A976A7">
              <w:rPr>
                <w:b/>
              </w:rPr>
              <w:t>00,00</w:t>
            </w:r>
          </w:p>
        </w:tc>
      </w:tr>
    </w:tbl>
    <w:p w:rsidR="00A976A7" w:rsidRDefault="00A976A7" w:rsidP="00316089">
      <w:pPr>
        <w:jc w:val="both"/>
      </w:pPr>
    </w:p>
    <w:p w:rsidR="00CA2F23" w:rsidRPr="00CC4F27" w:rsidRDefault="008A41C4" w:rsidP="00C86C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Članak   2</w:t>
      </w:r>
      <w:r w:rsidR="00CA2F23" w:rsidRPr="00CC4F27">
        <w:rPr>
          <w:b/>
          <w:sz w:val="28"/>
          <w:szCs w:val="28"/>
        </w:rPr>
        <w:t>.</w:t>
      </w:r>
    </w:p>
    <w:p w:rsidR="00CA2F23" w:rsidRDefault="00CA2F23" w:rsidP="00316089">
      <w:pPr>
        <w:jc w:val="both"/>
      </w:pPr>
    </w:p>
    <w:p w:rsidR="00CA2F23" w:rsidRDefault="00CA2F23" w:rsidP="00316089">
      <w:pPr>
        <w:jc w:val="both"/>
      </w:pPr>
      <w:r>
        <w:t xml:space="preserve">Plan razvojnih programa usklađen je s Odlukom o izmjenama i dopunama </w:t>
      </w:r>
      <w:r w:rsidR="00076758">
        <w:t>Proračuna općine Lasinja za 2013</w:t>
      </w:r>
      <w:r>
        <w:t xml:space="preserve">. godinu. </w:t>
      </w:r>
    </w:p>
    <w:p w:rsidR="00CA2F23" w:rsidRPr="00CC4F27" w:rsidRDefault="00CA2F23" w:rsidP="00316089">
      <w:pPr>
        <w:jc w:val="both"/>
        <w:rPr>
          <w:b/>
          <w:sz w:val="28"/>
          <w:szCs w:val="28"/>
        </w:rPr>
      </w:pPr>
    </w:p>
    <w:p w:rsidR="00CA2F23" w:rsidRPr="00CC4F27" w:rsidRDefault="008A41C4" w:rsidP="00C86C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Članak  3</w:t>
      </w:r>
      <w:r w:rsidR="00CA2F23" w:rsidRPr="00CC4F27">
        <w:rPr>
          <w:b/>
          <w:sz w:val="28"/>
          <w:szCs w:val="28"/>
        </w:rPr>
        <w:t>.</w:t>
      </w:r>
    </w:p>
    <w:p w:rsidR="00CA2F23" w:rsidRDefault="00CA2F23" w:rsidP="00316089">
      <w:pPr>
        <w:jc w:val="both"/>
        <w:rPr>
          <w:b/>
        </w:rPr>
      </w:pPr>
    </w:p>
    <w:p w:rsidR="00CA2F23" w:rsidRPr="005A0067" w:rsidRDefault="00CA2F23" w:rsidP="00316089">
      <w:pPr>
        <w:jc w:val="both"/>
      </w:pPr>
      <w:r w:rsidRPr="005A0067">
        <w:t>Ovaj plan će se objavit</w:t>
      </w:r>
      <w:r w:rsidR="007F0D5F">
        <w:t>i u Glasniku općine Lasinja</w:t>
      </w:r>
      <w:r w:rsidRPr="005A0067">
        <w:t>.</w:t>
      </w:r>
    </w:p>
    <w:p w:rsidR="00CA2F23" w:rsidRDefault="00CA2F23" w:rsidP="00316089">
      <w:pPr>
        <w:jc w:val="both"/>
        <w:rPr>
          <w:b/>
        </w:rPr>
      </w:pPr>
      <w:r>
        <w:rPr>
          <w:b/>
        </w:rPr>
        <w:t xml:space="preserve">   </w:t>
      </w:r>
      <w:r>
        <w:t xml:space="preserve">                                                                                                                        </w:t>
      </w:r>
      <w:bookmarkStart w:id="0" w:name="_GoBack"/>
      <w:bookmarkEnd w:id="0"/>
    </w:p>
    <w:p w:rsidR="004A7DDD" w:rsidRDefault="00027C32" w:rsidP="004A7DDD">
      <w:pPr>
        <w:jc w:val="both"/>
      </w:pPr>
      <w:r>
        <w:t>KLASA:  400-06</w:t>
      </w:r>
      <w:r w:rsidR="00076758">
        <w:t>/13-01/</w:t>
      </w:r>
      <w:r w:rsidR="00C86C57">
        <w:t>02</w:t>
      </w:r>
    </w:p>
    <w:p w:rsidR="004A7DDD" w:rsidRDefault="00027C32" w:rsidP="004A7DDD">
      <w:pPr>
        <w:jc w:val="both"/>
      </w:pPr>
      <w:r>
        <w:t>URBROJ: 2133/19-02</w:t>
      </w:r>
      <w:r w:rsidR="004A7DDD">
        <w:t>/1</w:t>
      </w:r>
      <w:r w:rsidR="00076758">
        <w:t>3</w:t>
      </w:r>
      <w:r w:rsidR="00C86C57">
        <w:t>-7</w:t>
      </w:r>
    </w:p>
    <w:p w:rsidR="004A7DDD" w:rsidRDefault="00C86C57" w:rsidP="004A7DDD">
      <w:pPr>
        <w:jc w:val="both"/>
      </w:pPr>
      <w:r>
        <w:t>Lasinja,  17</w:t>
      </w:r>
      <w:r w:rsidR="00666933">
        <w:t>.12</w:t>
      </w:r>
      <w:r w:rsidR="00076758">
        <w:t>.2013</w:t>
      </w:r>
      <w:r w:rsidR="004A7DDD">
        <w:t>. g.</w:t>
      </w:r>
    </w:p>
    <w:p w:rsidR="00CA2F23" w:rsidRDefault="00CA2F23" w:rsidP="00316089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  <w:r w:rsidR="005F255F">
        <w:rPr>
          <w:b/>
        </w:rPr>
        <w:t xml:space="preserve">   PREDSJEDNIK OPĆINSKOG VIJEĆA</w:t>
      </w:r>
    </w:p>
    <w:p w:rsidR="00CA2F23" w:rsidRDefault="00CA2F23" w:rsidP="00316089">
      <w:pPr>
        <w:jc w:val="both"/>
      </w:pPr>
      <w:r>
        <w:t xml:space="preserve">                                                                                                                                                        </w:t>
      </w:r>
      <w:r w:rsidR="008D43DC">
        <w:t xml:space="preserve"> </w:t>
      </w:r>
      <w:r w:rsidR="005F255F">
        <w:t xml:space="preserve"> </w:t>
      </w:r>
      <w:r w:rsidR="008D43DC">
        <w:t xml:space="preserve">      </w:t>
      </w:r>
      <w:r w:rsidR="00027C32">
        <w:t xml:space="preserve"> </w:t>
      </w:r>
      <w:r w:rsidR="00666933">
        <w:t xml:space="preserve"> Mirko Jušinski</w:t>
      </w:r>
      <w:r w:rsidR="007F0D5F">
        <w:t xml:space="preserve"> </w:t>
      </w:r>
    </w:p>
    <w:p w:rsidR="00A976A7" w:rsidRDefault="00A976A7" w:rsidP="00AF0932">
      <w:pPr>
        <w:rPr>
          <w:b/>
          <w:bCs/>
          <w:i/>
          <w:sz w:val="28"/>
          <w:szCs w:val="28"/>
        </w:rPr>
      </w:pPr>
    </w:p>
    <w:p w:rsidR="00326326" w:rsidRDefault="00326326" w:rsidP="00AF0932">
      <w:pPr>
        <w:rPr>
          <w:b/>
          <w:bCs/>
          <w:i/>
          <w:sz w:val="28"/>
          <w:szCs w:val="28"/>
        </w:rPr>
      </w:pPr>
    </w:p>
    <w:p w:rsidR="00A976A7" w:rsidRDefault="00A976A7" w:rsidP="00AF0932">
      <w:pPr>
        <w:rPr>
          <w:b/>
          <w:bCs/>
          <w:i/>
          <w:sz w:val="28"/>
          <w:szCs w:val="28"/>
        </w:rPr>
      </w:pPr>
    </w:p>
    <w:p w:rsidR="00F44148" w:rsidRDefault="00F44148"/>
    <w:sectPr w:rsidR="00F44148" w:rsidSect="00A976A7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41BF3"/>
    <w:multiLevelType w:val="hybridMultilevel"/>
    <w:tmpl w:val="C316C3A6"/>
    <w:lvl w:ilvl="0" w:tplc="CC6E2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14862"/>
    <w:multiLevelType w:val="hybridMultilevel"/>
    <w:tmpl w:val="A63CB708"/>
    <w:lvl w:ilvl="0" w:tplc="94948CC4">
      <w:start w:val="7"/>
      <w:numFmt w:val="bullet"/>
      <w:lvlText w:val="-"/>
      <w:lvlJc w:val="left"/>
      <w:pPr>
        <w:ind w:left="103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1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18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25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132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139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147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154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6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F0932"/>
    <w:rsid w:val="00006860"/>
    <w:rsid w:val="00027C32"/>
    <w:rsid w:val="00076758"/>
    <w:rsid w:val="00093406"/>
    <w:rsid w:val="000B6AB3"/>
    <w:rsid w:val="001704DC"/>
    <w:rsid w:val="001A000F"/>
    <w:rsid w:val="00240DD6"/>
    <w:rsid w:val="002F6877"/>
    <w:rsid w:val="00307328"/>
    <w:rsid w:val="00316089"/>
    <w:rsid w:val="00326326"/>
    <w:rsid w:val="00362537"/>
    <w:rsid w:val="003C6654"/>
    <w:rsid w:val="004A7DDD"/>
    <w:rsid w:val="004D11F9"/>
    <w:rsid w:val="004D3A96"/>
    <w:rsid w:val="004E42F1"/>
    <w:rsid w:val="004F5956"/>
    <w:rsid w:val="005A0067"/>
    <w:rsid w:val="005B1080"/>
    <w:rsid w:val="005E228D"/>
    <w:rsid w:val="005E3E03"/>
    <w:rsid w:val="005F255F"/>
    <w:rsid w:val="00650FE5"/>
    <w:rsid w:val="00666933"/>
    <w:rsid w:val="007D4679"/>
    <w:rsid w:val="007F0D5F"/>
    <w:rsid w:val="00801B16"/>
    <w:rsid w:val="00824BAD"/>
    <w:rsid w:val="008A41C4"/>
    <w:rsid w:val="008D43DC"/>
    <w:rsid w:val="00937078"/>
    <w:rsid w:val="009721B5"/>
    <w:rsid w:val="00A976A7"/>
    <w:rsid w:val="00AF0932"/>
    <w:rsid w:val="00B0128F"/>
    <w:rsid w:val="00C60848"/>
    <w:rsid w:val="00C84C2A"/>
    <w:rsid w:val="00C86C57"/>
    <w:rsid w:val="00CA2F23"/>
    <w:rsid w:val="00CC222C"/>
    <w:rsid w:val="00CC4F27"/>
    <w:rsid w:val="00D11C58"/>
    <w:rsid w:val="00D35789"/>
    <w:rsid w:val="00D872E0"/>
    <w:rsid w:val="00E22095"/>
    <w:rsid w:val="00E3594C"/>
    <w:rsid w:val="00EC7FA5"/>
    <w:rsid w:val="00F26DE9"/>
    <w:rsid w:val="00F44148"/>
    <w:rsid w:val="00F5707E"/>
    <w:rsid w:val="00F722F1"/>
    <w:rsid w:val="00F819E9"/>
    <w:rsid w:val="00FA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872E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72E0"/>
    <w:rPr>
      <w:rFonts w:ascii="Tahoma" w:eastAsia="Times New Roman" w:hAnsi="Tahoma" w:cs="Tahoma"/>
      <w:sz w:val="16"/>
      <w:szCs w:val="16"/>
      <w:lang w:val="hr-HR" w:eastAsia="hr-HR"/>
    </w:rPr>
  </w:style>
  <w:style w:type="paragraph" w:styleId="Odlomakpopisa">
    <w:name w:val="List Paragraph"/>
    <w:basedOn w:val="Normal"/>
    <w:uiPriority w:val="34"/>
    <w:qFormat/>
    <w:rsid w:val="00D35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</dc:creator>
  <cp:lastModifiedBy>Nevenka</cp:lastModifiedBy>
  <cp:revision>2</cp:revision>
  <cp:lastPrinted>2013-12-18T09:00:00Z</cp:lastPrinted>
  <dcterms:created xsi:type="dcterms:W3CDTF">2013-12-19T11:14:00Z</dcterms:created>
  <dcterms:modified xsi:type="dcterms:W3CDTF">2013-12-19T11:14:00Z</dcterms:modified>
</cp:coreProperties>
</file>