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45056" w14:textId="667029C4" w:rsidR="00A0362B" w:rsidRPr="007B6197" w:rsidRDefault="00A0362B" w:rsidP="00A0362B">
      <w:pPr>
        <w:rPr>
          <w:rFonts w:ascii="Arial" w:hAnsi="Arial" w:cs="Arial"/>
          <w:sz w:val="22"/>
          <w:szCs w:val="22"/>
        </w:rPr>
      </w:pPr>
      <w:r w:rsidRPr="007327E2">
        <w:rPr>
          <w:b/>
          <w:sz w:val="20"/>
          <w:szCs w:val="20"/>
        </w:rPr>
        <w:t xml:space="preserve"> </w:t>
      </w:r>
      <w:r>
        <w:t xml:space="preserve">                </w:t>
      </w:r>
      <w:r w:rsidR="00077192">
        <w:rPr>
          <w:noProof/>
        </w:rPr>
        <w:drawing>
          <wp:inline distT="0" distB="0" distL="0" distR="0" wp14:anchorId="789BAC53" wp14:editId="51EC045C">
            <wp:extent cx="461010" cy="5848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14:paraId="62CAA3B8" w14:textId="77777777" w:rsidR="00A0362B" w:rsidRPr="007B6197" w:rsidRDefault="00A0362B" w:rsidP="00A0362B">
      <w:pPr>
        <w:rPr>
          <w:rFonts w:ascii="Arial" w:hAnsi="Arial" w:cs="Arial"/>
          <w:b/>
          <w:sz w:val="22"/>
          <w:szCs w:val="22"/>
          <w:lang w:val="de-DE"/>
        </w:rPr>
      </w:pPr>
      <w:r w:rsidRPr="007B6197">
        <w:rPr>
          <w:rFonts w:ascii="Arial" w:hAnsi="Arial" w:cs="Arial"/>
          <w:b/>
          <w:sz w:val="22"/>
          <w:szCs w:val="22"/>
          <w:lang w:val="de-DE"/>
        </w:rPr>
        <w:t>REPUBLIKA HRVATSKA</w:t>
      </w:r>
    </w:p>
    <w:p w14:paraId="12F7B7B1" w14:textId="77777777" w:rsidR="00A0362B" w:rsidRPr="007B6197" w:rsidRDefault="00A0362B" w:rsidP="00A0362B">
      <w:pPr>
        <w:rPr>
          <w:rFonts w:ascii="Arial" w:hAnsi="Arial" w:cs="Arial"/>
          <w:b/>
          <w:sz w:val="22"/>
          <w:szCs w:val="22"/>
          <w:lang w:val="de-DE"/>
        </w:rPr>
      </w:pPr>
      <w:r w:rsidRPr="007B6197">
        <w:rPr>
          <w:rFonts w:ascii="Arial" w:hAnsi="Arial" w:cs="Arial"/>
          <w:b/>
          <w:sz w:val="22"/>
          <w:szCs w:val="22"/>
          <w:lang w:val="de-DE"/>
        </w:rPr>
        <w:t>KARLOVAČKA ŽUPANIJA</w:t>
      </w:r>
    </w:p>
    <w:p w14:paraId="444EBFB7" w14:textId="636BE9F7" w:rsidR="0088092A" w:rsidRPr="007B6197" w:rsidRDefault="00077192" w:rsidP="00A0362B">
      <w:pPr>
        <w:rPr>
          <w:rFonts w:ascii="Arial" w:hAnsi="Arial" w:cs="Arial"/>
          <w:b/>
          <w:color w:val="4BACC6"/>
          <w:sz w:val="22"/>
          <w:szCs w:val="22"/>
          <w:lang w:val="de-DE"/>
        </w:rPr>
      </w:pPr>
      <w:r w:rsidRPr="007B6197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72ED9C7" wp14:editId="3827A183">
            <wp:extent cx="255270" cy="31305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362B" w:rsidRPr="007B6197">
        <w:rPr>
          <w:rFonts w:ascii="Arial" w:hAnsi="Arial" w:cs="Arial"/>
          <w:b/>
          <w:sz w:val="22"/>
          <w:szCs w:val="22"/>
          <w:lang w:val="de-DE"/>
        </w:rPr>
        <w:t xml:space="preserve"> OPĆINA LASINJA</w:t>
      </w:r>
    </w:p>
    <w:p w14:paraId="1C1DB516" w14:textId="77777777" w:rsidR="00A0362B" w:rsidRPr="007B6197" w:rsidRDefault="00A0362B" w:rsidP="00A0362B">
      <w:pPr>
        <w:rPr>
          <w:rFonts w:ascii="Arial" w:hAnsi="Arial" w:cs="Arial"/>
          <w:b/>
          <w:sz w:val="22"/>
          <w:szCs w:val="22"/>
          <w:lang w:val="de-DE"/>
        </w:rPr>
      </w:pPr>
      <w:r w:rsidRPr="007B6197">
        <w:rPr>
          <w:rFonts w:ascii="Arial" w:hAnsi="Arial" w:cs="Arial"/>
          <w:b/>
          <w:sz w:val="22"/>
          <w:szCs w:val="22"/>
          <w:lang w:val="de-DE"/>
        </w:rPr>
        <w:t>JEDINSTVENI UPRAVNI ODJEL</w:t>
      </w:r>
    </w:p>
    <w:p w14:paraId="3AB8CC28" w14:textId="77777777" w:rsidR="00D5601B" w:rsidRPr="007B6197" w:rsidRDefault="00D5601B" w:rsidP="00CF5BC6">
      <w:pPr>
        <w:rPr>
          <w:rFonts w:ascii="Arial" w:hAnsi="Arial" w:cs="Arial"/>
          <w:sz w:val="22"/>
          <w:szCs w:val="22"/>
        </w:rPr>
      </w:pPr>
    </w:p>
    <w:p w14:paraId="5E7CF917" w14:textId="2B968DF9" w:rsidR="00F84BD9" w:rsidRPr="007B6197" w:rsidRDefault="00F108CC" w:rsidP="001040BF">
      <w:pPr>
        <w:jc w:val="center"/>
        <w:rPr>
          <w:rFonts w:ascii="Arial" w:hAnsi="Arial" w:cs="Arial"/>
          <w:b/>
          <w:sz w:val="22"/>
          <w:szCs w:val="22"/>
        </w:rPr>
      </w:pPr>
      <w:r w:rsidRPr="007B6197">
        <w:rPr>
          <w:rFonts w:ascii="Arial" w:hAnsi="Arial" w:cs="Arial"/>
          <w:b/>
          <w:sz w:val="22"/>
          <w:szCs w:val="22"/>
        </w:rPr>
        <w:t>EVIDE</w:t>
      </w:r>
      <w:r w:rsidR="00E80D59" w:rsidRPr="007B6197">
        <w:rPr>
          <w:rFonts w:ascii="Arial" w:hAnsi="Arial" w:cs="Arial"/>
          <w:b/>
          <w:sz w:val="22"/>
          <w:szCs w:val="22"/>
        </w:rPr>
        <w:t>NCIJA ZAKLJUČENIH UGOVORA</w:t>
      </w:r>
      <w:r w:rsidR="00905D52" w:rsidRPr="007B6197">
        <w:rPr>
          <w:rFonts w:ascii="Arial" w:hAnsi="Arial" w:cs="Arial"/>
          <w:b/>
          <w:sz w:val="22"/>
          <w:szCs w:val="22"/>
        </w:rPr>
        <w:t xml:space="preserve"> U</w:t>
      </w:r>
      <w:r w:rsidR="00104F39">
        <w:rPr>
          <w:rFonts w:ascii="Arial" w:hAnsi="Arial" w:cs="Arial"/>
          <w:b/>
          <w:sz w:val="22"/>
          <w:szCs w:val="22"/>
        </w:rPr>
        <w:t xml:space="preserve"> 202</w:t>
      </w:r>
      <w:r w:rsidR="002C64FE">
        <w:rPr>
          <w:rFonts w:ascii="Arial" w:hAnsi="Arial" w:cs="Arial"/>
          <w:b/>
          <w:sz w:val="22"/>
          <w:szCs w:val="22"/>
        </w:rPr>
        <w:t>2</w:t>
      </w:r>
      <w:r w:rsidR="00737321" w:rsidRPr="007B6197">
        <w:rPr>
          <w:rFonts w:ascii="Arial" w:hAnsi="Arial" w:cs="Arial"/>
          <w:b/>
          <w:sz w:val="22"/>
          <w:szCs w:val="22"/>
        </w:rPr>
        <w:t>.</w:t>
      </w:r>
      <w:r w:rsidR="00905D52" w:rsidRPr="007B6197">
        <w:rPr>
          <w:rFonts w:ascii="Arial" w:hAnsi="Arial" w:cs="Arial"/>
          <w:b/>
          <w:sz w:val="22"/>
          <w:szCs w:val="22"/>
        </w:rPr>
        <w:t xml:space="preserve"> GODINI</w:t>
      </w:r>
    </w:p>
    <w:p w14:paraId="7B6CCA08" w14:textId="77777777" w:rsidR="00777C4A" w:rsidRPr="00B23AD2" w:rsidRDefault="00777C4A" w:rsidP="00836B9B">
      <w:pPr>
        <w:rPr>
          <w:rFonts w:ascii="Arial" w:hAnsi="Arial" w:cs="Arial"/>
          <w:b/>
          <w:i/>
          <w:sz w:val="22"/>
          <w:szCs w:val="22"/>
        </w:rPr>
      </w:pPr>
    </w:p>
    <w:p w14:paraId="178F9D94" w14:textId="77777777" w:rsidR="003769A5" w:rsidRPr="007B6197" w:rsidRDefault="003769A5" w:rsidP="00F108CC">
      <w:pPr>
        <w:rPr>
          <w:rFonts w:ascii="Arial" w:hAnsi="Arial" w:cs="Arial"/>
          <w:b/>
          <w:sz w:val="22"/>
          <w:szCs w:val="22"/>
        </w:rPr>
      </w:pPr>
    </w:p>
    <w:p w14:paraId="7B9CF63A" w14:textId="77777777" w:rsidR="00716B24" w:rsidRDefault="00AA50BA">
      <w:r>
        <w:t xml:space="preserve"> </w:t>
      </w:r>
    </w:p>
    <w:tbl>
      <w:tblPr>
        <w:tblW w:w="14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3291"/>
        <w:gridCol w:w="2762"/>
        <w:gridCol w:w="3618"/>
        <w:gridCol w:w="2641"/>
        <w:gridCol w:w="1369"/>
      </w:tblGrid>
      <w:tr w:rsidR="00716B24" w14:paraId="233C6C36" w14:textId="77777777" w:rsidTr="000D6AB7">
        <w:trPr>
          <w:trHeight w:val="280"/>
          <w:jc w:val="center"/>
        </w:trPr>
        <w:tc>
          <w:tcPr>
            <w:tcW w:w="14537" w:type="dxa"/>
            <w:gridSpan w:val="6"/>
            <w:shd w:val="clear" w:color="auto" w:fill="auto"/>
            <w:noWrap/>
            <w:vAlign w:val="center"/>
            <w:hideMark/>
          </w:tcPr>
          <w:p w14:paraId="4F9F0981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EVIDENCIJA SKLOPLJENIH UGOVORA U 2020. GODINI</w:t>
            </w:r>
          </w:p>
        </w:tc>
      </w:tr>
      <w:tr w:rsidR="00716B24" w14:paraId="417AAAF0" w14:textId="77777777" w:rsidTr="00741C32">
        <w:trPr>
          <w:trHeight w:val="55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60101EFE" w14:textId="77777777" w:rsidR="00716B24" w:rsidRDefault="00716B24" w:rsidP="00716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Redni broj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6581EC22" w14:textId="77777777" w:rsidR="00716B24" w:rsidRDefault="00716B24" w:rsidP="00716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Naziv i broj ugovora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444CC9D7" w14:textId="77777777" w:rsidR="00716B24" w:rsidRDefault="00716B24" w:rsidP="00716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Urudžbeni broj i datum sklapanja ugovora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14:paraId="50E80FC0" w14:textId="77777777" w:rsidR="00716B24" w:rsidRDefault="00716B24" w:rsidP="00716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Pravna/fizička osoba s kojom je sklopljen ugovor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71B12000" w14:textId="77777777" w:rsidR="00716B24" w:rsidRDefault="00716B24" w:rsidP="00716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Ugovoreni iznos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33258561" w14:textId="77777777" w:rsidR="00716B24" w:rsidRDefault="00716B24" w:rsidP="00716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Trajanje ugovora</w:t>
            </w:r>
          </w:p>
        </w:tc>
      </w:tr>
      <w:tr w:rsidR="00716B24" w14:paraId="0F1AB66E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19FC84B8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077C3DEB" w14:textId="6B6D587D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o </w:t>
            </w:r>
            <w:r w:rsidR="00C435BB">
              <w:rPr>
                <w:rFonts w:ascii="Calibri" w:hAnsi="Calibri"/>
                <w:color w:val="000000"/>
                <w:sz w:val="22"/>
                <w:szCs w:val="22"/>
              </w:rPr>
              <w:t>zakupu poljoprivrednog zemljišta u vlasništvu države na području Općine Lasinja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44602741" w14:textId="415D1F01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C435BB">
              <w:rPr>
                <w:rFonts w:ascii="Calibri" w:hAnsi="Calibri"/>
                <w:color w:val="000000"/>
                <w:sz w:val="22"/>
                <w:szCs w:val="22"/>
              </w:rPr>
              <w:t>320-02/21-01/03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</w:t>
            </w:r>
            <w:r w:rsidR="00C435BB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19-</w:t>
            </w:r>
            <w:r w:rsidR="0017562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C435B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C435BB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2F7D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Lasinji </w:t>
            </w:r>
            <w:r w:rsidR="00C435BB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.01.202</w:t>
            </w:r>
            <w:r w:rsidR="00C435B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17562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14:paraId="37CEBC02" w14:textId="4FCDA097" w:rsidR="00716B24" w:rsidRDefault="00C435BB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Mirko Kartalija, Sjeničak Lasinjski 84A, Sjeničak Lasinjski 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110F78F0" w14:textId="55058201" w:rsidR="00716B24" w:rsidRDefault="00C435BB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200,00 kn godišnje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199F4B5C" w14:textId="4D978470" w:rsidR="00716B24" w:rsidRDefault="00C435BB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 godina</w:t>
            </w:r>
          </w:p>
        </w:tc>
      </w:tr>
      <w:tr w:rsidR="00C435BB" w14:paraId="38A541E3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0ED561AC" w14:textId="77777777" w:rsidR="00C435BB" w:rsidRDefault="00C435BB" w:rsidP="00C435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2B10B071" w14:textId="14112A37" w:rsidR="00C435BB" w:rsidRDefault="00C435BB" w:rsidP="00C435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zakupu poljoprivrednog zemljišta u vlasništvu države na području Općine Lasinja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3A4DB84B" w14:textId="7CE99B40" w:rsidR="00C435BB" w:rsidRDefault="00C435BB" w:rsidP="00C435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320-02/21-01/03 URBROJ: 2133-19-2-22-39  u Lasinji 21.01.2022.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14:paraId="52A3D589" w14:textId="458C71F8" w:rsidR="00C435BB" w:rsidRDefault="00C435BB" w:rsidP="00C435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Nikola Kartalija, Sjeničak Lasinjski 74A, Sjeničak Lasinjski 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7243BCC3" w14:textId="4FCDD123" w:rsidR="00C435BB" w:rsidRDefault="00C435BB" w:rsidP="00C435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750,00 kn godišnje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2BAD766F" w14:textId="742A3376" w:rsidR="00C435BB" w:rsidRDefault="00C435BB" w:rsidP="00C435B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 godina</w:t>
            </w:r>
          </w:p>
        </w:tc>
      </w:tr>
      <w:tr w:rsidR="00716B24" w14:paraId="557CADC4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36DD78D5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69715546" w14:textId="6B4BB0AF" w:rsidR="00716B24" w:rsidRDefault="00C435BB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davanju općinskog stana na privremeno korištenje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3BE14CBA" w14:textId="2FD9716F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C435BB">
              <w:rPr>
                <w:rFonts w:ascii="Calibri" w:hAnsi="Calibri"/>
                <w:color w:val="000000"/>
                <w:sz w:val="22"/>
                <w:szCs w:val="22"/>
              </w:rPr>
              <w:t>371-05/10-01/01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</w:t>
            </w:r>
            <w:r w:rsidR="00C435BB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19-</w:t>
            </w:r>
            <w:r w:rsidR="00757A0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C435B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C435B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3 </w:t>
            </w:r>
            <w:r w:rsidR="002F7D5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</w:t>
            </w:r>
            <w:r w:rsidR="00C435BB">
              <w:rPr>
                <w:rFonts w:ascii="Calibri" w:hAnsi="Calibri"/>
                <w:color w:val="000000"/>
                <w:sz w:val="22"/>
                <w:szCs w:val="22"/>
              </w:rPr>
              <w:t>Lasinja</w:t>
            </w:r>
            <w:r w:rsidR="00D66CC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C435BB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.01.202</w:t>
            </w:r>
            <w:r w:rsidR="00C435B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14:paraId="4D493D6F" w14:textId="75B77590" w:rsidR="00716B24" w:rsidRDefault="00C435BB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Nikola Zdunić, Cvijete Zuzorić 19, Zagreb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0DC69834" w14:textId="2021F85B" w:rsidR="00716B24" w:rsidRDefault="00C435BB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115,50 EUR/mjesečno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16C9C44E" w14:textId="3A115ADE" w:rsidR="00716B24" w:rsidRDefault="00C435BB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01.02.2022. do 01.02.2023.</w:t>
            </w:r>
          </w:p>
        </w:tc>
      </w:tr>
      <w:tr w:rsidR="00716B24" w14:paraId="62857607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2B231258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7B838126" w14:textId="1A656E19" w:rsidR="00716B24" w:rsidRDefault="00C435BB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izvođenju radova „Izgradnja nogostupa u Kupskoj ulici“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56791570" w14:textId="32F1A063" w:rsidR="002F7D57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C435BB">
              <w:rPr>
                <w:rFonts w:ascii="Calibri" w:hAnsi="Calibri"/>
                <w:color w:val="000000"/>
                <w:sz w:val="22"/>
                <w:szCs w:val="22"/>
              </w:rPr>
              <w:t>406-02/22-01/2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</w:t>
            </w:r>
            <w:r w:rsidR="00C435BB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19-</w:t>
            </w:r>
            <w:r w:rsidR="00F44E1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C435B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C435BB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14:paraId="7EFE7E12" w14:textId="6CBC8AE5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Lasinji </w:t>
            </w:r>
            <w:r w:rsidR="00704A0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5447E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5447E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5447E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14:paraId="04376EB4" w14:textId="200E1EB1" w:rsidR="00716B24" w:rsidRDefault="005447EC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Gradmost d.o.o., Vladimira Nazora 4, Kupljenovo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5D9EB419" w14:textId="2F273E13" w:rsidR="00716B24" w:rsidRDefault="005447EC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387.950,00 bez PDV-a, 484.937,50 s PDV-om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2C701294" w14:textId="1787A3AA" w:rsidR="00716B24" w:rsidRDefault="005447EC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 dana od dana potpisa ugovora</w:t>
            </w:r>
          </w:p>
        </w:tc>
      </w:tr>
      <w:tr w:rsidR="00716B24" w14:paraId="60CB606B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350DE893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71A016CE" w14:textId="5973D76A" w:rsidR="00716B24" w:rsidRDefault="005447EC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opskrbi (Kategorija poduzetništvo)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532999AF" w14:textId="0BD5A13F" w:rsidR="002F7D57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5447EC">
              <w:rPr>
                <w:rFonts w:ascii="Calibri" w:hAnsi="Calibri"/>
                <w:color w:val="000000"/>
                <w:sz w:val="22"/>
                <w:szCs w:val="22"/>
              </w:rPr>
              <w:t>391-01/22-01/2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</w:t>
            </w:r>
            <w:r w:rsidR="005447EC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19-</w:t>
            </w:r>
            <w:r w:rsidR="00704A05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5447E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704A05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5447EC">
              <w:rPr>
                <w:rFonts w:ascii="Calibri" w:hAnsi="Calibri"/>
                <w:color w:val="000000"/>
                <w:sz w:val="22"/>
                <w:szCs w:val="22"/>
              </w:rPr>
              <w:t>do 2133-19-2-22-40</w:t>
            </w:r>
          </w:p>
          <w:p w14:paraId="2597E103" w14:textId="429AE6AC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Lasinji </w:t>
            </w:r>
            <w:r w:rsidR="005447EC">
              <w:rPr>
                <w:rFonts w:ascii="Calibri" w:hAnsi="Calibri"/>
                <w:color w:val="000000"/>
                <w:sz w:val="22"/>
                <w:szCs w:val="22"/>
              </w:rPr>
              <w:t>03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5447E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5447E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14:paraId="4E9FF373" w14:textId="1E54DBB1" w:rsidR="00716B24" w:rsidRDefault="005447EC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HEP ELEKTRA, Ulica grada Vukovara 37, Zagreb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694B67EE" w14:textId="72E6BDC9" w:rsidR="00716B24" w:rsidRDefault="002C4BA6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 obračunu, za 31 obračunsko mjesto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0CDEF78C" w14:textId="76311456" w:rsidR="00716B24" w:rsidRDefault="002C4BA6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neodređeno</w:t>
            </w:r>
          </w:p>
        </w:tc>
      </w:tr>
      <w:tr w:rsidR="00716B24" w14:paraId="06A67C49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753EC94D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04BD866A" w14:textId="586E1964" w:rsidR="00716B24" w:rsidRDefault="007860D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o dodjeli financijskih sredstava općinama Republike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Hrvatske za održavanje i razvoj predškolske djelatnosti u 2022.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6E31B701" w14:textId="214AC6B0" w:rsidR="002F7D57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KLASA: </w:t>
            </w:r>
            <w:r w:rsidR="007860D3">
              <w:rPr>
                <w:rFonts w:ascii="Calibri" w:hAnsi="Calibri"/>
                <w:color w:val="000000"/>
                <w:sz w:val="22"/>
                <w:szCs w:val="22"/>
              </w:rPr>
              <w:t>975-05/22-01/5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</w:t>
            </w:r>
            <w:r w:rsidR="007860D3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19-</w:t>
            </w:r>
            <w:r w:rsidR="006523B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7860D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7860D3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14:paraId="75DA324C" w14:textId="2CBC17E1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Lasinji </w:t>
            </w:r>
            <w:r w:rsidR="007860D3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7860D3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7860D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14:paraId="4EC88ABD" w14:textId="3347F823" w:rsidR="00716B24" w:rsidRDefault="007860D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Središnji državni ured za demografiju i mlade</w:t>
            </w:r>
            <w:r w:rsidR="00EB22F0">
              <w:rPr>
                <w:rFonts w:ascii="Calibri" w:hAnsi="Calibri"/>
                <w:color w:val="000000"/>
                <w:sz w:val="22"/>
                <w:szCs w:val="22"/>
              </w:rPr>
              <w:t>, Trg Nevenke Topalušić 1, Zagreb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7E7F5BAF" w14:textId="11135EE2" w:rsidR="00716B24" w:rsidRDefault="006523B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EB22F0">
              <w:rPr>
                <w:rFonts w:ascii="Calibri" w:hAnsi="Calibri"/>
                <w:color w:val="000000"/>
                <w:sz w:val="22"/>
                <w:szCs w:val="22"/>
              </w:rPr>
              <w:t>10.000,00 kuna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76ED3F68" w14:textId="479CF244" w:rsidR="00716B24" w:rsidRDefault="00EB22F0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jednokratno</w:t>
            </w:r>
          </w:p>
        </w:tc>
      </w:tr>
      <w:tr w:rsidR="00716B24" w14:paraId="0FBDF0B3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3BFAA79B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19FCA9CC" w14:textId="78EC3790" w:rsidR="00716B24" w:rsidRDefault="005D4B18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priključenju na vodoopskrbnu mrežu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0D0AAB56" w14:textId="732CD973" w:rsidR="00B30731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BB15FE">
              <w:rPr>
                <w:rFonts w:ascii="Calibri" w:hAnsi="Calibri"/>
                <w:color w:val="000000"/>
                <w:sz w:val="22"/>
                <w:szCs w:val="22"/>
              </w:rPr>
              <w:t>325-05/22-01/1</w:t>
            </w:r>
          </w:p>
          <w:p w14:paraId="7C1035B0" w14:textId="65BF396A" w:rsidR="002F7D57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URBROJ: 2133</w:t>
            </w:r>
            <w:r w:rsidR="00BB15FE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19-</w:t>
            </w:r>
            <w:r w:rsidR="00B30731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BB15F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BB15F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B3073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14:paraId="6D5BCCDE" w14:textId="5DB7ACC5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Lasinji </w:t>
            </w:r>
            <w:r w:rsidR="00BB15FE">
              <w:rPr>
                <w:rFonts w:ascii="Calibri" w:hAnsi="Calibri"/>
                <w:color w:val="000000"/>
                <w:sz w:val="22"/>
                <w:szCs w:val="22"/>
              </w:rPr>
              <w:t>04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BB15F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BB15F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14:paraId="75CF5D8D" w14:textId="6B61E6F7" w:rsidR="00716B24" w:rsidRDefault="00BB15FE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Vodovod Lasinja, Lasinjska cesta 19, Lasinja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2F44E2A2" w14:textId="1304326C" w:rsidR="00716B24" w:rsidRDefault="00BB15FE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10.711,25</w:t>
            </w:r>
            <w:r w:rsidR="002F7F3F">
              <w:rPr>
                <w:rFonts w:ascii="Calibri" w:hAnsi="Calibri"/>
                <w:color w:val="000000"/>
                <w:sz w:val="22"/>
                <w:szCs w:val="22"/>
              </w:rPr>
              <w:t xml:space="preserve"> kuna</w:t>
            </w:r>
            <w:r w:rsidR="002A6FFE">
              <w:rPr>
                <w:rFonts w:ascii="Calibri" w:hAnsi="Calibri"/>
                <w:color w:val="000000"/>
                <w:sz w:val="22"/>
                <w:szCs w:val="22"/>
              </w:rPr>
              <w:t>, Društveni dom B. Kovačevac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00B736CC" w14:textId="6CD1CA43" w:rsidR="00716B24" w:rsidRDefault="00BB15FE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dana</w:t>
            </w:r>
          </w:p>
        </w:tc>
      </w:tr>
      <w:tr w:rsidR="002A6FFE" w14:paraId="0CB9EEB3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04C7CC8A" w14:textId="77777777" w:rsidR="002A6FFE" w:rsidRDefault="002A6FFE" w:rsidP="002A6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7FFE6A03" w14:textId="05CA9B0F" w:rsidR="002A6FFE" w:rsidRDefault="002A6FFE" w:rsidP="002A6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priključenju na vodoopskrbnu mrežu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6AB70DAB" w14:textId="7F9D2ACF" w:rsidR="002A6FFE" w:rsidRDefault="002A6FFE" w:rsidP="002A6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325-05/22-01/2</w:t>
            </w:r>
          </w:p>
          <w:p w14:paraId="0B943FB4" w14:textId="77777777" w:rsidR="002A6FFE" w:rsidRDefault="002A6FFE" w:rsidP="002A6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URBROJ: 2133-19-2-22-2 </w:t>
            </w:r>
          </w:p>
          <w:p w14:paraId="5E35ED29" w14:textId="75761FA9" w:rsidR="002A6FFE" w:rsidRDefault="002A6FFE" w:rsidP="002A6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Lasinji 20.04.2022.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14:paraId="55D82E10" w14:textId="1151ACE1" w:rsidR="002A6FFE" w:rsidRDefault="002A6FFE" w:rsidP="002A6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Vodovod Lasinja, Lasinjska cesta 19, Lasinja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616BF26E" w14:textId="2CB916E3" w:rsidR="002A6FFE" w:rsidRDefault="002A6FFE" w:rsidP="002A6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25.108,75 kn, Crna Draga groblje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05403EE8" w14:textId="423B1A83" w:rsidR="002A6FFE" w:rsidRDefault="002A6FFE" w:rsidP="002A6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dana</w:t>
            </w:r>
          </w:p>
        </w:tc>
      </w:tr>
      <w:tr w:rsidR="00716B24" w14:paraId="4E34F6A5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54070724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2CA9E02C" w14:textId="1B1B0EE8" w:rsidR="00716B24" w:rsidRDefault="002A6FFE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kupoprodaji nekretnine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0C09C7A3" w14:textId="51FD62B5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2A6FFE">
              <w:rPr>
                <w:rFonts w:ascii="Calibri" w:hAnsi="Calibri"/>
                <w:color w:val="000000"/>
                <w:sz w:val="22"/>
                <w:szCs w:val="22"/>
              </w:rPr>
              <w:t>943-01/21-02/4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</w:t>
            </w:r>
            <w:r w:rsidR="002A6FFE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19-</w:t>
            </w:r>
            <w:r w:rsidR="00D005D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2A6FFE">
              <w:rPr>
                <w:rFonts w:ascii="Calibri" w:hAnsi="Calibri"/>
                <w:color w:val="000000"/>
                <w:sz w:val="22"/>
                <w:szCs w:val="22"/>
              </w:rPr>
              <w:t>2-6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</w:t>
            </w:r>
            <w:r w:rsidR="002A6FFE">
              <w:rPr>
                <w:rFonts w:ascii="Calibri" w:hAnsi="Calibri"/>
                <w:color w:val="000000"/>
                <w:sz w:val="22"/>
                <w:szCs w:val="22"/>
              </w:rPr>
              <w:t>Lasinji</w:t>
            </w:r>
            <w:r w:rsidR="00D005DD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2A6FFE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2A6FF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2A6FF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14:paraId="6E3C6EE9" w14:textId="55950A02" w:rsidR="00716B24" w:rsidRDefault="002A6FFE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Dražen Aljinović, Horvatovac 86, Zagreb i Dunja Aljinović, Domagojeva 14, Zagreb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1F77D16A" w14:textId="4C49B782" w:rsidR="00716B24" w:rsidRDefault="002A6FFE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2.000,00 kuna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52A99138" w14:textId="3AFA4B6E" w:rsidR="00716B24" w:rsidRDefault="002A6FFE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jednokratno</w:t>
            </w:r>
            <w:r w:rsidR="00716B24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716B24" w14:paraId="13B95280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60E707F5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1A29310D" w14:textId="5FA87C72" w:rsidR="00716B24" w:rsidRDefault="0096274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izvršenju usluge uređenja poljoprivrednog zemljišta u vlasništvu Općine Lasinja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3BCE4246" w14:textId="26D7C4CF" w:rsidR="002F7D57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</w:t>
            </w:r>
            <w:r w:rsidR="002F7D5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</w:t>
            </w:r>
            <w:r w:rsidR="002A6FFE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19-</w:t>
            </w:r>
            <w:r w:rsidR="002F7D5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2A6FF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14:paraId="394B7A8B" w14:textId="371372D0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Lasinji 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14:paraId="1FA8F087" w14:textId="65EF576B" w:rsidR="00716B24" w:rsidRDefault="0096274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OPG Mirko Kartalija, Sjeničak Lasinjski 84a, Sjeničak Lasinjski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2F203034" w14:textId="795E3ACA" w:rsidR="00716B24" w:rsidRDefault="0096274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00E60779" w14:textId="4787681B" w:rsidR="00716B24" w:rsidRDefault="0096274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01.05.2022. do 31.12.2022.</w:t>
            </w:r>
          </w:p>
        </w:tc>
      </w:tr>
      <w:tr w:rsidR="00716B24" w14:paraId="0EA53DA4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479EAC0D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2D3B52DE" w14:textId="5FF4E6E6" w:rsidR="00716B24" w:rsidRDefault="0096274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održavanju javne rasvjete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57E6CC3D" w14:textId="5F1DFD3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406-02/22-01/3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19-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Lasinji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14:paraId="4C3625D6" w14:textId="0061E6BE" w:rsidR="00716B24" w:rsidRDefault="0096274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ELSTROM d.o.o., Karlovačka cesta 14a, Lasinja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54566F3D" w14:textId="5CB9A9C4" w:rsidR="00716B24" w:rsidRDefault="0096274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39.744,50 bez PDV-a, 49.680,63 kn s PDV-om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12F6519A" w14:textId="7D67308E" w:rsidR="00716B24" w:rsidRDefault="0096274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 2022. godinu</w:t>
            </w:r>
          </w:p>
        </w:tc>
      </w:tr>
      <w:tr w:rsidR="00716B24" w14:paraId="3A6B6206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743A74FF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01A7523A" w14:textId="24BB560B" w:rsidR="00716B24" w:rsidRDefault="0096274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Dodatak Ugovoru o izvođenju radova „Izgradnja nogostupa u Kupskoj ulici“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0B0A2AA7" w14:textId="6EFEDAC1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406-02/22-01/2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19-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Lasinji </w:t>
            </w:r>
            <w:r w:rsidR="00895A43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14:paraId="20130942" w14:textId="2B2C54C8" w:rsidR="00716B24" w:rsidRDefault="0096274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Gradmost d.o.o., Vladimira Nazora 4, Kupljenovo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1556FDFC" w14:textId="7AA9EC19" w:rsidR="00716B24" w:rsidRDefault="0096274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34.425,00 bez PDV-a, 43.031,25 kn s PDV-om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455A75F0" w14:textId="11222228" w:rsidR="00716B24" w:rsidRDefault="0096274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Kao i osnovni ugovor</w:t>
            </w:r>
          </w:p>
        </w:tc>
      </w:tr>
      <w:tr w:rsidR="00716B24" w14:paraId="6AF19207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449C5CA4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3D9ADEF6" w14:textId="1EC5C2B8" w:rsidR="00716B24" w:rsidRDefault="0096274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Dodatak Ugovora o produljenju zakupa poslovnog prostora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796865F8" w14:textId="0B55AA94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372-01/14-02/01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19-</w:t>
            </w:r>
            <w:r w:rsidR="001A60C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-2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="001A60C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Lasinji 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1A60C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96274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14:paraId="351CDCCC" w14:textId="53AA3A7A" w:rsidR="00716B24" w:rsidRDefault="00962743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Zdravstvena ustanova Ljekarne Vidmar, Ul. kralja Tomislava 15, Zagreb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2F4F41C5" w14:textId="575BE90D" w:rsidR="00716B24" w:rsidRDefault="00741C32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Kancelarija br. 9 u prizemlju, 10,75 m2, 2,00 EUR/m2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0E9AFD3C" w14:textId="725263B5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od </w:t>
            </w:r>
            <w:r w:rsidR="00741C32">
              <w:rPr>
                <w:rFonts w:ascii="Calibri" w:hAnsi="Calibri"/>
                <w:color w:val="000000"/>
                <w:sz w:val="22"/>
                <w:szCs w:val="22"/>
              </w:rPr>
              <w:t>1.5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D905D8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741C32">
              <w:rPr>
                <w:rFonts w:ascii="Calibri" w:hAnsi="Calibri"/>
                <w:color w:val="000000"/>
                <w:sz w:val="22"/>
                <w:szCs w:val="22"/>
              </w:rPr>
              <w:t xml:space="preserve"> do 02.02.2025.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41C32" w14:paraId="46A1219B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507C0F54" w14:textId="77777777" w:rsidR="00741C32" w:rsidRDefault="00741C32" w:rsidP="00741C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264DBDD" w14:textId="1E5BE798" w:rsidR="00741C32" w:rsidRDefault="00741C32" w:rsidP="00741C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financiranju programa javnih potreba u kulturi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25378AA" w14:textId="3E107DF7" w:rsidR="00741C32" w:rsidRDefault="00741C32" w:rsidP="00741C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402-01/22-01/2 URBROJ: 2133-19-2-22-13 Lasinja, 10.05.2022.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4748E142" w14:textId="48101ED7" w:rsidR="00741C32" w:rsidRDefault="00741C32" w:rsidP="00741C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Kulturno umjetničko društvo "Antun Klasinc", Trg hrvatskih branitelja 1,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1F6701A" w14:textId="02E09EDE" w:rsidR="00741C32" w:rsidRDefault="00B23A33" w:rsidP="00741C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="00741C32">
              <w:rPr>
                <w:rFonts w:ascii="Calibri" w:hAnsi="Calibri"/>
                <w:color w:val="000000"/>
                <w:sz w:val="22"/>
                <w:szCs w:val="22"/>
              </w:rPr>
              <w:t>0.000,00 kuna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6376817" w14:textId="463DBE4E" w:rsidR="00741C32" w:rsidRDefault="00741C32" w:rsidP="00741C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31.12.202</w:t>
            </w:r>
            <w:r w:rsidR="00B23A3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B23A33" w14:paraId="6781AD0D" w14:textId="77777777" w:rsidTr="00741C32">
        <w:trPr>
          <w:trHeight w:val="1398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2E931CD6" w14:textId="77777777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5CC61C4D" w14:textId="012739A8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financiranju programa javnih potreba iz ostalih društvenih područja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373898A7" w14:textId="27DBCB0C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402-01/22-01/2 URBROJ: 2133-19-2-22-14 Lasinja, 10.05.2022.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14:paraId="114520FA" w14:textId="6B1E3A77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Udruga „Larus Lasinja“, Trg hrvatskih branitelja 1, Lasinja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240ED649" w14:textId="1E5FEB06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5.000,00 kuna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683F8296" w14:textId="76E2456D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31.12.2022.</w:t>
            </w:r>
          </w:p>
        </w:tc>
      </w:tr>
      <w:tr w:rsidR="00741C32" w14:paraId="57B8DF38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74D8AF86" w14:textId="77777777" w:rsidR="00741C32" w:rsidRDefault="00741C32" w:rsidP="00741C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37D2A5C9" w14:textId="38FDD8DE" w:rsidR="00741C32" w:rsidRDefault="00741C32" w:rsidP="00741C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financiranju programa javnih potreba iz ostalih društvenih područja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272EDE79" w14:textId="4C5CC66C" w:rsidR="00741C32" w:rsidRDefault="00741C32" w:rsidP="00741C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</w:t>
            </w:r>
            <w:r w:rsidR="00B23A3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</w:t>
            </w:r>
            <w:r w:rsidR="00B23A3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</w:t>
            </w:r>
            <w:r w:rsidR="00B23A3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</w:t>
            </w:r>
            <w:r w:rsidR="00B23A33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19-2-2</w:t>
            </w:r>
            <w:r w:rsidR="00B23A3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-15 Lasinja, 1</w:t>
            </w:r>
            <w:r w:rsidR="00B23A33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B23A33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B23A3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14:paraId="4C198240" w14:textId="3A5BEBEC" w:rsidR="00741C32" w:rsidRDefault="00741C32" w:rsidP="00741C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Centar za razvoj lokalne zajednice ALBA, Trg hrvatskih branitelja 1, Lasinja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09A6B73B" w14:textId="03B7F966" w:rsidR="00741C32" w:rsidRDefault="00B23A33" w:rsidP="00741C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741C32">
              <w:rPr>
                <w:rFonts w:ascii="Calibri" w:hAnsi="Calibri"/>
                <w:color w:val="000000"/>
                <w:sz w:val="22"/>
                <w:szCs w:val="22"/>
              </w:rPr>
              <w:t>.000,00 kuna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5BD00E13" w14:textId="21B337CE" w:rsidR="00741C32" w:rsidRDefault="00741C32" w:rsidP="00741C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31.12.202</w:t>
            </w:r>
            <w:r w:rsidR="00B23A3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B23A33" w14:paraId="5569EBEC" w14:textId="77777777" w:rsidTr="00B23A33">
        <w:trPr>
          <w:trHeight w:val="111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6A584BE5" w14:textId="77777777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17.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8648740" w14:textId="48A68C05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financiranju programa braniteljskih udruga iz Domovinskog rata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3A59425" w14:textId="0D12272A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402-01/22-01/2 URBROJ: 2133-19-2-22-16 Lasinja, 10.05.2022.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22310684" w14:textId="66FB0A90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Udruga branitelja dragovoljaca jedinice pričuvnog sastava policije "CONDORI", Trg hrvatskih branitelja 1,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DD3BCD6" w14:textId="47D136F7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15.000,00 kn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F003123" w14:textId="06FF9544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31.12.2022.</w:t>
            </w:r>
          </w:p>
        </w:tc>
      </w:tr>
      <w:tr w:rsidR="00B23A33" w14:paraId="7AAE1E63" w14:textId="77777777" w:rsidTr="00B23A33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5B8C9F44" w14:textId="77777777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CC6C813" w14:textId="12B242A9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financiranju programa javnih potreba u sportu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0F6489C" w14:textId="0EDE13D2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402-01/22-01/2 URBROJ: 2133-19-2-22-17 Lasinja, 10.05.2022.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734C5BFD" w14:textId="2241EBD1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Športsko ribolovni klub "Kupa", Trg hrvatskih branitelja 1,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371F883" w14:textId="560079C1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15.000,00 kn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657A051" w14:textId="256FB403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31.12.2022.</w:t>
            </w:r>
          </w:p>
        </w:tc>
      </w:tr>
      <w:tr w:rsidR="00B23A33" w14:paraId="5991F4BC" w14:textId="77777777" w:rsidTr="00B23A33">
        <w:trPr>
          <w:trHeight w:val="111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04D0A970" w14:textId="77777777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400EFB3" w14:textId="40483F81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dodjeli sredstava donacije za redovni i programski rad turističke zajednice područja Kupa za 2022. godinu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2F880D7" w14:textId="46C8DADA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402-04/22-01/9 URBROJ: 2133-19-2-22-2 Lasinja, 20.05.2022.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27397A3" w14:textId="50B6C388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Turistička zajednica područja Kupa, Kurilovac 1, Ozalj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78D38C2" w14:textId="78E015A5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FC73D93" w14:textId="73CF0F19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 2022. godinu</w:t>
            </w:r>
          </w:p>
        </w:tc>
      </w:tr>
      <w:tr w:rsidR="00B23A33" w14:paraId="2A814990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4F66C350" w14:textId="77777777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45FA6EF" w14:textId="0B2D740F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poslovnoj suradnji održavanja web stranice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493F49E" w14:textId="6B4257FF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651-02/22-01/1 URBROJ: 2133-19-2-2</w:t>
            </w:r>
            <w:r w:rsidR="00EB30A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EB30A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u Lasinji </w:t>
            </w:r>
            <w:r w:rsidR="00EB30AE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EB30A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EB30A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4B1C2A6A" w14:textId="05532E9A" w:rsidR="00B23A33" w:rsidRDefault="00EB30AE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InSoft d.o.o., Matoševa 14b,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293F642" w14:textId="7AC11DD8" w:rsidR="00B23A33" w:rsidRDefault="00EB30AE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250,00 </w:t>
            </w:r>
            <w:r w:rsidR="00B23A33">
              <w:rPr>
                <w:rFonts w:ascii="Calibri" w:hAnsi="Calibri"/>
                <w:color w:val="000000"/>
                <w:sz w:val="22"/>
                <w:szCs w:val="22"/>
              </w:rPr>
              <w:t>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15AFBF8" w14:textId="59A621A7" w:rsidR="00B23A33" w:rsidRDefault="00EB30AE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 mjeseci</w:t>
            </w:r>
          </w:p>
        </w:tc>
      </w:tr>
      <w:tr w:rsidR="00B23A33" w14:paraId="003F1ACB" w14:textId="77777777" w:rsidTr="00A31D5D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3CEFE571" w14:textId="77777777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A41E881" w14:textId="2AA92EDD" w:rsidR="00B23A33" w:rsidRDefault="00A31D5D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izvršenju usluge izrade Glavnog projekta za kamp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2D818F81" w14:textId="1818B08B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A31D5D">
              <w:rPr>
                <w:rFonts w:ascii="Calibri" w:hAnsi="Calibri"/>
                <w:color w:val="000000"/>
                <w:sz w:val="22"/>
                <w:szCs w:val="22"/>
              </w:rPr>
              <w:t>406-02/22-01/5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</w:t>
            </w:r>
            <w:r w:rsidR="00A31D5D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19-2-2</w:t>
            </w:r>
            <w:r w:rsidR="00A31D5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A31D5D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u Lasinji, </w:t>
            </w:r>
            <w:r w:rsidR="00A31D5D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.05.202</w:t>
            </w:r>
            <w:r w:rsidR="00A31D5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14:paraId="5E6B1E41" w14:textId="1B12149C" w:rsidR="00B23A33" w:rsidRDefault="00A31D5D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NIMBUS d.o.o., Velika Jelsa 7, Karlovac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4E748E03" w14:textId="687F0B9A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0F0289">
              <w:rPr>
                <w:rFonts w:ascii="Calibri" w:hAnsi="Calibri"/>
                <w:color w:val="000000"/>
                <w:sz w:val="22"/>
                <w:szCs w:val="22"/>
              </w:rPr>
              <w:t>44.000,00 bez PDV-a, 180.000,00 s PDV-om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6878E03B" w14:textId="11A5AD9F" w:rsidR="00B23A33" w:rsidRDefault="000F0289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mjeseci od potpisa ugovora</w:t>
            </w:r>
          </w:p>
        </w:tc>
      </w:tr>
      <w:tr w:rsidR="00B23A33" w14:paraId="3DC2E703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0FF38BAE" w14:textId="77777777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D4252F4" w14:textId="44AD8DC9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</w:t>
            </w:r>
            <w:r w:rsidR="000F0289">
              <w:rPr>
                <w:rFonts w:ascii="Calibri" w:hAnsi="Calibri"/>
                <w:color w:val="000000"/>
                <w:sz w:val="22"/>
                <w:szCs w:val="22"/>
              </w:rPr>
              <w:t>o dodjeli potpore za provedbu kontrole populacije pasa i mačaka na području Općine Lasinja u 2022. godini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4751A16" w14:textId="1DD73C58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0F0289">
              <w:rPr>
                <w:rFonts w:ascii="Calibri" w:hAnsi="Calibri"/>
                <w:color w:val="000000"/>
                <w:sz w:val="22"/>
                <w:szCs w:val="22"/>
              </w:rPr>
              <w:t>322-01/22-01/1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</w:t>
            </w:r>
            <w:r w:rsidR="000F028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19-2-2</w:t>
            </w:r>
            <w:r w:rsidR="000F028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0F028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u </w:t>
            </w:r>
            <w:r w:rsidR="000F0289">
              <w:rPr>
                <w:rFonts w:ascii="Calibri" w:hAnsi="Calibri"/>
                <w:color w:val="000000"/>
                <w:sz w:val="22"/>
                <w:szCs w:val="22"/>
              </w:rPr>
              <w:t>Karlovcu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="000F028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0F0289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0F028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B7699E9" w14:textId="11ABD30B" w:rsidR="00B23A33" w:rsidRDefault="000F0289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Karlovačka županija, A. Vranicanya 2,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FFB5C7A" w14:textId="48FB53BC" w:rsidR="00B23A33" w:rsidRDefault="000F0289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  <w:r w:rsidR="00B23A33">
              <w:rPr>
                <w:rFonts w:ascii="Calibri" w:hAnsi="Calibri"/>
                <w:color w:val="000000"/>
                <w:sz w:val="22"/>
                <w:szCs w:val="22"/>
              </w:rPr>
              <w:t>.000,00 kuna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917B68C" w14:textId="4CD5AC63" w:rsidR="00B23A33" w:rsidRDefault="000F0289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1.12.2022.</w:t>
            </w:r>
          </w:p>
        </w:tc>
      </w:tr>
      <w:tr w:rsidR="00B23A33" w14:paraId="6166CA9A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792522DF" w14:textId="77777777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0B7BB7A" w14:textId="018F2899" w:rsidR="00B23A33" w:rsidRDefault="000F0289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Dodatak IV. sporazumu o suradnji na programu „Razvoj infrastrukture širokopojasnog pristupa za područje cijele Karlovačke županije, prihvatljiv za financiranje iz EU fondova“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39FF18A" w14:textId="46851829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0F0289">
              <w:rPr>
                <w:rFonts w:ascii="Calibri" w:hAnsi="Calibri"/>
                <w:color w:val="000000"/>
                <w:sz w:val="22"/>
                <w:szCs w:val="22"/>
              </w:rPr>
              <w:t>975-05/22-01/6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</w:t>
            </w:r>
            <w:r w:rsidR="000F028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19-2-2</w:t>
            </w:r>
            <w:r w:rsidR="000F028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0F028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u </w:t>
            </w:r>
            <w:r w:rsidR="000F0289">
              <w:rPr>
                <w:rFonts w:ascii="Calibri" w:hAnsi="Calibri"/>
                <w:color w:val="000000"/>
                <w:sz w:val="22"/>
                <w:szCs w:val="22"/>
              </w:rPr>
              <w:t>Karlovcu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="000F0289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0F0289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0F028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A021A24" w14:textId="2F0DEFBE" w:rsidR="00B23A33" w:rsidRDefault="009741E4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Karlovačka županija, A. Vraniczanya 2,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DB1BD34" w14:textId="60CE5498" w:rsidR="00B23A33" w:rsidRDefault="009741E4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6B463D5" w14:textId="589ED7EC" w:rsidR="00B23A33" w:rsidRDefault="009741E4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9741E4" w14:paraId="6B34974F" w14:textId="77777777" w:rsidTr="00741C32">
        <w:trPr>
          <w:trHeight w:val="111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3F77692F" w14:textId="77777777" w:rsidR="009741E4" w:rsidRDefault="009741E4" w:rsidP="00974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30B17D9" w14:textId="489DAA96" w:rsidR="009741E4" w:rsidRDefault="009741E4" w:rsidP="00974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opskrbi (Kategorija poduzetništvo)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4187F0B" w14:textId="4936DEEA" w:rsidR="009741E4" w:rsidRDefault="009741E4" w:rsidP="00974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391-01/22-01/2 URBROJ: 2133-19-2-22-6 do 2133-19-2-22-15</w:t>
            </w:r>
          </w:p>
          <w:p w14:paraId="3B9ECFA0" w14:textId="6709D265" w:rsidR="009741E4" w:rsidRDefault="009741E4" w:rsidP="00974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Lasinji 9.06.2022.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6900743" w14:textId="07362F25" w:rsidR="009741E4" w:rsidRDefault="009741E4" w:rsidP="00974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HEP ELEKTRA, Ulica grada Vukovara 37,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E7382E2" w14:textId="3F527307" w:rsidR="009741E4" w:rsidRDefault="009741E4" w:rsidP="009741E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 obračunu, za 4 obračunska mjesta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071075E" w14:textId="466C87F9" w:rsidR="009741E4" w:rsidRDefault="009741E4" w:rsidP="009741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neodređeno</w:t>
            </w:r>
          </w:p>
        </w:tc>
      </w:tr>
      <w:tr w:rsidR="00B23A33" w14:paraId="2FD7AC18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5B9D9CB2" w14:textId="77777777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48914130" w14:textId="635D2899" w:rsidR="00B23A33" w:rsidRDefault="009741E4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izvođenju glazbenog programa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7938BA9F" w14:textId="36630301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9741E4">
              <w:rPr>
                <w:rFonts w:ascii="Calibri" w:hAnsi="Calibri"/>
                <w:color w:val="000000"/>
                <w:sz w:val="22"/>
                <w:szCs w:val="22"/>
              </w:rPr>
              <w:t>121-08/22-01/1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</w:t>
            </w:r>
            <w:r w:rsidR="009741E4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19-2-2</w:t>
            </w:r>
            <w:r w:rsidR="009741E4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-1 </w:t>
            </w:r>
          </w:p>
          <w:p w14:paraId="077EB731" w14:textId="0586933B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</w:t>
            </w:r>
            <w:r w:rsidR="009741E4">
              <w:rPr>
                <w:rFonts w:ascii="Calibri" w:hAnsi="Calibri"/>
                <w:color w:val="000000"/>
                <w:sz w:val="22"/>
                <w:szCs w:val="22"/>
              </w:rPr>
              <w:t>Lasinji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1</w:t>
            </w:r>
            <w:r w:rsidR="009741E4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.06.202</w:t>
            </w:r>
            <w:r w:rsidR="009741E4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234683BB" w14:textId="4783E019" w:rsidR="00B23A33" w:rsidRDefault="009741E4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Valerija Mikolovska,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33867DC" w14:textId="037EE217" w:rsidR="00B23A33" w:rsidRDefault="009741E4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3.000,00 neto iznos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5F55557" w14:textId="3940F88E" w:rsidR="00B23A33" w:rsidRDefault="00783317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 13.06.2022.</w:t>
            </w:r>
          </w:p>
        </w:tc>
      </w:tr>
      <w:tr w:rsidR="004218D0" w14:paraId="6C6294DF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13A5809A" w14:textId="64CDFAED" w:rsidR="004218D0" w:rsidRDefault="00112835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26.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F435788" w14:textId="23366FC7" w:rsidR="004218D0" w:rsidRDefault="004218D0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dodjeli bespovratnih financijskih sredstava za operacije koje se financiraju iz fonda solidarnosti Europske unije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2B4FF99" w14:textId="3B37A653" w:rsidR="004218D0" w:rsidRDefault="004218D0" w:rsidP="004218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975-05/22-01/2 URBROJ: 2133-19-2-22-9 </w:t>
            </w:r>
          </w:p>
          <w:p w14:paraId="6581D019" w14:textId="2C839757" w:rsidR="004218D0" w:rsidRDefault="004218D0" w:rsidP="004218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 Lasinji, 20.06.2022.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40194B2A" w14:textId="1BFBDE70" w:rsidR="004218D0" w:rsidRDefault="004218D0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Ministarstvo mora, prometa i infrastrukture, Prisavlje 14,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5655C4E" w14:textId="7835E32B" w:rsidR="004218D0" w:rsidRDefault="004218D0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640.917,29 kn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C92F234" w14:textId="4636D230" w:rsidR="004218D0" w:rsidRDefault="004218D0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30.06.2023.</w:t>
            </w:r>
          </w:p>
        </w:tc>
      </w:tr>
      <w:tr w:rsidR="00B23A33" w14:paraId="0FA840F4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7FF1E51D" w14:textId="5A48F43F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112835"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DEF85EA" w14:textId="5EA6CF86" w:rsidR="00B23A33" w:rsidRDefault="00783317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kupoprodaji nekretnine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8F14FED" w14:textId="1F904FAC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783317">
              <w:rPr>
                <w:rFonts w:ascii="Calibri" w:hAnsi="Calibri"/>
                <w:color w:val="000000"/>
                <w:sz w:val="22"/>
                <w:szCs w:val="22"/>
              </w:rPr>
              <w:t>944-02/22-01/4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</w:t>
            </w:r>
            <w:r w:rsidR="00783317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19-2-2</w:t>
            </w:r>
            <w:r w:rsidR="0078331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78331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u Lasinji 3</w:t>
            </w:r>
            <w:r w:rsidR="0078331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.06.202</w:t>
            </w:r>
            <w:r w:rsidR="0078331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0C9422EC" w14:textId="736C7E49" w:rsidR="00B23A33" w:rsidRDefault="00783317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Josip Markulin, Vladimira Nazora 1, Gradići, Velika Gorica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A0C79D3" w14:textId="35491078" w:rsidR="00B23A33" w:rsidRDefault="00444581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15.000,00</w:t>
            </w:r>
            <w:r w:rsidR="0088666D">
              <w:rPr>
                <w:rFonts w:ascii="Calibri" w:hAnsi="Calibri"/>
                <w:color w:val="000000"/>
                <w:sz w:val="22"/>
                <w:szCs w:val="22"/>
              </w:rPr>
              <w:t xml:space="preserve"> kuna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BAA4F12" w14:textId="59AFCA9B" w:rsidR="00B23A33" w:rsidRDefault="00444581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B23A33" w14:paraId="70157EBF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44D09B32" w14:textId="3EBD9E90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112835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1DE9CBE" w14:textId="7B373779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</w:t>
            </w:r>
            <w:r w:rsidR="00444581">
              <w:rPr>
                <w:rFonts w:ascii="Calibri" w:hAnsi="Calibri"/>
                <w:color w:val="000000"/>
                <w:sz w:val="22"/>
                <w:szCs w:val="22"/>
              </w:rPr>
              <w:t>br. 8-M3/2022 o sufinanciranju manifestacija temeljem Programa unapređenja turizma Karlovačke županije u 2022. godini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42FD4C1" w14:textId="2BD94DAF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444581">
              <w:rPr>
                <w:rFonts w:ascii="Calibri" w:hAnsi="Calibri"/>
                <w:color w:val="000000"/>
                <w:sz w:val="22"/>
                <w:szCs w:val="22"/>
              </w:rPr>
              <w:t>975-05/22-01/9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</w:t>
            </w:r>
            <w:r w:rsidR="00444581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19-2-2</w:t>
            </w:r>
            <w:r w:rsidR="00444581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444581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u Lasinji </w:t>
            </w:r>
            <w:r w:rsidR="00444581">
              <w:rPr>
                <w:rFonts w:ascii="Calibri" w:hAnsi="Calibri"/>
                <w:color w:val="000000"/>
                <w:sz w:val="22"/>
                <w:szCs w:val="22"/>
              </w:rPr>
              <w:t>01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444581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444581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A01BEA3" w14:textId="7B227FF4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Karlovačka županija, A. Vraniczanya 2,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FFB5AD8" w14:textId="6984953F" w:rsidR="00B23A33" w:rsidRDefault="00783317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444581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B23A33">
              <w:rPr>
                <w:rFonts w:ascii="Calibri" w:hAnsi="Calibri"/>
                <w:color w:val="000000"/>
                <w:sz w:val="22"/>
                <w:szCs w:val="22"/>
              </w:rPr>
              <w:t>.000,00 kuna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8D8CBF6" w14:textId="5D0658CD" w:rsidR="00B23A33" w:rsidRDefault="00444581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30.11.2022.</w:t>
            </w:r>
          </w:p>
        </w:tc>
      </w:tr>
      <w:tr w:rsidR="00B23A33" w14:paraId="2FA83C10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03AC5230" w14:textId="41663B20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112835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4D9A507" w14:textId="6AC4FCF9" w:rsidR="00B23A33" w:rsidRDefault="00783317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projekta temeljem Programa poticanja ravnomjernog razvitka Karlovačke županije u 2022. godini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C9CA9C1" w14:textId="6F7DFB99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783317">
              <w:rPr>
                <w:rFonts w:ascii="Calibri" w:hAnsi="Calibri"/>
                <w:color w:val="000000"/>
                <w:sz w:val="22"/>
                <w:szCs w:val="22"/>
              </w:rPr>
              <w:t>975-05/22-01/8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</w:t>
            </w:r>
            <w:r w:rsidR="00783317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19-2-2</w:t>
            </w:r>
            <w:r w:rsidR="0078331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78331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u </w:t>
            </w:r>
            <w:r w:rsidR="00783317">
              <w:rPr>
                <w:rFonts w:ascii="Calibri" w:hAnsi="Calibri"/>
                <w:color w:val="000000"/>
                <w:sz w:val="22"/>
                <w:szCs w:val="22"/>
              </w:rPr>
              <w:t>Karlovcu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783317">
              <w:rPr>
                <w:rFonts w:ascii="Calibri" w:hAnsi="Calibri"/>
                <w:color w:val="000000"/>
                <w:sz w:val="22"/>
                <w:szCs w:val="22"/>
              </w:rPr>
              <w:t>01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783317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78331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11290B09" w14:textId="314B44F1" w:rsidR="00B23A33" w:rsidRDefault="00783317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Karlovačka županija, A. Vraniczanya 2,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E991B67" w14:textId="03A8541A" w:rsidR="00B23A33" w:rsidRDefault="00783317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82.000,00</w:t>
            </w:r>
            <w:r w:rsidR="0088666D">
              <w:rPr>
                <w:rFonts w:ascii="Calibri" w:hAnsi="Calibri"/>
                <w:color w:val="000000"/>
                <w:sz w:val="22"/>
                <w:szCs w:val="22"/>
              </w:rPr>
              <w:t xml:space="preserve"> kuna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2BD3509" w14:textId="04D7810D" w:rsidR="00B23A33" w:rsidRDefault="00783317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30.11.2022.</w:t>
            </w:r>
          </w:p>
        </w:tc>
      </w:tr>
      <w:tr w:rsidR="00783317" w14:paraId="496B5180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64150894" w14:textId="4268E819" w:rsidR="00783317" w:rsidRDefault="00112835" w:rsidP="0078331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  <w:r w:rsidR="00783317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5F713A6" w14:textId="5003AF97" w:rsidR="00783317" w:rsidRDefault="00783317" w:rsidP="0078331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br. 2 M2/2022 o sufinanciranju projekta temeljem Programa unapređenja turizma Karlovačke županije u 2022. godini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2B980C6" w14:textId="556F6C28" w:rsidR="00783317" w:rsidRDefault="00783317" w:rsidP="0078331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975-05/22-01/7 URBROJ: 2133-19-2-22-3  u Karlovcu 01.07.2022.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18E11FB" w14:textId="3B3E1A1A" w:rsidR="00783317" w:rsidRDefault="00783317" w:rsidP="0078331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Karlovačka županija, A. Vraniczanya 2,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254B329" w14:textId="217CF40F" w:rsidR="00783317" w:rsidRDefault="00783317" w:rsidP="0078331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40.000,00</w:t>
            </w:r>
            <w:r w:rsidR="0088666D">
              <w:rPr>
                <w:rFonts w:ascii="Calibri" w:hAnsi="Calibri"/>
                <w:color w:val="000000"/>
                <w:sz w:val="22"/>
                <w:szCs w:val="22"/>
              </w:rPr>
              <w:t xml:space="preserve"> kuna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669F1BB" w14:textId="49D9FC75" w:rsidR="00783317" w:rsidRDefault="00783317" w:rsidP="0078331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30.11.2022.</w:t>
            </w:r>
          </w:p>
        </w:tc>
      </w:tr>
      <w:tr w:rsidR="00444581" w14:paraId="534DBDAE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352268AD" w14:textId="18D7939B" w:rsidR="00444581" w:rsidRDefault="00444581" w:rsidP="004445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11283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4169223" w14:textId="5400F403" w:rsidR="00444581" w:rsidRDefault="00444581" w:rsidP="004445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opskrbi (Kategorija poduzetništvo)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D72C929" w14:textId="534F9FE6" w:rsidR="00444581" w:rsidRDefault="00444581" w:rsidP="004445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391-01/22-01/2 URBROJ: 2133-19-2-22-5 do 2133-19-2-22-34</w:t>
            </w:r>
          </w:p>
          <w:p w14:paraId="70F101A8" w14:textId="0D1CFA96" w:rsidR="00444581" w:rsidRDefault="00444581" w:rsidP="004445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 Lasinji </w:t>
            </w:r>
            <w:r w:rsidR="0088666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88666D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8D98C08" w14:textId="5D691C7D" w:rsidR="00444581" w:rsidRDefault="00444581" w:rsidP="004445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HEP ELEKTRA, Ulica grada Vukovara 37,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CDDEE70" w14:textId="7C843309" w:rsidR="00444581" w:rsidRDefault="00444581" w:rsidP="004445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 obračunu, za 4 obračunska mjesta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9112F3A" w14:textId="7CBEBF87" w:rsidR="00444581" w:rsidRDefault="00444581" w:rsidP="004445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neodređeno</w:t>
            </w:r>
          </w:p>
        </w:tc>
      </w:tr>
      <w:tr w:rsidR="00B23A33" w14:paraId="3A7F6FEA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68728E7B" w14:textId="21915BCE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112835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DD0EF76" w14:textId="699BE77A" w:rsidR="00B23A33" w:rsidRDefault="0088666D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kupoprodaji nekretnina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37F2F20" w14:textId="7F8E3EC4" w:rsidR="00B23A33" w:rsidRDefault="0088666D" w:rsidP="0088666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944-02/22-01/5 URBROJ: 2133-19-2-22-2 u Lasinji 7.07.2022.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13FAD5F" w14:textId="32817460" w:rsidR="00B23A33" w:rsidRDefault="0088666D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Anita Bogner, Antuna Mihanovića 32, Zaprešić i Andrija Bogner, Ulica Nikole Tesle 11, Brdovec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2EB120A" w14:textId="61A4A899" w:rsidR="00B23A33" w:rsidRDefault="0088666D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30.000,00 kuna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F20057D" w14:textId="04E4DA37" w:rsidR="00B23A33" w:rsidRDefault="0088666D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B23A33" w14:paraId="1B6A2DD5" w14:textId="77777777" w:rsidTr="00741C32">
        <w:trPr>
          <w:trHeight w:val="111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45F5463D" w14:textId="070FB061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112835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D947104" w14:textId="62E5096F" w:rsidR="00B23A33" w:rsidRDefault="0088666D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raskidu ugovora o najmu radnog stroja Rovokopač</w:t>
            </w:r>
            <w:r w:rsidR="00336A5F">
              <w:rPr>
                <w:rFonts w:ascii="Calibri" w:hAnsi="Calibri"/>
                <w:color w:val="000000"/>
                <w:sz w:val="22"/>
                <w:szCs w:val="22"/>
              </w:rPr>
              <w:t>-utovarivač JCB 3CX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2C0A501" w14:textId="12430559" w:rsidR="00B23A33" w:rsidRDefault="00336A5F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406-07/15-01/01 URBROJ: 2133-19-2-22-3 u Lasinji 27.07.2022.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3870F9F" w14:textId="0BA54C6B" w:rsidR="00B23A33" w:rsidRDefault="00336A5F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Vodovod Lasinja d.o.o., Lasinjska cesta 19,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F6F3521" w14:textId="5F7149F6" w:rsidR="00B23A33" w:rsidRDefault="00336A5F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856222E" w14:textId="182F38D6" w:rsidR="00B23A33" w:rsidRDefault="00336A5F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B23A33" w14:paraId="73304A6F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536D063D" w14:textId="6D61AF3B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1128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8954567" w14:textId="010E09DE" w:rsidR="00B23A33" w:rsidRDefault="00594A3D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najmu radnog stroja Rovokopač-utovarivač JCB 3CX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19441D5" w14:textId="13FA104B" w:rsidR="00B23A33" w:rsidRDefault="00594A3D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406-04/22-01/2 URBROJ: 2133-19-2-22-2 u Lasinji 27.07.2022.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1FAE51D0" w14:textId="1ED1C9E1" w:rsidR="00B23A33" w:rsidRDefault="00594A3D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Komunalno Lasinja d.o.o., Lasinjska cesta 19,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D854C56" w14:textId="3EA420AB" w:rsidR="00B23A33" w:rsidRDefault="00594A3D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Bez naknade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DCE6CC9" w14:textId="3C0449B7" w:rsidR="00B23A33" w:rsidRDefault="00594A3D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 neodređeno</w:t>
            </w:r>
          </w:p>
        </w:tc>
      </w:tr>
      <w:tr w:rsidR="00B23A33" w14:paraId="0C51F45F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vAlign w:val="center"/>
            <w:hideMark/>
          </w:tcPr>
          <w:p w14:paraId="1EA4886D" w14:textId="3E03E212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</w:t>
            </w:r>
            <w:r w:rsidR="0011283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9127A11" w14:textId="74BF916E" w:rsidR="00B23A33" w:rsidRDefault="003F6744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br. 2022/023857 o neposrednom sudjelovanju Fonda u sufinanciranju poticanja mjera odvojenog skupljanja komunalnog otpada, davanjem sredstava pomoći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4E1A80E" w14:textId="5AE8E371" w:rsidR="00B23A33" w:rsidRDefault="003F6744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7513F9">
              <w:rPr>
                <w:rFonts w:ascii="Calibri" w:hAnsi="Calibri"/>
                <w:color w:val="000000"/>
                <w:sz w:val="22"/>
                <w:szCs w:val="22"/>
              </w:rPr>
              <w:t>975-05/22-01/10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2133-19-2-22-</w:t>
            </w:r>
            <w:r w:rsidR="007513F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Lasinji </w:t>
            </w:r>
            <w:r w:rsidR="007513F9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7513F9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1FF8FEAC" w14:textId="4CC19EC7" w:rsidR="00B23A33" w:rsidRDefault="007513F9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Fond za zaštitu okoliša i energetsku učinkovitost, Radnička cesta 80,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E4EE14E" w14:textId="1588D288" w:rsidR="00B23A33" w:rsidRDefault="007513F9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260.480,00 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326387E" w14:textId="1AC0ED1A" w:rsidR="00B23A33" w:rsidRDefault="007513F9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 mjeseci</w:t>
            </w:r>
          </w:p>
        </w:tc>
      </w:tr>
      <w:tr w:rsidR="00B23A33" w14:paraId="5FB08F59" w14:textId="77777777" w:rsidTr="00741C32">
        <w:trPr>
          <w:trHeight w:val="111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F1895A3" w14:textId="6989DEC4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112835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D315FBD" w14:textId="4493210C" w:rsidR="00B23A33" w:rsidRDefault="00297FFD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izvršenju konzultantskih usluga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A32A11D" w14:textId="0B991AB2" w:rsidR="00B23A33" w:rsidRDefault="00297FFD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406-02/22-01/10 URBROJ: 2133-19-2-22-7 u Lasinji 4.08.2022.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35BAC00" w14:textId="67AE0156" w:rsidR="00B23A33" w:rsidRDefault="00297FFD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Logička Matrica d.o.o., Ulica kralja Zvonimira 42,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EE26D5E" w14:textId="31410C06" w:rsidR="00B23A33" w:rsidRDefault="00297FFD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165.000,00 bez PDV-a, 206.250,00 kn 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F8A822B" w14:textId="760AD5EA" w:rsidR="00B23A33" w:rsidRDefault="00297FFD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 dana od potpisa ugovora</w:t>
            </w:r>
          </w:p>
        </w:tc>
      </w:tr>
      <w:tr w:rsidR="00B23A33" w14:paraId="01AFB3F0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3784079" w14:textId="06D2513B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112835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74E0E18" w14:textId="2A7169CB" w:rsidR="00B23A33" w:rsidRDefault="00297FFD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izvođenju radova „Modernizacija nerazvrstane ceste u Desnom Sredičkom“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87F61AB" w14:textId="6E638C2E" w:rsidR="00B23A33" w:rsidRDefault="00297FFD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406-02/22-01/11 URBROJ: 2133-19-2-22-9 u Lasinji 4.08.2022.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29D2CABE" w14:textId="36C5B2CB" w:rsidR="00B23A33" w:rsidRDefault="00297FFD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Mežnar građevinske usluge, </w:t>
            </w:r>
            <w:r w:rsidR="00F505E9">
              <w:rPr>
                <w:rFonts w:ascii="Calibri" w:hAnsi="Calibri"/>
                <w:color w:val="000000"/>
                <w:sz w:val="22"/>
                <w:szCs w:val="22"/>
              </w:rPr>
              <w:t>Belaj 27A, Barilović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6B8AAE6" w14:textId="2708C25D" w:rsidR="00B23A33" w:rsidRDefault="00F505E9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309.350,00 kn bez PDV-a, 386.687,50 kn 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5810528" w14:textId="069F528A" w:rsidR="00B23A33" w:rsidRDefault="00F505E9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 dana od dana sklapanja ugovora</w:t>
            </w:r>
          </w:p>
        </w:tc>
      </w:tr>
      <w:tr w:rsidR="00B23A33" w14:paraId="51E85187" w14:textId="77777777" w:rsidTr="00741C32">
        <w:trPr>
          <w:trHeight w:val="111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C96C0F3" w14:textId="35450D9E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112835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E74FE0D" w14:textId="2FEFB34D" w:rsidR="00B23A33" w:rsidRDefault="00F505E9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zakupu poslovnog prostora i opreme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943060C" w14:textId="2AA20A96" w:rsidR="00B23A33" w:rsidRDefault="00F505E9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372-02/22-01/1 URBROJ: 2133-19-2-22-1 u Lasinji 31.08.2022.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1B4BE596" w14:textId="77330BF6" w:rsidR="00B23A33" w:rsidRDefault="00F505E9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Vodovod i kanalizacija d.o.o., Gažanski trg 8,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9B35C45" w14:textId="6BB55B0F" w:rsidR="00B23A33" w:rsidRDefault="00F505E9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700,00 kuna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0E7A66D" w14:textId="2E0DC1F5" w:rsidR="00B23A33" w:rsidRDefault="00785438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 neodređeno</w:t>
            </w:r>
          </w:p>
        </w:tc>
      </w:tr>
      <w:tr w:rsidR="00B23A33" w14:paraId="6BF42F56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88C8F25" w14:textId="63D09A5B" w:rsidR="00B23A33" w:rsidRDefault="00B23A33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112835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35C6159" w14:textId="0C5EE35C" w:rsidR="00B23A33" w:rsidRDefault="00785438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provedbi Predškolskog odgoja u pedagoškoj 2022./2023. godini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A0F642E" w14:textId="645E58CF" w:rsidR="00B23A33" w:rsidRDefault="00785438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601-01/22-02/1 URBROJ: 2133-19-2-22-1 u Lasinji 31.08.2022.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2B83122D" w14:textId="27D689E1" w:rsidR="00B23A33" w:rsidRDefault="00785438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Osnovna škola „Antun Klasinc“ Lasinja, Trg hrvatskih branitelja 11,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E5D1D8A" w14:textId="56EF0E52" w:rsidR="00B23A33" w:rsidRDefault="00785438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Prema podnesenom zahtjevu za plaćanje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5432521" w14:textId="1C0428B3" w:rsidR="00B23A33" w:rsidRDefault="00785438" w:rsidP="00B23A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31.08.2023.</w:t>
            </w:r>
          </w:p>
        </w:tc>
      </w:tr>
      <w:tr w:rsidR="00785438" w14:paraId="3EF7FEE6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1C8F9F8" w14:textId="634713C0" w:rsidR="00785438" w:rsidRDefault="00112835" w:rsidP="00785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  <w:r w:rsidR="00785438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62A5F28" w14:textId="5D4A8063" w:rsidR="00785438" w:rsidRDefault="00785438" w:rsidP="00785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29166FD" w14:textId="071464F6" w:rsidR="00785438" w:rsidRDefault="00785438" w:rsidP="00785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402-04/22-03/1 URBROJ: 2133-19-2-22-3 Lasinja, 31.08.2022.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1F28A924" w14:textId="51BC91CA" w:rsidR="00785438" w:rsidRDefault="00785438" w:rsidP="00785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Ivana Mažuranića, Trg Antuna, Ivana i Vladimira Mažuranića 12, Zagreb (za Pavek Patricija)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5ED8A84" w14:textId="4A31D6A3" w:rsidR="00785438" w:rsidRDefault="00785438" w:rsidP="00785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4E7E2E3" w14:textId="313A78AB" w:rsidR="00785438" w:rsidRDefault="00785438" w:rsidP="00785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5.9.2022.-23.6.2023.</w:t>
            </w:r>
          </w:p>
        </w:tc>
      </w:tr>
      <w:tr w:rsidR="00785438" w14:paraId="7C4B0F09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AFA8EA0" w14:textId="426BA11A" w:rsidR="00785438" w:rsidRDefault="00785438" w:rsidP="00785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="0011283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93E7E7F" w14:textId="0E92253D" w:rsidR="00785438" w:rsidRDefault="00785438" w:rsidP="00785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D8796F8" w14:textId="3D87129D" w:rsidR="00785438" w:rsidRDefault="00785438" w:rsidP="00785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402-04/22-03/2 URBROJ: 2133-19-2-22-3 Lasinja, 31.08.2022.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15B770DA" w14:textId="6C092B1C" w:rsidR="00785438" w:rsidRDefault="00785438" w:rsidP="00785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Ivana Mažuranića, Trg Antuna, Ivana i Vladimira Mažuranića 12, Zagreb (za Pavek Stella)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9711CFC" w14:textId="030AEAA2" w:rsidR="00785438" w:rsidRDefault="00785438" w:rsidP="00785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371B575" w14:textId="54D80146" w:rsidR="00785438" w:rsidRDefault="00785438" w:rsidP="00785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5.9.2022.-23.6.2023.</w:t>
            </w:r>
          </w:p>
        </w:tc>
      </w:tr>
      <w:tr w:rsidR="00785438" w14:paraId="52D0705F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68CBBB0" w14:textId="273BF5D3" w:rsidR="00785438" w:rsidRDefault="00785438" w:rsidP="00785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="00112835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0092CAC" w14:textId="407D99BA" w:rsidR="00785438" w:rsidRDefault="00785438" w:rsidP="00785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B03A53E" w14:textId="1D349FBD" w:rsidR="00785438" w:rsidRDefault="00785438" w:rsidP="00785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402-04/22-02/20 URBROJ: 2133-19-2-22-3 Lasinja, 1.09.2022.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15E6FE70" w14:textId="39C44AE9" w:rsidR="00785438" w:rsidRDefault="00785438" w:rsidP="00785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Petar Špišić)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9BBCA08" w14:textId="0F30F38A" w:rsidR="00785438" w:rsidRDefault="00785438" w:rsidP="00785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442695A" w14:textId="0045912A" w:rsidR="00785438" w:rsidRDefault="00785438" w:rsidP="00785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1.09.2022. -31.08.2023.</w:t>
            </w:r>
          </w:p>
        </w:tc>
      </w:tr>
      <w:tr w:rsidR="00785438" w14:paraId="03D6414F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173BBB7" w14:textId="6D2BF50F" w:rsidR="00785438" w:rsidRDefault="00785438" w:rsidP="00785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="00112835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FF50EBB" w14:textId="30EE785A" w:rsidR="00785438" w:rsidRDefault="00785438" w:rsidP="00785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742FF11" w14:textId="778A2675" w:rsidR="00785438" w:rsidRDefault="00785438" w:rsidP="00785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402-04/22-02/19 URBROJ: 2133-19-2-22-3 Lasinja, 1.09.2022.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03FEEA4" w14:textId="4EC403E1" w:rsidR="00785438" w:rsidRDefault="00785438" w:rsidP="00785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Tin Britvec)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FB2DDA6" w14:textId="6B3E4BBC" w:rsidR="00785438" w:rsidRDefault="00785438" w:rsidP="00785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BEDFB80" w14:textId="4FEC5804" w:rsidR="00785438" w:rsidRDefault="00785438" w:rsidP="007854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1.09.2022. -31.08.2023.</w:t>
            </w:r>
          </w:p>
        </w:tc>
      </w:tr>
      <w:tr w:rsidR="005F1BD8" w14:paraId="5F3B6750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D942514" w14:textId="29B5F51C" w:rsidR="005F1BD8" w:rsidRDefault="005F1BD8" w:rsidP="005F1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="001128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75F3EA4" w14:textId="4B8F1D74" w:rsidR="005F1BD8" w:rsidRDefault="005F1BD8" w:rsidP="005F1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BF2F345" w14:textId="50C77678" w:rsidR="005F1BD8" w:rsidRDefault="005F1BD8" w:rsidP="005F1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402-04/22-02/16 URBROJ: 2133-19-2-22-3 Lasinja, 1.09.2022.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226B61CE" w14:textId="72B3C4FC" w:rsidR="005F1BD8" w:rsidRDefault="005F1BD8" w:rsidP="005F1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Martin Britvec)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C93D71C" w14:textId="6CD61467" w:rsidR="005F1BD8" w:rsidRDefault="005F1BD8" w:rsidP="005F1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EAFF449" w14:textId="15C1DB12" w:rsidR="005F1BD8" w:rsidRDefault="005F1BD8" w:rsidP="005F1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1.09.2022. -31.08.2023.</w:t>
            </w:r>
          </w:p>
        </w:tc>
      </w:tr>
      <w:tr w:rsidR="005F1BD8" w14:paraId="5B1D2041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4F75D41" w14:textId="54C2CBEE" w:rsidR="005F1BD8" w:rsidRDefault="005F1BD8" w:rsidP="005F1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</w:t>
            </w:r>
            <w:r w:rsidR="0011283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0C13D63" w14:textId="360C8144" w:rsidR="005F1BD8" w:rsidRDefault="005F1BD8" w:rsidP="005F1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05CD057" w14:textId="41AAA624" w:rsidR="005F1BD8" w:rsidRDefault="005F1BD8" w:rsidP="005F1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402-04/22-02/14 URBROJ: 2133-19-2-22-3 Lasinja, 1.09.2022.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73B1571E" w14:textId="1798F646" w:rsidR="005F1BD8" w:rsidRDefault="005F1BD8" w:rsidP="005F1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Fran Prigorac)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5681EF8" w14:textId="1BAB1F4D" w:rsidR="005F1BD8" w:rsidRDefault="005F1BD8" w:rsidP="005F1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67900B6" w14:textId="40AADA3D" w:rsidR="005F1BD8" w:rsidRDefault="005F1BD8" w:rsidP="005F1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1.09.2022. -31.08.2023.</w:t>
            </w:r>
          </w:p>
        </w:tc>
      </w:tr>
      <w:tr w:rsidR="00590A99" w14:paraId="003261D3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6F32CB2" w14:textId="77777777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A069934" w14:textId="168DA6F0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A305980" w14:textId="3CA919C6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402-04/22-02/13 URBROJ: 2133-19-2-22-3 Lasinja, 1.09.2022.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4BE655C5" w14:textId="4DD345D4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Mateo Jurmanović)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E755156" w14:textId="7D4CA84C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5BE4A39" w14:textId="00E16479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1.09.2022. -31.08.2023.</w:t>
            </w:r>
          </w:p>
        </w:tc>
      </w:tr>
      <w:tr w:rsidR="00590A99" w14:paraId="46C091BF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7DF8B75" w14:textId="77777777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5F5DD00" w14:textId="42E0AB2E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42C1488" w14:textId="3E5EA0A7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402-04/22-02/12 URBROJ: 2133-19-2-22-3 Lasinja, 1.09.2022.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2A1C5C7B" w14:textId="56FCF38D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Aurora Štaundinger)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D14A191" w14:textId="2E16DAC4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B870B12" w14:textId="3DD36652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1.09.2022. -31.08.2023.</w:t>
            </w:r>
          </w:p>
        </w:tc>
      </w:tr>
      <w:tr w:rsidR="00590A99" w14:paraId="3872F5D4" w14:textId="77777777" w:rsidTr="0023374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4A42EEA" w14:textId="77777777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9A8C1BE" w14:textId="698B5486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A1D5DBB" w14:textId="3CDB7C65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402-04/22-02/11 URBROJ: 2133-19-2-22-3 Lasinja, 1.09.2022.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43A1A241" w14:textId="2CD0A531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Noa Busak)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ADA70DB" w14:textId="336DAA89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92841DA" w14:textId="11340DA8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1.09.2022. -31.08.2023.</w:t>
            </w:r>
          </w:p>
        </w:tc>
      </w:tr>
      <w:tr w:rsidR="00590A99" w14:paraId="7A423683" w14:textId="77777777" w:rsidTr="00590A99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D4D913F" w14:textId="77777777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3C9DF74" w14:textId="6B75C302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28E1625" w14:textId="4941F823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402-04/22-02/8 URBROJ: 2133-19-2-22-3 Lasinja, 1.09.2022.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FF45B56" w14:textId="49EC6FBA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Mia Luketić)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C60E08A" w14:textId="398AAA14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B92CFFE" w14:textId="17AB9F01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1.09.2022. -31.08.2023.</w:t>
            </w:r>
          </w:p>
        </w:tc>
      </w:tr>
      <w:tr w:rsidR="00590A99" w14:paraId="15094E3B" w14:textId="77777777" w:rsidTr="00590A99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9322784" w14:textId="77777777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422CA64" w14:textId="1CF41DD4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5BB5D8E" w14:textId="2741A760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402-04/22-02/7 URBROJ: 2133-19-2-22-3 Lasinja, 1.09.2022.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3000FAE9" w14:textId="65E95E07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Ivano Plh)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0A68CE5" w14:textId="55F5FC79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077F547" w14:textId="58E3A3AB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1.09.2022. -31.08.2023.</w:t>
            </w:r>
          </w:p>
        </w:tc>
      </w:tr>
      <w:tr w:rsidR="00590A99" w14:paraId="02E82869" w14:textId="77777777" w:rsidTr="00590A99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10AF212" w14:textId="77777777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BF56A34" w14:textId="202CB951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0F81DED" w14:textId="648E5280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402-04/22-02/6 URBROJ: 2133-19-2-22-3 Lasinja, 1.09.2022.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9A0E4C3" w14:textId="5A2C0F2B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Eva Mihalić)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C74FA9D" w14:textId="389C97BA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EBF107B" w14:textId="6A7592E9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1.09.2022. -31.08.2023.</w:t>
            </w:r>
          </w:p>
        </w:tc>
      </w:tr>
      <w:tr w:rsidR="00590A99" w14:paraId="067DC49C" w14:textId="77777777" w:rsidTr="00590A99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F630303" w14:textId="77777777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4774CC8" w14:textId="05D72709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FC95219" w14:textId="73E52657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402-04/22-02/2 URBROJ: 2133-19-2-22-3 Lasinja, 1.09.2022.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495F60D3" w14:textId="11D08610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Karlo Dragosavljević)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B124D06" w14:textId="73EAF699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821DF3C" w14:textId="18034BF0" w:rsidR="00590A99" w:rsidRDefault="00590A99" w:rsidP="00590A9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1.09.2022. -31.08.2023.</w:t>
            </w:r>
          </w:p>
        </w:tc>
      </w:tr>
      <w:tr w:rsidR="00FB51C7" w14:paraId="2FABCED2" w14:textId="77777777" w:rsidTr="00590A99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1EC56E9" w14:textId="77777777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2CEF201" w14:textId="368C6343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826BD2B" w14:textId="673F72A7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402-04/22-02/18 URBROJ: 2133-19-2-22-3 Lasinja, 1.09.2022.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1340C4A" w14:textId="2DD54DA9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Dječji vrtić "POTOČIĆ PISAROVINA", Velika Jamnička 1, Pisarovina (za dijete Rita Orečić)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4C8526B" w14:textId="4D39203A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40E9D0D" w14:textId="14BF7DC8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1.9.2022.-31.8.2023.</w:t>
            </w:r>
          </w:p>
        </w:tc>
      </w:tr>
      <w:tr w:rsidR="00FB51C7" w14:paraId="037F2AF2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D2A129F" w14:textId="77777777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54.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021950C8" w14:textId="6F075372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203CB53E" w14:textId="7A48C72F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402-04/22-02/17 URBROJ: 2133-19-2-22-3 Lasinja, 1.09.2022.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14:paraId="5401C1EC" w14:textId="138A9862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Dječji vrtić "POTOČIĆ PISAROVINA", Velika Jamnička 1, Pisarovina (za dijete Rebeka Orečić)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627966A1" w14:textId="3859D9C8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1.300,00 kn mjesečno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66631DE8" w14:textId="0F26ED40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1.9.2022.-31.8.2023.</w:t>
            </w:r>
          </w:p>
        </w:tc>
      </w:tr>
      <w:tr w:rsidR="00FB51C7" w14:paraId="5B106707" w14:textId="77777777" w:rsidTr="00FB51C7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09F3B57" w14:textId="77777777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7B43FA3" w14:textId="4285E6F0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8FA318D" w14:textId="5AAE94FB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402-04/22-02/15 URBROJ: 2133-19-2-22-3 Lasinja, 1.09.2022.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14B9FD3" w14:textId="1EC2973D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Dječji vrtić "POTOČIĆ PISAROVINA", Velika Jamnička 1, Pisarovina (za dijete Mate Jušinski)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D3F44EE" w14:textId="2D4CBA55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F445226" w14:textId="0C431E2B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1.9.2022.-31.8.2023.</w:t>
            </w:r>
          </w:p>
        </w:tc>
      </w:tr>
      <w:tr w:rsidR="00FB51C7" w14:paraId="2269D51A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F4D4E9D" w14:textId="77777777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3CD930E" w14:textId="342FFC4E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08F7EDE" w14:textId="457FDADB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402-04/22-02/10 URBROJ: 2133-19-2-22-3 Lasinja, 1.09.2022.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02AF9866" w14:textId="77777777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Dječji vrtić "POTOČIĆ PISAROVINA", Velika Jamnička 1, Pisarovina </w:t>
            </w:r>
          </w:p>
          <w:p w14:paraId="0C02CB04" w14:textId="25762D74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(za dijete Franjo Mikša)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2330D0D" w14:textId="5ABA62A2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B889931" w14:textId="4AFA5DCB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1.9.2022.-31.8.2023.</w:t>
            </w:r>
          </w:p>
        </w:tc>
      </w:tr>
      <w:tr w:rsidR="007754F9" w14:paraId="0107C33A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1211A4A" w14:textId="77777777" w:rsidR="007754F9" w:rsidRDefault="007754F9" w:rsidP="00775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57.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DFA6C89" w14:textId="43F12FEE" w:rsidR="007754F9" w:rsidRDefault="007754F9" w:rsidP="00775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B22B3F1" w14:textId="2D09DF11" w:rsidR="007754F9" w:rsidRDefault="007754F9" w:rsidP="00775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402-04/22-02/9 URBROJ: 2133-19-2-22-3 Lasinja, 1.09.2022.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30744E5F" w14:textId="77777777" w:rsidR="007754F9" w:rsidRDefault="007754F9" w:rsidP="00775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Dječji vrtić "POTOČIĆ PISAROVINA", Velika Jamnička 1, Pisarovina </w:t>
            </w:r>
          </w:p>
          <w:p w14:paraId="4D5DD4E1" w14:textId="76AD46E4" w:rsidR="007754F9" w:rsidRDefault="007754F9" w:rsidP="00775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(za dijete Luka Luketić)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3BC9BA6" w14:textId="43755780" w:rsidR="007754F9" w:rsidRDefault="007754F9" w:rsidP="00775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5ABF5F7" w14:textId="39C1A156" w:rsidR="007754F9" w:rsidRDefault="007754F9" w:rsidP="00775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1.9.2022.-31.8.2023.</w:t>
            </w:r>
          </w:p>
        </w:tc>
      </w:tr>
      <w:tr w:rsidR="00FB51C7" w14:paraId="7C606365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1D927EB" w14:textId="77777777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2DD1D6B" w14:textId="4ED9D137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7BE55F2" w14:textId="3297A119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</w:t>
            </w:r>
            <w:r w:rsidR="007754F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</w:t>
            </w:r>
            <w:r w:rsidR="007754F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7754F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/5 URBROJ: 2133</w:t>
            </w:r>
            <w:r w:rsidR="007754F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19-2-2</w:t>
            </w:r>
            <w:r w:rsidR="007754F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-3 Lasinja, </w:t>
            </w:r>
            <w:r w:rsidR="007754F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.09.202</w:t>
            </w:r>
            <w:r w:rsidR="007754F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1BCD2EDA" w14:textId="77777777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Dječji vrtić "POTOČIĆ PISAROVINA", Velika Jamnička 1, Pisarovina </w:t>
            </w:r>
          </w:p>
          <w:p w14:paraId="7BF3EC5B" w14:textId="6A86B5A6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(za dijete </w:t>
            </w:r>
            <w:r w:rsidR="007754F9">
              <w:rPr>
                <w:rFonts w:ascii="Calibri" w:hAnsi="Calibri"/>
                <w:color w:val="000000"/>
                <w:sz w:val="22"/>
                <w:szCs w:val="22"/>
              </w:rPr>
              <w:t>Marko Mađer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7BF5389" w14:textId="34F8BE68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  <w:r w:rsidR="007754F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1F4835D" w14:textId="7C2DD3A8" w:rsidR="00FB51C7" w:rsidRDefault="00FB51C7" w:rsidP="00FB5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</w:t>
            </w:r>
            <w:r w:rsidR="0077706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.-31.8.202</w:t>
            </w:r>
            <w:r w:rsidR="0077706A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7754F9" w14:paraId="5D53BB97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8D20704" w14:textId="77777777" w:rsidR="007754F9" w:rsidRDefault="007754F9" w:rsidP="00775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C63D887" w14:textId="01CC0A02" w:rsidR="007754F9" w:rsidRDefault="007754F9" w:rsidP="00775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D76961A" w14:textId="23AFC0AA" w:rsidR="007754F9" w:rsidRDefault="007754F9" w:rsidP="00775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402-04/22-02/4 URBROJ: 2133-19-2-22-3 Lasinja, 1.09.2022.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E862085" w14:textId="77777777" w:rsidR="007754F9" w:rsidRDefault="007754F9" w:rsidP="00775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Dječji vrtić "POTOČIĆ PISAROVINA", Velika Jamnička 1, Pisarovina </w:t>
            </w:r>
          </w:p>
          <w:p w14:paraId="39691BDE" w14:textId="293CAD75" w:rsidR="007754F9" w:rsidRDefault="007754F9" w:rsidP="00775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(za dijete Nikola Mrvac)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05EE4E0" w14:textId="758B0349" w:rsidR="007754F9" w:rsidRDefault="007754F9" w:rsidP="00775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37F14F5" w14:textId="1246AADC" w:rsidR="007754F9" w:rsidRDefault="007754F9" w:rsidP="00775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</w:t>
            </w:r>
            <w:r w:rsidR="0077706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.-31.8.202</w:t>
            </w:r>
            <w:r w:rsidR="0077706A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7754F9" w14:paraId="14DCA80B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0507FB9" w14:textId="77777777" w:rsidR="007754F9" w:rsidRDefault="007754F9" w:rsidP="00775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B40BD50" w14:textId="4C8630A4" w:rsidR="007754F9" w:rsidRDefault="0077706A" w:rsidP="00775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DAB8F7C" w14:textId="03756496" w:rsidR="007754F9" w:rsidRDefault="0077706A" w:rsidP="00775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402-04/22-02/1 URBROJ: 2133-19-2-22-3 Lasinja, 1.09.2022.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19AC77B1" w14:textId="2AB5F9D7" w:rsidR="007754F9" w:rsidRDefault="0077706A" w:rsidP="00775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SIMBA obrt za čuvanje djece, Smičiklasova 5C,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8788D82" w14:textId="744DB086" w:rsidR="007754F9" w:rsidRDefault="0077706A" w:rsidP="00775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3D95D4A" w14:textId="6FC2461E" w:rsidR="007754F9" w:rsidRDefault="0077706A" w:rsidP="00775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1.9.2022.-31.8.2023.</w:t>
            </w:r>
          </w:p>
        </w:tc>
      </w:tr>
      <w:tr w:rsidR="0077706A" w14:paraId="7F08EE18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0275E66" w14:textId="77777777" w:rsidR="0077706A" w:rsidRDefault="0077706A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15D55EF" w14:textId="4996ED81" w:rsidR="0077706A" w:rsidRDefault="0077706A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4B6746F" w14:textId="070866B1" w:rsidR="0077706A" w:rsidRDefault="0077706A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402-04/22-02/21 URBROJ: 2133-19-2-22-3 Lasinja, 1.09.2022.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469DB285" w14:textId="48F4868B" w:rsidR="0077706A" w:rsidRDefault="0077706A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Lovro Vučenik)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AD67D3F" w14:textId="3E31535E" w:rsidR="0077706A" w:rsidRDefault="0077706A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18FA711" w14:textId="0558054F" w:rsidR="0077706A" w:rsidRDefault="0077706A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1.09.2022. -31.08.2023.</w:t>
            </w:r>
          </w:p>
        </w:tc>
      </w:tr>
      <w:tr w:rsidR="0077706A" w14:paraId="22EA4829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4A31465" w14:textId="77777777" w:rsidR="0077706A" w:rsidRDefault="0077706A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F522781" w14:textId="3222E783" w:rsidR="0077706A" w:rsidRDefault="0077706A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dječji vrtić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DC25E46" w14:textId="695F12AE" w:rsidR="0077706A" w:rsidRDefault="0077706A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402-04/22-02/3 URBROJ: 2133-19-2-22-3 Lasinja, 1.09.2022.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44A7782C" w14:textId="2938ED3C" w:rsidR="0077706A" w:rsidRDefault="0077706A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Dječji vrtić „Frfi“, Jarun 50,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7BA1A88" w14:textId="3F0ADB01" w:rsidR="0077706A" w:rsidRDefault="0077706A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998B87B" w14:textId="49C760C1" w:rsidR="0077706A" w:rsidRDefault="0077706A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1.09.2022. -31.08.2023.</w:t>
            </w:r>
          </w:p>
        </w:tc>
      </w:tr>
      <w:tr w:rsidR="0077706A" w14:paraId="4B9286B8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0DF21F1" w14:textId="77777777" w:rsidR="0077706A" w:rsidRDefault="0077706A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B25D43F" w14:textId="229B867F" w:rsidR="0077706A" w:rsidRDefault="0077706A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subvencioniranju posebnog linijskog prijevoza na liniji Desni Štefanki – Kupinečki Kraljevac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54C497B" w14:textId="3D543C1F" w:rsidR="0077706A" w:rsidRDefault="0077706A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340-02/22-01/1 URBROJ: 2133-19-2-22-2 Lasinja, 2.09.2022.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AABD04B" w14:textId="0805A48D" w:rsidR="0077706A" w:rsidRDefault="0077706A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AUTOTRANSPORT KARLOVAC d.o.o., Gažanski trg 8,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C62BA91" w14:textId="4691CBD2" w:rsidR="0077706A" w:rsidRDefault="0077706A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700,00 kn + PDV po danu prometovanja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29C270A" w14:textId="43AA3A60" w:rsidR="0077706A" w:rsidRDefault="0077706A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 školsku godinu 2022/2023</w:t>
            </w:r>
          </w:p>
        </w:tc>
      </w:tr>
      <w:tr w:rsidR="0077706A" w14:paraId="33C5466E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F4723C0" w14:textId="77777777" w:rsidR="0077706A" w:rsidRDefault="0077706A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7334D98" w14:textId="3FCE7F1A" w:rsidR="0077706A" w:rsidRDefault="00A1107E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prijevoza učenika srednjih škola s prebivalištem na području Općine Lasinja za školsku godinu 2022/2023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634C00D" w14:textId="19ECF9A4" w:rsidR="0077706A" w:rsidRDefault="00A1107E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EC0F47">
              <w:rPr>
                <w:rFonts w:ascii="Calibri" w:hAnsi="Calibri"/>
                <w:color w:val="000000"/>
                <w:sz w:val="22"/>
                <w:szCs w:val="22"/>
              </w:rPr>
              <w:t>602-02/22-01/1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2133-19-2-22-</w:t>
            </w:r>
            <w:r w:rsidR="00EC0F4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 </w:t>
            </w:r>
            <w:r w:rsidR="00EC0F4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30B861B4" w14:textId="31C57D74" w:rsidR="0077706A" w:rsidRDefault="00EC0F47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AUTOTRANSPORT KARLOVAC d.o.o., Gažanski trg 8,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C890BF6" w14:textId="3A47BFC3" w:rsidR="0077706A" w:rsidRDefault="007F4EE2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12,50% limita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09CA07B" w14:textId="7C35E2CA" w:rsidR="0077706A" w:rsidRDefault="007F4EE2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 školsku godinu 2022/2023</w:t>
            </w:r>
          </w:p>
        </w:tc>
      </w:tr>
      <w:tr w:rsidR="0077706A" w14:paraId="5489A241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22BC932" w14:textId="77777777" w:rsidR="0077706A" w:rsidRDefault="0077706A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4D257D5" w14:textId="2B98BB8C" w:rsidR="0077706A" w:rsidRDefault="007F4EE2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Dodatak III. Ugovora o kratkoročnom kreditu- dopušteno prekoračenje po transakcijskom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48069F6" w14:textId="7437941D" w:rsidR="0077706A" w:rsidRDefault="00C65C68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021-05/19-02/11 URBROJ: 2133-19-2-22-8 Lasinja, 8.09.2022.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D6DC533" w14:textId="6B97F3A1" w:rsidR="0077706A" w:rsidRDefault="00C65C68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Privredna banka Zagreb, Radnička cesta 50,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73336A1" w14:textId="4FE85C13" w:rsidR="0077706A" w:rsidRDefault="00C65C68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500.000,00 kuna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2C39720" w14:textId="2D4D1474" w:rsidR="0077706A" w:rsidRDefault="00C65C68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 31.07.2023.</w:t>
            </w:r>
          </w:p>
        </w:tc>
      </w:tr>
      <w:tr w:rsidR="0077706A" w14:paraId="352394CC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F228CBA" w14:textId="77777777" w:rsidR="0077706A" w:rsidRDefault="0077706A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B7D91BD" w14:textId="2CA06FCA" w:rsidR="0077706A" w:rsidRDefault="00C65C68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B4CD528" w14:textId="4059A1D1" w:rsidR="0077706A" w:rsidRDefault="00C65C68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402-04/22-03/3 URBROJ: 2133-19-2-22-8 Lasinja, 9.09.2022.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1D9A1CAD" w14:textId="23A07C54" w:rsidR="0077706A" w:rsidRDefault="00C65C68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Dora Pejačević, Trg J.F. Kennedya 3, Zagreb</w:t>
            </w:r>
            <w:r w:rsidR="005C5A44">
              <w:rPr>
                <w:rFonts w:ascii="Calibri" w:hAnsi="Calibri"/>
                <w:color w:val="000000"/>
                <w:sz w:val="22"/>
                <w:szCs w:val="22"/>
              </w:rPr>
              <w:t xml:space="preserve"> (za Karlu Turković)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C4AD4B7" w14:textId="57F409A2" w:rsidR="0077706A" w:rsidRDefault="00C65C68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DCF4F58" w14:textId="39A09ADA" w:rsidR="0077706A" w:rsidRDefault="005C5A44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</w:t>
            </w:r>
            <w:r w:rsidR="00C65C68">
              <w:rPr>
                <w:rFonts w:ascii="Calibri" w:hAnsi="Calibri"/>
                <w:color w:val="000000"/>
                <w:sz w:val="22"/>
                <w:szCs w:val="22"/>
              </w:rPr>
              <w:t xml:space="preserve"> 5.09.2022. do 23.06.2023.</w:t>
            </w:r>
          </w:p>
        </w:tc>
      </w:tr>
      <w:tr w:rsidR="0077706A" w14:paraId="38EFD673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11027EF" w14:textId="77777777" w:rsidR="0077706A" w:rsidRDefault="0077706A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67.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3D8BCC9" w14:textId="04ED57E0" w:rsidR="0077706A" w:rsidRDefault="00C65C68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projekta „Modernizacija prometne infrastrukture u naselju Desno Sredičko“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CCF575E" w14:textId="2A1B7887" w:rsidR="0077706A" w:rsidRDefault="00C65C68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975-05/22-01/11 URBROJ: 2133-19-2-22-5 Lasinja, 16.09.2022.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79577DA6" w14:textId="7F602565" w:rsidR="0077706A" w:rsidRDefault="00C65C68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Ministarstvo prostornog uređenja, graditeljstva i državne imovine, Ulica Republike Austrije 20,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C7C349B" w14:textId="678E843B" w:rsidR="0077706A" w:rsidRDefault="00C65C68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100.000,00 kuna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3FAD5FB" w14:textId="70DBC010" w:rsidR="0077706A" w:rsidRDefault="005C5A44" w:rsidP="007770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31.01.2023.</w:t>
            </w:r>
          </w:p>
        </w:tc>
      </w:tr>
      <w:tr w:rsidR="005C5A44" w14:paraId="59FD9083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402D291" w14:textId="77777777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B54E7E1" w14:textId="6BEC015C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3508F75" w14:textId="0DA0AE52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402-04/22-03/5 URBROJ: 2133-19-2-22-3 Lasinja, 19.09.2022.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249C6AD9" w14:textId="6524148A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Karlovac,  Samostanska 2, Karlovac (za Ivonu Špišić)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FBBDD87" w14:textId="393AA644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52E3D98" w14:textId="26BAB69D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5.09.2022. do 23.06.2023.</w:t>
            </w:r>
          </w:p>
        </w:tc>
      </w:tr>
      <w:tr w:rsidR="005C5A44" w14:paraId="53367436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F9DD671" w14:textId="77777777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53899A0" w14:textId="2D6D1E9E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76A4A3F" w14:textId="375B8213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402-04/22-03/6 URBROJ: 2133-19-2-22-3 Lasinja, 19.09.2022.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03AF126E" w14:textId="147E18D9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Novi Zagreb, Avenija Većeslava Holjevca 3, Zagreb (za Karlu Vuksan)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E62BAA2" w14:textId="295A1180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C9ECD4A" w14:textId="176C09A5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5.09.2022. do 23.06.2023.</w:t>
            </w:r>
          </w:p>
        </w:tc>
      </w:tr>
      <w:tr w:rsidR="005C5A44" w14:paraId="08BD390F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B151DC5" w14:textId="77777777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4240CD3" w14:textId="3AB22029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60CB0AE" w14:textId="673E2774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402-04/22-03/8 URBROJ: 2133-19-2-22-3 Lasinja, 21.09.2021.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7FE2B542" w14:textId="27A8769F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srednjih škola A.G. Matoš, Trg Marka Marulića 6, Zagreb (za Davida Prigorca)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750B211" w14:textId="5B9182A5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DCC1137" w14:textId="1A1271E2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5.09.2022. do 23.06.2023.</w:t>
            </w:r>
          </w:p>
        </w:tc>
      </w:tr>
      <w:tr w:rsidR="005C5A44" w14:paraId="58A3677C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E42B243" w14:textId="77777777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FBDAEEC" w14:textId="5B6C2B5C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AEC73DD" w14:textId="00818F52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402-04/22-03/7 URBROJ: 2133-19-2-22-3 Lasinja, 21.09.2021.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0C25E737" w14:textId="0A2EC1FD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srednjih škola A.G. Matoš, Trg Marka Marulića 6, Zagreb (za Jakova Prigorca)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523DB42" w14:textId="6856173B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B9F483E" w14:textId="530D2ED6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5.09.2022. do 23.06.2023.</w:t>
            </w:r>
          </w:p>
        </w:tc>
      </w:tr>
      <w:tr w:rsidR="005C5A44" w14:paraId="36A56A5A" w14:textId="77777777" w:rsidTr="00741C32">
        <w:trPr>
          <w:trHeight w:val="993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FC5EEB8" w14:textId="77777777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763C72F" w14:textId="537576BD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9DD34B6" w14:textId="6C3C4864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402-04/22-03/11 URBROJ: 2133-19-2-22-3 Lasinja, 23.09.2022.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063BED68" w14:textId="03A26B2E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Novi Zagreb, Avenija Većeslava Holjevca 3, Zagreb (za Mateju Špišić)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40F669A" w14:textId="6958FC45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DE00826" w14:textId="5166794A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5.09.2022. do 23.06.2023.</w:t>
            </w:r>
          </w:p>
        </w:tc>
      </w:tr>
      <w:tr w:rsidR="005C5A44" w14:paraId="3FEB50EE" w14:textId="77777777" w:rsidTr="005C5A44">
        <w:trPr>
          <w:trHeight w:val="1398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2EDE2A7" w14:textId="77777777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B1CDFFB" w14:textId="3F813C85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DC98CAF" w14:textId="6C7BE6F9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402-04/22-03/10 URBROJ: 2133-19-2-22-3 Lasinja, 23.09.2022.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826E0BA" w14:textId="1EA61200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Novi Zagreb, Avenija Većeslava Holjevca 3, Zagreb (za Ivana braima)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6882087" w14:textId="3647E5F7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kn mjesečno</w:t>
            </w:r>
          </w:p>
        </w:tc>
        <w:tc>
          <w:tcPr>
            <w:tcW w:w="1369" w:type="dxa"/>
            <w:shd w:val="clear" w:color="auto" w:fill="auto"/>
            <w:noWrap/>
            <w:vAlign w:val="center"/>
          </w:tcPr>
          <w:p w14:paraId="0F54B689" w14:textId="7F4E15D6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5.09.2022. do 23.06.2023.</w:t>
            </w:r>
          </w:p>
        </w:tc>
      </w:tr>
      <w:tr w:rsidR="005C5A44" w14:paraId="637CF61C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18C85EA" w14:textId="77777777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6FA387A" w14:textId="174AF2E2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8556B54" w14:textId="57EB601C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402-04/22-03/</w:t>
            </w:r>
            <w:r w:rsidR="003E0566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2133-19-2-22-3 Lasinja, 2</w:t>
            </w:r>
            <w:r w:rsidR="003E056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.09.202</w:t>
            </w:r>
            <w:r w:rsidR="003E05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003222C" w14:textId="21316A08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Učenički dom srednjih škola A.G. Matoš, Trg Marka Marulića 6, Zagreb (za </w:t>
            </w:r>
            <w:r w:rsidR="003E0566">
              <w:rPr>
                <w:rFonts w:ascii="Calibri" w:hAnsi="Calibri"/>
                <w:color w:val="000000"/>
                <w:sz w:val="22"/>
                <w:szCs w:val="22"/>
              </w:rPr>
              <w:t>Leu Braim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342D5B7" w14:textId="6296E4E6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kn mjesečno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60D9E41" w14:textId="51D8416B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5.09.2022. do 23.06.2023.</w:t>
            </w:r>
          </w:p>
        </w:tc>
      </w:tr>
      <w:tr w:rsidR="005C5A44" w14:paraId="291F5DAC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BFA697C" w14:textId="77777777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0ADA7AA" w14:textId="7D72D69E" w:rsidR="005C5A44" w:rsidRDefault="003E0566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SPORAZUM o preuzimanju zaposlenika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1061B00" w14:textId="01BCE483" w:rsidR="005C5A44" w:rsidRDefault="003E0566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112-04/22-01/1 URBROJ: 2133-19-2-22-3 Lasinja, 26.09.2022.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246743D" w14:textId="38AA3DBE" w:rsidR="005C5A44" w:rsidRDefault="003E0566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Komunalno Lasinja d.o.o., Lasinjska cesta 19, Lasinja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3E62C91" w14:textId="760F6B13" w:rsidR="005C5A44" w:rsidRDefault="003E0566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04884E6" w14:textId="488BBBED" w:rsidR="005C5A44" w:rsidRDefault="003E0566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5C5A44" w14:paraId="3A56A4EE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3595B8A" w14:textId="77777777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76.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6197EA0" w14:textId="5118979C" w:rsidR="005C5A44" w:rsidRDefault="003E0566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financiranju Broj: 09-F-I-0839/22-04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B1B6A2A" w14:textId="25689E1B" w:rsidR="005C5A44" w:rsidRDefault="003E0566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975-05/22-01/14 URBROJ: 2133-19-2-22-3 Lasinja, 27.10.2022.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05C47CEB" w14:textId="415B9BAC" w:rsidR="005C5A44" w:rsidRDefault="003E0566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Ministarstvo regionalnog razvoja i fondova Europske unije, Miramarska cesta 22,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DF8E490" w14:textId="715B1417" w:rsidR="005C5A44" w:rsidRDefault="003E0566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375.000,00 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0655410" w14:textId="303063CA" w:rsidR="005C5A44" w:rsidRDefault="003E0566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31.12.2023.</w:t>
            </w:r>
          </w:p>
        </w:tc>
      </w:tr>
      <w:tr w:rsidR="005C5A44" w14:paraId="44D3D0A2" w14:textId="77777777" w:rsidTr="003E0566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902245D" w14:textId="77777777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239DED2" w14:textId="44C4BF68" w:rsidR="005C5A44" w:rsidRDefault="002F1246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izradi III. izmjena i dopuna Prostornog plana uređenja Općine Lasinja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12612BB" w14:textId="62EF7A03" w:rsidR="005C5A44" w:rsidRDefault="002F1246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406-02/22-01/13 URBROJ: 2133-19-2-22-8 Lasinja, 17.11.2022.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7CA94DBF" w14:textId="4CAE889F" w:rsidR="005C5A44" w:rsidRDefault="002F1246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URBANISTICA d.o.o., Gajeva 2a,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61892F9" w14:textId="347A015F" w:rsidR="005C5A44" w:rsidRDefault="002F1246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92.500,00 bez PDV-a, 115.625,00 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7CB1439" w14:textId="7A62489C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5A44" w14:paraId="563C1735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CF7AF7F" w14:textId="77777777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5144A0B" w14:textId="6E884286" w:rsidR="005C5A44" w:rsidRDefault="002F1246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dodjeli bespovratnih financijskih sredstava za operacije koje se financiraju iz Fonda solidarnosti Europske unije za operaciju „Sanacija klizišta u Banskom Kovačevcu“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46695699" w14:textId="3E5AA673" w:rsidR="005C5A44" w:rsidRDefault="002F1246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975-05/22-01/12 URBROJ: 2133-19-2-22-2 Lasinja, 17.11.2022.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22BF3D0" w14:textId="759F6DBA" w:rsidR="005C5A44" w:rsidRDefault="002F1246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Ministarstvo prostornog uređenja, graditeljstva i državne imovine, Radnička cesta 80,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B35504B" w14:textId="74F3E3E9" w:rsidR="005C5A44" w:rsidRDefault="002F1246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1.335.000,00 kuna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756565D" w14:textId="775286D6" w:rsidR="005C5A44" w:rsidRDefault="002F1246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30. lipnja 2023.</w:t>
            </w:r>
          </w:p>
        </w:tc>
      </w:tr>
      <w:tr w:rsidR="005C5A44" w14:paraId="5FF3AD89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A533BE5" w14:textId="77777777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62DB2C2" w14:textId="13AA1217" w:rsidR="005C5A44" w:rsidRDefault="00AC0EA3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izvođenju radova „Modernizacija nerazvrstane ceste u Sjeničaku Lasinjskom“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22F8BE6" w14:textId="74DE0E4B" w:rsidR="005C5A44" w:rsidRDefault="00AC0EA3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406-02/22-01/12 URBROJ: 2133-19-2-22-11 Lasinja, 23.11.2022.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516E513" w14:textId="75FCEB02" w:rsidR="005C5A44" w:rsidRDefault="00AC0EA3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Mežnar građevinske usluge, Belaj 27A Barilović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A5EE0AB" w14:textId="3B70CA2B" w:rsidR="005C5A44" w:rsidRDefault="00AC0EA3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466.150,00 kn bez PDV-a, 582.687,50 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4DDE6FF" w14:textId="3698051A" w:rsidR="005C5A44" w:rsidRDefault="00AC0EA3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 dana od potpisa ugovora</w:t>
            </w:r>
          </w:p>
        </w:tc>
      </w:tr>
      <w:tr w:rsidR="005C5A44" w14:paraId="1D2298F6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2554600" w14:textId="77777777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C6B30B0" w14:textId="7063BF36" w:rsidR="005C5A44" w:rsidRDefault="00AC0EA3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izvođenju radova „Izvanredno održavanje cestovnog propusta na potoku Jaševica“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7379CBC" w14:textId="2137731D" w:rsidR="005C5A44" w:rsidRDefault="00AC0EA3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406-02/22-02/1 URBROJ: 2133-19-2-22-11 Lasinja, 24.11.2022.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2B84DF78" w14:textId="2A8508B0" w:rsidR="005C5A44" w:rsidRDefault="00774C73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NISKOGRADNJA d.o.o., Prilaz Kozjači 13, Karlovac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37DCC26" w14:textId="0C4BFCF6" w:rsidR="005C5A44" w:rsidRDefault="00774C73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686.976,00 kn bez PDV-om, 858.720,00 s PDV-om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C0D8135" w14:textId="1C918921" w:rsidR="005C5A44" w:rsidRDefault="00774C73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mjeseca od uvođenja u posao</w:t>
            </w:r>
          </w:p>
        </w:tc>
      </w:tr>
      <w:tr w:rsidR="005C5A44" w14:paraId="1948ECE9" w14:textId="77777777" w:rsidTr="00741C32">
        <w:trPr>
          <w:trHeight w:val="839"/>
          <w:jc w:val="center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352CC83" w14:textId="77777777" w:rsidR="005C5A44" w:rsidRDefault="005C5A44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81.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A7CB1CE" w14:textId="64A2FC10" w:rsidR="005C5A44" w:rsidRDefault="00774C73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za izradu projektne dokumentacije sanacije klizišta u Banskom Kovačevcu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CBDFB1D" w14:textId="5207A429" w:rsidR="005C5A44" w:rsidRDefault="00774C73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406-02/22-01/14 URBROJ: 2133-19-2-22-9 Lasinja, 5.12.2022.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F5741C0" w14:textId="4B69EA53" w:rsidR="005C5A44" w:rsidRDefault="00774C73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GEOEKSPERT d.o.o., Brezovička cesta 48 e, Zagreb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1826820" w14:textId="67C95613" w:rsidR="005C5A44" w:rsidRDefault="00774C73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81.500,00 bez PDV-a, 101.875,00 s PDV-om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2E15365" w14:textId="6764EA34" w:rsidR="005C5A44" w:rsidRDefault="00774C73" w:rsidP="005C5A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mjeseca</w:t>
            </w:r>
          </w:p>
        </w:tc>
      </w:tr>
    </w:tbl>
    <w:p w14:paraId="274D5718" w14:textId="77777777" w:rsidR="00553B0D" w:rsidRDefault="00553B0D"/>
    <w:p w14:paraId="5D12FCC6" w14:textId="77777777" w:rsidR="00553B0D" w:rsidRDefault="00553B0D"/>
    <w:p w14:paraId="3C781597" w14:textId="77777777" w:rsidR="00261C51" w:rsidRDefault="00B7271C" w:rsidP="001040BF">
      <w:pPr>
        <w:rPr>
          <w:rFonts w:ascii="Arial" w:hAnsi="Arial" w:cs="Arial"/>
          <w:sz w:val="22"/>
          <w:szCs w:val="22"/>
        </w:rPr>
      </w:pPr>
      <w:r w:rsidRPr="007B6197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186948">
        <w:rPr>
          <w:rFonts w:ascii="Arial" w:hAnsi="Arial" w:cs="Arial"/>
          <w:sz w:val="22"/>
          <w:szCs w:val="22"/>
        </w:rPr>
        <w:t xml:space="preserve">                         </w:t>
      </w:r>
    </w:p>
    <w:p w14:paraId="65E11DA4" w14:textId="40638E60" w:rsidR="00553B0D" w:rsidRDefault="006D4FCA" w:rsidP="00104F3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16B24">
        <w:rPr>
          <w:rFonts w:ascii="Arial" w:hAnsi="Arial" w:cs="Arial"/>
          <w:sz w:val="22"/>
          <w:szCs w:val="22"/>
        </w:rPr>
        <w:t>Lasinja, 31.12.202</w:t>
      </w:r>
      <w:r w:rsidR="00685026">
        <w:rPr>
          <w:rFonts w:ascii="Arial" w:hAnsi="Arial" w:cs="Arial"/>
          <w:sz w:val="22"/>
          <w:szCs w:val="22"/>
        </w:rPr>
        <w:t>2</w:t>
      </w:r>
      <w:r w:rsidR="00836B9B">
        <w:rPr>
          <w:rFonts w:ascii="Arial" w:hAnsi="Arial" w:cs="Arial"/>
          <w:sz w:val="22"/>
          <w:szCs w:val="22"/>
        </w:rPr>
        <w:t>.</w:t>
      </w:r>
    </w:p>
    <w:p w14:paraId="083B09FA" w14:textId="77777777" w:rsidR="00D5601B" w:rsidRPr="009F4296" w:rsidRDefault="00553B0D" w:rsidP="009F42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</w:p>
    <w:sectPr w:rsidR="00D5601B" w:rsidRPr="009F4296" w:rsidSect="00B23AD2">
      <w:pgSz w:w="16838" w:h="11906" w:orient="landscape"/>
      <w:pgMar w:top="851" w:right="902" w:bottom="851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E2772"/>
    <w:multiLevelType w:val="hybridMultilevel"/>
    <w:tmpl w:val="694C1D48"/>
    <w:lvl w:ilvl="0" w:tplc="D68C32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007A7"/>
    <w:multiLevelType w:val="hybridMultilevel"/>
    <w:tmpl w:val="2C7CEF1A"/>
    <w:lvl w:ilvl="0" w:tplc="B28AF9AE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41967"/>
    <w:multiLevelType w:val="hybridMultilevel"/>
    <w:tmpl w:val="E238F8FC"/>
    <w:lvl w:ilvl="0" w:tplc="4814A906">
      <w:start w:val="23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346E1AFD"/>
    <w:multiLevelType w:val="hybridMultilevel"/>
    <w:tmpl w:val="98EE884A"/>
    <w:lvl w:ilvl="0" w:tplc="DA8A819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70EDD"/>
    <w:multiLevelType w:val="hybridMultilevel"/>
    <w:tmpl w:val="81B225C0"/>
    <w:lvl w:ilvl="0" w:tplc="2E70C6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71553"/>
    <w:multiLevelType w:val="hybridMultilevel"/>
    <w:tmpl w:val="9EB6305E"/>
    <w:lvl w:ilvl="0" w:tplc="C17C6B2A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01C3C"/>
    <w:multiLevelType w:val="hybridMultilevel"/>
    <w:tmpl w:val="BB0C6EC2"/>
    <w:lvl w:ilvl="0" w:tplc="557A8396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C6A7A"/>
    <w:multiLevelType w:val="hybridMultilevel"/>
    <w:tmpl w:val="1EA61C0A"/>
    <w:lvl w:ilvl="0" w:tplc="69F8DD72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DB92A3D"/>
    <w:multiLevelType w:val="hybridMultilevel"/>
    <w:tmpl w:val="1DB0428C"/>
    <w:lvl w:ilvl="0" w:tplc="B67C4B6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21FD"/>
    <w:multiLevelType w:val="hybridMultilevel"/>
    <w:tmpl w:val="8344565A"/>
    <w:lvl w:ilvl="0" w:tplc="CD6C2D26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158058">
    <w:abstractNumId w:val="6"/>
  </w:num>
  <w:num w:numId="2" w16cid:durableId="2092658548">
    <w:abstractNumId w:val="1"/>
  </w:num>
  <w:num w:numId="3" w16cid:durableId="336999146">
    <w:abstractNumId w:val="3"/>
  </w:num>
  <w:num w:numId="4" w16cid:durableId="1568149850">
    <w:abstractNumId w:val="4"/>
  </w:num>
  <w:num w:numId="5" w16cid:durableId="656765493">
    <w:abstractNumId w:val="7"/>
  </w:num>
  <w:num w:numId="6" w16cid:durableId="806553553">
    <w:abstractNumId w:val="9"/>
  </w:num>
  <w:num w:numId="7" w16cid:durableId="586767553">
    <w:abstractNumId w:val="5"/>
  </w:num>
  <w:num w:numId="8" w16cid:durableId="1390692963">
    <w:abstractNumId w:val="2"/>
  </w:num>
  <w:num w:numId="9" w16cid:durableId="750352147">
    <w:abstractNumId w:val="8"/>
  </w:num>
  <w:num w:numId="10" w16cid:durableId="200357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CC"/>
    <w:rsid w:val="00001CE9"/>
    <w:rsid w:val="000022E6"/>
    <w:rsid w:val="00003952"/>
    <w:rsid w:val="00004F59"/>
    <w:rsid w:val="00005932"/>
    <w:rsid w:val="0000658C"/>
    <w:rsid w:val="00006963"/>
    <w:rsid w:val="000070D7"/>
    <w:rsid w:val="0000732E"/>
    <w:rsid w:val="00007D63"/>
    <w:rsid w:val="000117B7"/>
    <w:rsid w:val="000126F2"/>
    <w:rsid w:val="00014EB2"/>
    <w:rsid w:val="00014F22"/>
    <w:rsid w:val="00015490"/>
    <w:rsid w:val="00017A1E"/>
    <w:rsid w:val="00017A2F"/>
    <w:rsid w:val="000208CF"/>
    <w:rsid w:val="00020A01"/>
    <w:rsid w:val="0002370D"/>
    <w:rsid w:val="00023B69"/>
    <w:rsid w:val="00024DC2"/>
    <w:rsid w:val="00026941"/>
    <w:rsid w:val="0003050A"/>
    <w:rsid w:val="00030DD4"/>
    <w:rsid w:val="00031EFF"/>
    <w:rsid w:val="00032505"/>
    <w:rsid w:val="0003398E"/>
    <w:rsid w:val="00033FD0"/>
    <w:rsid w:val="0003566F"/>
    <w:rsid w:val="00035A34"/>
    <w:rsid w:val="00036711"/>
    <w:rsid w:val="000375C7"/>
    <w:rsid w:val="00037E50"/>
    <w:rsid w:val="0004004D"/>
    <w:rsid w:val="0004007B"/>
    <w:rsid w:val="0004008A"/>
    <w:rsid w:val="00042913"/>
    <w:rsid w:val="00043992"/>
    <w:rsid w:val="00043D49"/>
    <w:rsid w:val="00046EC5"/>
    <w:rsid w:val="00047594"/>
    <w:rsid w:val="00052071"/>
    <w:rsid w:val="00052FF3"/>
    <w:rsid w:val="00053145"/>
    <w:rsid w:val="00055707"/>
    <w:rsid w:val="00056A80"/>
    <w:rsid w:val="000570E5"/>
    <w:rsid w:val="000603CE"/>
    <w:rsid w:val="00060906"/>
    <w:rsid w:val="00061394"/>
    <w:rsid w:val="000615ED"/>
    <w:rsid w:val="00062609"/>
    <w:rsid w:val="00066B13"/>
    <w:rsid w:val="0006735C"/>
    <w:rsid w:val="000707E3"/>
    <w:rsid w:val="000710B4"/>
    <w:rsid w:val="000713DD"/>
    <w:rsid w:val="000729A8"/>
    <w:rsid w:val="00072C80"/>
    <w:rsid w:val="00072DC1"/>
    <w:rsid w:val="0007344A"/>
    <w:rsid w:val="00074664"/>
    <w:rsid w:val="000746DE"/>
    <w:rsid w:val="00074ECA"/>
    <w:rsid w:val="000761F8"/>
    <w:rsid w:val="00077192"/>
    <w:rsid w:val="0008077F"/>
    <w:rsid w:val="00080B40"/>
    <w:rsid w:val="00081738"/>
    <w:rsid w:val="00081CE3"/>
    <w:rsid w:val="000820B3"/>
    <w:rsid w:val="00083F30"/>
    <w:rsid w:val="00084F98"/>
    <w:rsid w:val="00085D10"/>
    <w:rsid w:val="00086377"/>
    <w:rsid w:val="00087669"/>
    <w:rsid w:val="000911A1"/>
    <w:rsid w:val="00092087"/>
    <w:rsid w:val="00092441"/>
    <w:rsid w:val="0009440B"/>
    <w:rsid w:val="00095199"/>
    <w:rsid w:val="00095B16"/>
    <w:rsid w:val="000966D8"/>
    <w:rsid w:val="00096FF0"/>
    <w:rsid w:val="000972BB"/>
    <w:rsid w:val="00097E22"/>
    <w:rsid w:val="000A4AE3"/>
    <w:rsid w:val="000A4DBC"/>
    <w:rsid w:val="000A53A6"/>
    <w:rsid w:val="000A6276"/>
    <w:rsid w:val="000A7085"/>
    <w:rsid w:val="000A77C5"/>
    <w:rsid w:val="000A7B01"/>
    <w:rsid w:val="000B0966"/>
    <w:rsid w:val="000B1545"/>
    <w:rsid w:val="000B1AAC"/>
    <w:rsid w:val="000B2D27"/>
    <w:rsid w:val="000B408D"/>
    <w:rsid w:val="000B5FF5"/>
    <w:rsid w:val="000B60AF"/>
    <w:rsid w:val="000B657D"/>
    <w:rsid w:val="000B6B34"/>
    <w:rsid w:val="000B707A"/>
    <w:rsid w:val="000B744B"/>
    <w:rsid w:val="000B75F6"/>
    <w:rsid w:val="000C1287"/>
    <w:rsid w:val="000C213E"/>
    <w:rsid w:val="000C2974"/>
    <w:rsid w:val="000C2ACA"/>
    <w:rsid w:val="000C48E8"/>
    <w:rsid w:val="000C74F9"/>
    <w:rsid w:val="000C7597"/>
    <w:rsid w:val="000D1144"/>
    <w:rsid w:val="000D1371"/>
    <w:rsid w:val="000D13F2"/>
    <w:rsid w:val="000D1FAE"/>
    <w:rsid w:val="000D3269"/>
    <w:rsid w:val="000D448B"/>
    <w:rsid w:val="000D4A47"/>
    <w:rsid w:val="000D59FF"/>
    <w:rsid w:val="000D5AE5"/>
    <w:rsid w:val="000D6AB7"/>
    <w:rsid w:val="000E0079"/>
    <w:rsid w:val="000E083C"/>
    <w:rsid w:val="000E23B7"/>
    <w:rsid w:val="000E2A80"/>
    <w:rsid w:val="000E2B4C"/>
    <w:rsid w:val="000E2E88"/>
    <w:rsid w:val="000E6508"/>
    <w:rsid w:val="000E6FE1"/>
    <w:rsid w:val="000E7B32"/>
    <w:rsid w:val="000F0050"/>
    <w:rsid w:val="000F0289"/>
    <w:rsid w:val="000F0B89"/>
    <w:rsid w:val="000F0B8F"/>
    <w:rsid w:val="000F11D1"/>
    <w:rsid w:val="000F2550"/>
    <w:rsid w:val="000F30A5"/>
    <w:rsid w:val="000F5075"/>
    <w:rsid w:val="000F79E0"/>
    <w:rsid w:val="000F7CE1"/>
    <w:rsid w:val="000F7D3F"/>
    <w:rsid w:val="00101226"/>
    <w:rsid w:val="00101669"/>
    <w:rsid w:val="00102604"/>
    <w:rsid w:val="00102A49"/>
    <w:rsid w:val="001040BF"/>
    <w:rsid w:val="00104F39"/>
    <w:rsid w:val="001054D9"/>
    <w:rsid w:val="0010553A"/>
    <w:rsid w:val="00105E69"/>
    <w:rsid w:val="00106CA9"/>
    <w:rsid w:val="00107365"/>
    <w:rsid w:val="00112835"/>
    <w:rsid w:val="001139A0"/>
    <w:rsid w:val="001145B1"/>
    <w:rsid w:val="00114A55"/>
    <w:rsid w:val="00114EC0"/>
    <w:rsid w:val="00115CFF"/>
    <w:rsid w:val="00115E51"/>
    <w:rsid w:val="00116036"/>
    <w:rsid w:val="001164F9"/>
    <w:rsid w:val="001178E2"/>
    <w:rsid w:val="001205BA"/>
    <w:rsid w:val="001208D5"/>
    <w:rsid w:val="00121479"/>
    <w:rsid w:val="0012162E"/>
    <w:rsid w:val="00122077"/>
    <w:rsid w:val="001222ED"/>
    <w:rsid w:val="00122D3D"/>
    <w:rsid w:val="00124892"/>
    <w:rsid w:val="001248EE"/>
    <w:rsid w:val="00124F86"/>
    <w:rsid w:val="00125A0B"/>
    <w:rsid w:val="00125E2E"/>
    <w:rsid w:val="00126555"/>
    <w:rsid w:val="001266F2"/>
    <w:rsid w:val="00127C26"/>
    <w:rsid w:val="001307E8"/>
    <w:rsid w:val="00130FD5"/>
    <w:rsid w:val="00131447"/>
    <w:rsid w:val="00131F71"/>
    <w:rsid w:val="001327E2"/>
    <w:rsid w:val="00132F69"/>
    <w:rsid w:val="0013306B"/>
    <w:rsid w:val="0013460D"/>
    <w:rsid w:val="00135838"/>
    <w:rsid w:val="0013791F"/>
    <w:rsid w:val="00140A44"/>
    <w:rsid w:val="00141D10"/>
    <w:rsid w:val="00143778"/>
    <w:rsid w:val="0014397C"/>
    <w:rsid w:val="00145473"/>
    <w:rsid w:val="00145AC2"/>
    <w:rsid w:val="00146655"/>
    <w:rsid w:val="001469DD"/>
    <w:rsid w:val="00147FE7"/>
    <w:rsid w:val="001523CF"/>
    <w:rsid w:val="00152F69"/>
    <w:rsid w:val="00153E58"/>
    <w:rsid w:val="00157677"/>
    <w:rsid w:val="00161B0A"/>
    <w:rsid w:val="00161D7F"/>
    <w:rsid w:val="00162ACE"/>
    <w:rsid w:val="00163A9E"/>
    <w:rsid w:val="001648A5"/>
    <w:rsid w:val="00165687"/>
    <w:rsid w:val="001656AF"/>
    <w:rsid w:val="00166AF1"/>
    <w:rsid w:val="0016723D"/>
    <w:rsid w:val="001673DA"/>
    <w:rsid w:val="0016756D"/>
    <w:rsid w:val="001678AF"/>
    <w:rsid w:val="001708C7"/>
    <w:rsid w:val="00173057"/>
    <w:rsid w:val="00173A61"/>
    <w:rsid w:val="00173CA9"/>
    <w:rsid w:val="001740E1"/>
    <w:rsid w:val="001751E2"/>
    <w:rsid w:val="001752CE"/>
    <w:rsid w:val="0017562A"/>
    <w:rsid w:val="001759E9"/>
    <w:rsid w:val="001765C9"/>
    <w:rsid w:val="00176EE6"/>
    <w:rsid w:val="00177C4C"/>
    <w:rsid w:val="00181CF7"/>
    <w:rsid w:val="001826FC"/>
    <w:rsid w:val="00182C7F"/>
    <w:rsid w:val="00183242"/>
    <w:rsid w:val="0018375D"/>
    <w:rsid w:val="00183C47"/>
    <w:rsid w:val="001843F8"/>
    <w:rsid w:val="00185AC3"/>
    <w:rsid w:val="001864EA"/>
    <w:rsid w:val="00186882"/>
    <w:rsid w:val="00186948"/>
    <w:rsid w:val="0018775F"/>
    <w:rsid w:val="00187EF8"/>
    <w:rsid w:val="00190802"/>
    <w:rsid w:val="00192F47"/>
    <w:rsid w:val="0019309C"/>
    <w:rsid w:val="001930B7"/>
    <w:rsid w:val="00193871"/>
    <w:rsid w:val="00195C02"/>
    <w:rsid w:val="0019689E"/>
    <w:rsid w:val="0019717A"/>
    <w:rsid w:val="00197623"/>
    <w:rsid w:val="00197B8F"/>
    <w:rsid w:val="001A0BF5"/>
    <w:rsid w:val="001A0D07"/>
    <w:rsid w:val="001A199D"/>
    <w:rsid w:val="001A211E"/>
    <w:rsid w:val="001A3423"/>
    <w:rsid w:val="001A356D"/>
    <w:rsid w:val="001A3946"/>
    <w:rsid w:val="001A60C9"/>
    <w:rsid w:val="001B218C"/>
    <w:rsid w:val="001B312C"/>
    <w:rsid w:val="001B4048"/>
    <w:rsid w:val="001B4DD2"/>
    <w:rsid w:val="001B542D"/>
    <w:rsid w:val="001B58F4"/>
    <w:rsid w:val="001B5D4E"/>
    <w:rsid w:val="001B637F"/>
    <w:rsid w:val="001C048E"/>
    <w:rsid w:val="001C132D"/>
    <w:rsid w:val="001C1956"/>
    <w:rsid w:val="001C20BD"/>
    <w:rsid w:val="001C3CB5"/>
    <w:rsid w:val="001C3F79"/>
    <w:rsid w:val="001C474E"/>
    <w:rsid w:val="001C4DF3"/>
    <w:rsid w:val="001C5A93"/>
    <w:rsid w:val="001C6590"/>
    <w:rsid w:val="001C6CC6"/>
    <w:rsid w:val="001C729E"/>
    <w:rsid w:val="001C7B22"/>
    <w:rsid w:val="001D03BB"/>
    <w:rsid w:val="001D0518"/>
    <w:rsid w:val="001D10E5"/>
    <w:rsid w:val="001D1371"/>
    <w:rsid w:val="001D282A"/>
    <w:rsid w:val="001D48FA"/>
    <w:rsid w:val="001D6CC6"/>
    <w:rsid w:val="001D6DF4"/>
    <w:rsid w:val="001D7BE6"/>
    <w:rsid w:val="001D7FCE"/>
    <w:rsid w:val="001E08DA"/>
    <w:rsid w:val="001E260D"/>
    <w:rsid w:val="001E28BA"/>
    <w:rsid w:val="001E5967"/>
    <w:rsid w:val="001E63EF"/>
    <w:rsid w:val="001E6E9E"/>
    <w:rsid w:val="001E733B"/>
    <w:rsid w:val="001E74FD"/>
    <w:rsid w:val="001E7E34"/>
    <w:rsid w:val="001F023A"/>
    <w:rsid w:val="001F085F"/>
    <w:rsid w:val="001F34AC"/>
    <w:rsid w:val="001F400D"/>
    <w:rsid w:val="001F674F"/>
    <w:rsid w:val="001F67C0"/>
    <w:rsid w:val="001F7EB9"/>
    <w:rsid w:val="002006C0"/>
    <w:rsid w:val="00205342"/>
    <w:rsid w:val="002053A2"/>
    <w:rsid w:val="00205A2D"/>
    <w:rsid w:val="00205E20"/>
    <w:rsid w:val="00205EFE"/>
    <w:rsid w:val="002063D5"/>
    <w:rsid w:val="002073B4"/>
    <w:rsid w:val="00207EC2"/>
    <w:rsid w:val="002102D2"/>
    <w:rsid w:val="00210557"/>
    <w:rsid w:val="00211B13"/>
    <w:rsid w:val="00212FC8"/>
    <w:rsid w:val="002133EE"/>
    <w:rsid w:val="00214F96"/>
    <w:rsid w:val="00217C4C"/>
    <w:rsid w:val="002201FC"/>
    <w:rsid w:val="00221D98"/>
    <w:rsid w:val="002228EE"/>
    <w:rsid w:val="002257A1"/>
    <w:rsid w:val="002271A3"/>
    <w:rsid w:val="002302DF"/>
    <w:rsid w:val="00231032"/>
    <w:rsid w:val="00231755"/>
    <w:rsid w:val="00231D81"/>
    <w:rsid w:val="00233742"/>
    <w:rsid w:val="0023499A"/>
    <w:rsid w:val="002355E7"/>
    <w:rsid w:val="00237D17"/>
    <w:rsid w:val="002401FB"/>
    <w:rsid w:val="00240AB4"/>
    <w:rsid w:val="00240CE7"/>
    <w:rsid w:val="00240D45"/>
    <w:rsid w:val="002418BB"/>
    <w:rsid w:val="00243808"/>
    <w:rsid w:val="0024383E"/>
    <w:rsid w:val="00243E29"/>
    <w:rsid w:val="00244C5F"/>
    <w:rsid w:val="00244D31"/>
    <w:rsid w:val="0024677B"/>
    <w:rsid w:val="002467D4"/>
    <w:rsid w:val="00246893"/>
    <w:rsid w:val="0024744B"/>
    <w:rsid w:val="00247482"/>
    <w:rsid w:val="002477FC"/>
    <w:rsid w:val="00250758"/>
    <w:rsid w:val="0025183E"/>
    <w:rsid w:val="00253152"/>
    <w:rsid w:val="002531DE"/>
    <w:rsid w:val="002534C0"/>
    <w:rsid w:val="002550CD"/>
    <w:rsid w:val="00256A2E"/>
    <w:rsid w:val="002577C1"/>
    <w:rsid w:val="00257BDD"/>
    <w:rsid w:val="00260B07"/>
    <w:rsid w:val="002610DA"/>
    <w:rsid w:val="00261C51"/>
    <w:rsid w:val="0026481F"/>
    <w:rsid w:val="002649D6"/>
    <w:rsid w:val="002656B1"/>
    <w:rsid w:val="00265F84"/>
    <w:rsid w:val="002660DA"/>
    <w:rsid w:val="002661B5"/>
    <w:rsid w:val="00266487"/>
    <w:rsid w:val="002705EB"/>
    <w:rsid w:val="002720E0"/>
    <w:rsid w:val="002724F6"/>
    <w:rsid w:val="00272BC8"/>
    <w:rsid w:val="00273521"/>
    <w:rsid w:val="00273B6F"/>
    <w:rsid w:val="0027461F"/>
    <w:rsid w:val="00275020"/>
    <w:rsid w:val="00275652"/>
    <w:rsid w:val="00275FE2"/>
    <w:rsid w:val="002761EC"/>
    <w:rsid w:val="00276B1E"/>
    <w:rsid w:val="00276E38"/>
    <w:rsid w:val="0027764B"/>
    <w:rsid w:val="002804EF"/>
    <w:rsid w:val="0028205C"/>
    <w:rsid w:val="00283E34"/>
    <w:rsid w:val="0028445B"/>
    <w:rsid w:val="002847F3"/>
    <w:rsid w:val="00284A15"/>
    <w:rsid w:val="00284ACB"/>
    <w:rsid w:val="00284DA9"/>
    <w:rsid w:val="00286D2D"/>
    <w:rsid w:val="0028769F"/>
    <w:rsid w:val="00290AF1"/>
    <w:rsid w:val="0029121B"/>
    <w:rsid w:val="00293C51"/>
    <w:rsid w:val="00293EA5"/>
    <w:rsid w:val="0029403D"/>
    <w:rsid w:val="00294917"/>
    <w:rsid w:val="002953B2"/>
    <w:rsid w:val="00296CDE"/>
    <w:rsid w:val="00297928"/>
    <w:rsid w:val="00297D00"/>
    <w:rsid w:val="00297FFD"/>
    <w:rsid w:val="002A0478"/>
    <w:rsid w:val="002A2523"/>
    <w:rsid w:val="002A2602"/>
    <w:rsid w:val="002A5A19"/>
    <w:rsid w:val="002A61ED"/>
    <w:rsid w:val="002A62C3"/>
    <w:rsid w:val="002A6FFE"/>
    <w:rsid w:val="002B2AA4"/>
    <w:rsid w:val="002B339A"/>
    <w:rsid w:val="002B455B"/>
    <w:rsid w:val="002B4D91"/>
    <w:rsid w:val="002B50F6"/>
    <w:rsid w:val="002B5F98"/>
    <w:rsid w:val="002B5FC6"/>
    <w:rsid w:val="002B77DA"/>
    <w:rsid w:val="002C05D9"/>
    <w:rsid w:val="002C072C"/>
    <w:rsid w:val="002C0C79"/>
    <w:rsid w:val="002C2302"/>
    <w:rsid w:val="002C3BEC"/>
    <w:rsid w:val="002C3CCA"/>
    <w:rsid w:val="002C4BA6"/>
    <w:rsid w:val="002C60DA"/>
    <w:rsid w:val="002C64FE"/>
    <w:rsid w:val="002C703C"/>
    <w:rsid w:val="002C7CFB"/>
    <w:rsid w:val="002D0C63"/>
    <w:rsid w:val="002D157C"/>
    <w:rsid w:val="002D1BD9"/>
    <w:rsid w:val="002D2CD0"/>
    <w:rsid w:val="002D3ECF"/>
    <w:rsid w:val="002D41E4"/>
    <w:rsid w:val="002D457B"/>
    <w:rsid w:val="002D4BF7"/>
    <w:rsid w:val="002D786E"/>
    <w:rsid w:val="002D7BD6"/>
    <w:rsid w:val="002E1C48"/>
    <w:rsid w:val="002E2E24"/>
    <w:rsid w:val="002E30D5"/>
    <w:rsid w:val="002E32F3"/>
    <w:rsid w:val="002E373F"/>
    <w:rsid w:val="002E4759"/>
    <w:rsid w:val="002E50C0"/>
    <w:rsid w:val="002E54FC"/>
    <w:rsid w:val="002E5A08"/>
    <w:rsid w:val="002E5CED"/>
    <w:rsid w:val="002E6CD8"/>
    <w:rsid w:val="002E794F"/>
    <w:rsid w:val="002E7C5A"/>
    <w:rsid w:val="002F05AB"/>
    <w:rsid w:val="002F0694"/>
    <w:rsid w:val="002F11E6"/>
    <w:rsid w:val="002F1246"/>
    <w:rsid w:val="002F16B0"/>
    <w:rsid w:val="002F1F68"/>
    <w:rsid w:val="002F22E8"/>
    <w:rsid w:val="002F2F94"/>
    <w:rsid w:val="002F6246"/>
    <w:rsid w:val="002F7D57"/>
    <w:rsid w:val="002F7F3F"/>
    <w:rsid w:val="003019FE"/>
    <w:rsid w:val="00302263"/>
    <w:rsid w:val="0030273F"/>
    <w:rsid w:val="00302BFB"/>
    <w:rsid w:val="00304C98"/>
    <w:rsid w:val="0030565D"/>
    <w:rsid w:val="003058C1"/>
    <w:rsid w:val="003071B0"/>
    <w:rsid w:val="00307BE3"/>
    <w:rsid w:val="00310062"/>
    <w:rsid w:val="00310402"/>
    <w:rsid w:val="00310A9A"/>
    <w:rsid w:val="00312A26"/>
    <w:rsid w:val="00312D85"/>
    <w:rsid w:val="003133D6"/>
    <w:rsid w:val="0031370D"/>
    <w:rsid w:val="003144C0"/>
    <w:rsid w:val="00314CE0"/>
    <w:rsid w:val="00316E2F"/>
    <w:rsid w:val="00317E12"/>
    <w:rsid w:val="00320804"/>
    <w:rsid w:val="00321A99"/>
    <w:rsid w:val="00322323"/>
    <w:rsid w:val="003234EC"/>
    <w:rsid w:val="0032519B"/>
    <w:rsid w:val="003252F1"/>
    <w:rsid w:val="00325337"/>
    <w:rsid w:val="00325AF0"/>
    <w:rsid w:val="00325D5A"/>
    <w:rsid w:val="00325D6A"/>
    <w:rsid w:val="003268EB"/>
    <w:rsid w:val="00326EC9"/>
    <w:rsid w:val="0033125E"/>
    <w:rsid w:val="003313E9"/>
    <w:rsid w:val="00331C78"/>
    <w:rsid w:val="00331DEB"/>
    <w:rsid w:val="00332B6B"/>
    <w:rsid w:val="0033406D"/>
    <w:rsid w:val="003349A8"/>
    <w:rsid w:val="00334E49"/>
    <w:rsid w:val="0033592C"/>
    <w:rsid w:val="003359A4"/>
    <w:rsid w:val="0033610C"/>
    <w:rsid w:val="003361F1"/>
    <w:rsid w:val="00336359"/>
    <w:rsid w:val="00336A5F"/>
    <w:rsid w:val="00340111"/>
    <w:rsid w:val="0034016D"/>
    <w:rsid w:val="00340DCE"/>
    <w:rsid w:val="0034195D"/>
    <w:rsid w:val="00342C06"/>
    <w:rsid w:val="00343C60"/>
    <w:rsid w:val="00344100"/>
    <w:rsid w:val="00344879"/>
    <w:rsid w:val="00344B46"/>
    <w:rsid w:val="00344F60"/>
    <w:rsid w:val="0034537D"/>
    <w:rsid w:val="00345F39"/>
    <w:rsid w:val="00346402"/>
    <w:rsid w:val="00346421"/>
    <w:rsid w:val="00347C08"/>
    <w:rsid w:val="00350FA6"/>
    <w:rsid w:val="00351C15"/>
    <w:rsid w:val="00352184"/>
    <w:rsid w:val="00352889"/>
    <w:rsid w:val="003542F2"/>
    <w:rsid w:val="00354773"/>
    <w:rsid w:val="00354A11"/>
    <w:rsid w:val="00355554"/>
    <w:rsid w:val="003558D8"/>
    <w:rsid w:val="00356527"/>
    <w:rsid w:val="00356E4A"/>
    <w:rsid w:val="0036302D"/>
    <w:rsid w:val="00365569"/>
    <w:rsid w:val="0036568F"/>
    <w:rsid w:val="0036576B"/>
    <w:rsid w:val="003708F1"/>
    <w:rsid w:val="00372BF2"/>
    <w:rsid w:val="003731C4"/>
    <w:rsid w:val="00373E03"/>
    <w:rsid w:val="00374437"/>
    <w:rsid w:val="00374BDD"/>
    <w:rsid w:val="00374D67"/>
    <w:rsid w:val="0037564D"/>
    <w:rsid w:val="00376559"/>
    <w:rsid w:val="00376664"/>
    <w:rsid w:val="003769A5"/>
    <w:rsid w:val="00376D75"/>
    <w:rsid w:val="00377B04"/>
    <w:rsid w:val="00380E01"/>
    <w:rsid w:val="00381ED4"/>
    <w:rsid w:val="00382626"/>
    <w:rsid w:val="00385291"/>
    <w:rsid w:val="00385498"/>
    <w:rsid w:val="003856F0"/>
    <w:rsid w:val="00385FDA"/>
    <w:rsid w:val="003875C3"/>
    <w:rsid w:val="00390317"/>
    <w:rsid w:val="003914D9"/>
    <w:rsid w:val="00394AC2"/>
    <w:rsid w:val="00394FE9"/>
    <w:rsid w:val="0039531C"/>
    <w:rsid w:val="00395407"/>
    <w:rsid w:val="00397B4D"/>
    <w:rsid w:val="003A0DAF"/>
    <w:rsid w:val="003A16DB"/>
    <w:rsid w:val="003A1D37"/>
    <w:rsid w:val="003A1F5A"/>
    <w:rsid w:val="003A2581"/>
    <w:rsid w:val="003A30C9"/>
    <w:rsid w:val="003A38D2"/>
    <w:rsid w:val="003A51C4"/>
    <w:rsid w:val="003A52E8"/>
    <w:rsid w:val="003A5315"/>
    <w:rsid w:val="003A5D28"/>
    <w:rsid w:val="003A725C"/>
    <w:rsid w:val="003A7626"/>
    <w:rsid w:val="003A7B4F"/>
    <w:rsid w:val="003B1550"/>
    <w:rsid w:val="003B1844"/>
    <w:rsid w:val="003B1C4F"/>
    <w:rsid w:val="003B2743"/>
    <w:rsid w:val="003B2DF3"/>
    <w:rsid w:val="003B310A"/>
    <w:rsid w:val="003B5A3C"/>
    <w:rsid w:val="003B6651"/>
    <w:rsid w:val="003B67DD"/>
    <w:rsid w:val="003B7509"/>
    <w:rsid w:val="003C07D2"/>
    <w:rsid w:val="003C0EAB"/>
    <w:rsid w:val="003C1605"/>
    <w:rsid w:val="003C3878"/>
    <w:rsid w:val="003C3C49"/>
    <w:rsid w:val="003C3C4F"/>
    <w:rsid w:val="003C3FA5"/>
    <w:rsid w:val="003C455E"/>
    <w:rsid w:val="003C4ED7"/>
    <w:rsid w:val="003C5E81"/>
    <w:rsid w:val="003C5FC2"/>
    <w:rsid w:val="003C781F"/>
    <w:rsid w:val="003C7867"/>
    <w:rsid w:val="003C7B27"/>
    <w:rsid w:val="003D069E"/>
    <w:rsid w:val="003D1202"/>
    <w:rsid w:val="003D19D0"/>
    <w:rsid w:val="003D1D8D"/>
    <w:rsid w:val="003D21E4"/>
    <w:rsid w:val="003D24B1"/>
    <w:rsid w:val="003D27BE"/>
    <w:rsid w:val="003D28EA"/>
    <w:rsid w:val="003D2F5F"/>
    <w:rsid w:val="003D3424"/>
    <w:rsid w:val="003D4D21"/>
    <w:rsid w:val="003D68D0"/>
    <w:rsid w:val="003D6FB3"/>
    <w:rsid w:val="003D7F22"/>
    <w:rsid w:val="003E0566"/>
    <w:rsid w:val="003E0BB4"/>
    <w:rsid w:val="003E11E1"/>
    <w:rsid w:val="003E1F79"/>
    <w:rsid w:val="003E2436"/>
    <w:rsid w:val="003E3AD6"/>
    <w:rsid w:val="003E3D80"/>
    <w:rsid w:val="003E4BE2"/>
    <w:rsid w:val="003E4BEE"/>
    <w:rsid w:val="003E72EC"/>
    <w:rsid w:val="003E74DA"/>
    <w:rsid w:val="003F0B71"/>
    <w:rsid w:val="003F0D62"/>
    <w:rsid w:val="003F14C5"/>
    <w:rsid w:val="003F157A"/>
    <w:rsid w:val="003F18A6"/>
    <w:rsid w:val="003F1F14"/>
    <w:rsid w:val="003F275B"/>
    <w:rsid w:val="003F35A3"/>
    <w:rsid w:val="003F3811"/>
    <w:rsid w:val="003F3B21"/>
    <w:rsid w:val="003F4843"/>
    <w:rsid w:val="003F49F4"/>
    <w:rsid w:val="003F5B5B"/>
    <w:rsid w:val="003F5D26"/>
    <w:rsid w:val="003F61FD"/>
    <w:rsid w:val="003F6744"/>
    <w:rsid w:val="003F71DC"/>
    <w:rsid w:val="003F779E"/>
    <w:rsid w:val="003F7DD4"/>
    <w:rsid w:val="00400413"/>
    <w:rsid w:val="004026DF"/>
    <w:rsid w:val="00402C47"/>
    <w:rsid w:val="00403BF4"/>
    <w:rsid w:val="004044DA"/>
    <w:rsid w:val="00405126"/>
    <w:rsid w:val="00405443"/>
    <w:rsid w:val="0040590D"/>
    <w:rsid w:val="00405BEB"/>
    <w:rsid w:val="00407387"/>
    <w:rsid w:val="00407F50"/>
    <w:rsid w:val="00410757"/>
    <w:rsid w:val="0041201D"/>
    <w:rsid w:val="004120EB"/>
    <w:rsid w:val="00412775"/>
    <w:rsid w:val="00413DB6"/>
    <w:rsid w:val="00416192"/>
    <w:rsid w:val="0041651F"/>
    <w:rsid w:val="00416875"/>
    <w:rsid w:val="004218D0"/>
    <w:rsid w:val="00422B30"/>
    <w:rsid w:val="004233E7"/>
    <w:rsid w:val="00423414"/>
    <w:rsid w:val="004240D9"/>
    <w:rsid w:val="00424BB8"/>
    <w:rsid w:val="004254EF"/>
    <w:rsid w:val="004258BC"/>
    <w:rsid w:val="00426CC2"/>
    <w:rsid w:val="00427602"/>
    <w:rsid w:val="004316A2"/>
    <w:rsid w:val="00432E63"/>
    <w:rsid w:val="004331A1"/>
    <w:rsid w:val="00433A29"/>
    <w:rsid w:val="00433BFC"/>
    <w:rsid w:val="004341A5"/>
    <w:rsid w:val="004342BA"/>
    <w:rsid w:val="00434A8C"/>
    <w:rsid w:val="004351E7"/>
    <w:rsid w:val="0043546E"/>
    <w:rsid w:val="00437CCC"/>
    <w:rsid w:val="00437FD6"/>
    <w:rsid w:val="004408B3"/>
    <w:rsid w:val="00442F36"/>
    <w:rsid w:val="0044360E"/>
    <w:rsid w:val="00443E05"/>
    <w:rsid w:val="00444513"/>
    <w:rsid w:val="00444581"/>
    <w:rsid w:val="0044465B"/>
    <w:rsid w:val="00444917"/>
    <w:rsid w:val="00444F7B"/>
    <w:rsid w:val="0044511D"/>
    <w:rsid w:val="00445712"/>
    <w:rsid w:val="00447B7A"/>
    <w:rsid w:val="00447D7C"/>
    <w:rsid w:val="004513AF"/>
    <w:rsid w:val="00452BFD"/>
    <w:rsid w:val="00453BED"/>
    <w:rsid w:val="0045676D"/>
    <w:rsid w:val="00456B0E"/>
    <w:rsid w:val="004601E7"/>
    <w:rsid w:val="00460302"/>
    <w:rsid w:val="004605A1"/>
    <w:rsid w:val="0046069E"/>
    <w:rsid w:val="0046095F"/>
    <w:rsid w:val="00461318"/>
    <w:rsid w:val="00461454"/>
    <w:rsid w:val="00461711"/>
    <w:rsid w:val="004628D9"/>
    <w:rsid w:val="00462ADB"/>
    <w:rsid w:val="004639C9"/>
    <w:rsid w:val="00464439"/>
    <w:rsid w:val="00464F90"/>
    <w:rsid w:val="004665A3"/>
    <w:rsid w:val="00471312"/>
    <w:rsid w:val="00471E39"/>
    <w:rsid w:val="00472BEA"/>
    <w:rsid w:val="00472DF4"/>
    <w:rsid w:val="00473EC8"/>
    <w:rsid w:val="00474638"/>
    <w:rsid w:val="00477015"/>
    <w:rsid w:val="00477945"/>
    <w:rsid w:val="004800C8"/>
    <w:rsid w:val="00480349"/>
    <w:rsid w:val="0048207F"/>
    <w:rsid w:val="00483FF5"/>
    <w:rsid w:val="0048427C"/>
    <w:rsid w:val="00485404"/>
    <w:rsid w:val="004855BC"/>
    <w:rsid w:val="004873B5"/>
    <w:rsid w:val="004900F2"/>
    <w:rsid w:val="004900F5"/>
    <w:rsid w:val="00490A7B"/>
    <w:rsid w:val="0049168F"/>
    <w:rsid w:val="00492197"/>
    <w:rsid w:val="00492820"/>
    <w:rsid w:val="00492E3F"/>
    <w:rsid w:val="0049361E"/>
    <w:rsid w:val="00494172"/>
    <w:rsid w:val="00495353"/>
    <w:rsid w:val="00495C54"/>
    <w:rsid w:val="00496D9D"/>
    <w:rsid w:val="00496DF6"/>
    <w:rsid w:val="0049769D"/>
    <w:rsid w:val="004A0799"/>
    <w:rsid w:val="004A0B55"/>
    <w:rsid w:val="004A1151"/>
    <w:rsid w:val="004A2110"/>
    <w:rsid w:val="004A2F27"/>
    <w:rsid w:val="004A3347"/>
    <w:rsid w:val="004A336B"/>
    <w:rsid w:val="004A4485"/>
    <w:rsid w:val="004A5A86"/>
    <w:rsid w:val="004A5FD4"/>
    <w:rsid w:val="004A7FAF"/>
    <w:rsid w:val="004B13B9"/>
    <w:rsid w:val="004B1707"/>
    <w:rsid w:val="004B284A"/>
    <w:rsid w:val="004B2DA7"/>
    <w:rsid w:val="004B40C9"/>
    <w:rsid w:val="004B718D"/>
    <w:rsid w:val="004C010C"/>
    <w:rsid w:val="004C088F"/>
    <w:rsid w:val="004C0B88"/>
    <w:rsid w:val="004C0DAD"/>
    <w:rsid w:val="004C1A4A"/>
    <w:rsid w:val="004C1F57"/>
    <w:rsid w:val="004C2AA8"/>
    <w:rsid w:val="004C2BDE"/>
    <w:rsid w:val="004C3241"/>
    <w:rsid w:val="004C45F9"/>
    <w:rsid w:val="004C62E0"/>
    <w:rsid w:val="004C6BC0"/>
    <w:rsid w:val="004C7417"/>
    <w:rsid w:val="004D0112"/>
    <w:rsid w:val="004D1C0D"/>
    <w:rsid w:val="004D1DC8"/>
    <w:rsid w:val="004D1E0A"/>
    <w:rsid w:val="004D1FA0"/>
    <w:rsid w:val="004D1FBF"/>
    <w:rsid w:val="004D22FB"/>
    <w:rsid w:val="004D3EF6"/>
    <w:rsid w:val="004D443A"/>
    <w:rsid w:val="004D4A7C"/>
    <w:rsid w:val="004D4ABB"/>
    <w:rsid w:val="004D5CBA"/>
    <w:rsid w:val="004D71C0"/>
    <w:rsid w:val="004E1545"/>
    <w:rsid w:val="004E2AA6"/>
    <w:rsid w:val="004E326D"/>
    <w:rsid w:val="004E4F10"/>
    <w:rsid w:val="004E50B7"/>
    <w:rsid w:val="004E6159"/>
    <w:rsid w:val="004E771B"/>
    <w:rsid w:val="004E775B"/>
    <w:rsid w:val="004F042A"/>
    <w:rsid w:val="004F53B0"/>
    <w:rsid w:val="004F53BF"/>
    <w:rsid w:val="004F59C2"/>
    <w:rsid w:val="004F5C52"/>
    <w:rsid w:val="004F5D69"/>
    <w:rsid w:val="004F5E72"/>
    <w:rsid w:val="004F6EF3"/>
    <w:rsid w:val="004F75F8"/>
    <w:rsid w:val="0050339E"/>
    <w:rsid w:val="00503852"/>
    <w:rsid w:val="00504169"/>
    <w:rsid w:val="00504217"/>
    <w:rsid w:val="00504800"/>
    <w:rsid w:val="00504DBC"/>
    <w:rsid w:val="00506348"/>
    <w:rsid w:val="00511359"/>
    <w:rsid w:val="005117E2"/>
    <w:rsid w:val="00511B0F"/>
    <w:rsid w:val="00511D52"/>
    <w:rsid w:val="00512080"/>
    <w:rsid w:val="0051267B"/>
    <w:rsid w:val="005140A4"/>
    <w:rsid w:val="00516A0B"/>
    <w:rsid w:val="005174A9"/>
    <w:rsid w:val="00517F3B"/>
    <w:rsid w:val="00521386"/>
    <w:rsid w:val="0052188F"/>
    <w:rsid w:val="005242D9"/>
    <w:rsid w:val="0052463C"/>
    <w:rsid w:val="00524A08"/>
    <w:rsid w:val="00524DF3"/>
    <w:rsid w:val="00524E94"/>
    <w:rsid w:val="00526272"/>
    <w:rsid w:val="00527265"/>
    <w:rsid w:val="00527A9D"/>
    <w:rsid w:val="00527DCF"/>
    <w:rsid w:val="00530530"/>
    <w:rsid w:val="00530A87"/>
    <w:rsid w:val="00531CFB"/>
    <w:rsid w:val="005322B5"/>
    <w:rsid w:val="00532316"/>
    <w:rsid w:val="00532616"/>
    <w:rsid w:val="00532FB3"/>
    <w:rsid w:val="005333AD"/>
    <w:rsid w:val="0053366B"/>
    <w:rsid w:val="00535179"/>
    <w:rsid w:val="0053541E"/>
    <w:rsid w:val="00537577"/>
    <w:rsid w:val="0053777A"/>
    <w:rsid w:val="0054039A"/>
    <w:rsid w:val="0054177F"/>
    <w:rsid w:val="00541901"/>
    <w:rsid w:val="005447EC"/>
    <w:rsid w:val="005467BF"/>
    <w:rsid w:val="00547C03"/>
    <w:rsid w:val="005511EF"/>
    <w:rsid w:val="00551227"/>
    <w:rsid w:val="00551BD4"/>
    <w:rsid w:val="005533D0"/>
    <w:rsid w:val="005539C4"/>
    <w:rsid w:val="00553B0D"/>
    <w:rsid w:val="005558E0"/>
    <w:rsid w:val="00556163"/>
    <w:rsid w:val="005567FE"/>
    <w:rsid w:val="00556FC9"/>
    <w:rsid w:val="0056016F"/>
    <w:rsid w:val="00560440"/>
    <w:rsid w:val="00560A17"/>
    <w:rsid w:val="00561BF2"/>
    <w:rsid w:val="005625B5"/>
    <w:rsid w:val="0056492A"/>
    <w:rsid w:val="0056510E"/>
    <w:rsid w:val="00565173"/>
    <w:rsid w:val="005657CC"/>
    <w:rsid w:val="00566340"/>
    <w:rsid w:val="00566444"/>
    <w:rsid w:val="00566B79"/>
    <w:rsid w:val="00567827"/>
    <w:rsid w:val="005712DA"/>
    <w:rsid w:val="005735D6"/>
    <w:rsid w:val="00575207"/>
    <w:rsid w:val="00575C47"/>
    <w:rsid w:val="005762A1"/>
    <w:rsid w:val="0057639A"/>
    <w:rsid w:val="00580979"/>
    <w:rsid w:val="00581F69"/>
    <w:rsid w:val="00582440"/>
    <w:rsid w:val="005845DD"/>
    <w:rsid w:val="00584E61"/>
    <w:rsid w:val="005850E8"/>
    <w:rsid w:val="005857A5"/>
    <w:rsid w:val="005859D0"/>
    <w:rsid w:val="005869C1"/>
    <w:rsid w:val="0058711A"/>
    <w:rsid w:val="005876C8"/>
    <w:rsid w:val="00587734"/>
    <w:rsid w:val="0058777C"/>
    <w:rsid w:val="00587947"/>
    <w:rsid w:val="00590A99"/>
    <w:rsid w:val="00591560"/>
    <w:rsid w:val="00591DDA"/>
    <w:rsid w:val="0059200E"/>
    <w:rsid w:val="00592902"/>
    <w:rsid w:val="005942D6"/>
    <w:rsid w:val="00594A3D"/>
    <w:rsid w:val="005951E2"/>
    <w:rsid w:val="005953C3"/>
    <w:rsid w:val="005954DF"/>
    <w:rsid w:val="005957FA"/>
    <w:rsid w:val="00596281"/>
    <w:rsid w:val="005970AE"/>
    <w:rsid w:val="00597B34"/>
    <w:rsid w:val="00597BB5"/>
    <w:rsid w:val="005A035A"/>
    <w:rsid w:val="005A1124"/>
    <w:rsid w:val="005A125A"/>
    <w:rsid w:val="005A1269"/>
    <w:rsid w:val="005A32C4"/>
    <w:rsid w:val="005A35EB"/>
    <w:rsid w:val="005A3E6A"/>
    <w:rsid w:val="005A4463"/>
    <w:rsid w:val="005A4D59"/>
    <w:rsid w:val="005A5BC6"/>
    <w:rsid w:val="005A661B"/>
    <w:rsid w:val="005A7541"/>
    <w:rsid w:val="005B0812"/>
    <w:rsid w:val="005B089A"/>
    <w:rsid w:val="005B08B3"/>
    <w:rsid w:val="005B2FD5"/>
    <w:rsid w:val="005B3BDD"/>
    <w:rsid w:val="005B4396"/>
    <w:rsid w:val="005B4E8C"/>
    <w:rsid w:val="005B4EA2"/>
    <w:rsid w:val="005B56DE"/>
    <w:rsid w:val="005B5B2F"/>
    <w:rsid w:val="005B636D"/>
    <w:rsid w:val="005B6519"/>
    <w:rsid w:val="005B7D20"/>
    <w:rsid w:val="005C2828"/>
    <w:rsid w:val="005C29CB"/>
    <w:rsid w:val="005C3450"/>
    <w:rsid w:val="005C3F9F"/>
    <w:rsid w:val="005C4469"/>
    <w:rsid w:val="005C4894"/>
    <w:rsid w:val="005C4929"/>
    <w:rsid w:val="005C5A44"/>
    <w:rsid w:val="005C5D63"/>
    <w:rsid w:val="005C68BD"/>
    <w:rsid w:val="005C6CB5"/>
    <w:rsid w:val="005C6DF2"/>
    <w:rsid w:val="005C6FC8"/>
    <w:rsid w:val="005C7219"/>
    <w:rsid w:val="005C74AF"/>
    <w:rsid w:val="005D0760"/>
    <w:rsid w:val="005D25B4"/>
    <w:rsid w:val="005D2EB5"/>
    <w:rsid w:val="005D40F8"/>
    <w:rsid w:val="005D4B18"/>
    <w:rsid w:val="005D5CD1"/>
    <w:rsid w:val="005D5FBC"/>
    <w:rsid w:val="005D623A"/>
    <w:rsid w:val="005D7178"/>
    <w:rsid w:val="005E0202"/>
    <w:rsid w:val="005E137C"/>
    <w:rsid w:val="005E2978"/>
    <w:rsid w:val="005E3373"/>
    <w:rsid w:val="005E5EC1"/>
    <w:rsid w:val="005E61F4"/>
    <w:rsid w:val="005E6A6D"/>
    <w:rsid w:val="005F1661"/>
    <w:rsid w:val="005F17E5"/>
    <w:rsid w:val="005F1BD8"/>
    <w:rsid w:val="005F1F0D"/>
    <w:rsid w:val="005F1F5E"/>
    <w:rsid w:val="005F22D3"/>
    <w:rsid w:val="005F2DC8"/>
    <w:rsid w:val="005F3194"/>
    <w:rsid w:val="005F43E5"/>
    <w:rsid w:val="005F5F0B"/>
    <w:rsid w:val="005F69C8"/>
    <w:rsid w:val="005F6C68"/>
    <w:rsid w:val="005F6FA2"/>
    <w:rsid w:val="005F71CA"/>
    <w:rsid w:val="005F7C09"/>
    <w:rsid w:val="005F7D8A"/>
    <w:rsid w:val="005F7DA4"/>
    <w:rsid w:val="0060090F"/>
    <w:rsid w:val="0060233F"/>
    <w:rsid w:val="0060261C"/>
    <w:rsid w:val="00602C82"/>
    <w:rsid w:val="00603D33"/>
    <w:rsid w:val="00604435"/>
    <w:rsid w:val="006051BC"/>
    <w:rsid w:val="00605EEF"/>
    <w:rsid w:val="006064D0"/>
    <w:rsid w:val="00607060"/>
    <w:rsid w:val="006071EE"/>
    <w:rsid w:val="006112E6"/>
    <w:rsid w:val="00611AA7"/>
    <w:rsid w:val="00611D79"/>
    <w:rsid w:val="006123E5"/>
    <w:rsid w:val="00612401"/>
    <w:rsid w:val="006126B6"/>
    <w:rsid w:val="00612CA9"/>
    <w:rsid w:val="00613CFA"/>
    <w:rsid w:val="00613F39"/>
    <w:rsid w:val="00614259"/>
    <w:rsid w:val="006145E2"/>
    <w:rsid w:val="00615054"/>
    <w:rsid w:val="006162FA"/>
    <w:rsid w:val="00617156"/>
    <w:rsid w:val="0061762E"/>
    <w:rsid w:val="00617720"/>
    <w:rsid w:val="00621A56"/>
    <w:rsid w:val="0062349A"/>
    <w:rsid w:val="00623755"/>
    <w:rsid w:val="0062478F"/>
    <w:rsid w:val="00624833"/>
    <w:rsid w:val="00624A59"/>
    <w:rsid w:val="0062587E"/>
    <w:rsid w:val="00626253"/>
    <w:rsid w:val="006271D9"/>
    <w:rsid w:val="0062795E"/>
    <w:rsid w:val="00627B7E"/>
    <w:rsid w:val="00631A8E"/>
    <w:rsid w:val="00631AB7"/>
    <w:rsid w:val="0063498E"/>
    <w:rsid w:val="006350AB"/>
    <w:rsid w:val="0063548B"/>
    <w:rsid w:val="00636BB1"/>
    <w:rsid w:val="006400D2"/>
    <w:rsid w:val="00640E49"/>
    <w:rsid w:val="00641A46"/>
    <w:rsid w:val="006423DC"/>
    <w:rsid w:val="00642E3C"/>
    <w:rsid w:val="00643505"/>
    <w:rsid w:val="00644B16"/>
    <w:rsid w:val="006452EB"/>
    <w:rsid w:val="00645EDD"/>
    <w:rsid w:val="00645F74"/>
    <w:rsid w:val="006464EF"/>
    <w:rsid w:val="00646C88"/>
    <w:rsid w:val="00647166"/>
    <w:rsid w:val="00650E23"/>
    <w:rsid w:val="00651A21"/>
    <w:rsid w:val="006522E9"/>
    <w:rsid w:val="006523B3"/>
    <w:rsid w:val="00653E2F"/>
    <w:rsid w:val="00653E60"/>
    <w:rsid w:val="00655456"/>
    <w:rsid w:val="00656570"/>
    <w:rsid w:val="0065691F"/>
    <w:rsid w:val="0065785F"/>
    <w:rsid w:val="00660524"/>
    <w:rsid w:val="00663913"/>
    <w:rsid w:val="006639F8"/>
    <w:rsid w:val="00664003"/>
    <w:rsid w:val="00664823"/>
    <w:rsid w:val="006653EB"/>
    <w:rsid w:val="00665416"/>
    <w:rsid w:val="006656EA"/>
    <w:rsid w:val="00666305"/>
    <w:rsid w:val="00667149"/>
    <w:rsid w:val="00670CE3"/>
    <w:rsid w:val="0067158D"/>
    <w:rsid w:val="00671913"/>
    <w:rsid w:val="00671CE7"/>
    <w:rsid w:val="00672BBE"/>
    <w:rsid w:val="006734B7"/>
    <w:rsid w:val="00673670"/>
    <w:rsid w:val="006738BC"/>
    <w:rsid w:val="00673A48"/>
    <w:rsid w:val="00675915"/>
    <w:rsid w:val="0067595E"/>
    <w:rsid w:val="00680185"/>
    <w:rsid w:val="006805E1"/>
    <w:rsid w:val="00680A50"/>
    <w:rsid w:val="0068151A"/>
    <w:rsid w:val="0068327C"/>
    <w:rsid w:val="00684A57"/>
    <w:rsid w:val="00684B06"/>
    <w:rsid w:val="00685026"/>
    <w:rsid w:val="0068633D"/>
    <w:rsid w:val="00690D42"/>
    <w:rsid w:val="006923A6"/>
    <w:rsid w:val="0069524F"/>
    <w:rsid w:val="00695274"/>
    <w:rsid w:val="00695BCA"/>
    <w:rsid w:val="0069642D"/>
    <w:rsid w:val="00697AB4"/>
    <w:rsid w:val="006A09CC"/>
    <w:rsid w:val="006A1C3F"/>
    <w:rsid w:val="006A3D43"/>
    <w:rsid w:val="006A4023"/>
    <w:rsid w:val="006A4922"/>
    <w:rsid w:val="006A4D9F"/>
    <w:rsid w:val="006A4E7E"/>
    <w:rsid w:val="006A5F54"/>
    <w:rsid w:val="006A7D31"/>
    <w:rsid w:val="006B002D"/>
    <w:rsid w:val="006B06B4"/>
    <w:rsid w:val="006B06DF"/>
    <w:rsid w:val="006B0742"/>
    <w:rsid w:val="006B083E"/>
    <w:rsid w:val="006B4230"/>
    <w:rsid w:val="006B4807"/>
    <w:rsid w:val="006B5115"/>
    <w:rsid w:val="006B5EAC"/>
    <w:rsid w:val="006B71CD"/>
    <w:rsid w:val="006B77D4"/>
    <w:rsid w:val="006C037C"/>
    <w:rsid w:val="006C0AF1"/>
    <w:rsid w:val="006C0C4B"/>
    <w:rsid w:val="006C0FAC"/>
    <w:rsid w:val="006C1AF1"/>
    <w:rsid w:val="006C28A9"/>
    <w:rsid w:val="006C3450"/>
    <w:rsid w:val="006C4932"/>
    <w:rsid w:val="006C6F11"/>
    <w:rsid w:val="006C7B60"/>
    <w:rsid w:val="006D03EF"/>
    <w:rsid w:val="006D14CE"/>
    <w:rsid w:val="006D4FCA"/>
    <w:rsid w:val="006D5998"/>
    <w:rsid w:val="006D7BA5"/>
    <w:rsid w:val="006E0F5A"/>
    <w:rsid w:val="006E1054"/>
    <w:rsid w:val="006E20FB"/>
    <w:rsid w:val="006E280E"/>
    <w:rsid w:val="006E4B6A"/>
    <w:rsid w:val="006E5A18"/>
    <w:rsid w:val="006E5F7A"/>
    <w:rsid w:val="006E7846"/>
    <w:rsid w:val="006E7FF6"/>
    <w:rsid w:val="006F0AF3"/>
    <w:rsid w:val="006F12C7"/>
    <w:rsid w:val="006F14AB"/>
    <w:rsid w:val="006F19C4"/>
    <w:rsid w:val="006F2070"/>
    <w:rsid w:val="006F20DF"/>
    <w:rsid w:val="006F6030"/>
    <w:rsid w:val="006F69C0"/>
    <w:rsid w:val="00701964"/>
    <w:rsid w:val="007022CF"/>
    <w:rsid w:val="007039D7"/>
    <w:rsid w:val="00703CEC"/>
    <w:rsid w:val="00704A05"/>
    <w:rsid w:val="00704DC0"/>
    <w:rsid w:val="007074DD"/>
    <w:rsid w:val="00707F1B"/>
    <w:rsid w:val="00707F69"/>
    <w:rsid w:val="00710310"/>
    <w:rsid w:val="007106EB"/>
    <w:rsid w:val="00710C0B"/>
    <w:rsid w:val="007116B1"/>
    <w:rsid w:val="007119D4"/>
    <w:rsid w:val="00711FF8"/>
    <w:rsid w:val="00712009"/>
    <w:rsid w:val="007125E5"/>
    <w:rsid w:val="00712BA3"/>
    <w:rsid w:val="00714B53"/>
    <w:rsid w:val="007155F2"/>
    <w:rsid w:val="00716469"/>
    <w:rsid w:val="007166EF"/>
    <w:rsid w:val="00716B24"/>
    <w:rsid w:val="00716D31"/>
    <w:rsid w:val="00717D1E"/>
    <w:rsid w:val="007229C6"/>
    <w:rsid w:val="00724688"/>
    <w:rsid w:val="0072518F"/>
    <w:rsid w:val="00725F97"/>
    <w:rsid w:val="00732595"/>
    <w:rsid w:val="00734308"/>
    <w:rsid w:val="007351F6"/>
    <w:rsid w:val="00735BE5"/>
    <w:rsid w:val="007360A7"/>
    <w:rsid w:val="00736F72"/>
    <w:rsid w:val="00737321"/>
    <w:rsid w:val="007373A0"/>
    <w:rsid w:val="007373C3"/>
    <w:rsid w:val="00737AF6"/>
    <w:rsid w:val="00737DD7"/>
    <w:rsid w:val="00740874"/>
    <w:rsid w:val="0074164F"/>
    <w:rsid w:val="00741C32"/>
    <w:rsid w:val="00741E9D"/>
    <w:rsid w:val="007432BE"/>
    <w:rsid w:val="00743B01"/>
    <w:rsid w:val="00744278"/>
    <w:rsid w:val="007444D4"/>
    <w:rsid w:val="007458C4"/>
    <w:rsid w:val="00745B26"/>
    <w:rsid w:val="00745E9C"/>
    <w:rsid w:val="00746138"/>
    <w:rsid w:val="0074655A"/>
    <w:rsid w:val="007468D3"/>
    <w:rsid w:val="00746DB3"/>
    <w:rsid w:val="00746F6C"/>
    <w:rsid w:val="00750B7A"/>
    <w:rsid w:val="00750D9A"/>
    <w:rsid w:val="00751347"/>
    <w:rsid w:val="007513F9"/>
    <w:rsid w:val="00751E18"/>
    <w:rsid w:val="007531CF"/>
    <w:rsid w:val="00753D58"/>
    <w:rsid w:val="007555DF"/>
    <w:rsid w:val="0075587A"/>
    <w:rsid w:val="00755A7E"/>
    <w:rsid w:val="00755EF6"/>
    <w:rsid w:val="0075662B"/>
    <w:rsid w:val="007574E6"/>
    <w:rsid w:val="00757A0A"/>
    <w:rsid w:val="007600D6"/>
    <w:rsid w:val="007611C5"/>
    <w:rsid w:val="00761505"/>
    <w:rsid w:val="00762CF6"/>
    <w:rsid w:val="00762EAD"/>
    <w:rsid w:val="00762EBB"/>
    <w:rsid w:val="007637A1"/>
    <w:rsid w:val="00765AA4"/>
    <w:rsid w:val="00765EA3"/>
    <w:rsid w:val="00766381"/>
    <w:rsid w:val="0077011B"/>
    <w:rsid w:val="0077022E"/>
    <w:rsid w:val="00770B6B"/>
    <w:rsid w:val="0077101C"/>
    <w:rsid w:val="00772D35"/>
    <w:rsid w:val="00773062"/>
    <w:rsid w:val="007731EA"/>
    <w:rsid w:val="00773E01"/>
    <w:rsid w:val="00774C73"/>
    <w:rsid w:val="007754F9"/>
    <w:rsid w:val="0077700C"/>
    <w:rsid w:val="0077706A"/>
    <w:rsid w:val="007772CC"/>
    <w:rsid w:val="0077739F"/>
    <w:rsid w:val="007777F3"/>
    <w:rsid w:val="00777C4A"/>
    <w:rsid w:val="007803D4"/>
    <w:rsid w:val="00783036"/>
    <w:rsid w:val="00783317"/>
    <w:rsid w:val="00784429"/>
    <w:rsid w:val="0078488E"/>
    <w:rsid w:val="00785438"/>
    <w:rsid w:val="00786088"/>
    <w:rsid w:val="007860D3"/>
    <w:rsid w:val="007861DF"/>
    <w:rsid w:val="00786318"/>
    <w:rsid w:val="0079242B"/>
    <w:rsid w:val="007925BB"/>
    <w:rsid w:val="00793377"/>
    <w:rsid w:val="007938B4"/>
    <w:rsid w:val="00794BA5"/>
    <w:rsid w:val="00794C26"/>
    <w:rsid w:val="00794E49"/>
    <w:rsid w:val="00794FFA"/>
    <w:rsid w:val="00795D67"/>
    <w:rsid w:val="00796BA6"/>
    <w:rsid w:val="007A130A"/>
    <w:rsid w:val="007A1484"/>
    <w:rsid w:val="007A17EE"/>
    <w:rsid w:val="007A1D1B"/>
    <w:rsid w:val="007A25D2"/>
    <w:rsid w:val="007A2A31"/>
    <w:rsid w:val="007A2D93"/>
    <w:rsid w:val="007A3BA8"/>
    <w:rsid w:val="007A3D9E"/>
    <w:rsid w:val="007A48BA"/>
    <w:rsid w:val="007A4AD3"/>
    <w:rsid w:val="007A799D"/>
    <w:rsid w:val="007B01D1"/>
    <w:rsid w:val="007B0B0B"/>
    <w:rsid w:val="007B209F"/>
    <w:rsid w:val="007B2467"/>
    <w:rsid w:val="007B5C88"/>
    <w:rsid w:val="007B6197"/>
    <w:rsid w:val="007B669F"/>
    <w:rsid w:val="007C0236"/>
    <w:rsid w:val="007C03E7"/>
    <w:rsid w:val="007C0700"/>
    <w:rsid w:val="007C0D38"/>
    <w:rsid w:val="007C126D"/>
    <w:rsid w:val="007C1500"/>
    <w:rsid w:val="007C328B"/>
    <w:rsid w:val="007C3397"/>
    <w:rsid w:val="007C3A13"/>
    <w:rsid w:val="007C4931"/>
    <w:rsid w:val="007C515E"/>
    <w:rsid w:val="007C5980"/>
    <w:rsid w:val="007C685C"/>
    <w:rsid w:val="007C6D02"/>
    <w:rsid w:val="007C7271"/>
    <w:rsid w:val="007D1163"/>
    <w:rsid w:val="007D1DFF"/>
    <w:rsid w:val="007D2005"/>
    <w:rsid w:val="007D28D6"/>
    <w:rsid w:val="007D2D65"/>
    <w:rsid w:val="007D34DF"/>
    <w:rsid w:val="007D4D34"/>
    <w:rsid w:val="007D52D7"/>
    <w:rsid w:val="007D58BE"/>
    <w:rsid w:val="007D5B62"/>
    <w:rsid w:val="007D5E54"/>
    <w:rsid w:val="007D7165"/>
    <w:rsid w:val="007D76D2"/>
    <w:rsid w:val="007D7F83"/>
    <w:rsid w:val="007E1042"/>
    <w:rsid w:val="007E32E8"/>
    <w:rsid w:val="007E45BA"/>
    <w:rsid w:val="007E4D91"/>
    <w:rsid w:val="007E62D0"/>
    <w:rsid w:val="007E6E22"/>
    <w:rsid w:val="007E72FF"/>
    <w:rsid w:val="007E73E8"/>
    <w:rsid w:val="007E7915"/>
    <w:rsid w:val="007E7EC3"/>
    <w:rsid w:val="007F05DF"/>
    <w:rsid w:val="007F077F"/>
    <w:rsid w:val="007F1C74"/>
    <w:rsid w:val="007F200A"/>
    <w:rsid w:val="007F395E"/>
    <w:rsid w:val="007F4921"/>
    <w:rsid w:val="007F4EE2"/>
    <w:rsid w:val="007F5C5F"/>
    <w:rsid w:val="007F5E02"/>
    <w:rsid w:val="007F6295"/>
    <w:rsid w:val="007F62D9"/>
    <w:rsid w:val="007F63CB"/>
    <w:rsid w:val="007F7887"/>
    <w:rsid w:val="007F7D6D"/>
    <w:rsid w:val="00800282"/>
    <w:rsid w:val="00802CA1"/>
    <w:rsid w:val="008032B1"/>
    <w:rsid w:val="00803A3B"/>
    <w:rsid w:val="00803E6E"/>
    <w:rsid w:val="00804CB0"/>
    <w:rsid w:val="008059F9"/>
    <w:rsid w:val="00805E82"/>
    <w:rsid w:val="00806B04"/>
    <w:rsid w:val="00806E65"/>
    <w:rsid w:val="0080746D"/>
    <w:rsid w:val="0080748A"/>
    <w:rsid w:val="00810335"/>
    <w:rsid w:val="0081120E"/>
    <w:rsid w:val="0081151F"/>
    <w:rsid w:val="00811778"/>
    <w:rsid w:val="008123C1"/>
    <w:rsid w:val="0081400D"/>
    <w:rsid w:val="00815477"/>
    <w:rsid w:val="008156A8"/>
    <w:rsid w:val="00815A29"/>
    <w:rsid w:val="00816499"/>
    <w:rsid w:val="008164B3"/>
    <w:rsid w:val="0081787E"/>
    <w:rsid w:val="008214FB"/>
    <w:rsid w:val="008252D7"/>
    <w:rsid w:val="008255FC"/>
    <w:rsid w:val="00827798"/>
    <w:rsid w:val="00827F37"/>
    <w:rsid w:val="0083050D"/>
    <w:rsid w:val="0083076A"/>
    <w:rsid w:val="00830DA8"/>
    <w:rsid w:val="00831DE8"/>
    <w:rsid w:val="00832CA2"/>
    <w:rsid w:val="00832F1E"/>
    <w:rsid w:val="00834811"/>
    <w:rsid w:val="00834AF5"/>
    <w:rsid w:val="00836AA6"/>
    <w:rsid w:val="00836B9B"/>
    <w:rsid w:val="0083797C"/>
    <w:rsid w:val="00837B41"/>
    <w:rsid w:val="00837C58"/>
    <w:rsid w:val="00837CC1"/>
    <w:rsid w:val="0084050B"/>
    <w:rsid w:val="00840819"/>
    <w:rsid w:val="00840B8B"/>
    <w:rsid w:val="008414BE"/>
    <w:rsid w:val="00843F59"/>
    <w:rsid w:val="00844A12"/>
    <w:rsid w:val="00844BE9"/>
    <w:rsid w:val="00845DDD"/>
    <w:rsid w:val="00846A4E"/>
    <w:rsid w:val="00847397"/>
    <w:rsid w:val="008476E5"/>
    <w:rsid w:val="00847F56"/>
    <w:rsid w:val="0085003B"/>
    <w:rsid w:val="00850B61"/>
    <w:rsid w:val="0085192F"/>
    <w:rsid w:val="008529D7"/>
    <w:rsid w:val="008539F5"/>
    <w:rsid w:val="00853E49"/>
    <w:rsid w:val="00854BA1"/>
    <w:rsid w:val="00856F36"/>
    <w:rsid w:val="00860013"/>
    <w:rsid w:val="008606FB"/>
    <w:rsid w:val="00861CD5"/>
    <w:rsid w:val="00864E74"/>
    <w:rsid w:val="0086571B"/>
    <w:rsid w:val="00865EEE"/>
    <w:rsid w:val="00866CAB"/>
    <w:rsid w:val="00867836"/>
    <w:rsid w:val="008701A8"/>
    <w:rsid w:val="00871C37"/>
    <w:rsid w:val="008721E7"/>
    <w:rsid w:val="008744FB"/>
    <w:rsid w:val="008746E1"/>
    <w:rsid w:val="008755B2"/>
    <w:rsid w:val="00875F65"/>
    <w:rsid w:val="008774D3"/>
    <w:rsid w:val="0088092A"/>
    <w:rsid w:val="00881FC4"/>
    <w:rsid w:val="00882721"/>
    <w:rsid w:val="00882B12"/>
    <w:rsid w:val="008837D9"/>
    <w:rsid w:val="00883D91"/>
    <w:rsid w:val="00884850"/>
    <w:rsid w:val="00884ABC"/>
    <w:rsid w:val="00884C89"/>
    <w:rsid w:val="00884FAD"/>
    <w:rsid w:val="00884FC9"/>
    <w:rsid w:val="0088666D"/>
    <w:rsid w:val="00887121"/>
    <w:rsid w:val="008879B4"/>
    <w:rsid w:val="00887D77"/>
    <w:rsid w:val="00890450"/>
    <w:rsid w:val="00891B56"/>
    <w:rsid w:val="00892277"/>
    <w:rsid w:val="0089305F"/>
    <w:rsid w:val="008936FC"/>
    <w:rsid w:val="00894245"/>
    <w:rsid w:val="00895A43"/>
    <w:rsid w:val="00895B2F"/>
    <w:rsid w:val="00897CB1"/>
    <w:rsid w:val="00897E07"/>
    <w:rsid w:val="008A247D"/>
    <w:rsid w:val="008A279A"/>
    <w:rsid w:val="008A4170"/>
    <w:rsid w:val="008A43E8"/>
    <w:rsid w:val="008A4DA1"/>
    <w:rsid w:val="008A548C"/>
    <w:rsid w:val="008A67CE"/>
    <w:rsid w:val="008A68BA"/>
    <w:rsid w:val="008A6B0F"/>
    <w:rsid w:val="008A71BD"/>
    <w:rsid w:val="008B0A6B"/>
    <w:rsid w:val="008B18CF"/>
    <w:rsid w:val="008B1B0B"/>
    <w:rsid w:val="008B1EDB"/>
    <w:rsid w:val="008B2180"/>
    <w:rsid w:val="008B2677"/>
    <w:rsid w:val="008B271F"/>
    <w:rsid w:val="008B286C"/>
    <w:rsid w:val="008B502D"/>
    <w:rsid w:val="008B5F5C"/>
    <w:rsid w:val="008B63A5"/>
    <w:rsid w:val="008B7DC5"/>
    <w:rsid w:val="008B7FDF"/>
    <w:rsid w:val="008C024A"/>
    <w:rsid w:val="008C0DD9"/>
    <w:rsid w:val="008C0EBC"/>
    <w:rsid w:val="008C2D7E"/>
    <w:rsid w:val="008C4163"/>
    <w:rsid w:val="008C4441"/>
    <w:rsid w:val="008C5B54"/>
    <w:rsid w:val="008C5D15"/>
    <w:rsid w:val="008C6152"/>
    <w:rsid w:val="008C6FB4"/>
    <w:rsid w:val="008D1C08"/>
    <w:rsid w:val="008D4353"/>
    <w:rsid w:val="008D5A71"/>
    <w:rsid w:val="008D66CF"/>
    <w:rsid w:val="008D672F"/>
    <w:rsid w:val="008D6FB3"/>
    <w:rsid w:val="008E1AD6"/>
    <w:rsid w:val="008E31DB"/>
    <w:rsid w:val="008E3AAA"/>
    <w:rsid w:val="008E49E0"/>
    <w:rsid w:val="008E6100"/>
    <w:rsid w:val="008E616B"/>
    <w:rsid w:val="008E74D1"/>
    <w:rsid w:val="008E7CFE"/>
    <w:rsid w:val="008F2379"/>
    <w:rsid w:val="008F30CB"/>
    <w:rsid w:val="008F347F"/>
    <w:rsid w:val="008F5354"/>
    <w:rsid w:val="008F5B2E"/>
    <w:rsid w:val="008F62C5"/>
    <w:rsid w:val="00902470"/>
    <w:rsid w:val="00902829"/>
    <w:rsid w:val="0090293C"/>
    <w:rsid w:val="00902D82"/>
    <w:rsid w:val="00902EC2"/>
    <w:rsid w:val="0090316E"/>
    <w:rsid w:val="0090319D"/>
    <w:rsid w:val="009034ED"/>
    <w:rsid w:val="00905D52"/>
    <w:rsid w:val="00906311"/>
    <w:rsid w:val="009071C5"/>
    <w:rsid w:val="00910A8E"/>
    <w:rsid w:val="00911131"/>
    <w:rsid w:val="00911315"/>
    <w:rsid w:val="0091139D"/>
    <w:rsid w:val="00912048"/>
    <w:rsid w:val="00913827"/>
    <w:rsid w:val="00913E73"/>
    <w:rsid w:val="0092121D"/>
    <w:rsid w:val="00922845"/>
    <w:rsid w:val="009228B1"/>
    <w:rsid w:val="00922BDE"/>
    <w:rsid w:val="00924345"/>
    <w:rsid w:val="00924989"/>
    <w:rsid w:val="00925408"/>
    <w:rsid w:val="00925508"/>
    <w:rsid w:val="00926DA8"/>
    <w:rsid w:val="009272F9"/>
    <w:rsid w:val="00930D3E"/>
    <w:rsid w:val="00930F42"/>
    <w:rsid w:val="00930F53"/>
    <w:rsid w:val="0093253F"/>
    <w:rsid w:val="00932DF0"/>
    <w:rsid w:val="00932FD6"/>
    <w:rsid w:val="0093462C"/>
    <w:rsid w:val="009359A6"/>
    <w:rsid w:val="009413EE"/>
    <w:rsid w:val="00941B26"/>
    <w:rsid w:val="00942CBD"/>
    <w:rsid w:val="00944910"/>
    <w:rsid w:val="00944D2F"/>
    <w:rsid w:val="0094538D"/>
    <w:rsid w:val="00945B03"/>
    <w:rsid w:val="00947DF9"/>
    <w:rsid w:val="00947E76"/>
    <w:rsid w:val="00950114"/>
    <w:rsid w:val="0095172E"/>
    <w:rsid w:val="00952D72"/>
    <w:rsid w:val="0095394F"/>
    <w:rsid w:val="00954E90"/>
    <w:rsid w:val="009609F4"/>
    <w:rsid w:val="00962743"/>
    <w:rsid w:val="0096530A"/>
    <w:rsid w:val="0096652B"/>
    <w:rsid w:val="00970B1B"/>
    <w:rsid w:val="0097111F"/>
    <w:rsid w:val="0097205D"/>
    <w:rsid w:val="00973240"/>
    <w:rsid w:val="00973BA1"/>
    <w:rsid w:val="009741E4"/>
    <w:rsid w:val="00974753"/>
    <w:rsid w:val="00974D86"/>
    <w:rsid w:val="00976137"/>
    <w:rsid w:val="00977140"/>
    <w:rsid w:val="00982994"/>
    <w:rsid w:val="00982EF5"/>
    <w:rsid w:val="00984CCC"/>
    <w:rsid w:val="00985ED6"/>
    <w:rsid w:val="009909AB"/>
    <w:rsid w:val="00991DBF"/>
    <w:rsid w:val="0099285D"/>
    <w:rsid w:val="00992C5A"/>
    <w:rsid w:val="009934D2"/>
    <w:rsid w:val="00993FA8"/>
    <w:rsid w:val="0099467C"/>
    <w:rsid w:val="00995228"/>
    <w:rsid w:val="00995858"/>
    <w:rsid w:val="0099624B"/>
    <w:rsid w:val="0099632A"/>
    <w:rsid w:val="009973A5"/>
    <w:rsid w:val="009A02A1"/>
    <w:rsid w:val="009A02A3"/>
    <w:rsid w:val="009A076C"/>
    <w:rsid w:val="009A0C99"/>
    <w:rsid w:val="009A163D"/>
    <w:rsid w:val="009A3700"/>
    <w:rsid w:val="009A3F0F"/>
    <w:rsid w:val="009A40A1"/>
    <w:rsid w:val="009A5896"/>
    <w:rsid w:val="009A6545"/>
    <w:rsid w:val="009A693F"/>
    <w:rsid w:val="009A6E69"/>
    <w:rsid w:val="009A7486"/>
    <w:rsid w:val="009A7AED"/>
    <w:rsid w:val="009A7E31"/>
    <w:rsid w:val="009B0F15"/>
    <w:rsid w:val="009B1780"/>
    <w:rsid w:val="009B2D9A"/>
    <w:rsid w:val="009B4508"/>
    <w:rsid w:val="009B56D5"/>
    <w:rsid w:val="009B712E"/>
    <w:rsid w:val="009B73B7"/>
    <w:rsid w:val="009B7418"/>
    <w:rsid w:val="009B7EB9"/>
    <w:rsid w:val="009C1B0B"/>
    <w:rsid w:val="009C2B6D"/>
    <w:rsid w:val="009C321F"/>
    <w:rsid w:val="009C36BF"/>
    <w:rsid w:val="009C4764"/>
    <w:rsid w:val="009C5466"/>
    <w:rsid w:val="009C60CD"/>
    <w:rsid w:val="009C6CC5"/>
    <w:rsid w:val="009D31BC"/>
    <w:rsid w:val="009D3A5D"/>
    <w:rsid w:val="009D45F7"/>
    <w:rsid w:val="009E0505"/>
    <w:rsid w:val="009E297F"/>
    <w:rsid w:val="009E2D36"/>
    <w:rsid w:val="009E3A57"/>
    <w:rsid w:val="009E4CD6"/>
    <w:rsid w:val="009E5C3F"/>
    <w:rsid w:val="009E5E3E"/>
    <w:rsid w:val="009E6228"/>
    <w:rsid w:val="009E653B"/>
    <w:rsid w:val="009F03D6"/>
    <w:rsid w:val="009F056B"/>
    <w:rsid w:val="009F162F"/>
    <w:rsid w:val="009F22CE"/>
    <w:rsid w:val="009F325D"/>
    <w:rsid w:val="009F352C"/>
    <w:rsid w:val="009F3830"/>
    <w:rsid w:val="009F384E"/>
    <w:rsid w:val="009F4296"/>
    <w:rsid w:val="009F441B"/>
    <w:rsid w:val="009F5582"/>
    <w:rsid w:val="009F5AA0"/>
    <w:rsid w:val="009F6FDE"/>
    <w:rsid w:val="009F72CF"/>
    <w:rsid w:val="009F7833"/>
    <w:rsid w:val="00A0229F"/>
    <w:rsid w:val="00A02DDD"/>
    <w:rsid w:val="00A0362B"/>
    <w:rsid w:val="00A0581F"/>
    <w:rsid w:val="00A05841"/>
    <w:rsid w:val="00A1095E"/>
    <w:rsid w:val="00A10A71"/>
    <w:rsid w:val="00A1107E"/>
    <w:rsid w:val="00A11C68"/>
    <w:rsid w:val="00A11F30"/>
    <w:rsid w:val="00A138DD"/>
    <w:rsid w:val="00A15737"/>
    <w:rsid w:val="00A17AA8"/>
    <w:rsid w:val="00A207E7"/>
    <w:rsid w:val="00A208EB"/>
    <w:rsid w:val="00A20E7E"/>
    <w:rsid w:val="00A21E3D"/>
    <w:rsid w:val="00A2222F"/>
    <w:rsid w:val="00A22FB4"/>
    <w:rsid w:val="00A24FC0"/>
    <w:rsid w:val="00A252DE"/>
    <w:rsid w:val="00A253EC"/>
    <w:rsid w:val="00A2609B"/>
    <w:rsid w:val="00A2610C"/>
    <w:rsid w:val="00A271F0"/>
    <w:rsid w:val="00A2749B"/>
    <w:rsid w:val="00A301D4"/>
    <w:rsid w:val="00A30A80"/>
    <w:rsid w:val="00A31D5D"/>
    <w:rsid w:val="00A32062"/>
    <w:rsid w:val="00A327DA"/>
    <w:rsid w:val="00A32985"/>
    <w:rsid w:val="00A355DB"/>
    <w:rsid w:val="00A35DE1"/>
    <w:rsid w:val="00A36192"/>
    <w:rsid w:val="00A40C62"/>
    <w:rsid w:val="00A4290B"/>
    <w:rsid w:val="00A42E77"/>
    <w:rsid w:val="00A42F30"/>
    <w:rsid w:val="00A43114"/>
    <w:rsid w:val="00A43E15"/>
    <w:rsid w:val="00A443E5"/>
    <w:rsid w:val="00A44431"/>
    <w:rsid w:val="00A4490B"/>
    <w:rsid w:val="00A44D63"/>
    <w:rsid w:val="00A45C64"/>
    <w:rsid w:val="00A46120"/>
    <w:rsid w:val="00A4646D"/>
    <w:rsid w:val="00A471A4"/>
    <w:rsid w:val="00A55861"/>
    <w:rsid w:val="00A60053"/>
    <w:rsid w:val="00A6066F"/>
    <w:rsid w:val="00A617EC"/>
    <w:rsid w:val="00A6227D"/>
    <w:rsid w:val="00A6249B"/>
    <w:rsid w:val="00A631CA"/>
    <w:rsid w:val="00A6378D"/>
    <w:rsid w:val="00A63AB8"/>
    <w:rsid w:val="00A63AF1"/>
    <w:rsid w:val="00A63CD8"/>
    <w:rsid w:val="00A64838"/>
    <w:rsid w:val="00A65005"/>
    <w:rsid w:val="00A65992"/>
    <w:rsid w:val="00A669D7"/>
    <w:rsid w:val="00A66F28"/>
    <w:rsid w:val="00A71665"/>
    <w:rsid w:val="00A72529"/>
    <w:rsid w:val="00A72E48"/>
    <w:rsid w:val="00A739D7"/>
    <w:rsid w:val="00A73ED7"/>
    <w:rsid w:val="00A74156"/>
    <w:rsid w:val="00A7424B"/>
    <w:rsid w:val="00A745D8"/>
    <w:rsid w:val="00A74772"/>
    <w:rsid w:val="00A74D67"/>
    <w:rsid w:val="00A74E37"/>
    <w:rsid w:val="00A75C2E"/>
    <w:rsid w:val="00A75D0D"/>
    <w:rsid w:val="00A7644A"/>
    <w:rsid w:val="00A7706E"/>
    <w:rsid w:val="00A803F7"/>
    <w:rsid w:val="00A814BF"/>
    <w:rsid w:val="00A819EA"/>
    <w:rsid w:val="00A83AB5"/>
    <w:rsid w:val="00A83D50"/>
    <w:rsid w:val="00A853D5"/>
    <w:rsid w:val="00A87A26"/>
    <w:rsid w:val="00A87C94"/>
    <w:rsid w:val="00A902E9"/>
    <w:rsid w:val="00A9111A"/>
    <w:rsid w:val="00A92F95"/>
    <w:rsid w:val="00A933C5"/>
    <w:rsid w:val="00A94B61"/>
    <w:rsid w:val="00A96682"/>
    <w:rsid w:val="00A97019"/>
    <w:rsid w:val="00A97C17"/>
    <w:rsid w:val="00AA12EC"/>
    <w:rsid w:val="00AA201E"/>
    <w:rsid w:val="00AA20BD"/>
    <w:rsid w:val="00AA3C8E"/>
    <w:rsid w:val="00AA41E7"/>
    <w:rsid w:val="00AA50BA"/>
    <w:rsid w:val="00AA59F9"/>
    <w:rsid w:val="00AA6B2F"/>
    <w:rsid w:val="00AA79BF"/>
    <w:rsid w:val="00AB36EA"/>
    <w:rsid w:val="00AB3F95"/>
    <w:rsid w:val="00AB40DD"/>
    <w:rsid w:val="00AB4792"/>
    <w:rsid w:val="00AB525C"/>
    <w:rsid w:val="00AB54A1"/>
    <w:rsid w:val="00AB5B32"/>
    <w:rsid w:val="00AB5DCD"/>
    <w:rsid w:val="00AC02E6"/>
    <w:rsid w:val="00AC0382"/>
    <w:rsid w:val="00AC051D"/>
    <w:rsid w:val="00AC068F"/>
    <w:rsid w:val="00AC0EA3"/>
    <w:rsid w:val="00AC13A5"/>
    <w:rsid w:val="00AC1E79"/>
    <w:rsid w:val="00AC2F8C"/>
    <w:rsid w:val="00AC3610"/>
    <w:rsid w:val="00AC5CC6"/>
    <w:rsid w:val="00AC7910"/>
    <w:rsid w:val="00AD033F"/>
    <w:rsid w:val="00AD1632"/>
    <w:rsid w:val="00AD1A25"/>
    <w:rsid w:val="00AD2820"/>
    <w:rsid w:val="00AD2969"/>
    <w:rsid w:val="00AD3CEF"/>
    <w:rsid w:val="00AD4658"/>
    <w:rsid w:val="00AD5465"/>
    <w:rsid w:val="00AD5F69"/>
    <w:rsid w:val="00AD73A3"/>
    <w:rsid w:val="00AD7C63"/>
    <w:rsid w:val="00AD7EA2"/>
    <w:rsid w:val="00AE0705"/>
    <w:rsid w:val="00AE17F1"/>
    <w:rsid w:val="00AE2C32"/>
    <w:rsid w:val="00AE39D7"/>
    <w:rsid w:val="00AE3F28"/>
    <w:rsid w:val="00AE4344"/>
    <w:rsid w:val="00AE5C91"/>
    <w:rsid w:val="00AF0174"/>
    <w:rsid w:val="00AF0631"/>
    <w:rsid w:val="00AF29CA"/>
    <w:rsid w:val="00AF400F"/>
    <w:rsid w:val="00AF51B6"/>
    <w:rsid w:val="00AF524A"/>
    <w:rsid w:val="00AF68F3"/>
    <w:rsid w:val="00AF6906"/>
    <w:rsid w:val="00B008E6"/>
    <w:rsid w:val="00B00D18"/>
    <w:rsid w:val="00B00FE6"/>
    <w:rsid w:val="00B025A0"/>
    <w:rsid w:val="00B02ABA"/>
    <w:rsid w:val="00B04078"/>
    <w:rsid w:val="00B0611D"/>
    <w:rsid w:val="00B06C1E"/>
    <w:rsid w:val="00B07C12"/>
    <w:rsid w:val="00B102DF"/>
    <w:rsid w:val="00B11029"/>
    <w:rsid w:val="00B116E9"/>
    <w:rsid w:val="00B13082"/>
    <w:rsid w:val="00B17370"/>
    <w:rsid w:val="00B17727"/>
    <w:rsid w:val="00B179CC"/>
    <w:rsid w:val="00B21EB0"/>
    <w:rsid w:val="00B21EC9"/>
    <w:rsid w:val="00B22FC5"/>
    <w:rsid w:val="00B23A33"/>
    <w:rsid w:val="00B23AD2"/>
    <w:rsid w:val="00B23CCE"/>
    <w:rsid w:val="00B24DB4"/>
    <w:rsid w:val="00B24FF3"/>
    <w:rsid w:val="00B25B6D"/>
    <w:rsid w:val="00B25C34"/>
    <w:rsid w:val="00B2627C"/>
    <w:rsid w:val="00B271F7"/>
    <w:rsid w:val="00B2767F"/>
    <w:rsid w:val="00B277C2"/>
    <w:rsid w:val="00B278DD"/>
    <w:rsid w:val="00B27E8B"/>
    <w:rsid w:val="00B30122"/>
    <w:rsid w:val="00B30731"/>
    <w:rsid w:val="00B307AB"/>
    <w:rsid w:val="00B31D50"/>
    <w:rsid w:val="00B32B34"/>
    <w:rsid w:val="00B335ED"/>
    <w:rsid w:val="00B3377C"/>
    <w:rsid w:val="00B33A28"/>
    <w:rsid w:val="00B35CF4"/>
    <w:rsid w:val="00B37105"/>
    <w:rsid w:val="00B374A9"/>
    <w:rsid w:val="00B377E3"/>
    <w:rsid w:val="00B41235"/>
    <w:rsid w:val="00B4152C"/>
    <w:rsid w:val="00B4182E"/>
    <w:rsid w:val="00B43411"/>
    <w:rsid w:val="00B43D3E"/>
    <w:rsid w:val="00B44EEC"/>
    <w:rsid w:val="00B4571A"/>
    <w:rsid w:val="00B45D1B"/>
    <w:rsid w:val="00B47BD5"/>
    <w:rsid w:val="00B47E50"/>
    <w:rsid w:val="00B50018"/>
    <w:rsid w:val="00B50CAE"/>
    <w:rsid w:val="00B51328"/>
    <w:rsid w:val="00B5235B"/>
    <w:rsid w:val="00B5284A"/>
    <w:rsid w:val="00B53518"/>
    <w:rsid w:val="00B5393D"/>
    <w:rsid w:val="00B53C21"/>
    <w:rsid w:val="00B54EAC"/>
    <w:rsid w:val="00B55D75"/>
    <w:rsid w:val="00B60022"/>
    <w:rsid w:val="00B612D1"/>
    <w:rsid w:val="00B62622"/>
    <w:rsid w:val="00B635D8"/>
    <w:rsid w:val="00B63D1E"/>
    <w:rsid w:val="00B6472A"/>
    <w:rsid w:val="00B64923"/>
    <w:rsid w:val="00B64B11"/>
    <w:rsid w:val="00B64E3F"/>
    <w:rsid w:val="00B65961"/>
    <w:rsid w:val="00B66298"/>
    <w:rsid w:val="00B66D55"/>
    <w:rsid w:val="00B67ED6"/>
    <w:rsid w:val="00B7066B"/>
    <w:rsid w:val="00B70C19"/>
    <w:rsid w:val="00B71A89"/>
    <w:rsid w:val="00B72500"/>
    <w:rsid w:val="00B7271C"/>
    <w:rsid w:val="00B738D3"/>
    <w:rsid w:val="00B74B45"/>
    <w:rsid w:val="00B756A0"/>
    <w:rsid w:val="00B75848"/>
    <w:rsid w:val="00B7585B"/>
    <w:rsid w:val="00B7610C"/>
    <w:rsid w:val="00B76177"/>
    <w:rsid w:val="00B76AA0"/>
    <w:rsid w:val="00B800E4"/>
    <w:rsid w:val="00B80653"/>
    <w:rsid w:val="00B809CA"/>
    <w:rsid w:val="00B81F0A"/>
    <w:rsid w:val="00B81F32"/>
    <w:rsid w:val="00B823B6"/>
    <w:rsid w:val="00B8467B"/>
    <w:rsid w:val="00B84876"/>
    <w:rsid w:val="00B86969"/>
    <w:rsid w:val="00B86C62"/>
    <w:rsid w:val="00B9056F"/>
    <w:rsid w:val="00B90608"/>
    <w:rsid w:val="00B91537"/>
    <w:rsid w:val="00B91F68"/>
    <w:rsid w:val="00B924E8"/>
    <w:rsid w:val="00B93234"/>
    <w:rsid w:val="00B9379A"/>
    <w:rsid w:val="00B93C9C"/>
    <w:rsid w:val="00B93FEE"/>
    <w:rsid w:val="00B94A45"/>
    <w:rsid w:val="00B9547B"/>
    <w:rsid w:val="00B96B91"/>
    <w:rsid w:val="00B97C79"/>
    <w:rsid w:val="00BA1854"/>
    <w:rsid w:val="00BA1F6B"/>
    <w:rsid w:val="00BA1FFF"/>
    <w:rsid w:val="00BA5AFE"/>
    <w:rsid w:val="00BA5E5E"/>
    <w:rsid w:val="00BA60B1"/>
    <w:rsid w:val="00BA769F"/>
    <w:rsid w:val="00BA79B0"/>
    <w:rsid w:val="00BB031A"/>
    <w:rsid w:val="00BB15FE"/>
    <w:rsid w:val="00BB182C"/>
    <w:rsid w:val="00BB2088"/>
    <w:rsid w:val="00BB22DA"/>
    <w:rsid w:val="00BB44E8"/>
    <w:rsid w:val="00BB650E"/>
    <w:rsid w:val="00BC010E"/>
    <w:rsid w:val="00BC01AE"/>
    <w:rsid w:val="00BC10F4"/>
    <w:rsid w:val="00BC29AE"/>
    <w:rsid w:val="00BC3121"/>
    <w:rsid w:val="00BC329E"/>
    <w:rsid w:val="00BC35AF"/>
    <w:rsid w:val="00BC3EAD"/>
    <w:rsid w:val="00BC478D"/>
    <w:rsid w:val="00BC4993"/>
    <w:rsid w:val="00BC4C4C"/>
    <w:rsid w:val="00BC7105"/>
    <w:rsid w:val="00BC740F"/>
    <w:rsid w:val="00BC7550"/>
    <w:rsid w:val="00BD08C9"/>
    <w:rsid w:val="00BD167F"/>
    <w:rsid w:val="00BD1729"/>
    <w:rsid w:val="00BD39B0"/>
    <w:rsid w:val="00BD44B2"/>
    <w:rsid w:val="00BD509C"/>
    <w:rsid w:val="00BD523F"/>
    <w:rsid w:val="00BD67BC"/>
    <w:rsid w:val="00BE1738"/>
    <w:rsid w:val="00BE2A3B"/>
    <w:rsid w:val="00BE2E10"/>
    <w:rsid w:val="00BE3796"/>
    <w:rsid w:val="00BE5486"/>
    <w:rsid w:val="00BE56D2"/>
    <w:rsid w:val="00BE5E69"/>
    <w:rsid w:val="00BF155C"/>
    <w:rsid w:val="00BF1A7D"/>
    <w:rsid w:val="00BF1B59"/>
    <w:rsid w:val="00BF27E7"/>
    <w:rsid w:val="00BF2996"/>
    <w:rsid w:val="00BF2C84"/>
    <w:rsid w:val="00BF3AC7"/>
    <w:rsid w:val="00BF467E"/>
    <w:rsid w:val="00BF5078"/>
    <w:rsid w:val="00BF5B28"/>
    <w:rsid w:val="00BF6958"/>
    <w:rsid w:val="00BF7173"/>
    <w:rsid w:val="00BF7D1A"/>
    <w:rsid w:val="00C05E11"/>
    <w:rsid w:val="00C06839"/>
    <w:rsid w:val="00C0687B"/>
    <w:rsid w:val="00C07A66"/>
    <w:rsid w:val="00C07E51"/>
    <w:rsid w:val="00C100F5"/>
    <w:rsid w:val="00C10189"/>
    <w:rsid w:val="00C10ACE"/>
    <w:rsid w:val="00C111F0"/>
    <w:rsid w:val="00C13DB7"/>
    <w:rsid w:val="00C1515E"/>
    <w:rsid w:val="00C16134"/>
    <w:rsid w:val="00C21885"/>
    <w:rsid w:val="00C23FD1"/>
    <w:rsid w:val="00C24520"/>
    <w:rsid w:val="00C24953"/>
    <w:rsid w:val="00C25458"/>
    <w:rsid w:val="00C27623"/>
    <w:rsid w:val="00C2764A"/>
    <w:rsid w:val="00C27D0A"/>
    <w:rsid w:val="00C30BD3"/>
    <w:rsid w:val="00C31B61"/>
    <w:rsid w:val="00C3222F"/>
    <w:rsid w:val="00C3265D"/>
    <w:rsid w:val="00C32EDF"/>
    <w:rsid w:val="00C338EE"/>
    <w:rsid w:val="00C34E7D"/>
    <w:rsid w:val="00C35532"/>
    <w:rsid w:val="00C36AA6"/>
    <w:rsid w:val="00C37595"/>
    <w:rsid w:val="00C414A5"/>
    <w:rsid w:val="00C41E87"/>
    <w:rsid w:val="00C435BB"/>
    <w:rsid w:val="00C443C6"/>
    <w:rsid w:val="00C44EAE"/>
    <w:rsid w:val="00C45A61"/>
    <w:rsid w:val="00C469D4"/>
    <w:rsid w:val="00C46D23"/>
    <w:rsid w:val="00C47186"/>
    <w:rsid w:val="00C475AE"/>
    <w:rsid w:val="00C513D2"/>
    <w:rsid w:val="00C51F6F"/>
    <w:rsid w:val="00C533BC"/>
    <w:rsid w:val="00C5372B"/>
    <w:rsid w:val="00C53B62"/>
    <w:rsid w:val="00C53C60"/>
    <w:rsid w:val="00C55AB0"/>
    <w:rsid w:val="00C561BF"/>
    <w:rsid w:val="00C57BB1"/>
    <w:rsid w:val="00C618D8"/>
    <w:rsid w:val="00C61D0D"/>
    <w:rsid w:val="00C636F9"/>
    <w:rsid w:val="00C63D50"/>
    <w:rsid w:val="00C6538B"/>
    <w:rsid w:val="00C654D3"/>
    <w:rsid w:val="00C65C68"/>
    <w:rsid w:val="00C65EF7"/>
    <w:rsid w:val="00C666BF"/>
    <w:rsid w:val="00C66B7A"/>
    <w:rsid w:val="00C66D9C"/>
    <w:rsid w:val="00C67847"/>
    <w:rsid w:val="00C706CA"/>
    <w:rsid w:val="00C70DA0"/>
    <w:rsid w:val="00C7236A"/>
    <w:rsid w:val="00C724BA"/>
    <w:rsid w:val="00C72522"/>
    <w:rsid w:val="00C72A3F"/>
    <w:rsid w:val="00C72ADF"/>
    <w:rsid w:val="00C73CF3"/>
    <w:rsid w:val="00C7414F"/>
    <w:rsid w:val="00C748B7"/>
    <w:rsid w:val="00C74D2B"/>
    <w:rsid w:val="00C75346"/>
    <w:rsid w:val="00C75735"/>
    <w:rsid w:val="00C75B0F"/>
    <w:rsid w:val="00C76927"/>
    <w:rsid w:val="00C7714D"/>
    <w:rsid w:val="00C7749B"/>
    <w:rsid w:val="00C801EE"/>
    <w:rsid w:val="00C82766"/>
    <w:rsid w:val="00C83B27"/>
    <w:rsid w:val="00C84492"/>
    <w:rsid w:val="00C854B1"/>
    <w:rsid w:val="00C86FEA"/>
    <w:rsid w:val="00C900A1"/>
    <w:rsid w:val="00C91FE9"/>
    <w:rsid w:val="00C93660"/>
    <w:rsid w:val="00C93A29"/>
    <w:rsid w:val="00C94BD4"/>
    <w:rsid w:val="00C95E82"/>
    <w:rsid w:val="00C9691A"/>
    <w:rsid w:val="00C97CB1"/>
    <w:rsid w:val="00C97FBB"/>
    <w:rsid w:val="00CA16E0"/>
    <w:rsid w:val="00CA1F6D"/>
    <w:rsid w:val="00CA2847"/>
    <w:rsid w:val="00CA3213"/>
    <w:rsid w:val="00CA45BA"/>
    <w:rsid w:val="00CA6A4A"/>
    <w:rsid w:val="00CA7164"/>
    <w:rsid w:val="00CA781B"/>
    <w:rsid w:val="00CB0909"/>
    <w:rsid w:val="00CB1A09"/>
    <w:rsid w:val="00CB1B59"/>
    <w:rsid w:val="00CB2CE3"/>
    <w:rsid w:val="00CB2ED9"/>
    <w:rsid w:val="00CB3531"/>
    <w:rsid w:val="00CB3C28"/>
    <w:rsid w:val="00CB413F"/>
    <w:rsid w:val="00CB4757"/>
    <w:rsid w:val="00CB6EF0"/>
    <w:rsid w:val="00CC09C8"/>
    <w:rsid w:val="00CC0D63"/>
    <w:rsid w:val="00CC173B"/>
    <w:rsid w:val="00CC28F2"/>
    <w:rsid w:val="00CC29F5"/>
    <w:rsid w:val="00CC2EE0"/>
    <w:rsid w:val="00CC32FE"/>
    <w:rsid w:val="00CC396A"/>
    <w:rsid w:val="00CC402F"/>
    <w:rsid w:val="00CC491B"/>
    <w:rsid w:val="00CC5D6E"/>
    <w:rsid w:val="00CC6126"/>
    <w:rsid w:val="00CC6BA3"/>
    <w:rsid w:val="00CC7877"/>
    <w:rsid w:val="00CD040D"/>
    <w:rsid w:val="00CD07C4"/>
    <w:rsid w:val="00CD08CE"/>
    <w:rsid w:val="00CD186F"/>
    <w:rsid w:val="00CD3380"/>
    <w:rsid w:val="00CE06E3"/>
    <w:rsid w:val="00CE0E50"/>
    <w:rsid w:val="00CE2BDE"/>
    <w:rsid w:val="00CE341E"/>
    <w:rsid w:val="00CE4363"/>
    <w:rsid w:val="00CE5074"/>
    <w:rsid w:val="00CE539E"/>
    <w:rsid w:val="00CE54D7"/>
    <w:rsid w:val="00CE584D"/>
    <w:rsid w:val="00CE6219"/>
    <w:rsid w:val="00CE6BA4"/>
    <w:rsid w:val="00CF05BA"/>
    <w:rsid w:val="00CF1099"/>
    <w:rsid w:val="00CF1173"/>
    <w:rsid w:val="00CF1FD5"/>
    <w:rsid w:val="00CF2239"/>
    <w:rsid w:val="00CF279C"/>
    <w:rsid w:val="00CF303B"/>
    <w:rsid w:val="00CF351F"/>
    <w:rsid w:val="00CF468C"/>
    <w:rsid w:val="00CF4AE3"/>
    <w:rsid w:val="00CF4F48"/>
    <w:rsid w:val="00CF4FFA"/>
    <w:rsid w:val="00CF5BC6"/>
    <w:rsid w:val="00CF60D2"/>
    <w:rsid w:val="00CF6C30"/>
    <w:rsid w:val="00CF6D5B"/>
    <w:rsid w:val="00CF7928"/>
    <w:rsid w:val="00D005DD"/>
    <w:rsid w:val="00D00D9C"/>
    <w:rsid w:val="00D01201"/>
    <w:rsid w:val="00D01B6D"/>
    <w:rsid w:val="00D01D24"/>
    <w:rsid w:val="00D036FB"/>
    <w:rsid w:val="00D056B5"/>
    <w:rsid w:val="00D06B3D"/>
    <w:rsid w:val="00D079B0"/>
    <w:rsid w:val="00D11975"/>
    <w:rsid w:val="00D1228B"/>
    <w:rsid w:val="00D12809"/>
    <w:rsid w:val="00D12D71"/>
    <w:rsid w:val="00D142ED"/>
    <w:rsid w:val="00D17257"/>
    <w:rsid w:val="00D17FE3"/>
    <w:rsid w:val="00D22059"/>
    <w:rsid w:val="00D240C5"/>
    <w:rsid w:val="00D25264"/>
    <w:rsid w:val="00D25765"/>
    <w:rsid w:val="00D27DCE"/>
    <w:rsid w:val="00D3081E"/>
    <w:rsid w:val="00D30E3B"/>
    <w:rsid w:val="00D31C60"/>
    <w:rsid w:val="00D32E5D"/>
    <w:rsid w:val="00D33673"/>
    <w:rsid w:val="00D36544"/>
    <w:rsid w:val="00D36A59"/>
    <w:rsid w:val="00D36D6E"/>
    <w:rsid w:val="00D37B76"/>
    <w:rsid w:val="00D4101D"/>
    <w:rsid w:val="00D42DC7"/>
    <w:rsid w:val="00D42F7B"/>
    <w:rsid w:val="00D44D0C"/>
    <w:rsid w:val="00D453A4"/>
    <w:rsid w:val="00D45821"/>
    <w:rsid w:val="00D47C30"/>
    <w:rsid w:val="00D47F3D"/>
    <w:rsid w:val="00D50165"/>
    <w:rsid w:val="00D5224F"/>
    <w:rsid w:val="00D5451C"/>
    <w:rsid w:val="00D55023"/>
    <w:rsid w:val="00D5601B"/>
    <w:rsid w:val="00D564D7"/>
    <w:rsid w:val="00D575C0"/>
    <w:rsid w:val="00D60287"/>
    <w:rsid w:val="00D602AA"/>
    <w:rsid w:val="00D6051C"/>
    <w:rsid w:val="00D63C4E"/>
    <w:rsid w:val="00D64216"/>
    <w:rsid w:val="00D6533E"/>
    <w:rsid w:val="00D655E7"/>
    <w:rsid w:val="00D65E0C"/>
    <w:rsid w:val="00D66CC1"/>
    <w:rsid w:val="00D7092B"/>
    <w:rsid w:val="00D729F1"/>
    <w:rsid w:val="00D73B26"/>
    <w:rsid w:val="00D748B3"/>
    <w:rsid w:val="00D75F7D"/>
    <w:rsid w:val="00D7633F"/>
    <w:rsid w:val="00D77017"/>
    <w:rsid w:val="00D7739E"/>
    <w:rsid w:val="00D77EC7"/>
    <w:rsid w:val="00D81F06"/>
    <w:rsid w:val="00D8277A"/>
    <w:rsid w:val="00D82821"/>
    <w:rsid w:val="00D834A0"/>
    <w:rsid w:val="00D83721"/>
    <w:rsid w:val="00D84CF9"/>
    <w:rsid w:val="00D855A8"/>
    <w:rsid w:val="00D8647A"/>
    <w:rsid w:val="00D8704D"/>
    <w:rsid w:val="00D900B5"/>
    <w:rsid w:val="00D905D8"/>
    <w:rsid w:val="00D9107E"/>
    <w:rsid w:val="00D91665"/>
    <w:rsid w:val="00D91D44"/>
    <w:rsid w:val="00D92355"/>
    <w:rsid w:val="00D94527"/>
    <w:rsid w:val="00D94A92"/>
    <w:rsid w:val="00D9510F"/>
    <w:rsid w:val="00D96C44"/>
    <w:rsid w:val="00D96CA9"/>
    <w:rsid w:val="00D97A99"/>
    <w:rsid w:val="00DA0573"/>
    <w:rsid w:val="00DA0799"/>
    <w:rsid w:val="00DA18FB"/>
    <w:rsid w:val="00DA1ACD"/>
    <w:rsid w:val="00DA274F"/>
    <w:rsid w:val="00DA293E"/>
    <w:rsid w:val="00DA2BAA"/>
    <w:rsid w:val="00DA3A14"/>
    <w:rsid w:val="00DA655C"/>
    <w:rsid w:val="00DA6C4B"/>
    <w:rsid w:val="00DA72DB"/>
    <w:rsid w:val="00DA7583"/>
    <w:rsid w:val="00DA7B47"/>
    <w:rsid w:val="00DB1BEE"/>
    <w:rsid w:val="00DB5337"/>
    <w:rsid w:val="00DB5BFA"/>
    <w:rsid w:val="00DB5D68"/>
    <w:rsid w:val="00DB7A7E"/>
    <w:rsid w:val="00DB7BFB"/>
    <w:rsid w:val="00DC0146"/>
    <w:rsid w:val="00DC21E4"/>
    <w:rsid w:val="00DC25EE"/>
    <w:rsid w:val="00DC2705"/>
    <w:rsid w:val="00DC2D91"/>
    <w:rsid w:val="00DC2D99"/>
    <w:rsid w:val="00DC2F0F"/>
    <w:rsid w:val="00DC4F9A"/>
    <w:rsid w:val="00DC4FEE"/>
    <w:rsid w:val="00DC50FF"/>
    <w:rsid w:val="00DC676A"/>
    <w:rsid w:val="00DC6871"/>
    <w:rsid w:val="00DC71EC"/>
    <w:rsid w:val="00DC7254"/>
    <w:rsid w:val="00DD08BB"/>
    <w:rsid w:val="00DD1599"/>
    <w:rsid w:val="00DD1670"/>
    <w:rsid w:val="00DD2FCB"/>
    <w:rsid w:val="00DD3468"/>
    <w:rsid w:val="00DD3CFA"/>
    <w:rsid w:val="00DD3E7D"/>
    <w:rsid w:val="00DD4B7B"/>
    <w:rsid w:val="00DD4FAD"/>
    <w:rsid w:val="00DD6DAC"/>
    <w:rsid w:val="00DD7A37"/>
    <w:rsid w:val="00DD7F0B"/>
    <w:rsid w:val="00DE0505"/>
    <w:rsid w:val="00DE31B9"/>
    <w:rsid w:val="00DE3E11"/>
    <w:rsid w:val="00DE4301"/>
    <w:rsid w:val="00DE5AEA"/>
    <w:rsid w:val="00DE6674"/>
    <w:rsid w:val="00DE6C25"/>
    <w:rsid w:val="00DE758A"/>
    <w:rsid w:val="00DF08C1"/>
    <w:rsid w:val="00DF1C2D"/>
    <w:rsid w:val="00DF1CE1"/>
    <w:rsid w:val="00DF21DB"/>
    <w:rsid w:val="00DF2827"/>
    <w:rsid w:val="00DF2AA5"/>
    <w:rsid w:val="00DF2CDD"/>
    <w:rsid w:val="00DF3753"/>
    <w:rsid w:val="00DF3A77"/>
    <w:rsid w:val="00DF45C4"/>
    <w:rsid w:val="00DF502F"/>
    <w:rsid w:val="00DF5A1A"/>
    <w:rsid w:val="00DF5C2D"/>
    <w:rsid w:val="00DF5F3B"/>
    <w:rsid w:val="00DF5FD7"/>
    <w:rsid w:val="00DF78AE"/>
    <w:rsid w:val="00DF7F33"/>
    <w:rsid w:val="00E00679"/>
    <w:rsid w:val="00E02A8C"/>
    <w:rsid w:val="00E03863"/>
    <w:rsid w:val="00E06A4D"/>
    <w:rsid w:val="00E07E89"/>
    <w:rsid w:val="00E1010C"/>
    <w:rsid w:val="00E10D39"/>
    <w:rsid w:val="00E11331"/>
    <w:rsid w:val="00E1313C"/>
    <w:rsid w:val="00E13B18"/>
    <w:rsid w:val="00E13C2A"/>
    <w:rsid w:val="00E157A8"/>
    <w:rsid w:val="00E15EE2"/>
    <w:rsid w:val="00E16585"/>
    <w:rsid w:val="00E17701"/>
    <w:rsid w:val="00E24302"/>
    <w:rsid w:val="00E24487"/>
    <w:rsid w:val="00E266E1"/>
    <w:rsid w:val="00E277D2"/>
    <w:rsid w:val="00E31B58"/>
    <w:rsid w:val="00E3231A"/>
    <w:rsid w:val="00E325EF"/>
    <w:rsid w:val="00E349A7"/>
    <w:rsid w:val="00E34E13"/>
    <w:rsid w:val="00E36904"/>
    <w:rsid w:val="00E36EA1"/>
    <w:rsid w:val="00E37443"/>
    <w:rsid w:val="00E377D7"/>
    <w:rsid w:val="00E37915"/>
    <w:rsid w:val="00E40716"/>
    <w:rsid w:val="00E409A7"/>
    <w:rsid w:val="00E40FC0"/>
    <w:rsid w:val="00E41E6E"/>
    <w:rsid w:val="00E44129"/>
    <w:rsid w:val="00E46DE3"/>
    <w:rsid w:val="00E47D93"/>
    <w:rsid w:val="00E5044B"/>
    <w:rsid w:val="00E52695"/>
    <w:rsid w:val="00E52E88"/>
    <w:rsid w:val="00E5371B"/>
    <w:rsid w:val="00E53B17"/>
    <w:rsid w:val="00E53C27"/>
    <w:rsid w:val="00E54B1C"/>
    <w:rsid w:val="00E54DAD"/>
    <w:rsid w:val="00E5594E"/>
    <w:rsid w:val="00E57B75"/>
    <w:rsid w:val="00E61978"/>
    <w:rsid w:val="00E61CB3"/>
    <w:rsid w:val="00E61D23"/>
    <w:rsid w:val="00E61D6C"/>
    <w:rsid w:val="00E6221F"/>
    <w:rsid w:val="00E62598"/>
    <w:rsid w:val="00E62FAB"/>
    <w:rsid w:val="00E63151"/>
    <w:rsid w:val="00E64113"/>
    <w:rsid w:val="00E669AD"/>
    <w:rsid w:val="00E66F2C"/>
    <w:rsid w:val="00E6719A"/>
    <w:rsid w:val="00E671D6"/>
    <w:rsid w:val="00E70871"/>
    <w:rsid w:val="00E70E2B"/>
    <w:rsid w:val="00E7137E"/>
    <w:rsid w:val="00E717E4"/>
    <w:rsid w:val="00E71C03"/>
    <w:rsid w:val="00E722B6"/>
    <w:rsid w:val="00E74BF8"/>
    <w:rsid w:val="00E750EB"/>
    <w:rsid w:val="00E75815"/>
    <w:rsid w:val="00E75E65"/>
    <w:rsid w:val="00E7693C"/>
    <w:rsid w:val="00E80506"/>
    <w:rsid w:val="00E80BAD"/>
    <w:rsid w:val="00E80D59"/>
    <w:rsid w:val="00E829B7"/>
    <w:rsid w:val="00E8369A"/>
    <w:rsid w:val="00E83B8E"/>
    <w:rsid w:val="00E84220"/>
    <w:rsid w:val="00E8490C"/>
    <w:rsid w:val="00E84D69"/>
    <w:rsid w:val="00E855F7"/>
    <w:rsid w:val="00E85E51"/>
    <w:rsid w:val="00E86E66"/>
    <w:rsid w:val="00E86E91"/>
    <w:rsid w:val="00E87EED"/>
    <w:rsid w:val="00E907FC"/>
    <w:rsid w:val="00E9210E"/>
    <w:rsid w:val="00E922FB"/>
    <w:rsid w:val="00E9371E"/>
    <w:rsid w:val="00E93D94"/>
    <w:rsid w:val="00E94E75"/>
    <w:rsid w:val="00E9731C"/>
    <w:rsid w:val="00E97763"/>
    <w:rsid w:val="00EA0F16"/>
    <w:rsid w:val="00EA1402"/>
    <w:rsid w:val="00EA1750"/>
    <w:rsid w:val="00EA3829"/>
    <w:rsid w:val="00EA3A83"/>
    <w:rsid w:val="00EA45D6"/>
    <w:rsid w:val="00EA5547"/>
    <w:rsid w:val="00EA597C"/>
    <w:rsid w:val="00EA71B3"/>
    <w:rsid w:val="00EA7D0F"/>
    <w:rsid w:val="00EB097F"/>
    <w:rsid w:val="00EB22F0"/>
    <w:rsid w:val="00EB2E97"/>
    <w:rsid w:val="00EB30AE"/>
    <w:rsid w:val="00EB4BC1"/>
    <w:rsid w:val="00EB548F"/>
    <w:rsid w:val="00EB6B7A"/>
    <w:rsid w:val="00EC0100"/>
    <w:rsid w:val="00EC084D"/>
    <w:rsid w:val="00EC0F47"/>
    <w:rsid w:val="00EC164B"/>
    <w:rsid w:val="00EC1DC3"/>
    <w:rsid w:val="00EC2491"/>
    <w:rsid w:val="00EC4055"/>
    <w:rsid w:val="00EC5312"/>
    <w:rsid w:val="00EC577B"/>
    <w:rsid w:val="00EC584C"/>
    <w:rsid w:val="00EC5F4E"/>
    <w:rsid w:val="00EC6D04"/>
    <w:rsid w:val="00EC7837"/>
    <w:rsid w:val="00ED0271"/>
    <w:rsid w:val="00ED16CB"/>
    <w:rsid w:val="00ED2E48"/>
    <w:rsid w:val="00ED3D83"/>
    <w:rsid w:val="00ED505E"/>
    <w:rsid w:val="00ED559E"/>
    <w:rsid w:val="00ED5C98"/>
    <w:rsid w:val="00ED5F4B"/>
    <w:rsid w:val="00ED617A"/>
    <w:rsid w:val="00ED7298"/>
    <w:rsid w:val="00EE162E"/>
    <w:rsid w:val="00EE2CE6"/>
    <w:rsid w:val="00EE302B"/>
    <w:rsid w:val="00EE3789"/>
    <w:rsid w:val="00EE3F26"/>
    <w:rsid w:val="00EE4F6A"/>
    <w:rsid w:val="00EE6FEB"/>
    <w:rsid w:val="00EE788F"/>
    <w:rsid w:val="00EF08A8"/>
    <w:rsid w:val="00EF0E0E"/>
    <w:rsid w:val="00EF1297"/>
    <w:rsid w:val="00EF19E6"/>
    <w:rsid w:val="00EF1F79"/>
    <w:rsid w:val="00EF2091"/>
    <w:rsid w:val="00EF30F5"/>
    <w:rsid w:val="00EF3A2B"/>
    <w:rsid w:val="00EF3C97"/>
    <w:rsid w:val="00EF566C"/>
    <w:rsid w:val="00EF5DC0"/>
    <w:rsid w:val="00EF6EFF"/>
    <w:rsid w:val="00EF7B02"/>
    <w:rsid w:val="00F0101A"/>
    <w:rsid w:val="00F01A1A"/>
    <w:rsid w:val="00F03D9E"/>
    <w:rsid w:val="00F05DFC"/>
    <w:rsid w:val="00F06826"/>
    <w:rsid w:val="00F06E72"/>
    <w:rsid w:val="00F07994"/>
    <w:rsid w:val="00F104EB"/>
    <w:rsid w:val="00F108CC"/>
    <w:rsid w:val="00F10D6A"/>
    <w:rsid w:val="00F11FE7"/>
    <w:rsid w:val="00F128C4"/>
    <w:rsid w:val="00F12BDA"/>
    <w:rsid w:val="00F12FFB"/>
    <w:rsid w:val="00F13D6A"/>
    <w:rsid w:val="00F142A7"/>
    <w:rsid w:val="00F149DB"/>
    <w:rsid w:val="00F152C9"/>
    <w:rsid w:val="00F15550"/>
    <w:rsid w:val="00F15968"/>
    <w:rsid w:val="00F169FA"/>
    <w:rsid w:val="00F1748F"/>
    <w:rsid w:val="00F174E6"/>
    <w:rsid w:val="00F22A51"/>
    <w:rsid w:val="00F2432B"/>
    <w:rsid w:val="00F25B1E"/>
    <w:rsid w:val="00F31569"/>
    <w:rsid w:val="00F31682"/>
    <w:rsid w:val="00F32FD9"/>
    <w:rsid w:val="00F333E8"/>
    <w:rsid w:val="00F33F97"/>
    <w:rsid w:val="00F348D1"/>
    <w:rsid w:val="00F36F54"/>
    <w:rsid w:val="00F40104"/>
    <w:rsid w:val="00F4074D"/>
    <w:rsid w:val="00F40B01"/>
    <w:rsid w:val="00F41CB5"/>
    <w:rsid w:val="00F4213D"/>
    <w:rsid w:val="00F42BCC"/>
    <w:rsid w:val="00F44E19"/>
    <w:rsid w:val="00F4550E"/>
    <w:rsid w:val="00F45DDC"/>
    <w:rsid w:val="00F4600E"/>
    <w:rsid w:val="00F47EF0"/>
    <w:rsid w:val="00F505E9"/>
    <w:rsid w:val="00F518A9"/>
    <w:rsid w:val="00F523FB"/>
    <w:rsid w:val="00F524D1"/>
    <w:rsid w:val="00F53BA5"/>
    <w:rsid w:val="00F5425D"/>
    <w:rsid w:val="00F54419"/>
    <w:rsid w:val="00F54B36"/>
    <w:rsid w:val="00F54ECC"/>
    <w:rsid w:val="00F5637B"/>
    <w:rsid w:val="00F5748A"/>
    <w:rsid w:val="00F577DD"/>
    <w:rsid w:val="00F618D1"/>
    <w:rsid w:val="00F6298F"/>
    <w:rsid w:val="00F633BC"/>
    <w:rsid w:val="00F655FA"/>
    <w:rsid w:val="00F66000"/>
    <w:rsid w:val="00F6649F"/>
    <w:rsid w:val="00F7049C"/>
    <w:rsid w:val="00F70BF4"/>
    <w:rsid w:val="00F719D0"/>
    <w:rsid w:val="00F72203"/>
    <w:rsid w:val="00F724DB"/>
    <w:rsid w:val="00F72FEC"/>
    <w:rsid w:val="00F731F2"/>
    <w:rsid w:val="00F744CE"/>
    <w:rsid w:val="00F75E8A"/>
    <w:rsid w:val="00F763E2"/>
    <w:rsid w:val="00F7795C"/>
    <w:rsid w:val="00F81237"/>
    <w:rsid w:val="00F81AB1"/>
    <w:rsid w:val="00F82FAE"/>
    <w:rsid w:val="00F83B23"/>
    <w:rsid w:val="00F845BC"/>
    <w:rsid w:val="00F84BD9"/>
    <w:rsid w:val="00F857F2"/>
    <w:rsid w:val="00F85A12"/>
    <w:rsid w:val="00F85F10"/>
    <w:rsid w:val="00F86C02"/>
    <w:rsid w:val="00F86DD2"/>
    <w:rsid w:val="00F87A2F"/>
    <w:rsid w:val="00F87E24"/>
    <w:rsid w:val="00F9095C"/>
    <w:rsid w:val="00F9157E"/>
    <w:rsid w:val="00F916A1"/>
    <w:rsid w:val="00F922F6"/>
    <w:rsid w:val="00F93220"/>
    <w:rsid w:val="00F9337F"/>
    <w:rsid w:val="00F93B29"/>
    <w:rsid w:val="00F93CB9"/>
    <w:rsid w:val="00F93FB6"/>
    <w:rsid w:val="00F94ACB"/>
    <w:rsid w:val="00F9517A"/>
    <w:rsid w:val="00F95435"/>
    <w:rsid w:val="00F9603B"/>
    <w:rsid w:val="00F9620A"/>
    <w:rsid w:val="00F9663D"/>
    <w:rsid w:val="00F9676A"/>
    <w:rsid w:val="00F97378"/>
    <w:rsid w:val="00F97D77"/>
    <w:rsid w:val="00FA0332"/>
    <w:rsid w:val="00FA1CA2"/>
    <w:rsid w:val="00FA285E"/>
    <w:rsid w:val="00FA44DF"/>
    <w:rsid w:val="00FA4852"/>
    <w:rsid w:val="00FA5673"/>
    <w:rsid w:val="00FA5903"/>
    <w:rsid w:val="00FA6F23"/>
    <w:rsid w:val="00FA7138"/>
    <w:rsid w:val="00FB1A2F"/>
    <w:rsid w:val="00FB2B18"/>
    <w:rsid w:val="00FB2FB9"/>
    <w:rsid w:val="00FB51C7"/>
    <w:rsid w:val="00FB522E"/>
    <w:rsid w:val="00FB58E5"/>
    <w:rsid w:val="00FB70D3"/>
    <w:rsid w:val="00FB77BC"/>
    <w:rsid w:val="00FB7D0D"/>
    <w:rsid w:val="00FC09DE"/>
    <w:rsid w:val="00FC14E8"/>
    <w:rsid w:val="00FC15FB"/>
    <w:rsid w:val="00FC321C"/>
    <w:rsid w:val="00FC4615"/>
    <w:rsid w:val="00FC4B57"/>
    <w:rsid w:val="00FC5562"/>
    <w:rsid w:val="00FC5F53"/>
    <w:rsid w:val="00FC5FC9"/>
    <w:rsid w:val="00FC685A"/>
    <w:rsid w:val="00FC6B4A"/>
    <w:rsid w:val="00FC6EDE"/>
    <w:rsid w:val="00FC7112"/>
    <w:rsid w:val="00FC7908"/>
    <w:rsid w:val="00FD0A24"/>
    <w:rsid w:val="00FD3041"/>
    <w:rsid w:val="00FD3B1A"/>
    <w:rsid w:val="00FD3D2E"/>
    <w:rsid w:val="00FD47C3"/>
    <w:rsid w:val="00FE0E6E"/>
    <w:rsid w:val="00FE0F5F"/>
    <w:rsid w:val="00FE13B4"/>
    <w:rsid w:val="00FE1441"/>
    <w:rsid w:val="00FE17F7"/>
    <w:rsid w:val="00FE1B19"/>
    <w:rsid w:val="00FE3276"/>
    <w:rsid w:val="00FE365A"/>
    <w:rsid w:val="00FE3822"/>
    <w:rsid w:val="00FE3BFA"/>
    <w:rsid w:val="00FE56A8"/>
    <w:rsid w:val="00FF0480"/>
    <w:rsid w:val="00FF1B83"/>
    <w:rsid w:val="00FF3B33"/>
    <w:rsid w:val="00FF3D56"/>
    <w:rsid w:val="00FF414A"/>
    <w:rsid w:val="00FF5D48"/>
    <w:rsid w:val="00FF6CFE"/>
    <w:rsid w:val="00FF6D90"/>
    <w:rsid w:val="00FF7183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8A700"/>
  <w15:chartTrackingRefBased/>
  <w15:docId w15:val="{7375F4A2-4E42-4154-A5D9-8EB7E91F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1D7BE6"/>
    <w:pPr>
      <w:keepNext/>
      <w:jc w:val="center"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10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C10F4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1D7BE6"/>
    <w:rPr>
      <w:rFonts w:ascii="Calibri" w:hAnsi="Calibri"/>
      <w:sz w:val="20"/>
      <w:szCs w:val="20"/>
      <w:lang w:val="en-AU"/>
    </w:rPr>
  </w:style>
  <w:style w:type="character" w:customStyle="1" w:styleId="Naslov3Char">
    <w:name w:val="Naslov 3 Char"/>
    <w:link w:val="Naslov3"/>
    <w:rsid w:val="001D7BE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66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1F1F2-5848-430F-B942-9CE305DC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9</Pages>
  <Words>2639</Words>
  <Characters>18382</Characters>
  <Application>Microsoft Office Word</Application>
  <DocSecurity>0</DocSecurity>
  <Lines>153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EVIDENCIJA ZAKLJUČENIH UGOVORA U 2011</vt:lpstr>
    </vt:vector>
  </TitlesOfParts>
  <Company/>
  <LinksUpToDate>false</LinksUpToDate>
  <CharactersWithSpaces>20980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EVIDENCIJA ZAKLJUČENIH UGOVORA U 2011</dc:title>
  <dc:subject/>
  <dc:creator>ivica</dc:creator>
  <cp:keywords/>
  <cp:lastModifiedBy>Pisarnica Lasinja</cp:lastModifiedBy>
  <cp:revision>20</cp:revision>
  <cp:lastPrinted>2018-03-29T12:00:00Z</cp:lastPrinted>
  <dcterms:created xsi:type="dcterms:W3CDTF">2022-12-15T07:59:00Z</dcterms:created>
  <dcterms:modified xsi:type="dcterms:W3CDTF">2024-09-17T10:09:00Z</dcterms:modified>
</cp:coreProperties>
</file>