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45056" w14:textId="667029C4" w:rsidR="00A0362B" w:rsidRPr="007B6197" w:rsidRDefault="00A0362B" w:rsidP="00A0362B">
      <w:pPr>
        <w:rPr>
          <w:rFonts w:ascii="Arial" w:hAnsi="Arial" w:cs="Arial"/>
          <w:sz w:val="22"/>
          <w:szCs w:val="22"/>
        </w:rPr>
      </w:pPr>
      <w:r w:rsidRPr="007327E2">
        <w:rPr>
          <w:b/>
          <w:sz w:val="20"/>
          <w:szCs w:val="20"/>
        </w:rPr>
        <w:t xml:space="preserve"> </w:t>
      </w:r>
      <w:r>
        <w:t xml:space="preserve">                </w:t>
      </w:r>
      <w:r w:rsidR="00077192">
        <w:rPr>
          <w:noProof/>
        </w:rPr>
        <w:drawing>
          <wp:inline distT="0" distB="0" distL="0" distR="0" wp14:anchorId="789BAC53" wp14:editId="51EC045C">
            <wp:extent cx="461010" cy="58483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</w:p>
    <w:p w14:paraId="62CAA3B8" w14:textId="77777777" w:rsidR="00A0362B" w:rsidRPr="007B6197" w:rsidRDefault="00A0362B" w:rsidP="00A0362B">
      <w:pPr>
        <w:rPr>
          <w:rFonts w:ascii="Arial" w:hAnsi="Arial" w:cs="Arial"/>
          <w:b/>
          <w:sz w:val="22"/>
          <w:szCs w:val="22"/>
          <w:lang w:val="de-DE"/>
        </w:rPr>
      </w:pPr>
      <w:r w:rsidRPr="007B6197">
        <w:rPr>
          <w:rFonts w:ascii="Arial" w:hAnsi="Arial" w:cs="Arial"/>
          <w:b/>
          <w:sz w:val="22"/>
          <w:szCs w:val="22"/>
          <w:lang w:val="de-DE"/>
        </w:rPr>
        <w:t>REPUBLIKA HRVATSKA</w:t>
      </w:r>
    </w:p>
    <w:p w14:paraId="12F7B7B1" w14:textId="77777777" w:rsidR="00A0362B" w:rsidRPr="007B6197" w:rsidRDefault="00A0362B" w:rsidP="00A0362B">
      <w:pPr>
        <w:rPr>
          <w:rFonts w:ascii="Arial" w:hAnsi="Arial" w:cs="Arial"/>
          <w:b/>
          <w:sz w:val="22"/>
          <w:szCs w:val="22"/>
          <w:lang w:val="de-DE"/>
        </w:rPr>
      </w:pPr>
      <w:r w:rsidRPr="007B6197">
        <w:rPr>
          <w:rFonts w:ascii="Arial" w:hAnsi="Arial" w:cs="Arial"/>
          <w:b/>
          <w:sz w:val="22"/>
          <w:szCs w:val="22"/>
          <w:lang w:val="de-DE"/>
        </w:rPr>
        <w:t>KARLOVAČKA ŽUPANIJA</w:t>
      </w:r>
    </w:p>
    <w:p w14:paraId="444EBFB7" w14:textId="636BE9F7" w:rsidR="0088092A" w:rsidRPr="007B6197" w:rsidRDefault="00077192" w:rsidP="00A0362B">
      <w:pPr>
        <w:rPr>
          <w:rFonts w:ascii="Arial" w:hAnsi="Arial" w:cs="Arial"/>
          <w:b/>
          <w:color w:val="4BACC6"/>
          <w:sz w:val="22"/>
          <w:szCs w:val="22"/>
          <w:lang w:val="de-DE"/>
        </w:rPr>
      </w:pPr>
      <w:r w:rsidRPr="007B6197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072ED9C7" wp14:editId="3827A183">
            <wp:extent cx="255270" cy="31305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362B" w:rsidRPr="007B6197">
        <w:rPr>
          <w:rFonts w:ascii="Arial" w:hAnsi="Arial" w:cs="Arial"/>
          <w:b/>
          <w:sz w:val="22"/>
          <w:szCs w:val="22"/>
          <w:lang w:val="de-DE"/>
        </w:rPr>
        <w:t xml:space="preserve"> OPĆINA LASINJA</w:t>
      </w:r>
    </w:p>
    <w:p w14:paraId="1C1DB516" w14:textId="77777777" w:rsidR="00A0362B" w:rsidRPr="007B6197" w:rsidRDefault="00A0362B" w:rsidP="00A0362B">
      <w:pPr>
        <w:rPr>
          <w:rFonts w:ascii="Arial" w:hAnsi="Arial" w:cs="Arial"/>
          <w:b/>
          <w:sz w:val="22"/>
          <w:szCs w:val="22"/>
          <w:lang w:val="de-DE"/>
        </w:rPr>
      </w:pPr>
      <w:r w:rsidRPr="007B6197">
        <w:rPr>
          <w:rFonts w:ascii="Arial" w:hAnsi="Arial" w:cs="Arial"/>
          <w:b/>
          <w:sz w:val="22"/>
          <w:szCs w:val="22"/>
          <w:lang w:val="de-DE"/>
        </w:rPr>
        <w:t>JEDINSTVENI UPRAVNI ODJEL</w:t>
      </w:r>
    </w:p>
    <w:p w14:paraId="3AB8CC28" w14:textId="77777777" w:rsidR="00D5601B" w:rsidRPr="007B6197" w:rsidRDefault="00D5601B" w:rsidP="00CF5BC6">
      <w:pPr>
        <w:rPr>
          <w:rFonts w:ascii="Arial" w:hAnsi="Arial" w:cs="Arial"/>
          <w:sz w:val="22"/>
          <w:szCs w:val="22"/>
        </w:rPr>
      </w:pPr>
    </w:p>
    <w:p w14:paraId="5E7CF917" w14:textId="77777777" w:rsidR="00F84BD9" w:rsidRPr="007B6197" w:rsidRDefault="00F108CC" w:rsidP="001040BF">
      <w:pPr>
        <w:jc w:val="center"/>
        <w:rPr>
          <w:rFonts w:ascii="Arial" w:hAnsi="Arial" w:cs="Arial"/>
          <w:b/>
          <w:sz w:val="22"/>
          <w:szCs w:val="22"/>
        </w:rPr>
      </w:pPr>
      <w:r w:rsidRPr="007B6197">
        <w:rPr>
          <w:rFonts w:ascii="Arial" w:hAnsi="Arial" w:cs="Arial"/>
          <w:b/>
          <w:sz w:val="22"/>
          <w:szCs w:val="22"/>
        </w:rPr>
        <w:t>EVIDE</w:t>
      </w:r>
      <w:r w:rsidR="00E80D59" w:rsidRPr="007B6197">
        <w:rPr>
          <w:rFonts w:ascii="Arial" w:hAnsi="Arial" w:cs="Arial"/>
          <w:b/>
          <w:sz w:val="22"/>
          <w:szCs w:val="22"/>
        </w:rPr>
        <w:t>NCIJA ZAKLJUČENIH UGOVORA</w:t>
      </w:r>
      <w:r w:rsidR="00905D52" w:rsidRPr="007B6197">
        <w:rPr>
          <w:rFonts w:ascii="Arial" w:hAnsi="Arial" w:cs="Arial"/>
          <w:b/>
          <w:sz w:val="22"/>
          <w:szCs w:val="22"/>
        </w:rPr>
        <w:t xml:space="preserve"> U</w:t>
      </w:r>
      <w:r w:rsidR="00104F39">
        <w:rPr>
          <w:rFonts w:ascii="Arial" w:hAnsi="Arial" w:cs="Arial"/>
          <w:b/>
          <w:sz w:val="22"/>
          <w:szCs w:val="22"/>
        </w:rPr>
        <w:t xml:space="preserve"> 202</w:t>
      </w:r>
      <w:r w:rsidR="0017562A">
        <w:rPr>
          <w:rFonts w:ascii="Arial" w:hAnsi="Arial" w:cs="Arial"/>
          <w:b/>
          <w:sz w:val="22"/>
          <w:szCs w:val="22"/>
        </w:rPr>
        <w:t>1</w:t>
      </w:r>
      <w:r w:rsidR="00737321" w:rsidRPr="007B6197">
        <w:rPr>
          <w:rFonts w:ascii="Arial" w:hAnsi="Arial" w:cs="Arial"/>
          <w:b/>
          <w:sz w:val="22"/>
          <w:szCs w:val="22"/>
        </w:rPr>
        <w:t>.</w:t>
      </w:r>
      <w:r w:rsidR="00905D52" w:rsidRPr="007B6197">
        <w:rPr>
          <w:rFonts w:ascii="Arial" w:hAnsi="Arial" w:cs="Arial"/>
          <w:b/>
          <w:sz w:val="22"/>
          <w:szCs w:val="22"/>
        </w:rPr>
        <w:t xml:space="preserve"> GODINI</w:t>
      </w:r>
    </w:p>
    <w:p w14:paraId="7B6CCA08" w14:textId="77777777" w:rsidR="00777C4A" w:rsidRPr="00B23AD2" w:rsidRDefault="00777C4A" w:rsidP="00836B9B">
      <w:pPr>
        <w:rPr>
          <w:rFonts w:ascii="Arial" w:hAnsi="Arial" w:cs="Arial"/>
          <w:b/>
          <w:i/>
          <w:sz w:val="22"/>
          <w:szCs w:val="22"/>
        </w:rPr>
      </w:pPr>
    </w:p>
    <w:p w14:paraId="178F9D94" w14:textId="77777777" w:rsidR="003769A5" w:rsidRPr="007B6197" w:rsidRDefault="003769A5" w:rsidP="00F108CC">
      <w:pPr>
        <w:rPr>
          <w:rFonts w:ascii="Arial" w:hAnsi="Arial" w:cs="Arial"/>
          <w:b/>
          <w:sz w:val="22"/>
          <w:szCs w:val="22"/>
        </w:rPr>
      </w:pPr>
    </w:p>
    <w:p w14:paraId="7B9CF63A" w14:textId="77777777" w:rsidR="00716B24" w:rsidRDefault="00AA50BA">
      <w:r>
        <w:t xml:space="preserve"> </w:t>
      </w:r>
    </w:p>
    <w:tbl>
      <w:tblPr>
        <w:tblW w:w="14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3291"/>
        <w:gridCol w:w="2762"/>
        <w:gridCol w:w="3638"/>
        <w:gridCol w:w="2641"/>
        <w:gridCol w:w="1349"/>
      </w:tblGrid>
      <w:tr w:rsidR="00716B24" w14:paraId="233C6C36" w14:textId="77777777" w:rsidTr="000D6AB7">
        <w:trPr>
          <w:trHeight w:val="280"/>
          <w:jc w:val="center"/>
        </w:trPr>
        <w:tc>
          <w:tcPr>
            <w:tcW w:w="14537" w:type="dxa"/>
            <w:gridSpan w:val="6"/>
            <w:shd w:val="clear" w:color="auto" w:fill="auto"/>
            <w:noWrap/>
            <w:vAlign w:val="center"/>
            <w:hideMark/>
          </w:tcPr>
          <w:p w14:paraId="4F9F0981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EVIDENCIJA SKLOPLJENIH UGOVORA U 2020. GODINI</w:t>
            </w:r>
          </w:p>
        </w:tc>
      </w:tr>
      <w:tr w:rsidR="00716B24" w14:paraId="417AAAF0" w14:textId="77777777" w:rsidTr="000D6AB7">
        <w:trPr>
          <w:trHeight w:val="55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60101EFE" w14:textId="77777777" w:rsidR="00716B24" w:rsidRDefault="00716B24" w:rsidP="00716B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Redni broj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6581EC22" w14:textId="77777777" w:rsidR="00716B24" w:rsidRDefault="00716B24" w:rsidP="00716B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Naziv i broj ugovora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444CC9D7" w14:textId="77777777" w:rsidR="00716B24" w:rsidRDefault="00716B24" w:rsidP="00716B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Urudžbeni broj i datum sklapanja ugovora</w:t>
            </w: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14:paraId="50E80FC0" w14:textId="77777777" w:rsidR="00716B24" w:rsidRDefault="00716B24" w:rsidP="00716B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Pravna/fizička osoba s kojom je sklopljen ugovor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71B12000" w14:textId="77777777" w:rsidR="00716B24" w:rsidRDefault="00716B24" w:rsidP="00716B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Ugovoreni iznos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33258561" w14:textId="77777777" w:rsidR="00716B24" w:rsidRDefault="00716B24" w:rsidP="00716B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Trajanje ugovora</w:t>
            </w:r>
          </w:p>
        </w:tc>
      </w:tr>
      <w:tr w:rsidR="00716B24" w14:paraId="0F1AB66E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19FC84B8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077C3DEB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opskrbi krajnjeg kupca Broj O-20-880/1 , ANEKS Broj O-20-880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44602741" w14:textId="72D1432E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</w:t>
            </w:r>
            <w:r w:rsidR="0017562A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-09/</w:t>
            </w:r>
            <w:r w:rsidR="0017562A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-01/</w:t>
            </w:r>
            <w:r w:rsidR="0017562A">
              <w:rPr>
                <w:rFonts w:ascii="Calibri" w:hAnsi="Calibri"/>
                <w:color w:val="000000"/>
                <w:sz w:val="22"/>
                <w:szCs w:val="22"/>
              </w:rPr>
              <w:t>08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2133/19-0</w:t>
            </w:r>
            <w:r w:rsidR="0017562A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-2</w:t>
            </w:r>
            <w:r w:rsidR="0017562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17562A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2F7D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 Lasinji </w:t>
            </w:r>
            <w:r w:rsidR="0017562A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.01.202</w:t>
            </w:r>
            <w:r w:rsidR="0017562A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14:paraId="37CEBC02" w14:textId="77777777" w:rsidR="00716B24" w:rsidRDefault="0017562A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Autoprijevoznički obrt Vuksan, Trg hrvatskih branitelja 8, Lasinja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110F78F0" w14:textId="77777777" w:rsidR="00716B24" w:rsidRDefault="0017562A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Sukladno ponudbenom troškovniku 161.500,00 bez PDV-a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199F4B5C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01.01.202</w:t>
            </w:r>
            <w:r w:rsidR="0017562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do 31.12.202</w:t>
            </w:r>
            <w:r w:rsidR="0017562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</w:tr>
      <w:tr w:rsidR="00716B24" w14:paraId="38A541E3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0ED561AC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2B10B071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UGOVOR </w:t>
            </w:r>
            <w:r w:rsidR="00D66CC1">
              <w:rPr>
                <w:rFonts w:ascii="Calibri" w:hAnsi="Calibri"/>
                <w:color w:val="000000"/>
                <w:sz w:val="22"/>
                <w:szCs w:val="22"/>
              </w:rPr>
              <w:t>o korištenju i održavanju računalnih SPI programa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3A4DB84B" w14:textId="610B2E0D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D66CC1">
              <w:rPr>
                <w:rFonts w:ascii="Calibri" w:hAnsi="Calibri"/>
                <w:color w:val="000000"/>
                <w:sz w:val="22"/>
                <w:szCs w:val="22"/>
              </w:rPr>
              <w:t>650-05/20-01/04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2133/19-0</w:t>
            </w:r>
            <w:r w:rsidR="00D66CC1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-2</w:t>
            </w:r>
            <w:r w:rsidR="00D66CC1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-2 </w:t>
            </w:r>
            <w:r w:rsidR="002F7D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 </w:t>
            </w:r>
            <w:r w:rsidR="00D66CC1">
              <w:rPr>
                <w:rFonts w:ascii="Calibri" w:hAnsi="Calibri"/>
                <w:color w:val="000000"/>
                <w:sz w:val="22"/>
                <w:szCs w:val="22"/>
              </w:rPr>
              <w:t>Zagrebu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D66CC1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.01.2021</w:t>
            </w: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14:paraId="52A3D589" w14:textId="77777777" w:rsidR="00716B24" w:rsidRDefault="00D66CC1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Libusoft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Cicom d.o.o., Remetinečka cesta 7a, Zagreb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7243BCC3" w14:textId="77777777" w:rsidR="00716B24" w:rsidRDefault="00757A0A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4.144.38 kn mjesečno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2BAD766F" w14:textId="77777777" w:rsidR="00716B24" w:rsidRDefault="00757A0A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01.01.2021 do 31.12.2021.</w:t>
            </w:r>
          </w:p>
        </w:tc>
      </w:tr>
      <w:tr w:rsidR="00716B24" w14:paraId="557CADC4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36DD78D5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69715546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UGOVOR </w:t>
            </w:r>
            <w:r w:rsidR="00757A0A">
              <w:rPr>
                <w:rFonts w:ascii="Calibri" w:hAnsi="Calibri"/>
                <w:color w:val="000000"/>
                <w:sz w:val="22"/>
                <w:szCs w:val="22"/>
              </w:rPr>
              <w:t>o sufinanciranju prijevoza učenika srednjih škola s prebivalištem na području Općine Lasinja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3BE14CBA" w14:textId="04F289C2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757A0A">
              <w:rPr>
                <w:rFonts w:ascii="Calibri" w:hAnsi="Calibri"/>
                <w:color w:val="000000"/>
                <w:sz w:val="22"/>
                <w:szCs w:val="22"/>
              </w:rPr>
              <w:t>602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-03/</w:t>
            </w:r>
            <w:r w:rsidR="00757A0A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-01/0</w:t>
            </w:r>
            <w:r w:rsidR="00757A0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2133/19-0</w:t>
            </w:r>
            <w:r w:rsidR="00757A0A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-2</w:t>
            </w:r>
            <w:r w:rsidR="00757A0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-3 </w:t>
            </w:r>
            <w:r w:rsidR="002F7D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 </w:t>
            </w:r>
            <w:r w:rsidR="00757A0A">
              <w:rPr>
                <w:rFonts w:ascii="Calibri" w:hAnsi="Calibri"/>
                <w:color w:val="000000"/>
                <w:sz w:val="22"/>
                <w:szCs w:val="22"/>
              </w:rPr>
              <w:t>Karlovcu</w:t>
            </w:r>
            <w:r w:rsidR="00D66CC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757A0A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.01.202</w:t>
            </w:r>
            <w:r w:rsidR="00757A0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14:paraId="4D493D6F" w14:textId="77777777" w:rsidR="00716B24" w:rsidRDefault="00757A0A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Autotransport Karlovac d.d.,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Gažanski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trg 8, Karlovac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0DC69834" w14:textId="77777777" w:rsidR="00716B24" w:rsidRDefault="00F44E19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12,50% limita temeljem Odlike o kriterijima i načinu sufinanciranja, odnosno financiranja javnog prijevoza učenika srednjih škola za školsku godinu 2020/2021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16C9C44E" w14:textId="7FF597F2" w:rsidR="00716B24" w:rsidRDefault="0053777A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</w:t>
            </w:r>
            <w:r w:rsidR="00F44E19">
              <w:rPr>
                <w:rFonts w:ascii="Calibri" w:hAnsi="Calibri"/>
                <w:color w:val="000000"/>
                <w:sz w:val="22"/>
                <w:szCs w:val="22"/>
              </w:rPr>
              <w:t>iječanj-lipanj 2021.</w:t>
            </w:r>
          </w:p>
        </w:tc>
      </w:tr>
      <w:tr w:rsidR="00716B24" w14:paraId="62857607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2B231258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7B838126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UGOVOR </w:t>
            </w:r>
            <w:r w:rsidR="00F44E19">
              <w:rPr>
                <w:rFonts w:ascii="Calibri" w:hAnsi="Calibri"/>
                <w:color w:val="000000"/>
                <w:sz w:val="22"/>
                <w:szCs w:val="22"/>
              </w:rPr>
              <w:t>o djelu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56791570" w14:textId="77777777" w:rsidR="002F7D57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F44E19">
              <w:rPr>
                <w:rFonts w:ascii="Calibri" w:hAnsi="Calibri"/>
                <w:color w:val="000000"/>
                <w:sz w:val="22"/>
                <w:szCs w:val="22"/>
              </w:rPr>
              <w:t>112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 w:rsidR="00F44E19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r w:rsidR="00F44E19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 w:rsidR="00F44E1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/01 URBROJ: 2133/19-0</w:t>
            </w:r>
            <w:r w:rsidR="00F44E1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-2</w:t>
            </w:r>
            <w:r w:rsidR="00F44E1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F44E1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  <w:p w14:paraId="7EFE7E12" w14:textId="679B9391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 Lasinji </w:t>
            </w:r>
            <w:r w:rsidR="00704A05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.01.202</w:t>
            </w:r>
            <w:r w:rsidR="00704A0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14:paraId="04376EB4" w14:textId="3B08A4FA" w:rsidR="00716B24" w:rsidRDefault="00704A05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Jasmina Britvec, Lasinja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5D9EB419" w14:textId="77777777" w:rsidR="00716B24" w:rsidRDefault="00704A05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3.000,00 kuna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2C701294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od </w:t>
            </w:r>
            <w:r w:rsidR="00704A05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704A0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704A0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  <w:r w:rsidR="00704A05">
              <w:rPr>
                <w:rFonts w:ascii="Calibri" w:hAnsi="Calibri"/>
                <w:color w:val="000000"/>
                <w:sz w:val="22"/>
                <w:szCs w:val="22"/>
              </w:rPr>
              <w:t>do 19.02.2021.</w:t>
            </w:r>
          </w:p>
        </w:tc>
      </w:tr>
      <w:tr w:rsidR="00716B24" w14:paraId="60CB606B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350DE893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5.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71A016CE" w14:textId="77777777" w:rsidR="00716B24" w:rsidRDefault="00704A05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SPORAZUM O KORIŠTENJU POSLOVNOG PROSTORA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532999AF" w14:textId="77777777" w:rsidR="002F7D57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704A05">
              <w:rPr>
                <w:rFonts w:ascii="Calibri" w:hAnsi="Calibri"/>
                <w:color w:val="000000"/>
                <w:sz w:val="22"/>
                <w:szCs w:val="22"/>
              </w:rPr>
              <w:t>372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-01/</w:t>
            </w:r>
            <w:r w:rsidR="00704A05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-02/01 URBROJ: 2133/19-0</w:t>
            </w:r>
            <w:r w:rsidR="00704A05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-2</w:t>
            </w:r>
            <w:r w:rsidR="00704A0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704A05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  <w:p w14:paraId="2597E103" w14:textId="7E385BE0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 Lasinji </w:t>
            </w:r>
            <w:r w:rsidR="00704A05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.01.202</w:t>
            </w:r>
            <w:r w:rsidR="00704A0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14:paraId="4E9FF373" w14:textId="77777777" w:rsidR="00716B24" w:rsidRDefault="00704A05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DOM ZDRAVLJA KARLOVAC, Dr. Vladka Mačeka 48, Karlovac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694B67EE" w14:textId="77777777" w:rsidR="00716B24" w:rsidRDefault="006523B3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bez naknade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0CDEF78C" w14:textId="77777777" w:rsidR="00716B24" w:rsidRDefault="006523B3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 neodređeno vrijeme, do opoziva</w:t>
            </w:r>
          </w:p>
        </w:tc>
      </w:tr>
      <w:tr w:rsidR="00716B24" w14:paraId="06A67C49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753EC94D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04BD866A" w14:textId="77777777" w:rsidR="00716B24" w:rsidRDefault="006523B3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UGOVOR o izradi projekta Pravila o upravljanju dokumentarnim gradivom i Popis dokumentarnog gradiva s rokovima čuvanja 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6E31B701" w14:textId="77777777" w:rsidR="002F7D57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6523B3">
              <w:rPr>
                <w:rFonts w:ascii="Calibri" w:hAnsi="Calibri"/>
                <w:color w:val="000000"/>
                <w:sz w:val="22"/>
                <w:szCs w:val="22"/>
              </w:rPr>
              <w:t>406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 w:rsidR="006523B3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r w:rsidR="006523B3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 w:rsidR="006523B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/0</w:t>
            </w:r>
            <w:r w:rsidR="006523B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2133/19-0</w:t>
            </w:r>
            <w:r w:rsidR="006523B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-2</w:t>
            </w:r>
            <w:r w:rsidR="006523B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6523B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  <w:p w14:paraId="75DA324C" w14:textId="044695E1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 Lasinji </w:t>
            </w:r>
            <w:r w:rsidR="006523B3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.01.202</w:t>
            </w:r>
            <w:r w:rsidR="006523B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14:paraId="4EC88ABD" w14:textId="77777777" w:rsidR="00716B24" w:rsidRDefault="006523B3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Mentor savjetovanje d.o.o., Nikole Andrića 13, Vukovar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7E7F5BAF" w14:textId="77777777" w:rsidR="00716B24" w:rsidRDefault="006523B3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1.200,00 kuna bez PDV-a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76ED3F68" w14:textId="77777777" w:rsidR="00716B24" w:rsidRDefault="006523B3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predaje finalnih dokumenata</w:t>
            </w:r>
          </w:p>
        </w:tc>
      </w:tr>
      <w:tr w:rsidR="00716B24" w14:paraId="0FBDF0B3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3BFAA79B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19FCA9CC" w14:textId="77777777" w:rsidR="00716B24" w:rsidRDefault="00B30731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(reg. broj 2020/020116)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0D0AAB56" w14:textId="77777777" w:rsidR="00B30731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B30731">
              <w:rPr>
                <w:rFonts w:ascii="Calibri" w:hAnsi="Calibri"/>
                <w:color w:val="000000"/>
                <w:sz w:val="22"/>
                <w:szCs w:val="22"/>
              </w:rPr>
              <w:t>302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 w:rsidR="00B30731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r w:rsidR="00B30731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-01/0</w:t>
            </w:r>
            <w:r w:rsidR="00B30731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  <w:p w14:paraId="7C1035B0" w14:textId="77777777" w:rsidR="002F7D57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URBROJ: 2133/19-0</w:t>
            </w:r>
            <w:r w:rsidR="00B30731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-2</w:t>
            </w:r>
            <w:r w:rsidR="00B30731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B30731">
              <w:rPr>
                <w:rFonts w:ascii="Calibri" w:hAnsi="Calibri"/>
                <w:color w:val="000000"/>
                <w:sz w:val="22"/>
                <w:szCs w:val="22"/>
              </w:rPr>
              <w:t xml:space="preserve">3 </w:t>
            </w:r>
          </w:p>
          <w:p w14:paraId="6D5BCCDE" w14:textId="03DACDA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 Lasinji </w:t>
            </w:r>
            <w:r w:rsidR="002F7F3F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2F7F3F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2F7F3F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14:paraId="75CF5D8D" w14:textId="77777777" w:rsidR="00716B24" w:rsidRDefault="002F7F3F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Fond za zaštitu okoliša i energetsku učinkovitost, Radnička cesta 80, Zagreb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2F44E2A2" w14:textId="77777777" w:rsidR="00716B24" w:rsidRDefault="002F7F3F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263.050,00 kuna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00B736CC" w14:textId="77777777" w:rsidR="00716B24" w:rsidRDefault="002F7F3F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 mjeseci</w:t>
            </w:r>
          </w:p>
        </w:tc>
      </w:tr>
      <w:tr w:rsidR="00716B24" w14:paraId="0CB9EEB3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04C7CC8A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7FFE6A03" w14:textId="43F12DFC" w:rsidR="00716B24" w:rsidRDefault="008059F9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Sporazum o sadržaju i načinu razmjene podataka kod podnošenja zahtjeva za isplatu novčane potpore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3B441635" w14:textId="77777777" w:rsidR="002F7D57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8059F9">
              <w:rPr>
                <w:rFonts w:ascii="Calibri" w:hAnsi="Calibri"/>
                <w:color w:val="000000"/>
                <w:sz w:val="22"/>
                <w:szCs w:val="22"/>
              </w:rPr>
              <w:t>223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 w:rsidR="008059F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/20-01/02 URBROJ: 2133/19-0</w:t>
            </w:r>
            <w:r w:rsidR="008059F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-2</w:t>
            </w:r>
            <w:r w:rsidR="008059F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-4 </w:t>
            </w:r>
          </w:p>
          <w:p w14:paraId="5E35ED29" w14:textId="14E89FB8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 Lasinji </w:t>
            </w:r>
            <w:r w:rsidR="008059F9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.02.202</w:t>
            </w:r>
            <w:r w:rsidR="008059F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14:paraId="55D82E10" w14:textId="7757F60F" w:rsidR="00716B24" w:rsidRDefault="00D005DD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Ministarstvo pravosuđa i uprave, Maksimirska 63, Zagreb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616BF26E" w14:textId="288CE0B3" w:rsidR="00716B24" w:rsidRDefault="00895A43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bez</w:t>
            </w:r>
            <w:r w:rsidR="00D005DD">
              <w:rPr>
                <w:rFonts w:ascii="Calibri" w:hAnsi="Calibri"/>
                <w:color w:val="000000"/>
                <w:sz w:val="22"/>
                <w:szCs w:val="22"/>
              </w:rPr>
              <w:t xml:space="preserve"> naknade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05403EE8" w14:textId="760CDFE7" w:rsidR="00716B24" w:rsidRDefault="00D005DD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 neodređeno</w:t>
            </w:r>
          </w:p>
        </w:tc>
      </w:tr>
      <w:tr w:rsidR="00716B24" w14:paraId="4E34F6A5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54070724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2CA9E02C" w14:textId="38DC9975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Ugovor o </w:t>
            </w:r>
            <w:r w:rsidR="00D005DD">
              <w:rPr>
                <w:rFonts w:ascii="Calibri" w:hAnsi="Calibri"/>
                <w:color w:val="000000"/>
                <w:sz w:val="22"/>
                <w:szCs w:val="22"/>
              </w:rPr>
              <w:t>dodjeli financijskih sredstava za sanaciju štete od potresa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0C09C7A3" w14:textId="0C65063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D005DD">
              <w:rPr>
                <w:rFonts w:ascii="Calibri" w:hAnsi="Calibri"/>
                <w:color w:val="000000"/>
                <w:sz w:val="22"/>
                <w:szCs w:val="22"/>
              </w:rPr>
              <w:t>361-07/21-01/02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2133/19-0</w:t>
            </w:r>
            <w:r w:rsidR="00D005DD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-2</w:t>
            </w:r>
            <w:r w:rsidR="00D005D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D005DD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 </w:t>
            </w:r>
            <w:r w:rsidR="00D005DD">
              <w:rPr>
                <w:rFonts w:ascii="Calibri" w:hAnsi="Calibri"/>
                <w:color w:val="000000"/>
                <w:sz w:val="22"/>
                <w:szCs w:val="22"/>
              </w:rPr>
              <w:t>Karlovcu,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D005DD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.02.202</w:t>
            </w:r>
            <w:r w:rsidR="00D005D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14:paraId="6E3C6EE9" w14:textId="515417FD" w:rsidR="00716B24" w:rsidRDefault="00D005DD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Karlovačka županije, A.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Vraniczanya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2, Karlovac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1F77D16A" w14:textId="2A367098" w:rsidR="00716B24" w:rsidRDefault="00D005DD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500.000, 00 kuna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52A99138" w14:textId="7B032FAA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01.0</w:t>
            </w:r>
            <w:r w:rsidR="002F7D5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2F7D57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do 31.</w:t>
            </w:r>
            <w:r w:rsidR="002F7D57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2F7D5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</w:tr>
      <w:tr w:rsidR="00716B24" w14:paraId="13B95280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60E707F5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1A29310D" w14:textId="79512379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Ugovor </w:t>
            </w:r>
            <w:r w:rsidR="002F7D57">
              <w:rPr>
                <w:rFonts w:ascii="Calibri" w:hAnsi="Calibri"/>
                <w:color w:val="000000"/>
                <w:sz w:val="22"/>
                <w:szCs w:val="22"/>
              </w:rPr>
              <w:t>o korištenju računalnih SPI programa broj 42894-3/2020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3BCE4246" w14:textId="77777777" w:rsidR="002F7D57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</w:t>
            </w:r>
            <w:r w:rsidR="002F7D57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 w:rsidR="002F7D57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/2</w:t>
            </w:r>
            <w:r w:rsidR="002F7D5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-01/0</w:t>
            </w:r>
            <w:r w:rsidR="002F7D5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2133/19-0</w:t>
            </w:r>
            <w:r w:rsidR="002F7D5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-2</w:t>
            </w:r>
            <w:r w:rsidR="002F7D5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2F7D57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  <w:p w14:paraId="394B7A8B" w14:textId="25A11618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 Lasinji </w:t>
            </w:r>
            <w:r w:rsidR="002F7D57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2F7D57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2F7D5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14:paraId="1FA8F087" w14:textId="4DAB5DFB" w:rsidR="00716B24" w:rsidRDefault="002F7D57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Libusoft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Cicom d.o.o., Remetinečka cesta 7a, Zagreb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2F203034" w14:textId="6D4229B6" w:rsidR="00716B24" w:rsidRDefault="002F7D57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78.937,50 s PDV-om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00E60779" w14:textId="6EA7377A" w:rsidR="00716B24" w:rsidRDefault="002F7D57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 dana od dana potpisa ugovora</w:t>
            </w:r>
          </w:p>
        </w:tc>
      </w:tr>
      <w:tr w:rsidR="00716B24" w14:paraId="0EA53DA4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479EAC0D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2D3B52DE" w14:textId="7FBCCF65" w:rsidR="00716B24" w:rsidRDefault="00895A43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Protokol za preuzimanje podataka Državne geodetske uprave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57E6CC3D" w14:textId="13D65676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895A43">
              <w:rPr>
                <w:rFonts w:ascii="Calibri" w:hAnsi="Calibri"/>
                <w:color w:val="000000"/>
                <w:sz w:val="22"/>
                <w:szCs w:val="22"/>
              </w:rPr>
              <w:t>932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 w:rsidR="00895A4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/2</w:t>
            </w:r>
            <w:r w:rsidR="00895A4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-01/0</w:t>
            </w:r>
            <w:r w:rsidR="00895A4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2133/19-0</w:t>
            </w:r>
            <w:r w:rsidR="00895A4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-2</w:t>
            </w:r>
            <w:r w:rsidR="00895A4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895A43">
              <w:rPr>
                <w:rFonts w:ascii="Calibri" w:hAnsi="Calibri"/>
                <w:color w:val="000000"/>
                <w:sz w:val="22"/>
                <w:szCs w:val="22"/>
              </w:rPr>
              <w:t xml:space="preserve">3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 </w:t>
            </w:r>
            <w:r w:rsidR="00895A43">
              <w:rPr>
                <w:rFonts w:ascii="Calibri" w:hAnsi="Calibri"/>
                <w:color w:val="000000"/>
                <w:sz w:val="22"/>
                <w:szCs w:val="22"/>
              </w:rPr>
              <w:t>Zagrebu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895A43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895A43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895A4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14:paraId="4C3625D6" w14:textId="3A272AE7" w:rsidR="00716B24" w:rsidRDefault="00895A43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Državna geodetska uprava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54566F3D" w14:textId="4FCBA3FB" w:rsidR="00716B24" w:rsidRDefault="00895A43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bez naknade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12F6519A" w14:textId="0FE49816" w:rsidR="00716B24" w:rsidRDefault="00895A43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 neodređeno</w:t>
            </w:r>
          </w:p>
        </w:tc>
      </w:tr>
      <w:tr w:rsidR="00716B24" w14:paraId="3A6B6206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743A74FF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01A7523A" w14:textId="5DE487D3" w:rsidR="00716B24" w:rsidRDefault="00895A43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opskrbi</w:t>
            </w:r>
            <w:r w:rsidR="001A60C9">
              <w:rPr>
                <w:rFonts w:ascii="Calibri" w:hAnsi="Calibri"/>
                <w:color w:val="000000"/>
                <w:sz w:val="22"/>
                <w:szCs w:val="22"/>
              </w:rPr>
              <w:t xml:space="preserve"> (kategorija poduzetništvo) 0003-2021-3007453245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 Trg hrvatskih branitelja 4A, Lasinja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0B0A2AA7" w14:textId="3B502CDB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895A43">
              <w:rPr>
                <w:rFonts w:ascii="Calibri" w:hAnsi="Calibri"/>
                <w:color w:val="000000"/>
                <w:sz w:val="22"/>
                <w:szCs w:val="22"/>
              </w:rPr>
              <w:t>310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 w:rsidR="00895A4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/20-0</w:t>
            </w:r>
            <w:r w:rsidR="00895A4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/0</w:t>
            </w:r>
            <w:r w:rsidR="00895A4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2133/19-0</w:t>
            </w:r>
            <w:r w:rsidR="00895A4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-2</w:t>
            </w:r>
            <w:r w:rsidR="00895A4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895A43">
              <w:rPr>
                <w:rFonts w:ascii="Calibri" w:hAnsi="Calibri"/>
                <w:color w:val="000000"/>
                <w:sz w:val="22"/>
                <w:szCs w:val="22"/>
              </w:rPr>
              <w:t xml:space="preserve">6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 Lasinji </w:t>
            </w:r>
            <w:r w:rsidR="00895A43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895A43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895A4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14:paraId="20130942" w14:textId="3A579BD5" w:rsidR="00716B24" w:rsidRDefault="001A60C9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HEP ELEKTRA, Ul. grada Vukovara 37, Zagreb 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1556FDFC" w14:textId="33599210" w:rsidR="00716B24" w:rsidRDefault="001A60C9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mjesečno po računu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455A75F0" w14:textId="1A758E09" w:rsidR="00716B24" w:rsidRDefault="001A60C9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 neodređeno</w:t>
            </w:r>
          </w:p>
        </w:tc>
      </w:tr>
      <w:tr w:rsidR="00716B24" w14:paraId="6AF19207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449C5CA4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3D9ADEF6" w14:textId="6331B88A" w:rsidR="00716B24" w:rsidRDefault="001A60C9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financiranju Broj: 09-F-I-0363/21-04</w:t>
            </w:r>
            <w:r w:rsidR="00D905D8">
              <w:rPr>
                <w:rFonts w:ascii="Calibri" w:hAnsi="Calibri"/>
                <w:color w:val="000000"/>
                <w:sz w:val="22"/>
                <w:szCs w:val="22"/>
              </w:rPr>
              <w:t xml:space="preserve"> (modernizacija prometne infrastrukture za Desni Štefanki)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796865F8" w14:textId="07280303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3</w:t>
            </w:r>
            <w:r w:rsidR="001A60C9">
              <w:rPr>
                <w:rFonts w:ascii="Calibri" w:hAnsi="Calibri"/>
                <w:color w:val="000000"/>
                <w:sz w:val="22"/>
                <w:szCs w:val="22"/>
              </w:rPr>
              <w:t>02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-02/20-01/0</w:t>
            </w:r>
            <w:r w:rsidR="001A60C9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2133/19-0</w:t>
            </w:r>
            <w:r w:rsidR="001A60C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-2</w:t>
            </w:r>
            <w:r w:rsidR="001A60C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1A60C9">
              <w:rPr>
                <w:rFonts w:ascii="Calibri" w:hAnsi="Calibri"/>
                <w:color w:val="000000"/>
                <w:sz w:val="22"/>
                <w:szCs w:val="22"/>
              </w:rPr>
              <w:t xml:space="preserve">3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 Lasinji </w:t>
            </w:r>
            <w:r w:rsidR="001A60C9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1A60C9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1A60C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14:paraId="351CDCCC" w14:textId="5DE81FCB" w:rsidR="00716B24" w:rsidRDefault="001A60C9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Ministarstvo regionalnog razvoja i fondova Europske unije, Miramarska cesta 22, Zagreb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2F4F41C5" w14:textId="6E9C96E4" w:rsidR="00716B24" w:rsidRDefault="00D905D8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150.000,00 kuna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0E9AFD3C" w14:textId="4BBA07C0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od </w:t>
            </w:r>
            <w:r w:rsidR="00D905D8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="00D905D8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2.202</w:t>
            </w:r>
            <w:r w:rsidR="00D905D8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</w:tr>
      <w:tr w:rsidR="00716B24" w14:paraId="46A1219B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507C0F54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4264DBDD" w14:textId="675F4904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UGOVOR </w:t>
            </w:r>
            <w:r w:rsidR="00D905D8">
              <w:rPr>
                <w:rFonts w:ascii="Calibri" w:hAnsi="Calibri"/>
                <w:color w:val="000000"/>
                <w:sz w:val="22"/>
                <w:szCs w:val="22"/>
              </w:rPr>
              <w:t xml:space="preserve">o izvršenju usluge uređenja poljoprivrednog </w:t>
            </w:r>
            <w:r w:rsidR="00D905D8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zemljišta u vlasništvu Općine Lasinja i javnih površina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325378AA" w14:textId="2B6BB975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KLASA: </w:t>
            </w:r>
            <w:r w:rsidR="001751E2">
              <w:rPr>
                <w:rFonts w:ascii="Calibri" w:hAnsi="Calibri"/>
                <w:color w:val="000000"/>
                <w:sz w:val="22"/>
                <w:szCs w:val="22"/>
              </w:rPr>
              <w:t>406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 w:rsidR="001751E2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/2</w:t>
            </w:r>
            <w:r w:rsidR="001751E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-01/0</w:t>
            </w:r>
            <w:r w:rsidR="001751E2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2133/19-0</w:t>
            </w:r>
            <w:r w:rsidR="001751E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-2</w:t>
            </w:r>
            <w:r w:rsidR="001751E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-2</w:t>
            </w:r>
            <w:r w:rsidR="001751E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 Lasinji </w:t>
            </w:r>
            <w:r w:rsidR="001751E2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1751E2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1751E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14:paraId="4748E142" w14:textId="0F2CFCFB" w:rsidR="00716B24" w:rsidRDefault="001751E2" w:rsidP="001751E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OPG Mirko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Kartalija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Sjeničak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Lasinjski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84a, Sjeničak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Lasinjski</w:t>
            </w:r>
            <w:proofErr w:type="spellEnd"/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51F6701A" w14:textId="6EEDA59F" w:rsidR="00716B24" w:rsidRDefault="001751E2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15.000,00 kuna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76376817" w14:textId="35DE9532" w:rsidR="00716B24" w:rsidRDefault="001751E2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15.04.-31.12.2021.</w:t>
            </w:r>
          </w:p>
        </w:tc>
      </w:tr>
      <w:tr w:rsidR="001751E2" w14:paraId="6781AD0D" w14:textId="77777777" w:rsidTr="000D6AB7">
        <w:trPr>
          <w:trHeight w:val="1398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2E931CD6" w14:textId="77777777" w:rsidR="001751E2" w:rsidRDefault="001751E2" w:rsidP="001751E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5CC61C4D" w14:textId="7C74C5B3" w:rsidR="001751E2" w:rsidRDefault="001751E2" w:rsidP="001751E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financiranju programa javnih potreba u kulturi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373898A7" w14:textId="3A4963A9" w:rsidR="001751E2" w:rsidRDefault="001751E2" w:rsidP="001751E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402-08/21-01/01 URBROJ: 2133/19-02-21-13 Lasinja, 15.04.2021.</w:t>
            </w: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14:paraId="114520FA" w14:textId="70C79B82" w:rsidR="001751E2" w:rsidRDefault="001751E2" w:rsidP="001751E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Kulturno umjetničko društvo "Antun Klasin</w:t>
            </w:r>
            <w:r w:rsidR="00344100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", Trg hrvatskih branitelja 1, Lasinja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240ED649" w14:textId="6213AD68" w:rsidR="001751E2" w:rsidRDefault="001751E2" w:rsidP="001751E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50.000,00 k</w:t>
            </w:r>
            <w:r w:rsidR="00344100">
              <w:rPr>
                <w:rFonts w:ascii="Calibri" w:hAnsi="Calibri"/>
                <w:color w:val="000000"/>
                <w:sz w:val="22"/>
                <w:szCs w:val="22"/>
              </w:rPr>
              <w:t>una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683F8296" w14:textId="70D96928" w:rsidR="001751E2" w:rsidRDefault="001751E2" w:rsidP="001751E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31.12.2021.</w:t>
            </w:r>
          </w:p>
        </w:tc>
      </w:tr>
      <w:tr w:rsidR="00716B24" w14:paraId="57B8DF38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74D8AF86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37D2A5C9" w14:textId="38FDD8DE" w:rsidR="00716B24" w:rsidRDefault="00344100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financiranju programa javnih potreba iz ostalih društvenih područja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272EDE79" w14:textId="2DA1FDC4" w:rsidR="00716B24" w:rsidRDefault="00344100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402-08/21-01/01 URBROJ: 2133/19-02-21-15 Lasinja, 15.04.2021.</w:t>
            </w: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14:paraId="4C198240" w14:textId="3A5BEBEC" w:rsidR="00716B24" w:rsidRDefault="00344100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Centar za razvoj lokalne zajednice ALBA, Trg hrvatskih branitelja 1, Lasinja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09A6B73B" w14:textId="21AF9259" w:rsidR="00716B24" w:rsidRDefault="00344100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7.000,00 kuna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5BD00E13" w14:textId="2DCC94B4" w:rsidR="00716B24" w:rsidRDefault="00344100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31.12.2021.</w:t>
            </w:r>
          </w:p>
        </w:tc>
      </w:tr>
      <w:tr w:rsidR="00344100" w14:paraId="5569EBEC" w14:textId="77777777" w:rsidTr="000D6AB7">
        <w:trPr>
          <w:trHeight w:val="111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6A584BE5" w14:textId="77777777" w:rsidR="00344100" w:rsidRDefault="00344100" w:rsidP="0034410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58648740" w14:textId="6860C605" w:rsidR="00344100" w:rsidRDefault="00344100" w:rsidP="0034410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financiranju programa javnih potreba iz ostalih društvenih područja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23A59425" w14:textId="779E3E9F" w:rsidR="00344100" w:rsidRDefault="00344100" w:rsidP="0034410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402-08/21-01/01 URBROJ: 2133/19-02-21-14 Lasinja, 15.04.2021.</w:t>
            </w: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14:paraId="22310684" w14:textId="35F6B6E0" w:rsidR="00344100" w:rsidRDefault="00344100" w:rsidP="0034410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Udruga „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Larus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Lasinja“, Trg hrvatskih branitelja 1, Lasinja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4DD3BCD6" w14:textId="2CC14AD3" w:rsidR="00344100" w:rsidRDefault="00344100" w:rsidP="0034410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3.000,00 kuna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4F003123" w14:textId="1EF88148" w:rsidR="00344100" w:rsidRDefault="00344100" w:rsidP="0034410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31.12.2021.</w:t>
            </w:r>
          </w:p>
        </w:tc>
      </w:tr>
      <w:tr w:rsidR="00344100" w14:paraId="7AAE1E63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5B8C9F44" w14:textId="77777777" w:rsidR="00344100" w:rsidRDefault="00344100" w:rsidP="0034410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3CC6C813" w14:textId="2866DA83" w:rsidR="00344100" w:rsidRDefault="00344100" w:rsidP="0034410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financiranju programa braniteljskih udruga iz Domovinskog rata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30F6489C" w14:textId="37274DE2" w:rsidR="00344100" w:rsidRDefault="00344100" w:rsidP="0034410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402-08/2</w:t>
            </w:r>
            <w:r w:rsidR="00BA1FFF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-01/01 URBROJ: 2133/19-0</w:t>
            </w:r>
            <w:r w:rsidR="00BA1FFF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-2</w:t>
            </w:r>
            <w:r w:rsidR="00BA1FFF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-1</w:t>
            </w:r>
            <w:r w:rsidR="00BA1FFF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Lasinja, </w:t>
            </w:r>
            <w:r w:rsidR="00BA1FFF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BA1FFF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BA1FFF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14:paraId="734C5BFD" w14:textId="1B4E1C85" w:rsidR="00344100" w:rsidRDefault="00344100" w:rsidP="0034410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Udruga branitelja dragovoljaca jedinice pričuvnog sastava policije "CONDORI", Trg hrvatskih branitelja 1, Lasinja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5371F883" w14:textId="486DEF9B" w:rsidR="00344100" w:rsidRDefault="00BA1FFF" w:rsidP="0034410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  <w:r w:rsidR="00344100">
              <w:rPr>
                <w:rFonts w:ascii="Calibri" w:hAnsi="Calibri"/>
                <w:color w:val="000000"/>
                <w:sz w:val="22"/>
                <w:szCs w:val="22"/>
              </w:rPr>
              <w:t>.000,00 kn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5657A051" w14:textId="28A7A879" w:rsidR="00344100" w:rsidRDefault="00344100" w:rsidP="0034410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31.12.202</w:t>
            </w:r>
            <w:r w:rsidR="00BA1FFF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</w:tr>
      <w:tr w:rsidR="00BA1FFF" w14:paraId="5991F4BC" w14:textId="77777777" w:rsidTr="000D6AB7">
        <w:trPr>
          <w:trHeight w:val="111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04D0A970" w14:textId="77777777" w:rsidR="00BA1FFF" w:rsidRDefault="00BA1FFF" w:rsidP="00BA1F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5400EFB3" w14:textId="1D5269F7" w:rsidR="00BA1FFF" w:rsidRDefault="00BA1FFF" w:rsidP="00BA1F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financiranju programa javnih potreba u sportu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42F880D7" w14:textId="4FBDC27D" w:rsidR="00BA1FFF" w:rsidRDefault="00BA1FFF" w:rsidP="00BA1F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402-08/21-01/01 URBROJ: 2133/19-02-21-17 Lasinja, 15.04.2021.</w:t>
            </w: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14:paraId="527397A3" w14:textId="1602FAEC" w:rsidR="00BA1FFF" w:rsidRDefault="00BA1FFF" w:rsidP="00BA1F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Športsko ribolovni klub "Kupa", Trg hrvatskih branitelja 1, Lasinja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378D38C2" w14:textId="17A59EC5" w:rsidR="00BA1FFF" w:rsidRDefault="00BA1FFF" w:rsidP="00BA1F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15.000,00 kn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3FC73D93" w14:textId="788FA363" w:rsidR="00BA1FFF" w:rsidRDefault="00BA1FFF" w:rsidP="00BA1F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31.12.2021.</w:t>
            </w:r>
          </w:p>
        </w:tc>
      </w:tr>
      <w:tr w:rsidR="00716B24" w14:paraId="2A814990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4F66C350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345FA6EF" w14:textId="2BF9B5ED" w:rsidR="00716B24" w:rsidRDefault="00BA1FFF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izvođenju radova „Modernizacija nerazvrstane ceste u naselju Desni Štefanki“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493F49E" w14:textId="4623D406" w:rsidR="00716B24" w:rsidRDefault="00BA1FFF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406-09/21-01/04 URBROJ: 2133/19-02-21-8  u Lasinji 30.04.2021.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4B1C2A6A" w14:textId="589C4A49" w:rsidR="00716B24" w:rsidRDefault="00BA1FFF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Ceste Karlovac d.d.,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Belajske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Poljice, Poslovni park Karlovac 1/A, Duga Resa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293F642" w14:textId="267DC760" w:rsidR="00716B24" w:rsidRDefault="00077192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277.910,00 bez PDV-a, 347.387,50 s PDV-om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15AFBF8" w14:textId="55365AC6" w:rsidR="00716B24" w:rsidRDefault="00077192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 dana od potpisa ugovora</w:t>
            </w:r>
          </w:p>
        </w:tc>
      </w:tr>
      <w:tr w:rsidR="00716B24" w14:paraId="003F1ACB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3CEFE571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6B262C5D" w14:textId="77777777" w:rsidR="007574E6" w:rsidRDefault="008B7DC5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</w:t>
            </w:r>
          </w:p>
          <w:p w14:paraId="5A41E881" w14:textId="0189FDE1" w:rsidR="00716B24" w:rsidRDefault="007574E6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Broj 22-21</w:t>
            </w:r>
            <w:r w:rsidR="005B4EA2">
              <w:rPr>
                <w:rFonts w:ascii="Calibri" w:hAnsi="Calibri"/>
                <w:color w:val="000000"/>
                <w:sz w:val="22"/>
                <w:szCs w:val="22"/>
              </w:rPr>
              <w:t xml:space="preserve"> (Projekt ulaganja u objekte dječjih vrtića)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2D818F81" w14:textId="0608C533" w:rsidR="00716B24" w:rsidRDefault="00716B24" w:rsidP="00B35C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D834A0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02-0</w:t>
            </w:r>
            <w:r w:rsidR="00D834A0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/2</w:t>
            </w:r>
            <w:r w:rsidR="00D834A0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-01/01 URBROJ: 2133/19-0</w:t>
            </w:r>
            <w:r w:rsidR="00D834A0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-2</w:t>
            </w:r>
            <w:r w:rsidR="00D834A0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-5</w:t>
            </w:r>
            <w:r w:rsidR="00D834A0">
              <w:rPr>
                <w:rFonts w:ascii="Calibri" w:hAnsi="Calibri"/>
                <w:color w:val="000000"/>
                <w:sz w:val="22"/>
                <w:szCs w:val="22"/>
              </w:rPr>
              <w:t xml:space="preserve">  u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Lasinj</w:t>
            </w:r>
            <w:r w:rsidR="00D834A0">
              <w:rPr>
                <w:rFonts w:ascii="Calibri" w:hAnsi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r w:rsidR="00B35CF4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B35CF4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B35CF4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14:paraId="5E6B1E41" w14:textId="0D1C2021" w:rsidR="00716B24" w:rsidRDefault="00B35CF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Središnji državni ured za demografiju i mlade, Trg Nevenke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Topalušić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1, Zagreb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4E748E03" w14:textId="08C6C5A8" w:rsidR="00716B24" w:rsidRDefault="0096652B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109.073,00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6878E03B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31.12.2020.</w:t>
            </w:r>
          </w:p>
        </w:tc>
      </w:tr>
      <w:tr w:rsidR="00716B24" w14:paraId="3DC2E703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0FF38BAE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D4252F4" w14:textId="4003E28D" w:rsidR="00716B24" w:rsidRDefault="008A67CE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kupoprodaji nekretnine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44751A16" w14:textId="1E69B6F9" w:rsidR="00716B24" w:rsidRDefault="008A67CE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F4600E">
              <w:rPr>
                <w:rFonts w:ascii="Calibri" w:hAnsi="Calibri"/>
                <w:color w:val="000000"/>
                <w:sz w:val="22"/>
                <w:szCs w:val="22"/>
              </w:rPr>
              <w:t>943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 w:rsidR="00F4600E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/21-0</w:t>
            </w:r>
            <w:r w:rsidR="00F4600E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/0</w:t>
            </w:r>
            <w:r w:rsidR="00F4600E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2133/19-02-21-</w:t>
            </w:r>
            <w:r w:rsidR="00F4600E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u Lasinji, </w:t>
            </w:r>
            <w:r w:rsidR="00F4600E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.05.2021.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5B7699E9" w14:textId="0D2E4A41" w:rsidR="00716B24" w:rsidRDefault="008746E1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Dražen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Aljinović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Horvatovac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86</w:t>
            </w:r>
            <w:r w:rsidR="004C088F">
              <w:rPr>
                <w:rFonts w:ascii="Calibri" w:hAnsi="Calibri"/>
                <w:color w:val="000000"/>
                <w:sz w:val="22"/>
                <w:szCs w:val="22"/>
              </w:rPr>
              <w:t>, Zagreb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i Dunja Aljinović, </w:t>
            </w:r>
            <w:r w:rsidR="004C088F">
              <w:rPr>
                <w:rFonts w:ascii="Calibri" w:hAnsi="Calibri"/>
                <w:color w:val="000000"/>
                <w:sz w:val="22"/>
                <w:szCs w:val="22"/>
              </w:rPr>
              <w:t>Domagojeva 14,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FFB5C7A" w14:textId="79CE3A1C" w:rsidR="00716B24" w:rsidRDefault="004C088F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20.000,00</w:t>
            </w:r>
            <w:r w:rsidR="00EF19E6">
              <w:rPr>
                <w:rFonts w:ascii="Calibri" w:hAnsi="Calibri"/>
                <w:color w:val="000000"/>
                <w:sz w:val="22"/>
                <w:szCs w:val="22"/>
              </w:rPr>
              <w:t xml:space="preserve"> kuna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917B68C" w14:textId="3979937F" w:rsidR="00716B24" w:rsidRDefault="007360A7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uplate u proračun Općine Lasinja</w:t>
            </w:r>
          </w:p>
        </w:tc>
      </w:tr>
      <w:tr w:rsidR="00716B24" w14:paraId="6166CA9A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792522DF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0B7BB7A" w14:textId="33C4B599" w:rsidR="00716B24" w:rsidRDefault="006639F8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kupoprodaji nekretnine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439FF18A" w14:textId="7048061A" w:rsidR="00716B24" w:rsidRDefault="006639F8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943-01/21-02/0</w:t>
            </w:r>
            <w:r w:rsidR="009C1B0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2133/19-02-21-</w:t>
            </w:r>
            <w:r w:rsidR="009C1B0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u Lasinji, 13.05.2021.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6A021A24" w14:textId="63AF5E73" w:rsidR="00716B24" w:rsidRDefault="009C1B0B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Poljoprivredna zadruga Skakavac, Skakavac bb,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Kalovac</w:t>
            </w:r>
            <w:proofErr w:type="spellEnd"/>
          </w:p>
        </w:tc>
        <w:tc>
          <w:tcPr>
            <w:tcW w:w="2641" w:type="dxa"/>
            <w:shd w:val="clear" w:color="auto" w:fill="auto"/>
            <w:vAlign w:val="center"/>
          </w:tcPr>
          <w:p w14:paraId="6DB1BD34" w14:textId="7A92FCB6" w:rsidR="00716B24" w:rsidRDefault="00EF19E6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45.000,00 kuna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6B463D5" w14:textId="6C2B92C6" w:rsidR="00716B24" w:rsidRDefault="00EF19E6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do isplate iz proračuna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Općine Lasinja</w:t>
            </w:r>
          </w:p>
        </w:tc>
      </w:tr>
      <w:tr w:rsidR="00716B24" w14:paraId="6B34974F" w14:textId="77777777" w:rsidTr="000D6AB7">
        <w:trPr>
          <w:trHeight w:val="111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3F77692F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24.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630B17D9" w14:textId="5939645E" w:rsidR="00716B24" w:rsidRDefault="001222ED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obavljanju usluga certificiranja za poslovne subjekte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B368435" w14:textId="77777777" w:rsidR="00B307AB" w:rsidRDefault="001222ED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650-05/21-01/01 URBROJ: 2133/19-02-2</w:t>
            </w:r>
            <w:r w:rsidR="00B307A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B307A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  <w:p w14:paraId="3B9ECFA0" w14:textId="154A47CC" w:rsidR="00716B24" w:rsidRDefault="00B307AB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 Karlo</w:t>
            </w:r>
            <w:r w:rsidR="00CB1A09">
              <w:rPr>
                <w:rFonts w:ascii="Calibri" w:hAnsi="Calibri"/>
                <w:color w:val="000000"/>
                <w:sz w:val="22"/>
                <w:szCs w:val="22"/>
              </w:rPr>
              <w:t>vcu</w:t>
            </w:r>
            <w:r w:rsidR="001222ED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r w:rsidR="00CB1A09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  <w:r w:rsidR="001222ED">
              <w:rPr>
                <w:rFonts w:ascii="Calibri" w:hAnsi="Calibri"/>
                <w:color w:val="000000"/>
                <w:sz w:val="22"/>
                <w:szCs w:val="22"/>
              </w:rPr>
              <w:t>.05.202</w:t>
            </w:r>
            <w:r w:rsidR="00CB1A0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1222ED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56900743" w14:textId="489BF4D4" w:rsidR="00716B24" w:rsidRDefault="00CB1A09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Financijska agencija, Ul. Grada Vukovara 70,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E7382E2" w14:textId="682E9DFD" w:rsidR="00716B24" w:rsidRDefault="00B04078" w:rsidP="00716B2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 zaprimljenom računu p</w:t>
            </w:r>
            <w:r w:rsidR="005117E2">
              <w:rPr>
                <w:rFonts w:ascii="Calibri" w:hAnsi="Calibri"/>
                <w:sz w:val="22"/>
                <w:szCs w:val="22"/>
              </w:rPr>
              <w:t>rema važećem cjeniku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071075E" w14:textId="136BC571" w:rsidR="00716B24" w:rsidRDefault="005D25B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isteka važenja certifikata</w:t>
            </w:r>
          </w:p>
        </w:tc>
      </w:tr>
      <w:tr w:rsidR="00716B24" w14:paraId="2FD7AC18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5B9D9CB2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48914130" w14:textId="1D802AA1" w:rsidR="00716B24" w:rsidRDefault="00673670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poslovnoj suradnji održavanja web stranice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7938BA9F" w14:textId="1F06455D" w:rsidR="00673670" w:rsidRDefault="00673670" w:rsidP="0067367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650-05/21-01/0</w:t>
            </w:r>
            <w:r w:rsidR="0003566F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2133/19-02-21-1 </w:t>
            </w:r>
          </w:p>
          <w:p w14:paraId="077EB731" w14:textId="4D9B6FE0" w:rsidR="00716B24" w:rsidRDefault="00673670" w:rsidP="0067367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 Karlovcu, </w:t>
            </w:r>
            <w:r w:rsidR="0003566F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03566F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234683BB" w14:textId="21EA426C" w:rsidR="00716B24" w:rsidRDefault="0003566F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InSoft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d.o.o., Matoševa 14b, </w:t>
            </w:r>
            <w:r w:rsidR="009B7418">
              <w:rPr>
                <w:rFonts w:ascii="Calibri" w:hAnsi="Calibri"/>
                <w:color w:val="000000"/>
                <w:sz w:val="22"/>
                <w:szCs w:val="22"/>
              </w:rPr>
              <w:t>Karlovac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33867DC" w14:textId="4F4F8222" w:rsidR="00716B24" w:rsidRDefault="00EF0E0E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250,00 kn s PDV-om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05F55557" w14:textId="6545430E" w:rsidR="00716B24" w:rsidRDefault="009B7418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 mjeseci od 1.6.2021.</w:t>
            </w:r>
          </w:p>
        </w:tc>
      </w:tr>
      <w:tr w:rsidR="00716B24" w14:paraId="0FA840F4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7FF1E51D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7DEF85EA" w14:textId="1C3DC1AF" w:rsidR="00716B24" w:rsidRDefault="007C6D02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Dodatak Ugovoru o izvođenju radova „Modernizacija nerazvrstanih cesta u naselju Desni Štefanki“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68F14FED" w14:textId="008903AB" w:rsidR="00716B24" w:rsidRDefault="009609F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406-09/21-01/04 URBROJ: 2133/19-02-21-12  u Lasinji 3.06.2021.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0C9422EC" w14:textId="2FF2A3A7" w:rsidR="00716B24" w:rsidRDefault="009609F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Ceste Karlovac d.d.,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Belajske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Poljice, Poslovni park Karlovac 1/A, Duga Resa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A0C79D3" w14:textId="24997BFE" w:rsidR="00716B24" w:rsidRDefault="004408B3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50.298,00 </w:t>
            </w:r>
            <w:r w:rsidR="00BC7105">
              <w:rPr>
                <w:rFonts w:ascii="Calibri" w:hAnsi="Calibri"/>
                <w:color w:val="000000"/>
                <w:sz w:val="22"/>
                <w:szCs w:val="22"/>
              </w:rPr>
              <w:t xml:space="preserve">kn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bez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pdv-a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, 62.8</w:t>
            </w:r>
            <w:r w:rsidR="00BC7105">
              <w:rPr>
                <w:rFonts w:ascii="Calibri" w:hAnsi="Calibri"/>
                <w:color w:val="000000"/>
                <w:sz w:val="22"/>
                <w:szCs w:val="22"/>
              </w:rPr>
              <w:t xml:space="preserve">72,50 kn s </w:t>
            </w:r>
            <w:proofErr w:type="spellStart"/>
            <w:r w:rsidR="00BC7105">
              <w:rPr>
                <w:rFonts w:ascii="Calibri" w:hAnsi="Calibri"/>
                <w:color w:val="000000"/>
                <w:sz w:val="22"/>
                <w:szCs w:val="22"/>
              </w:rPr>
              <w:t>pdv-om</w:t>
            </w:r>
            <w:proofErr w:type="spellEnd"/>
          </w:p>
        </w:tc>
        <w:tc>
          <w:tcPr>
            <w:tcW w:w="1349" w:type="dxa"/>
            <w:shd w:val="clear" w:color="auto" w:fill="auto"/>
            <w:vAlign w:val="center"/>
          </w:tcPr>
          <w:p w14:paraId="3BAA4F12" w14:textId="476DF010" w:rsidR="00716B24" w:rsidRDefault="00BC7105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90 dana od potpisa </w:t>
            </w:r>
            <w:r w:rsidR="00101669">
              <w:rPr>
                <w:rFonts w:ascii="Calibri" w:hAnsi="Calibri"/>
                <w:color w:val="000000"/>
                <w:sz w:val="22"/>
                <w:szCs w:val="22"/>
              </w:rPr>
              <w:t xml:space="preserve">osnovnog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ugovora</w:t>
            </w:r>
          </w:p>
        </w:tc>
      </w:tr>
      <w:tr w:rsidR="00716B24" w14:paraId="70157EBF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44D09B32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11DE9CBE" w14:textId="4AB3A344" w:rsidR="00716B24" w:rsidRDefault="00101669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projekta temeljem Programa poticanja ravnomjernog razvitka Karlovačke županije u 2021. godini</w:t>
            </w:r>
            <w:r w:rsidR="005C3450">
              <w:rPr>
                <w:rFonts w:ascii="Calibri" w:hAnsi="Calibri"/>
                <w:color w:val="000000"/>
                <w:sz w:val="22"/>
                <w:szCs w:val="22"/>
              </w:rPr>
              <w:t xml:space="preserve"> (za projektnu dokumentaciju izgradnje nogostupa u Kupskoj ulici, Lasinja)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42FD4C1" w14:textId="2E08E0C0" w:rsidR="00716B24" w:rsidRDefault="00101669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861CD5">
              <w:rPr>
                <w:rFonts w:ascii="Calibri" w:hAnsi="Calibri"/>
                <w:color w:val="000000"/>
                <w:sz w:val="22"/>
                <w:szCs w:val="22"/>
              </w:rPr>
              <w:t>302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 w:rsidR="00861CD5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/21-01/0</w:t>
            </w:r>
            <w:r w:rsidR="00861CD5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2133/19-02-21-</w:t>
            </w:r>
            <w:r w:rsidR="00861CD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u Lasinji </w:t>
            </w:r>
            <w:r w:rsidR="00861CD5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.06.2021.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5A01BEA3" w14:textId="7B227FF4" w:rsidR="00716B24" w:rsidRDefault="00DA6C4B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Karlovačka županija, A.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Vraniczanya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2, Karlovac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FFB5AD8" w14:textId="36461CE0" w:rsidR="00716B24" w:rsidRDefault="00DA6C4B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49.000,00 kuna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8D8CBF6" w14:textId="1EEF5CE0" w:rsidR="00716B24" w:rsidRDefault="0059200E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</w:t>
            </w:r>
            <w:r w:rsidR="00A96682">
              <w:rPr>
                <w:rFonts w:ascii="Calibri" w:hAnsi="Calibri"/>
                <w:color w:val="000000"/>
                <w:sz w:val="22"/>
                <w:szCs w:val="22"/>
              </w:rPr>
              <w:t xml:space="preserve"> 30.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11.2021.</w:t>
            </w:r>
          </w:p>
        </w:tc>
      </w:tr>
      <w:tr w:rsidR="00716B24" w14:paraId="2FA83C10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03AC5230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4D9A507" w14:textId="474F2E7A" w:rsidR="00716B24" w:rsidRDefault="008C0EBC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radu na određeno vrijeme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C9CA9C1" w14:textId="15FD3A72" w:rsidR="00716B24" w:rsidRDefault="008C0EBC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7F7887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 w:rsidR="007F7887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/21-01/0</w:t>
            </w:r>
            <w:r w:rsidR="007F788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2133/19-02-21-</w:t>
            </w:r>
            <w:r w:rsidR="007F7887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u Lasinji 1</w:t>
            </w:r>
            <w:r w:rsidR="007F7887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.06.2021.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11290B09" w14:textId="55ADE628" w:rsidR="00716B24" w:rsidRDefault="007F7887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Marko Poje, </w:t>
            </w:r>
            <w:r w:rsidR="00CE4363">
              <w:rPr>
                <w:rFonts w:ascii="Calibri" w:hAnsi="Calibri"/>
                <w:color w:val="000000"/>
                <w:sz w:val="22"/>
                <w:szCs w:val="22"/>
              </w:rPr>
              <w:t xml:space="preserve">Desno </w:t>
            </w:r>
            <w:proofErr w:type="spellStart"/>
            <w:r w:rsidR="00CE4363">
              <w:rPr>
                <w:rFonts w:ascii="Calibri" w:hAnsi="Calibri"/>
                <w:color w:val="000000"/>
                <w:sz w:val="22"/>
                <w:szCs w:val="22"/>
              </w:rPr>
              <w:t>Sredičko</w:t>
            </w:r>
            <w:proofErr w:type="spellEnd"/>
          </w:p>
        </w:tc>
        <w:tc>
          <w:tcPr>
            <w:tcW w:w="2641" w:type="dxa"/>
            <w:shd w:val="clear" w:color="auto" w:fill="auto"/>
            <w:vAlign w:val="center"/>
          </w:tcPr>
          <w:p w14:paraId="6E991B67" w14:textId="7A17976D" w:rsidR="00716B24" w:rsidRDefault="00B51328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2.125,00 bruto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02BD3509" w14:textId="477F16C2" w:rsidR="00716B24" w:rsidRDefault="00CE4363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21.06. -20.09.2021.</w:t>
            </w:r>
          </w:p>
        </w:tc>
      </w:tr>
      <w:tr w:rsidR="00716B24" w14:paraId="496B5180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64150894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15F713A6" w14:textId="4F98D45C" w:rsidR="00716B24" w:rsidRDefault="00284ACB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radu za opće dobro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42B980C6" w14:textId="2DEEF6A5" w:rsidR="00716B24" w:rsidRDefault="00284ACB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100-04/21-01/01 URBROJ: 2133/19-02-21-</w:t>
            </w:r>
            <w:r w:rsidR="00325337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u Lasinji 18.06.2021.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618E11FB" w14:textId="0B63767C" w:rsidR="00716B24" w:rsidRDefault="00325337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Marko Poje, Desno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Sredičko</w:t>
            </w:r>
            <w:proofErr w:type="spellEnd"/>
          </w:p>
        </w:tc>
        <w:tc>
          <w:tcPr>
            <w:tcW w:w="2641" w:type="dxa"/>
            <w:shd w:val="clear" w:color="auto" w:fill="auto"/>
            <w:vAlign w:val="center"/>
          </w:tcPr>
          <w:p w14:paraId="2254B329" w14:textId="714DE056" w:rsidR="00716B24" w:rsidRDefault="008A279A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2669F1BB" w14:textId="43E6BE4F" w:rsidR="00716B24" w:rsidRDefault="00AD7EA2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21.06. -20.09.2021.</w:t>
            </w:r>
          </w:p>
        </w:tc>
      </w:tr>
      <w:tr w:rsidR="002550CD" w14:paraId="534DBDAE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352268AD" w14:textId="77777777" w:rsidR="002550CD" w:rsidRDefault="002550CD" w:rsidP="002550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4169223" w14:textId="4DBB5BE8" w:rsidR="002550CD" w:rsidRDefault="002550CD" w:rsidP="002550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Ugovor o sufinanciranju projekta temeljem Programa </w:t>
            </w:r>
            <w:r w:rsidR="00911315">
              <w:rPr>
                <w:rFonts w:ascii="Calibri" w:hAnsi="Calibri"/>
                <w:color w:val="000000"/>
                <w:sz w:val="22"/>
                <w:szCs w:val="22"/>
              </w:rPr>
              <w:t>unapređenja turizma na području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Karlovačke županije u 2021. godini (za projektnu dokumentaciju izgradnje </w:t>
            </w:r>
            <w:r w:rsidR="00F104EB">
              <w:rPr>
                <w:rFonts w:ascii="Calibri" w:hAnsi="Calibri"/>
                <w:color w:val="000000"/>
                <w:sz w:val="22"/>
                <w:szCs w:val="22"/>
              </w:rPr>
              <w:t xml:space="preserve">kampa „Lovački dom“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Lasinja)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0F101A8" w14:textId="5DC7DBE6" w:rsidR="002550CD" w:rsidRDefault="002550CD" w:rsidP="002550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302-02/21-01/0</w:t>
            </w:r>
            <w:r w:rsidR="00762CF6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2133/19-02-21-</w:t>
            </w:r>
            <w:r w:rsidR="00762CF6">
              <w:rPr>
                <w:rFonts w:ascii="Calibri" w:hAnsi="Calibri"/>
                <w:color w:val="000000"/>
                <w:sz w:val="22"/>
                <w:szCs w:val="22"/>
              </w:rPr>
              <w:t xml:space="preserve">3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 Lasinji </w:t>
            </w:r>
            <w:r w:rsidR="00762CF6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.06.2021.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68D98C08" w14:textId="68B74A88" w:rsidR="002550CD" w:rsidRDefault="002550CD" w:rsidP="002550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Karlovačka županija, A.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Vraniczanya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2, Karlovac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CDDEE70" w14:textId="6BDB2B11" w:rsidR="002550CD" w:rsidRDefault="00F104EB" w:rsidP="002550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  <w:r w:rsidR="002550CD">
              <w:rPr>
                <w:rFonts w:ascii="Calibri" w:hAnsi="Calibri"/>
                <w:color w:val="000000"/>
                <w:sz w:val="22"/>
                <w:szCs w:val="22"/>
              </w:rPr>
              <w:t>.000,00 kuna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9112F3A" w14:textId="5F82D5A8" w:rsidR="002550CD" w:rsidRDefault="002550CD" w:rsidP="002550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</w:t>
            </w:r>
            <w:r w:rsidR="00E07E8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.1</w:t>
            </w:r>
            <w:r w:rsidR="00E07E8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.2021.</w:t>
            </w:r>
          </w:p>
        </w:tc>
      </w:tr>
      <w:tr w:rsidR="002550CD" w14:paraId="3A7F6FEA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68728E7B" w14:textId="77777777" w:rsidR="002550CD" w:rsidRDefault="002550CD" w:rsidP="002550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31.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DD0EF76" w14:textId="7845AB82" w:rsidR="002550CD" w:rsidRDefault="00B22FC5" w:rsidP="002550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financiranju zapošljavanja u javnom radu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37F2F20" w14:textId="0AA43966" w:rsidR="002550CD" w:rsidRDefault="00B22FC5" w:rsidP="002550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524E94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 w:rsidR="00524E94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/21-01/</w:t>
            </w:r>
            <w:r w:rsidR="00524E94">
              <w:rPr>
                <w:rFonts w:ascii="Calibri" w:hAnsi="Calibri"/>
                <w:color w:val="000000"/>
                <w:sz w:val="22"/>
                <w:szCs w:val="22"/>
              </w:rPr>
              <w:t>01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2133/19-02-21-</w:t>
            </w:r>
            <w:r w:rsidR="00B84876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 </w:t>
            </w:r>
            <w:r w:rsidR="00B84876">
              <w:rPr>
                <w:rFonts w:ascii="Calibri" w:hAnsi="Calibri"/>
                <w:color w:val="000000"/>
                <w:sz w:val="22"/>
                <w:szCs w:val="22"/>
              </w:rPr>
              <w:t>Karlovcu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B8487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B84876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613FAD5F" w14:textId="2C77C9BD" w:rsidR="002550CD" w:rsidRDefault="00205A2D" w:rsidP="002550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Hrvatski zavod za zapošljavanje</w:t>
            </w:r>
            <w:r w:rsidR="00F31682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r w:rsidR="00AD7C63">
              <w:rPr>
                <w:rFonts w:ascii="Calibri" w:hAnsi="Calibri"/>
                <w:color w:val="000000"/>
                <w:sz w:val="22"/>
                <w:szCs w:val="22"/>
              </w:rPr>
              <w:t>Savska cesta 64,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2EB120A" w14:textId="6CB15137" w:rsidR="002550CD" w:rsidRDefault="00E87EED" w:rsidP="002550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50%</w:t>
            </w:r>
            <w:r w:rsidR="00F5637B">
              <w:rPr>
                <w:rFonts w:ascii="Calibri" w:hAnsi="Calibri"/>
                <w:color w:val="000000"/>
                <w:sz w:val="22"/>
                <w:szCs w:val="22"/>
              </w:rPr>
              <w:t xml:space="preserve"> minimalne plaće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F20057D" w14:textId="1607DD21" w:rsidR="002550CD" w:rsidRDefault="00C748B7" w:rsidP="002550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21.06. -20.09.2021.</w:t>
            </w:r>
          </w:p>
        </w:tc>
      </w:tr>
      <w:tr w:rsidR="003F49F4" w14:paraId="1B6A2DD5" w14:textId="77777777" w:rsidTr="000D6AB7">
        <w:trPr>
          <w:trHeight w:val="111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45F5463D" w14:textId="77777777" w:rsidR="003F49F4" w:rsidRDefault="003F49F4" w:rsidP="003F49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6D947104" w14:textId="739FD574" w:rsidR="003F49F4" w:rsidRDefault="003F49F4" w:rsidP="003F49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dodjeli financijskih sredstava općinama RH za održavanje i razvoj predškolske djelatnosti u 2021.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2C0A501" w14:textId="343B65E4" w:rsidR="003F49F4" w:rsidRDefault="003F49F4" w:rsidP="003F49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302-02/21-01/05 URBROJ: 2133/19-02-21-4  u Zagrebu 5.07.2021.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63870F9F" w14:textId="47751620" w:rsidR="003F49F4" w:rsidRDefault="003F49F4" w:rsidP="003F49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Središnji državni ured za demografiju i mlade, Trg Nevenke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Topalušić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1,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F6F3521" w14:textId="41D809D6" w:rsidR="003F49F4" w:rsidRDefault="003F49F4" w:rsidP="003F49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110.000,00 kuna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7856222E" w14:textId="52DE9D2C" w:rsidR="003F49F4" w:rsidRDefault="00020A01" w:rsidP="003F49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Pedagoška godina 2020/2021</w:t>
            </w:r>
          </w:p>
        </w:tc>
      </w:tr>
      <w:tr w:rsidR="003F49F4" w14:paraId="73304A6F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536D063D" w14:textId="77777777" w:rsidR="003F49F4" w:rsidRDefault="003F49F4" w:rsidP="003F49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18954567" w14:textId="5300C8E4" w:rsidR="003F49F4" w:rsidRDefault="00A6249B" w:rsidP="003F49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nabavi robe – oprema za sustav video nadzora javnih površina općine Lasinja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19441D5" w14:textId="7E70ACE8" w:rsidR="003F49F4" w:rsidRDefault="00A6249B" w:rsidP="003F49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C07E51">
              <w:rPr>
                <w:rFonts w:ascii="Calibri" w:hAnsi="Calibri"/>
                <w:color w:val="000000"/>
                <w:sz w:val="22"/>
                <w:szCs w:val="22"/>
              </w:rPr>
              <w:t>406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 w:rsidR="00C07E51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/2</w:t>
            </w:r>
            <w:r w:rsidR="00C07E51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-01/0</w:t>
            </w:r>
            <w:r w:rsidR="00C07E51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2133/19-0</w:t>
            </w:r>
            <w:r w:rsidR="00C07E51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-2</w:t>
            </w:r>
            <w:r w:rsidR="00C07E51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C07E51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Zagreb, </w:t>
            </w:r>
            <w:r w:rsidR="00F348D1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F348D1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DA3A14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1FAE51D0" w14:textId="4F57CE84" w:rsidR="003F49F4" w:rsidRDefault="00DA3A14" w:rsidP="003F49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TELTRONIC d.o.o., Slavonska avenija 20 H,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D854C56" w14:textId="48096EC8" w:rsidR="003F49F4" w:rsidRDefault="00FB70D3" w:rsidP="003F49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197.638,00 bez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pdv-a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247.047,50 s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pdv-om</w:t>
            </w:r>
            <w:proofErr w:type="spellEnd"/>
          </w:p>
        </w:tc>
        <w:tc>
          <w:tcPr>
            <w:tcW w:w="1349" w:type="dxa"/>
            <w:shd w:val="clear" w:color="auto" w:fill="auto"/>
            <w:vAlign w:val="center"/>
          </w:tcPr>
          <w:p w14:paraId="7DCE6CC9" w14:textId="66AB16E9" w:rsidR="003F49F4" w:rsidRDefault="00181CF7" w:rsidP="003F49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 dana od uvođenja u posao</w:t>
            </w:r>
          </w:p>
        </w:tc>
      </w:tr>
      <w:tr w:rsidR="003F49F4" w14:paraId="0C51F45F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1EA4886D" w14:textId="77777777" w:rsidR="003F49F4" w:rsidRDefault="003F49F4" w:rsidP="003F49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9127A11" w14:textId="07304B8F" w:rsidR="003F49F4" w:rsidRDefault="00286D2D" w:rsidP="003F49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zakupu poslovnog prostora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44E1A80E" w14:textId="0F0BC270" w:rsidR="003F49F4" w:rsidRDefault="00EC0100" w:rsidP="003F49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372-03/21-01/01 URBROJ: 2133/19-02-21-9 Zagreb, 26.07.2021.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1FF8FEAC" w14:textId="01C52062" w:rsidR="003F49F4" w:rsidRDefault="00F348D1" w:rsidP="003F49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Nikolina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Topolnjak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r w:rsidR="00591560">
              <w:rPr>
                <w:rFonts w:ascii="Calibri" w:hAnsi="Calibri"/>
                <w:color w:val="000000"/>
                <w:sz w:val="22"/>
                <w:szCs w:val="22"/>
              </w:rPr>
              <w:t>Lasinja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E4EE14E" w14:textId="38BED173" w:rsidR="003F49F4" w:rsidRDefault="00591560" w:rsidP="003F49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69,75 kuna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2326387E" w14:textId="4C20749A" w:rsidR="003F49F4" w:rsidRDefault="00E829B7" w:rsidP="003F49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1.8.2021 – 31.7.2024</w:t>
            </w:r>
          </w:p>
        </w:tc>
      </w:tr>
      <w:tr w:rsidR="003F49F4" w14:paraId="5FB08F59" w14:textId="77777777" w:rsidTr="000D6AB7">
        <w:trPr>
          <w:trHeight w:val="111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F1895A3" w14:textId="77777777" w:rsidR="003F49F4" w:rsidRDefault="003F49F4" w:rsidP="003F49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D315FBD" w14:textId="7561C36A" w:rsidR="003F49F4" w:rsidRDefault="003A52E8" w:rsidP="003F49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Ugovor </w:t>
            </w:r>
            <w:r w:rsidR="00EC0100">
              <w:rPr>
                <w:rFonts w:ascii="Calibri" w:hAnsi="Calibri"/>
                <w:color w:val="000000"/>
                <w:sz w:val="22"/>
                <w:szCs w:val="22"/>
              </w:rPr>
              <w:t>o kratkoročnom krediti- dopušteno prekoračenje po transakcijskom računu</w:t>
            </w:r>
            <w:r w:rsidR="00853E49">
              <w:rPr>
                <w:rFonts w:ascii="Calibri" w:hAnsi="Calibri"/>
                <w:color w:val="000000"/>
                <w:sz w:val="22"/>
                <w:szCs w:val="22"/>
              </w:rPr>
              <w:t xml:space="preserve"> – dodatak II.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85BFA2A" w14:textId="77777777" w:rsidR="009B4508" w:rsidRDefault="00EC0100" w:rsidP="003F49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FE365A">
              <w:rPr>
                <w:rFonts w:ascii="Calibri" w:hAnsi="Calibri"/>
                <w:color w:val="000000"/>
                <w:sz w:val="22"/>
                <w:szCs w:val="22"/>
              </w:rPr>
              <w:t>021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 w:rsidR="00FE365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r w:rsidR="00FE365A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 w:rsidR="00FE365A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r w:rsidR="00FE365A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2133/19-02-21-</w:t>
            </w:r>
            <w:r w:rsidR="009B4508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  <w:p w14:paraId="5A32A11D" w14:textId="7C699CAB" w:rsidR="003F49F4" w:rsidRDefault="009B4508" w:rsidP="003F49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 Karlovcu</w:t>
            </w:r>
            <w:r w:rsidR="00EC010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  <w:r w:rsidR="00EC0100">
              <w:rPr>
                <w:rFonts w:ascii="Calibri" w:hAnsi="Calibri"/>
                <w:color w:val="000000"/>
                <w:sz w:val="22"/>
                <w:szCs w:val="22"/>
              </w:rPr>
              <w:t>.07.2021.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635BAC00" w14:textId="1627D86A" w:rsidR="003F49F4" w:rsidRDefault="00C443C6" w:rsidP="003F49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Privredna Banka Zagreb, Radnička cesta 50,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EE26D5E" w14:textId="4394B162" w:rsidR="003F49F4" w:rsidRDefault="00C443C6" w:rsidP="003F49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Dopušteno prekoračenje po računu do 500.000,00 kuna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F8A822B" w14:textId="1FC4F44D" w:rsidR="003F49F4" w:rsidRDefault="00DF21DB" w:rsidP="003F49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31.07.2022.</w:t>
            </w:r>
          </w:p>
        </w:tc>
      </w:tr>
      <w:tr w:rsidR="003F49F4" w14:paraId="01AFB3F0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3784079" w14:textId="77777777" w:rsidR="003F49F4" w:rsidRDefault="003F49F4" w:rsidP="003F49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74E0E18" w14:textId="4A09B525" w:rsidR="003F49F4" w:rsidRDefault="001B312C" w:rsidP="003F49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Ugovor o </w:t>
            </w:r>
            <w:r w:rsidR="00D602AA">
              <w:rPr>
                <w:rFonts w:ascii="Calibri" w:hAnsi="Calibri"/>
                <w:color w:val="000000"/>
                <w:sz w:val="22"/>
                <w:szCs w:val="22"/>
              </w:rPr>
              <w:t>javnim uslugama za izradu projektne dokumentacije za izgradnju nogostupa u Kupskoj ulici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BE97B4E" w14:textId="6A320113" w:rsidR="00D602AA" w:rsidRDefault="00D602AA" w:rsidP="00D602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B93234">
              <w:rPr>
                <w:rFonts w:ascii="Calibri" w:hAnsi="Calibri"/>
                <w:color w:val="000000"/>
                <w:sz w:val="22"/>
                <w:szCs w:val="22"/>
              </w:rPr>
              <w:t>406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 w:rsidR="00B93234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r w:rsidR="00B93234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 w:rsidR="00B93234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/11 URBROJ: 2133/19-02-21-</w:t>
            </w:r>
            <w:r w:rsidR="00B93234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  <w:p w14:paraId="587F61AB" w14:textId="3CAE29B0" w:rsidR="003F49F4" w:rsidRDefault="00D602AA" w:rsidP="00D602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 Karlovcu </w:t>
            </w:r>
            <w:r w:rsidR="00B93234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B93234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29D2CABE" w14:textId="47A92560" w:rsidR="003F49F4" w:rsidRDefault="00806B04" w:rsidP="003F49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PLANUM d.o.o., Donja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Švarča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40, Karlovac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6B8AAE6" w14:textId="135796B4" w:rsidR="003F49F4" w:rsidRDefault="003C781F" w:rsidP="003F49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79.200,00 bez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pdv-a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r w:rsidR="008214FB">
              <w:rPr>
                <w:rFonts w:ascii="Calibri" w:hAnsi="Calibri"/>
                <w:color w:val="000000"/>
                <w:sz w:val="22"/>
                <w:szCs w:val="22"/>
              </w:rPr>
              <w:t xml:space="preserve">99.000,00 s </w:t>
            </w:r>
            <w:proofErr w:type="spellStart"/>
            <w:r w:rsidR="008214FB">
              <w:rPr>
                <w:rFonts w:ascii="Calibri" w:hAnsi="Calibri"/>
                <w:color w:val="000000"/>
                <w:sz w:val="22"/>
                <w:szCs w:val="22"/>
              </w:rPr>
              <w:t>pdv-om</w:t>
            </w:r>
            <w:proofErr w:type="spellEnd"/>
          </w:p>
        </w:tc>
        <w:tc>
          <w:tcPr>
            <w:tcW w:w="1349" w:type="dxa"/>
            <w:shd w:val="clear" w:color="auto" w:fill="auto"/>
            <w:vAlign w:val="center"/>
          </w:tcPr>
          <w:p w14:paraId="45810528" w14:textId="46904418" w:rsidR="003F49F4" w:rsidRDefault="008214FB" w:rsidP="003F49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 dana od dana potpisa ugovora</w:t>
            </w:r>
          </w:p>
        </w:tc>
      </w:tr>
      <w:tr w:rsidR="003F49F4" w14:paraId="51E85187" w14:textId="77777777" w:rsidTr="000D6AB7">
        <w:trPr>
          <w:trHeight w:val="111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C96C0F3" w14:textId="77777777" w:rsidR="003F49F4" w:rsidRDefault="003F49F4" w:rsidP="003F49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E74FE0D" w14:textId="3B7DD8F1" w:rsidR="003F49F4" w:rsidRDefault="005A32C4" w:rsidP="003F49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korištenju stupova niskonaponske mreže za postavljanje video na</w:t>
            </w:r>
            <w:r w:rsidR="000B1AAC">
              <w:rPr>
                <w:rFonts w:ascii="Calibri" w:hAnsi="Calibri"/>
                <w:color w:val="000000"/>
                <w:sz w:val="22"/>
                <w:szCs w:val="22"/>
              </w:rPr>
              <w:t xml:space="preserve">dzornih </w:t>
            </w:r>
            <w:proofErr w:type="spellStart"/>
            <w:r w:rsidR="000B1AAC">
              <w:rPr>
                <w:rFonts w:ascii="Calibri" w:hAnsi="Calibri"/>
                <w:color w:val="000000"/>
                <w:sz w:val="22"/>
                <w:szCs w:val="22"/>
              </w:rPr>
              <w:t>bullet</w:t>
            </w:r>
            <w:proofErr w:type="spellEnd"/>
            <w:r w:rsidR="000B1AAC">
              <w:rPr>
                <w:rFonts w:ascii="Calibri" w:hAnsi="Calibri"/>
                <w:color w:val="000000"/>
                <w:sz w:val="22"/>
                <w:szCs w:val="22"/>
              </w:rPr>
              <w:t xml:space="preserve"> kamera na NN mreži Lasinja za potrebe Općine Lasinja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44C66DD8" w14:textId="70BF5084" w:rsidR="000B1AAC" w:rsidRDefault="000B1AAC" w:rsidP="000B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74655A">
              <w:rPr>
                <w:rFonts w:ascii="Calibri" w:hAnsi="Calibri"/>
                <w:color w:val="000000"/>
                <w:sz w:val="22"/>
                <w:szCs w:val="22"/>
              </w:rPr>
              <w:t>310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 w:rsidR="0074655A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/21-01/</w:t>
            </w:r>
            <w:r w:rsidR="0074655A">
              <w:rPr>
                <w:rFonts w:ascii="Calibri" w:hAnsi="Calibri"/>
                <w:color w:val="000000"/>
                <w:sz w:val="22"/>
                <w:szCs w:val="22"/>
              </w:rPr>
              <w:t>02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2133/19-02-21-</w:t>
            </w:r>
            <w:r w:rsidR="0074655A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  <w:p w14:paraId="7943060C" w14:textId="11AB7B21" w:rsidR="003F49F4" w:rsidRDefault="000B1AAC" w:rsidP="000B1A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 Karlovcu </w:t>
            </w:r>
            <w:r w:rsidR="00F731F2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.08.2021.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1B4BE596" w14:textId="39D22D56" w:rsidR="003F49F4" w:rsidRDefault="00F731F2" w:rsidP="003F49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HEP – Operator distribucijskog sustava d.o.o., Ulica grada Vukovara 37,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9B35C45" w14:textId="2B1A7ED3" w:rsidR="003F49F4" w:rsidRDefault="00F9337F" w:rsidP="003F49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75,00 kuna po stupu godišnje</w:t>
            </w:r>
            <w:r w:rsidR="00B33A28">
              <w:rPr>
                <w:rFonts w:ascii="Calibri" w:hAnsi="Calibri"/>
                <w:color w:val="000000"/>
                <w:sz w:val="22"/>
                <w:szCs w:val="22"/>
              </w:rPr>
              <w:t>, tri stupa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00E7A66D" w14:textId="2D213E0C" w:rsidR="003F49F4" w:rsidRDefault="00783036" w:rsidP="003F49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od </w:t>
            </w:r>
            <w:r w:rsidR="00B33A28">
              <w:rPr>
                <w:rFonts w:ascii="Calibri" w:hAnsi="Calibri"/>
                <w:color w:val="000000"/>
                <w:sz w:val="22"/>
                <w:szCs w:val="22"/>
              </w:rPr>
              <w:t>1.10.2021.</w:t>
            </w:r>
          </w:p>
        </w:tc>
      </w:tr>
      <w:tr w:rsidR="00D96C44" w14:paraId="6BF42F56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88C8F25" w14:textId="77777777" w:rsidR="00D96C44" w:rsidRDefault="00D96C44" w:rsidP="00D96C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35C6159" w14:textId="3416C291" w:rsidR="00D96C44" w:rsidRDefault="00D96C44" w:rsidP="00D96C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boravka djece u dječjem vrtiću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A0F642E" w14:textId="40E3775E" w:rsidR="00D96C44" w:rsidRDefault="00D96C44" w:rsidP="00D96C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</w:t>
            </w:r>
            <w:r w:rsidR="005C6CB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-01/0</w:t>
            </w:r>
            <w:r w:rsidR="005C6CB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2133/19-0</w:t>
            </w:r>
            <w:r w:rsidR="005C6CB5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-2</w:t>
            </w:r>
            <w:r w:rsidR="005C6CB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71646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Lasinja,</w:t>
            </w:r>
            <w:r w:rsidR="00716469">
              <w:rPr>
                <w:rFonts w:ascii="Calibri" w:hAnsi="Calibri"/>
                <w:color w:val="000000"/>
                <w:sz w:val="22"/>
                <w:szCs w:val="22"/>
              </w:rPr>
              <w:t xml:space="preserve"> 25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716469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71646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2B83122D" w14:textId="507CCF0D" w:rsidR="00D96C44" w:rsidRDefault="00D96C44" w:rsidP="00D96C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Davorka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Mađer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Lasinja 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E5D1D8A" w14:textId="5A2E3B85" w:rsidR="00D96C44" w:rsidRDefault="00D96C44" w:rsidP="00D96C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5432521" w14:textId="64E85791" w:rsidR="00D96C44" w:rsidRDefault="00D96C44" w:rsidP="00D96C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1.9.202</w:t>
            </w:r>
            <w:r w:rsidR="0063498E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.-31.8.202</w:t>
            </w:r>
            <w:r w:rsidR="0063498E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</w:tr>
      <w:tr w:rsidR="0063498E" w14:paraId="3EF7FEE6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1C8F9F8" w14:textId="77777777" w:rsidR="0063498E" w:rsidRDefault="0063498E" w:rsidP="006349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662A5F28" w14:textId="057A12E7" w:rsidR="0063498E" w:rsidRDefault="0063498E" w:rsidP="006349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dječji vrtić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29166FD" w14:textId="5890AE46" w:rsidR="0063498E" w:rsidRDefault="0063498E" w:rsidP="006349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</w:t>
            </w:r>
            <w:r w:rsidR="00B9547B">
              <w:rPr>
                <w:rFonts w:ascii="Calibri" w:hAnsi="Calibri"/>
                <w:color w:val="000000"/>
                <w:sz w:val="22"/>
                <w:szCs w:val="22"/>
              </w:rPr>
              <w:t>2-0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7/2</w:t>
            </w:r>
            <w:r w:rsidR="00B9547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-01/0</w:t>
            </w:r>
            <w:r w:rsidR="00B9547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2133/19-0</w:t>
            </w:r>
            <w:r w:rsidR="00B9547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-2</w:t>
            </w:r>
            <w:r w:rsidR="00B9547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B9547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Lasinja, </w:t>
            </w:r>
            <w:r w:rsidR="00B9547B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B9547B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1E74F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1F28A924" w14:textId="7BB5A678" w:rsidR="0063498E" w:rsidRDefault="0063498E" w:rsidP="006349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Dječji vrtić "POTOČIĆ PISAROVINA", Velika Jamnička 1, Pisarovina</w:t>
            </w:r>
            <w:r w:rsidR="00827F37">
              <w:rPr>
                <w:rFonts w:ascii="Calibri" w:hAnsi="Calibri"/>
                <w:color w:val="000000"/>
                <w:sz w:val="22"/>
                <w:szCs w:val="22"/>
              </w:rPr>
              <w:t xml:space="preserve">             (za dijete Marko Mađer)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5ED8A84" w14:textId="001BDEFB" w:rsidR="0063498E" w:rsidRDefault="0063498E" w:rsidP="006349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4E7E2E3" w14:textId="7931FCA8" w:rsidR="0063498E" w:rsidRDefault="0063498E" w:rsidP="006349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1.9.202</w:t>
            </w:r>
            <w:r w:rsidR="001E74F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.-31.8.202</w:t>
            </w:r>
            <w:r w:rsidR="001E74FD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</w:tr>
      <w:tr w:rsidR="0063498E" w14:paraId="7C4B0F09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AFA8EA0" w14:textId="77777777" w:rsidR="0063498E" w:rsidRDefault="0063498E" w:rsidP="006349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93E7E7F" w14:textId="34A68B32" w:rsidR="0063498E" w:rsidRDefault="008879B4" w:rsidP="006349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izvođenju radova „Izrada sjenice kod dječjeg vrtića Bambi</w:t>
            </w:r>
            <w:r w:rsidR="00526272">
              <w:rPr>
                <w:rFonts w:ascii="Calibri" w:hAnsi="Calibri"/>
                <w:color w:val="000000"/>
                <w:sz w:val="22"/>
                <w:szCs w:val="22"/>
              </w:rPr>
              <w:t xml:space="preserve"> i uređenje okoliša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“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D8796F8" w14:textId="2CB1314B" w:rsidR="0063498E" w:rsidRDefault="00526272" w:rsidP="006349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</w:t>
            </w:r>
            <w:r w:rsidR="002006C0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 w:rsidR="002006C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/21-01/</w:t>
            </w:r>
            <w:r w:rsidR="002006C0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2133/19-02-21-</w:t>
            </w:r>
            <w:r w:rsidR="002006C0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Lasinja, 2</w:t>
            </w:r>
            <w:r w:rsidR="002006C0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.08.2021.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15B770DA" w14:textId="08C7581A" w:rsidR="0063498E" w:rsidRDefault="002006C0" w:rsidP="006349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QUANDO d.o.o., A.G. Matoša 4, Klinča Sela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9711CFC" w14:textId="44F09987" w:rsidR="0063498E" w:rsidRDefault="002006C0" w:rsidP="006349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89.320,00 kuna bez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pdv-a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r w:rsidR="00E9371E">
              <w:rPr>
                <w:rFonts w:ascii="Calibri" w:hAnsi="Calibri"/>
                <w:color w:val="000000"/>
                <w:sz w:val="22"/>
                <w:szCs w:val="22"/>
              </w:rPr>
              <w:t xml:space="preserve">111-650,00 kuna s </w:t>
            </w:r>
            <w:proofErr w:type="spellStart"/>
            <w:r w:rsidR="00E9371E">
              <w:rPr>
                <w:rFonts w:ascii="Calibri" w:hAnsi="Calibri"/>
                <w:color w:val="000000"/>
                <w:sz w:val="22"/>
                <w:szCs w:val="22"/>
              </w:rPr>
              <w:t>pdv-om</w:t>
            </w:r>
            <w:proofErr w:type="spellEnd"/>
          </w:p>
        </w:tc>
        <w:tc>
          <w:tcPr>
            <w:tcW w:w="1349" w:type="dxa"/>
            <w:shd w:val="clear" w:color="auto" w:fill="auto"/>
            <w:vAlign w:val="center"/>
          </w:tcPr>
          <w:p w14:paraId="4371B575" w14:textId="160BF55E" w:rsidR="0063498E" w:rsidRDefault="00E9371E" w:rsidP="006349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 dana od dana potpisa ugovora</w:t>
            </w:r>
          </w:p>
        </w:tc>
      </w:tr>
      <w:tr w:rsidR="00A65005" w14:paraId="52D0705F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68CBBB0" w14:textId="77777777" w:rsidR="00A65005" w:rsidRDefault="00A65005" w:rsidP="00A650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41.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0092CAC" w14:textId="329CFE58" w:rsidR="00A65005" w:rsidRDefault="00A65005" w:rsidP="00A650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boravka djece u dječjem vrtiću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B03A53E" w14:textId="7A7CD00B" w:rsidR="00A65005" w:rsidRDefault="00A65005" w:rsidP="00A650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402-07/21-01/02 URBROJ: 2133/19-02-21-2 Lasinja, 27.08.2021.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15E6FE70" w14:textId="6C75FA21" w:rsidR="00A65005" w:rsidRDefault="00A65005" w:rsidP="00A650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Igor Luketić, Crna Draga 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9BBCA08" w14:textId="48BE1773" w:rsidR="00A65005" w:rsidRDefault="00A65005" w:rsidP="00A650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442695A" w14:textId="546BE925" w:rsidR="00A65005" w:rsidRDefault="00A65005" w:rsidP="00A650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1.9.2021.-31.08.2022.</w:t>
            </w:r>
          </w:p>
        </w:tc>
      </w:tr>
      <w:tr w:rsidR="00A65005" w14:paraId="03D6414F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173BBB7" w14:textId="77777777" w:rsidR="00A65005" w:rsidRDefault="00A65005" w:rsidP="00A650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6FF50EBB" w14:textId="0BE99C0E" w:rsidR="00A65005" w:rsidRDefault="00A65005" w:rsidP="00A650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dječji vrtić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742FF11" w14:textId="663FD6C0" w:rsidR="00A65005" w:rsidRDefault="00A65005" w:rsidP="00A650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402-07/21-01/02 URBROJ: 2133/19-02-21-3 Lasinja, 27.08.2021.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503FEEA4" w14:textId="6410B7BD" w:rsidR="00A65005" w:rsidRDefault="00A65005" w:rsidP="00A650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Dječji vrtić "POTOČIĆ PISAROVINA", Velika Jamnička 1, Pisarovina             (za dijete Luka Luketić)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FB2DDA6" w14:textId="585D589A" w:rsidR="00A65005" w:rsidRDefault="00A65005" w:rsidP="00A650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4BEDFB80" w14:textId="101CE018" w:rsidR="00A65005" w:rsidRDefault="00A65005" w:rsidP="00A650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1.9.2021.-31.8.2022.</w:t>
            </w:r>
          </w:p>
        </w:tc>
      </w:tr>
      <w:tr w:rsidR="00A65005" w14:paraId="5F3B6750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D942514" w14:textId="77777777" w:rsidR="00A65005" w:rsidRDefault="00A65005" w:rsidP="00A650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75F3EA4" w14:textId="0E69581F" w:rsidR="00A65005" w:rsidRDefault="00BF5078" w:rsidP="00A650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Ugovor o subvencioniranju posebnog linijskog prijevoza na liniji Desni Štefanki – Lasinja –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Kupinečki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Kraljevac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BF2F345" w14:textId="72CE0915" w:rsidR="00A65005" w:rsidRDefault="00BF5078" w:rsidP="00A650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340-05/21-01/01 URBROJ: 2133/19-02-21-2 Lasinja, 31.08.2021.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226B61CE" w14:textId="08E70124" w:rsidR="00A65005" w:rsidRDefault="00BF5078" w:rsidP="00A650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Autotransport Karlovac d.o.o.,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Gažanski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trg 8, Karlovac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C93D71C" w14:textId="16DCEAC7" w:rsidR="00A65005" w:rsidRDefault="00BF5078" w:rsidP="00A650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700,00 kuna s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pdv-om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za jedan dan prometovanja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EAFF449" w14:textId="492683AB" w:rsidR="00A65005" w:rsidRDefault="00BF5078" w:rsidP="00A650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za pedagošku godinu 2021/2022</w:t>
            </w:r>
          </w:p>
        </w:tc>
      </w:tr>
      <w:tr w:rsidR="00A65005" w14:paraId="5B1D2041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4F75D41" w14:textId="77777777" w:rsidR="00A65005" w:rsidRDefault="00A65005" w:rsidP="00A650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0C13D63" w14:textId="56F6B45D" w:rsidR="00A65005" w:rsidRDefault="00BF5078" w:rsidP="00A650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Ugovor o provedbi Predškolskog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odgovja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 pedagoškoj 2021./2022. godini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05CD057" w14:textId="3B8FAFD0" w:rsidR="00A65005" w:rsidRDefault="00BF5078" w:rsidP="00A650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601-01/21-02/02 URBROJ: 2133/19-02-21-5 Lasinja, 31.08.2021.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73B1571E" w14:textId="4BE0159E" w:rsidR="00A65005" w:rsidRDefault="00BF5078" w:rsidP="00A650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Osnovna škola „Antun Klasinc“ Lasinja, Trg hrvatskih branitelja 11, Lasinja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5681EF8" w14:textId="26988B89" w:rsidR="00A65005" w:rsidRDefault="007731EA" w:rsidP="00A650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prema stvarno nastalim  troškovima po podnesenom zahtjevu za plaćanje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67900B6" w14:textId="0B326041" w:rsidR="00A65005" w:rsidRDefault="007731EA" w:rsidP="00A650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za pedagošku godinu 2021/2022</w:t>
            </w:r>
          </w:p>
        </w:tc>
      </w:tr>
      <w:tr w:rsidR="00A65005" w14:paraId="33EF1B32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76B4B2A" w14:textId="77777777" w:rsidR="00A65005" w:rsidRDefault="00A65005" w:rsidP="00A650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3A2F2CCD" w14:textId="6CA0FCDC" w:rsidR="00A65005" w:rsidRDefault="007731EA" w:rsidP="00A650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zakupu zemljišta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ED68432" w14:textId="0A4A0973" w:rsidR="00A65005" w:rsidRDefault="007731EA" w:rsidP="00A650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943-01/21-02/01 URBROJ: 2133/19-02-21-4 u Zagrebu, 1.09.2021.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469A5631" w14:textId="46F7C7E5" w:rsidR="00A65005" w:rsidRDefault="007731EA" w:rsidP="00A650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Kamen Psunj d.o.o., Ante Starčevića 57 A, Okučani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9E98273" w14:textId="41DEF2B1" w:rsidR="00A65005" w:rsidRDefault="007731EA" w:rsidP="00A650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120.000,00 kuna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7E3E37C9" w14:textId="63AC1146" w:rsidR="00A65005" w:rsidRDefault="007731EA" w:rsidP="00A650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 godina</w:t>
            </w:r>
          </w:p>
        </w:tc>
      </w:tr>
      <w:tr w:rsidR="007731EA" w14:paraId="003261D3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6F32CB2" w14:textId="77777777" w:rsidR="007731EA" w:rsidRDefault="007731EA" w:rsidP="007731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6A069934" w14:textId="5CA9D6BB" w:rsidR="007731EA" w:rsidRDefault="007731EA" w:rsidP="007731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UGOVOR o sufinanciranju prijevoza </w:t>
            </w:r>
            <w:r w:rsidR="00D75F7D">
              <w:rPr>
                <w:rFonts w:ascii="Calibri" w:hAnsi="Calibri"/>
                <w:color w:val="000000"/>
                <w:sz w:val="22"/>
                <w:szCs w:val="22"/>
              </w:rPr>
              <w:t xml:space="preserve">redovnih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učenika srednjih škola s prebivalištem na području Općine Lasinja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A305980" w14:textId="0091034C" w:rsidR="007731EA" w:rsidRDefault="007731EA" w:rsidP="007731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602-03/21-01/0</w:t>
            </w:r>
            <w:r w:rsidR="00D75F7D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2133/19-02-21-3  u Karlovcu  </w:t>
            </w:r>
            <w:r w:rsidR="00D75F7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D75F7D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4BE655C5" w14:textId="0A5C6F7C" w:rsidR="007731EA" w:rsidRDefault="007731EA" w:rsidP="007731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Autotransport Karlovac d.d.,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Gažanski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trg 8, Karlovac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E755156" w14:textId="172DB154" w:rsidR="007731EA" w:rsidRDefault="007731EA" w:rsidP="007731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12,50% limita temeljem Odlike o kriterijima i načinu sufinanciranja, odnosno financiranja javnog prijevoza učenika srednjih škola za školsku godinu 2020/2021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5BE4A39" w14:textId="07265ECE" w:rsidR="007731EA" w:rsidRDefault="00D75F7D" w:rsidP="007731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za školsku godinu 2021/2022</w:t>
            </w:r>
          </w:p>
        </w:tc>
      </w:tr>
      <w:tr w:rsidR="00D75F7D" w14:paraId="46C091BF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7DF8B75" w14:textId="77777777" w:rsidR="00D75F7D" w:rsidRDefault="00D75F7D" w:rsidP="00D75F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5F5DD00" w14:textId="5CB289BD" w:rsidR="00D75F7D" w:rsidRDefault="00D75F7D" w:rsidP="00D75F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troškova učeničkog doma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42C1488" w14:textId="146C32D3" w:rsidR="00D75F7D" w:rsidRDefault="00D75F7D" w:rsidP="00D75F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402-07/21-02/01 URBROJ: 2133/19-02-21-5 Lasinja, 1.09.2021.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2A1C5C7B" w14:textId="73891BF2" w:rsidR="00D75F7D" w:rsidRDefault="00D75F7D" w:rsidP="00D75F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Učenički dom Ivana Mažuranića, Trg Antuna, Ivana i Vladimira Mažuranića 12, Zagreb (za Pavek Patricija)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D14A191" w14:textId="504A4199" w:rsidR="00D75F7D" w:rsidRDefault="00D75F7D" w:rsidP="00D75F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B870B12" w14:textId="6FCCC68C" w:rsidR="00D75F7D" w:rsidRDefault="00D75F7D" w:rsidP="00D75F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6.9.2021.-21.6.2022.</w:t>
            </w:r>
          </w:p>
        </w:tc>
      </w:tr>
      <w:tr w:rsidR="00D75F7D" w14:paraId="3872F5D4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4A42EEA" w14:textId="77777777" w:rsidR="00D75F7D" w:rsidRDefault="00D75F7D" w:rsidP="00D75F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09A8C1BE" w14:textId="75A6B9BD" w:rsidR="00D75F7D" w:rsidRDefault="00D75F7D" w:rsidP="00D75F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troškova učeničkog doma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2A1D5DBB" w14:textId="78DCADCE" w:rsidR="00D75F7D" w:rsidRDefault="00D75F7D" w:rsidP="00D75F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402-07/21-02/01 URBROJ: 2133/19-02-21-</w:t>
            </w:r>
            <w:r w:rsidR="00FD0A24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Lasinja, 1.09.2021.</w:t>
            </w: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14:paraId="43A1A241" w14:textId="6E020720" w:rsidR="00D75F7D" w:rsidRDefault="00D75F7D" w:rsidP="00D75F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Učenički dom Ivana Mažuranića, Trg Antuna, Ivana i Vladimira Mažuranića 12, Zagreb (za Pavek </w:t>
            </w:r>
            <w:r w:rsidR="00FD0A24">
              <w:rPr>
                <w:rFonts w:ascii="Calibri" w:hAnsi="Calibri"/>
                <w:color w:val="000000"/>
                <w:sz w:val="22"/>
                <w:szCs w:val="22"/>
              </w:rPr>
              <w:t>Stella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2ADA70DB" w14:textId="009E5A96" w:rsidR="00D75F7D" w:rsidRDefault="00D75F7D" w:rsidP="00D75F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300,00 kn mjesečno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192841DA" w14:textId="3A84FDBC" w:rsidR="00D75F7D" w:rsidRDefault="00D75F7D" w:rsidP="00D75F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6.9.2021.-21.6.2022.</w:t>
            </w:r>
          </w:p>
        </w:tc>
      </w:tr>
      <w:tr w:rsidR="00F149DB" w14:paraId="7A423683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D4D913F" w14:textId="77777777" w:rsidR="00F149DB" w:rsidRDefault="00F149DB" w:rsidP="00F149D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13C9DF74" w14:textId="6C4A1665" w:rsidR="00F149DB" w:rsidRDefault="00F149DB" w:rsidP="00F149D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troškova učeničkog doma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428E1625" w14:textId="7E148040" w:rsidR="00F149DB" w:rsidRDefault="00F149DB" w:rsidP="00F149D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402-07/21-02/02 URBROJ: 2133/19-02-21-3 Lasinja, 3.09.2021.</w:t>
            </w: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14:paraId="5FF45B56" w14:textId="31DA72A1" w:rsidR="00F149DB" w:rsidRDefault="00F149DB" w:rsidP="00F149D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Učenički dom Novi Zagreb, Avenija Većeslava Holjevca 3, Zagreb (za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Topolnjak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Nikola)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3C60E08A" w14:textId="38FBD9FF" w:rsidR="00F149DB" w:rsidRDefault="00F149DB" w:rsidP="00F149D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300,00 kn mjesečno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6B92CFFE" w14:textId="22AE25A3" w:rsidR="00F149DB" w:rsidRDefault="00F149DB" w:rsidP="00F149D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6.9.2021.-21.6.2022.</w:t>
            </w:r>
          </w:p>
        </w:tc>
      </w:tr>
      <w:tr w:rsidR="00F149DB" w14:paraId="15094E3B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9322784" w14:textId="77777777" w:rsidR="00F149DB" w:rsidRDefault="00F149DB" w:rsidP="00F149D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7422CA64" w14:textId="31DDD774" w:rsidR="00F149DB" w:rsidRDefault="00F149DB" w:rsidP="00F149D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troškova učeničkog doma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75BB5D8E" w14:textId="2F53D0C3" w:rsidR="00F149DB" w:rsidRDefault="00F149DB" w:rsidP="00F149D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402-07/21-02/03 URBROJ: 2133/19-02-21-3 Lasinja, 3.09.2021.</w:t>
            </w: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14:paraId="3000FAE9" w14:textId="73CB01F1" w:rsidR="00F149DB" w:rsidRDefault="00F149DB" w:rsidP="00F149D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Učenički dom Ivana Mažuranića, Trg Antuna, Ivana i Vladimira Mažuranića 12, Zagreb (za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Polović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Damjan)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30A68CE5" w14:textId="41A42A00" w:rsidR="00F149DB" w:rsidRDefault="00F149DB" w:rsidP="00F149D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300,00 kn mjesečno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0077F547" w14:textId="6A1FF6D6" w:rsidR="00F149DB" w:rsidRDefault="00F149DB" w:rsidP="00F149D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6.9.2021.-21.6.2022.</w:t>
            </w:r>
          </w:p>
        </w:tc>
      </w:tr>
      <w:tr w:rsidR="00F149DB" w14:paraId="02E82869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10AF212" w14:textId="77777777" w:rsidR="00F149DB" w:rsidRDefault="00F149DB" w:rsidP="00F149D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51.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3BF56A34" w14:textId="5BEC1324" w:rsidR="00F149DB" w:rsidRDefault="00F149DB" w:rsidP="00F149D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troškova učeničkog doma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50F81DED" w14:textId="617D910B" w:rsidR="00F149DB" w:rsidRDefault="00F149DB" w:rsidP="00F149D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402-07/21-02/04 URBROJ: 2133/19-02-21-3 Lasinja, 3.09.2021.</w:t>
            </w: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14:paraId="59A0E4C3" w14:textId="6DE00831" w:rsidR="00F149DB" w:rsidRDefault="00F149DB" w:rsidP="00F149D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Učenički dom Dora Pejačević, Trg J.F.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Kennedya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3, Zagreb (za Turković Karla)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0C74FA9D" w14:textId="37A693ED" w:rsidR="00F149DB" w:rsidRDefault="00F149DB" w:rsidP="00F149D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300,00 kn mjesečno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7EBF107B" w14:textId="7F26A7CB" w:rsidR="00F149DB" w:rsidRDefault="00F149DB" w:rsidP="00F149D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6.9.2021.-21.6.2022.</w:t>
            </w:r>
          </w:p>
        </w:tc>
      </w:tr>
      <w:tr w:rsidR="00F149DB" w14:paraId="067DC49C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F630303" w14:textId="77777777" w:rsidR="00F149DB" w:rsidRDefault="00F149DB" w:rsidP="00F149D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34774CC8" w14:textId="65400AFA" w:rsidR="00F149DB" w:rsidRDefault="00F149DB" w:rsidP="00F149D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boravka djece u dječjem vrtiću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5FC95219" w14:textId="73EFA9D4" w:rsidR="00F149DB" w:rsidRDefault="00F149DB" w:rsidP="00F149D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</w:t>
            </w:r>
            <w:r w:rsidR="00F9676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-01/04 URBROJ: 2133/19-02-2</w:t>
            </w:r>
            <w:r w:rsidR="00F9676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F9676A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Lasinja, </w:t>
            </w:r>
            <w:r w:rsidR="00F9676A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.09.2020</w:t>
            </w: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14:paraId="495F60D3" w14:textId="0DD7165C" w:rsidR="00F149DB" w:rsidRDefault="00F149DB" w:rsidP="00F149D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Mario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Orečić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Desno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Sredičko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6B124D06" w14:textId="35322DA3" w:rsidR="00F149DB" w:rsidRDefault="00F149DB" w:rsidP="00F149D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3821DF3C" w14:textId="20044BD3" w:rsidR="00F149DB" w:rsidRDefault="00F149DB" w:rsidP="00F149D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1.9.202</w:t>
            </w:r>
            <w:r w:rsidR="00F9676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.-31.8.202</w:t>
            </w:r>
            <w:r w:rsidR="00F9676A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</w:tr>
      <w:tr w:rsidR="00F9676A" w14:paraId="2FABCED2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1EC56E9" w14:textId="77777777" w:rsidR="00F9676A" w:rsidRDefault="00F9676A" w:rsidP="00F967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02CEF201" w14:textId="787B8226" w:rsidR="00F9676A" w:rsidRDefault="00F9676A" w:rsidP="00F967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boravka djece u dječjem vrtiću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5826BD2B" w14:textId="79B88631" w:rsidR="00F9676A" w:rsidRDefault="00F9676A" w:rsidP="00F967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402-07/21-01/04 URBROJ: 2133/19-02-21-4 Lasinja, 3.09.2021</w:t>
            </w: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14:paraId="61340C4A" w14:textId="0F818CE2" w:rsidR="00F9676A" w:rsidRDefault="00F9676A" w:rsidP="00F967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Mario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Orečić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Desno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Sredičko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24C8526B" w14:textId="3E25A53D" w:rsidR="00F9676A" w:rsidRDefault="00F9676A" w:rsidP="00F967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340E9D0D" w14:textId="65F591FE" w:rsidR="00F9676A" w:rsidRDefault="00F9676A" w:rsidP="00F967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1.9.2021.-31.8.2022.</w:t>
            </w:r>
          </w:p>
        </w:tc>
      </w:tr>
      <w:tr w:rsidR="00072C80" w14:paraId="037F2AF2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D2A129F" w14:textId="77777777" w:rsidR="00072C80" w:rsidRDefault="00072C80" w:rsidP="00072C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021950C8" w14:textId="6F075372" w:rsidR="00072C80" w:rsidRDefault="00072C80" w:rsidP="00072C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dječji vrtić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203CB53E" w14:textId="75CB95A6" w:rsidR="00072C80" w:rsidRDefault="00072C80" w:rsidP="00072C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402-07/21-01/04 URBROJ: 2133/19-02-21-5 Lasinja, 3.09.2021.</w:t>
            </w: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14:paraId="5401C1EC" w14:textId="138A9862" w:rsidR="00072C80" w:rsidRDefault="00072C80" w:rsidP="00072C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Dječji vrtić "POTOČIĆ PISAROVINA", Velika Jamnička 1, Pisarovina (za dijete Rebeka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Orečić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627966A1" w14:textId="1AC078EE" w:rsidR="00072C80" w:rsidRDefault="00072C80" w:rsidP="00072C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66631DE8" w14:textId="68679872" w:rsidR="00072C80" w:rsidRDefault="00072C80" w:rsidP="00072C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1.9.2021.-31.8.2022.</w:t>
            </w:r>
          </w:p>
        </w:tc>
      </w:tr>
      <w:tr w:rsidR="00072C80" w14:paraId="5B106707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09F3B57" w14:textId="77777777" w:rsidR="00072C80" w:rsidRDefault="00072C80" w:rsidP="00072C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37B43FA3" w14:textId="3C7FEF46" w:rsidR="00072C80" w:rsidRDefault="00072C80" w:rsidP="00072C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dječji vrtić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18FA318D" w14:textId="515A368A" w:rsidR="00072C80" w:rsidRDefault="00072C80" w:rsidP="00072C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402-07/21-01/04 URBROJ: 2133/19-02-21-6 Lasinja, 3.09.2021.</w:t>
            </w: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14:paraId="514B9FD3" w14:textId="42F1D067" w:rsidR="00072C80" w:rsidRDefault="00072C80" w:rsidP="00072C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Dječji vrtić "POTOČIĆ PISAROVINA", Velika Jamnička 1, Pisarovina (za dijete Rita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Orečić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5D3F44EE" w14:textId="3AF14677" w:rsidR="00072C80" w:rsidRDefault="00072C80" w:rsidP="00072C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5F445226" w14:textId="24E591DE" w:rsidR="00072C80" w:rsidRDefault="00072C80" w:rsidP="00072C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1.9.2021.-31.8.2022.</w:t>
            </w:r>
          </w:p>
        </w:tc>
      </w:tr>
      <w:tr w:rsidR="00D75F7D" w14:paraId="2269D51A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F4D4E9D" w14:textId="77777777" w:rsidR="00D75F7D" w:rsidRDefault="00D75F7D" w:rsidP="00D75F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73CD930E" w14:textId="44B1B1C0" w:rsidR="00D75F7D" w:rsidRDefault="00072C80" w:rsidP="00D75F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pravu građenja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08F7EDE" w14:textId="0241D55B" w:rsidR="00D75F7D" w:rsidRDefault="00072C80" w:rsidP="00D75F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302-02/21-01/07 URBROJ: 2133/19-02-21-2 Lasinja, 7.09.2021.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0C02CB04" w14:textId="47128621" w:rsidR="00D75F7D" w:rsidRDefault="00D11975" w:rsidP="00D75F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DVD Desno Sredičko, Desno Sredičko 42A, Desno Sredičko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2330D0D" w14:textId="2CB075DC" w:rsidR="00D75F7D" w:rsidRDefault="00D11975" w:rsidP="00D75F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B889931" w14:textId="61E708CA" w:rsidR="00D75F7D" w:rsidRDefault="00D11975" w:rsidP="00D75F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 godina</w:t>
            </w:r>
          </w:p>
        </w:tc>
      </w:tr>
      <w:tr w:rsidR="00D11975" w14:paraId="0107C33A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1211A4A" w14:textId="77777777" w:rsidR="00D11975" w:rsidRDefault="00D11975" w:rsidP="00D119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7DFA6C89" w14:textId="1FEC1CE4" w:rsidR="00D11975" w:rsidRDefault="00D11975" w:rsidP="00D119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boravka djece u dječjem vrtiću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B22B3F1" w14:textId="669D342B" w:rsidR="00D11975" w:rsidRDefault="00D11975" w:rsidP="00D119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402-07/21-01/05 URBROJ: 2133/19-0</w:t>
            </w:r>
            <w:r w:rsidR="00152F6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-21-2 Lasinja, 7.09.2021.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4D5DD4E1" w14:textId="0FE53B80" w:rsidR="00D11975" w:rsidRDefault="00D11975" w:rsidP="00D119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Nikolina Britvec, </w:t>
            </w:r>
            <w:r w:rsidR="009B553C">
              <w:rPr>
                <w:rFonts w:ascii="Calibri" w:hAnsi="Calibri"/>
                <w:color w:val="000000"/>
                <w:sz w:val="22"/>
                <w:szCs w:val="22"/>
              </w:rPr>
              <w:t>Lasinja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3BC9BA6" w14:textId="4D5D369A" w:rsidR="00D11975" w:rsidRDefault="00D11975" w:rsidP="00D119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5ABF5F7" w14:textId="1EBFDEA1" w:rsidR="00D11975" w:rsidRDefault="00D11975" w:rsidP="00D119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1.9.202</w:t>
            </w:r>
            <w:r w:rsidR="00152F6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.-31.08.2022.</w:t>
            </w:r>
          </w:p>
        </w:tc>
      </w:tr>
      <w:tr w:rsidR="00152F69" w14:paraId="7C606365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1D927EB" w14:textId="77777777" w:rsidR="00152F69" w:rsidRDefault="00152F69" w:rsidP="00152F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2DD1D6B" w14:textId="4ED9D137" w:rsidR="00152F69" w:rsidRDefault="00152F69" w:rsidP="00152F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dječji vrtić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7BE55F2" w14:textId="71925E58" w:rsidR="00152F69" w:rsidRDefault="00152F69" w:rsidP="00152F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402-07/21-01/05 URBROJ: 2133/19-02-21-3 Lasinja, 7.09.2021.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1BCD2EDA" w14:textId="77777777" w:rsidR="00152F69" w:rsidRDefault="00152F69" w:rsidP="00152F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Dječji vrtić "POTOČIĆ PISAROVINA", Velika Jamnička 1, Pisarovina </w:t>
            </w:r>
          </w:p>
          <w:p w14:paraId="7BF3EC5B" w14:textId="5BF331DF" w:rsidR="00152F69" w:rsidRDefault="00152F69" w:rsidP="00152F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(za dijete Tea Britvec)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7BF5389" w14:textId="7BFA3DF7" w:rsidR="00152F69" w:rsidRDefault="00152F69" w:rsidP="00152F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1F4835D" w14:textId="72542B79" w:rsidR="00152F69" w:rsidRDefault="00152F69" w:rsidP="00152F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1.9.2021.-31.8.2022.</w:t>
            </w:r>
          </w:p>
        </w:tc>
      </w:tr>
      <w:tr w:rsidR="00152F69" w14:paraId="5D53BB97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8D20704" w14:textId="77777777" w:rsidR="00152F69" w:rsidRDefault="00152F69" w:rsidP="00152F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C63D887" w14:textId="06C9D427" w:rsidR="00152F69" w:rsidRDefault="00152F69" w:rsidP="00152F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boravka djece u dječjem vrtiću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D76961A" w14:textId="39AFCF22" w:rsidR="00152F69" w:rsidRDefault="00152F69" w:rsidP="00152F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402-07/21-01/06 URBROJ: 2133/19-02-21-2 Lasinja, 7.09.2021.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39691BDE" w14:textId="6E8FF9DB" w:rsidR="00152F69" w:rsidRDefault="00152F69" w:rsidP="00152F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Franjo Mikša, </w:t>
            </w:r>
            <w:r w:rsidR="009B553C">
              <w:rPr>
                <w:rFonts w:ascii="Calibri" w:hAnsi="Calibri"/>
                <w:color w:val="000000"/>
                <w:sz w:val="22"/>
                <w:szCs w:val="22"/>
              </w:rPr>
              <w:t>Lasinja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05EE4E0" w14:textId="4C9E8126" w:rsidR="00152F69" w:rsidRDefault="00152F69" w:rsidP="00152F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237F14F5" w14:textId="226FF9D4" w:rsidR="00152F69" w:rsidRDefault="00152F69" w:rsidP="00152F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1.9.2021.-31.08.2022.</w:t>
            </w:r>
          </w:p>
        </w:tc>
      </w:tr>
      <w:tr w:rsidR="00152F69" w14:paraId="14DCA80B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0507FB9" w14:textId="77777777" w:rsidR="00152F69" w:rsidRDefault="00152F69" w:rsidP="00152F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5B40BD50" w14:textId="036BA590" w:rsidR="00152F69" w:rsidRDefault="00152F69" w:rsidP="00152F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dječji vrtić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DAB8F7C" w14:textId="0900FB4F" w:rsidR="00152F69" w:rsidRDefault="00152F69" w:rsidP="00152F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402-07/21-01/06 URBROJ: 2133/19-02-21-3 Lasinja, 7.09.2021.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510588FA" w14:textId="77777777" w:rsidR="00152F69" w:rsidRDefault="00152F69" w:rsidP="00152F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Dječji vrtić "POTOČIĆ PISAROVINA", Velika Jamnička 1, Pisarovina </w:t>
            </w:r>
          </w:p>
          <w:p w14:paraId="19AC77B1" w14:textId="09E7469B" w:rsidR="00152F69" w:rsidRDefault="00152F69" w:rsidP="00152F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(za dijete Franjo Mikša)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8788D82" w14:textId="1EB3E114" w:rsidR="00152F69" w:rsidRDefault="00152F69" w:rsidP="00152F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3D95D4A" w14:textId="75CE7BF4" w:rsidR="00152F69" w:rsidRDefault="00152F69" w:rsidP="00152F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1.9.2021.-31.8.2022.</w:t>
            </w:r>
          </w:p>
        </w:tc>
      </w:tr>
      <w:tr w:rsidR="00152F69" w14:paraId="7F08EE18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0275E66" w14:textId="77777777" w:rsidR="00152F69" w:rsidRDefault="00152F69" w:rsidP="00152F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315D55EF" w14:textId="7B0843AF" w:rsidR="00152F69" w:rsidRDefault="00152F69" w:rsidP="00152F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boravka djece u dječjem vrtiću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64B6746F" w14:textId="290E2777" w:rsidR="00152F69" w:rsidRDefault="00152F69" w:rsidP="00152F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402-07/21-01/03 URBROJ: 2133/19-02-21-</w:t>
            </w:r>
            <w:r w:rsidR="008E7CFE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Lasinja,</w:t>
            </w:r>
            <w:r w:rsidR="008E7CFE">
              <w:rPr>
                <w:rFonts w:ascii="Calibri" w:hAnsi="Calibri"/>
                <w:color w:val="000000"/>
                <w:sz w:val="22"/>
                <w:szCs w:val="22"/>
              </w:rPr>
              <w:t xml:space="preserve"> 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.09.202</w:t>
            </w:r>
            <w:r w:rsidR="008E7CFE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469DB285" w14:textId="1F37CDF0" w:rsidR="00152F69" w:rsidRDefault="00152F69" w:rsidP="00152F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Mario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Zmajlović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r w:rsidR="009B553C">
              <w:rPr>
                <w:rFonts w:ascii="Calibri" w:hAnsi="Calibri"/>
                <w:color w:val="000000"/>
                <w:sz w:val="22"/>
                <w:szCs w:val="22"/>
              </w:rPr>
              <w:t>Lasinja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AD67D3F" w14:textId="462AB98C" w:rsidR="00152F69" w:rsidRDefault="00152F69" w:rsidP="00152F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018FA711" w14:textId="465F6C87" w:rsidR="00152F69" w:rsidRDefault="00152F69" w:rsidP="00152F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1.9.202</w:t>
            </w:r>
            <w:r w:rsidR="008E7CFE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.-31.08.2022.</w:t>
            </w:r>
          </w:p>
        </w:tc>
      </w:tr>
      <w:tr w:rsidR="008E7CFE" w14:paraId="22EA4829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4A31465" w14:textId="77777777" w:rsidR="008E7CFE" w:rsidRDefault="008E7CFE" w:rsidP="008E7CF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F522781" w14:textId="35FEA0DF" w:rsidR="008E7CFE" w:rsidRDefault="008E7CFE" w:rsidP="008E7CF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dječji vrtić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DC25E46" w14:textId="66042A2E" w:rsidR="008E7CFE" w:rsidRDefault="008E7CFE" w:rsidP="008E7CF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402-07/21-01/03 URBROJ: 2133/19-02-21-3 Lasinja, 7.09.2021.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44A7782C" w14:textId="6C1C39D6" w:rsidR="008E7CFE" w:rsidRDefault="008E7CFE" w:rsidP="008E7CF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Dječji vrtić "Pingvin",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Svetoklarska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7, Zagreb (za dijete Petar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Zmajlović</w:t>
            </w:r>
            <w:proofErr w:type="spellEnd"/>
          </w:p>
        </w:tc>
        <w:tc>
          <w:tcPr>
            <w:tcW w:w="2641" w:type="dxa"/>
            <w:shd w:val="clear" w:color="auto" w:fill="auto"/>
            <w:vAlign w:val="center"/>
          </w:tcPr>
          <w:p w14:paraId="67BA1A88" w14:textId="2A1D7F7B" w:rsidR="008E7CFE" w:rsidRDefault="008E7CFE" w:rsidP="008E7CF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998B87B" w14:textId="782EC54B" w:rsidR="008E7CFE" w:rsidRDefault="008E7CFE" w:rsidP="008E7CF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1.9.2021.-31.8.2022.</w:t>
            </w:r>
          </w:p>
        </w:tc>
      </w:tr>
      <w:tr w:rsidR="001D0518" w14:paraId="4B9286B8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0DF21F1" w14:textId="77777777" w:rsidR="001D0518" w:rsidRDefault="001D0518" w:rsidP="001D05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63.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5B25D43F" w14:textId="2DE77279" w:rsidR="001D0518" w:rsidRDefault="001D0518" w:rsidP="001D05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boravka djece u dječjem vrtiću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54C497B" w14:textId="42459CBA" w:rsidR="001D0518" w:rsidRDefault="001D0518" w:rsidP="001D05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402-07/21-01/07 URBROJ: 2133/19-02-21-2 Lasinja, 16.09.2021.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6AABD04B" w14:textId="6183EC31" w:rsidR="001D0518" w:rsidRDefault="001D0518" w:rsidP="001D05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Ivana Vukas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Jušinski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r w:rsidR="009B553C">
              <w:rPr>
                <w:rFonts w:ascii="Calibri" w:hAnsi="Calibri"/>
                <w:color w:val="000000"/>
                <w:sz w:val="22"/>
                <w:szCs w:val="22"/>
              </w:rPr>
              <w:t>Lasinja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C62BA91" w14:textId="24B4B32F" w:rsidR="001D0518" w:rsidRDefault="001D0518" w:rsidP="001D05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29C270A" w14:textId="68C68D31" w:rsidR="001D0518" w:rsidRDefault="001D0518" w:rsidP="001D05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01.10.2021.-31.08.2022.</w:t>
            </w:r>
          </w:p>
        </w:tc>
      </w:tr>
      <w:tr w:rsidR="001D0518" w14:paraId="33C5466E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F4723C0" w14:textId="77777777" w:rsidR="001D0518" w:rsidRDefault="001D0518" w:rsidP="001D05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77334D98" w14:textId="741B1C44" w:rsidR="001D0518" w:rsidRDefault="001D0518" w:rsidP="001D05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dječji vrtić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634C00D" w14:textId="3CE87488" w:rsidR="001D0518" w:rsidRDefault="001D0518" w:rsidP="001D05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402-07/21-01/07 URBROJ: 2133/19-02-21-3 Lasinja, 16.09.2021.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7277DBA2" w14:textId="77777777" w:rsidR="001D0518" w:rsidRDefault="001D0518" w:rsidP="001D05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Dječji vrtić "POTOČIĆ PISAROVINA", Velika Jamnička 1, Pisarovina </w:t>
            </w:r>
          </w:p>
          <w:p w14:paraId="30B861B4" w14:textId="5F81B251" w:rsidR="001D0518" w:rsidRDefault="001D0518" w:rsidP="001D05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(za dijete </w:t>
            </w:r>
            <w:r w:rsidR="00A4290B">
              <w:rPr>
                <w:rFonts w:ascii="Calibri" w:hAnsi="Calibri"/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ato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Jušinski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C890BF6" w14:textId="3EB4ADE0" w:rsidR="001D0518" w:rsidRDefault="001D0518" w:rsidP="001D05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209CA07B" w14:textId="347F3D52" w:rsidR="001D0518" w:rsidRDefault="001D0518" w:rsidP="001D05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1.9.2021.-31.8.2022.</w:t>
            </w:r>
          </w:p>
        </w:tc>
      </w:tr>
      <w:tr w:rsidR="001D0518" w14:paraId="5489A241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22BC932" w14:textId="77777777" w:rsidR="001D0518" w:rsidRDefault="001D0518" w:rsidP="001D05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54D257D5" w14:textId="4414B45C" w:rsidR="001D0518" w:rsidRDefault="001D0518" w:rsidP="001D05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boravka djece u dječjem vrtiću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48069F6" w14:textId="6EC56068" w:rsidR="001D0518" w:rsidRDefault="001D0518" w:rsidP="001D05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402-07/21-01/08 URBROJ: 2133/19-02-21-2 Lasinja, 20.09.2021.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6D6DC533" w14:textId="21789563" w:rsidR="001D0518" w:rsidRDefault="001D0518" w:rsidP="001D05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Valentina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Vuksan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Perović, </w:t>
            </w:r>
            <w:r w:rsidR="009B553C">
              <w:rPr>
                <w:rFonts w:ascii="Calibri" w:hAnsi="Calibri"/>
                <w:color w:val="000000"/>
                <w:sz w:val="22"/>
                <w:szCs w:val="22"/>
              </w:rPr>
              <w:t>Lasinja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73336A1" w14:textId="742E3D40" w:rsidR="001D0518" w:rsidRDefault="001D0518" w:rsidP="001D05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72C39720" w14:textId="00E4B4D2" w:rsidR="001D0518" w:rsidRDefault="001D0518" w:rsidP="001D05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1.9.2021.-31.08.2022.</w:t>
            </w:r>
          </w:p>
        </w:tc>
      </w:tr>
      <w:tr w:rsidR="001D0518" w14:paraId="352394CC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F228CBA" w14:textId="77777777" w:rsidR="001D0518" w:rsidRDefault="001D0518" w:rsidP="001D05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B7D91BD" w14:textId="5183D37E" w:rsidR="001D0518" w:rsidRDefault="001D0518" w:rsidP="001D05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dječji vrtić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B4CD528" w14:textId="61F78B5C" w:rsidR="001D0518" w:rsidRDefault="001D0518" w:rsidP="001D05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402-07/21-01/08 URBROJ: 2133/19-02-21-3 Lasinja, 20.09.2021.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1D9A1CAD" w14:textId="069D9AA3" w:rsidR="001D0518" w:rsidRDefault="001D0518" w:rsidP="001D05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Dječji vrtić "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FrFi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", Jarun 50, Zagreb 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C4AD4B7" w14:textId="58A43811" w:rsidR="001D0518" w:rsidRDefault="001D0518" w:rsidP="001D05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DCF4F58" w14:textId="16CB3A98" w:rsidR="001D0518" w:rsidRDefault="001D0518" w:rsidP="001D05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1.9.2021.-31.8.2022.</w:t>
            </w:r>
          </w:p>
        </w:tc>
      </w:tr>
      <w:tr w:rsidR="000F2550" w14:paraId="38EFD673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11027EF" w14:textId="77777777" w:rsidR="000F2550" w:rsidRDefault="000F2550" w:rsidP="000F25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53D8BCC9" w14:textId="104C3F50" w:rsidR="000F2550" w:rsidRDefault="000F2550" w:rsidP="000F25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troškova učeničkog doma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CCF575E" w14:textId="21CBC995" w:rsidR="000F2550" w:rsidRDefault="000F2550" w:rsidP="000F25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402-07/21-02/07 URBROJ: 2133/19-02-21-5 Lasinja, 20.09.2021.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79577DA6" w14:textId="3EF66B3C" w:rsidR="000F2550" w:rsidRDefault="000F2550" w:rsidP="000F25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Učenički dom Marije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Jambrišek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, Opatička 14, Zagreb (za Vuksan Mihaelu)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C7C349B" w14:textId="79D00518" w:rsidR="000F2550" w:rsidRDefault="000F2550" w:rsidP="000F25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3FAD5FB" w14:textId="3C6051B8" w:rsidR="000F2550" w:rsidRDefault="000F2550" w:rsidP="000F25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6.9.2021.-21.6.2022.</w:t>
            </w:r>
          </w:p>
        </w:tc>
      </w:tr>
      <w:tr w:rsidR="000F2550" w14:paraId="59FD9083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402D291" w14:textId="77777777" w:rsidR="000F2550" w:rsidRDefault="000F2550" w:rsidP="000F25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5B54E7E1" w14:textId="21E49233" w:rsidR="000F2550" w:rsidRDefault="000F2550" w:rsidP="000F25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troškova učeničkog doma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63508F75" w14:textId="0EAC6F4D" w:rsidR="000F2550" w:rsidRDefault="000F2550" w:rsidP="000F25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402-07/21-02/07 URBROJ: 2133/19-02-21-6 Lasinja, 20.09.2021.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249C6AD9" w14:textId="5EFD4341" w:rsidR="000F2550" w:rsidRDefault="000F2550" w:rsidP="000F25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Učenički dom Novi Zagreb, Avenija Većeslava Holjevca 3, Zagreb (za Vuksan Klaru)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FBBDD87" w14:textId="62255750" w:rsidR="000F2550" w:rsidRDefault="000F2550" w:rsidP="000F25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052E3D98" w14:textId="4D93956B" w:rsidR="000F2550" w:rsidRDefault="000F2550" w:rsidP="000F25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6.9.2021.-21.6.2022.</w:t>
            </w:r>
          </w:p>
        </w:tc>
      </w:tr>
      <w:tr w:rsidR="000F2550" w14:paraId="53367436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F9DD671" w14:textId="77777777" w:rsidR="000F2550" w:rsidRDefault="000F2550" w:rsidP="000F25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153899A0" w14:textId="63DFB9F0" w:rsidR="000F2550" w:rsidRDefault="000F2550" w:rsidP="000F25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troškova učeničkog doma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76A4A3F" w14:textId="3D48CA65" w:rsidR="000F2550" w:rsidRDefault="000F2550" w:rsidP="000F25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402-07/21-02/08 URBROJ: 2133/19-02-21-3 Lasinja, 20.09.2021.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03AF126E" w14:textId="2A7F0CAB" w:rsidR="000F2550" w:rsidRDefault="000F2550" w:rsidP="000F25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Učenički dom Novi Zagreb, Avenija Većeslava Holjevca 3, Zagreb (za </w:t>
            </w:r>
            <w:proofErr w:type="spellStart"/>
            <w:r w:rsidR="001A3423">
              <w:rPr>
                <w:rFonts w:ascii="Calibri" w:hAnsi="Calibri"/>
                <w:color w:val="000000"/>
                <w:sz w:val="22"/>
                <w:szCs w:val="22"/>
              </w:rPr>
              <w:t>Braim</w:t>
            </w:r>
            <w:proofErr w:type="spellEnd"/>
            <w:r w:rsidR="001A3423">
              <w:rPr>
                <w:rFonts w:ascii="Calibri" w:hAnsi="Calibri"/>
                <w:color w:val="000000"/>
                <w:sz w:val="22"/>
                <w:szCs w:val="22"/>
              </w:rPr>
              <w:t xml:space="preserve"> Ivan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E62BAA2" w14:textId="036F53ED" w:rsidR="000F2550" w:rsidRDefault="000F2550" w:rsidP="000F25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C9ECD4A" w14:textId="60F35AAD" w:rsidR="000F2550" w:rsidRDefault="000F2550" w:rsidP="000F25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6.9.2021.-21.6.2022.</w:t>
            </w:r>
          </w:p>
        </w:tc>
      </w:tr>
      <w:tr w:rsidR="001A3423" w14:paraId="08BD390F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B151DC5" w14:textId="77777777" w:rsidR="001A3423" w:rsidRDefault="001A3423" w:rsidP="001A3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4240CD3" w14:textId="1FFA9A1C" w:rsidR="001A3423" w:rsidRDefault="001A3423" w:rsidP="001A3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troškova učeničkog doma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60CB0AE" w14:textId="74F39C8B" w:rsidR="001A3423" w:rsidRDefault="001A3423" w:rsidP="001A3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402-07/21-02/09 URBROJ: 2133/19-02-21-3 Lasinja, 20.09.2021.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7FE2B542" w14:textId="2B9BE708" w:rsidR="001A3423" w:rsidRDefault="001A3423" w:rsidP="001A3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Učenički dom Marije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Jambrišek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Opatička 14, Zagreb (za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Braim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Marietu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750B211" w14:textId="39054BB0" w:rsidR="001A3423" w:rsidRDefault="001A3423" w:rsidP="001A3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2DCC1137" w14:textId="1B356D17" w:rsidR="001A3423" w:rsidRDefault="001A3423" w:rsidP="001A3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6.9.2021.-21.6.2022.</w:t>
            </w:r>
          </w:p>
        </w:tc>
      </w:tr>
      <w:tr w:rsidR="001A3423" w14:paraId="58A3677C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E42B243" w14:textId="77777777" w:rsidR="001A3423" w:rsidRDefault="001A3423" w:rsidP="001A3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3FBDAEEC" w14:textId="3E4B3ABF" w:rsidR="001A3423" w:rsidRDefault="001A3423" w:rsidP="001A3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troškova učeničkog doma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6AEC73DD" w14:textId="3D470F30" w:rsidR="001A3423" w:rsidRDefault="001A3423" w:rsidP="001A3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402-07/21-02/11 URBROJ: 2133/19-02-21-3 Lasinja, 21.09.2021.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0C25E737" w14:textId="2685B8EC" w:rsidR="001A3423" w:rsidRDefault="001A3423" w:rsidP="001A3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Učenički dom</w:t>
            </w:r>
            <w:r w:rsidR="00DA0799">
              <w:rPr>
                <w:rFonts w:ascii="Calibri" w:hAnsi="Calibri"/>
                <w:color w:val="000000"/>
                <w:sz w:val="22"/>
                <w:szCs w:val="22"/>
              </w:rPr>
              <w:t xml:space="preserve"> srednjih škola A.G. Matoš, Trg Marka Marulića 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Zagreb (za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Br</w:t>
            </w:r>
            <w:r w:rsidR="00DA0799">
              <w:rPr>
                <w:rFonts w:ascii="Calibri" w:hAnsi="Calibri"/>
                <w:color w:val="000000"/>
                <w:sz w:val="22"/>
                <w:szCs w:val="22"/>
              </w:rPr>
              <w:t>aim</w:t>
            </w:r>
            <w:proofErr w:type="spellEnd"/>
            <w:r w:rsidR="00DA0799">
              <w:rPr>
                <w:rFonts w:ascii="Calibri" w:hAnsi="Calibri"/>
                <w:color w:val="000000"/>
                <w:sz w:val="22"/>
                <w:szCs w:val="22"/>
              </w:rPr>
              <w:t xml:space="preserve"> Leu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523DB42" w14:textId="527DE050" w:rsidR="001A3423" w:rsidRDefault="001A3423" w:rsidP="001A3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B9F483E" w14:textId="42134BCF" w:rsidR="001A3423" w:rsidRDefault="001A3423" w:rsidP="001A3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6.9.2021.-21.6.2022.</w:t>
            </w:r>
          </w:p>
        </w:tc>
      </w:tr>
      <w:tr w:rsidR="00DA0799" w14:paraId="36A56A5A" w14:textId="77777777" w:rsidTr="000D6AB7">
        <w:trPr>
          <w:trHeight w:val="993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FC5EEB8" w14:textId="77777777" w:rsidR="00DA0799" w:rsidRDefault="00DA0799" w:rsidP="00DA07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3763C72F" w14:textId="25C191E5" w:rsidR="00DA0799" w:rsidRDefault="00DA0799" w:rsidP="00DA07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boravka djece u dječjem vrtiću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9DD34B6" w14:textId="6C76385E" w:rsidR="00DA0799" w:rsidRDefault="00DA0799" w:rsidP="00DA07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402-07/21-01/09 URBROJ: 2133/19-02-21-2 Lasinja, 21.09.2021.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063BED68" w14:textId="674206B3" w:rsidR="00DA0799" w:rsidRDefault="00DA0799" w:rsidP="00DA07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Vanja Mrvac, Desno Sredičko 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40F669A" w14:textId="68929B60" w:rsidR="00DA0799" w:rsidRDefault="00DA0799" w:rsidP="00DA07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DE00826" w14:textId="5B5FA44A" w:rsidR="00DA0799" w:rsidRDefault="00DA0799" w:rsidP="00DA07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1.9.2021.-31.08.2022.</w:t>
            </w:r>
          </w:p>
        </w:tc>
      </w:tr>
      <w:tr w:rsidR="00DA0799" w14:paraId="3FEB50EE" w14:textId="77777777" w:rsidTr="000D6AB7">
        <w:trPr>
          <w:trHeight w:val="1398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2EDE2A7" w14:textId="77777777" w:rsidR="00DA0799" w:rsidRDefault="00DA0799" w:rsidP="00DA07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7B1CDFFB" w14:textId="7F2E92BB" w:rsidR="00DA0799" w:rsidRDefault="00DA0799" w:rsidP="00DA07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dječji vrtić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DC98CAF" w14:textId="6016DE5F" w:rsidR="00DA0799" w:rsidRDefault="00DA0799" w:rsidP="00DA07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402-07/21-01/09 URBROJ: 2133/19-02-21-3 Lasinja, 21.09.2021.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39CDB0C2" w14:textId="77777777" w:rsidR="00DA0799" w:rsidRDefault="00DA0799" w:rsidP="00DA07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Dječji vrtić "POTOČIĆ PISAROVINA", Velika Jamnička 1, Pisarovina </w:t>
            </w:r>
          </w:p>
          <w:p w14:paraId="5826E0BA" w14:textId="4BE01A79" w:rsidR="00DA0799" w:rsidRDefault="00DA0799" w:rsidP="00DA07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(za dijete Nikola Mrvac)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6882087" w14:textId="3E18D4A0" w:rsidR="00DA0799" w:rsidRDefault="00DA0799" w:rsidP="00DA07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14:paraId="0F54B689" w14:textId="59A1DFFB" w:rsidR="00DA0799" w:rsidRDefault="00DA0799" w:rsidP="00DA07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1.9.2021.-31.8.2022.</w:t>
            </w:r>
          </w:p>
        </w:tc>
      </w:tr>
      <w:tr w:rsidR="000B1545" w14:paraId="637CF61C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18C85EA" w14:textId="77777777" w:rsidR="000B1545" w:rsidRDefault="000B1545" w:rsidP="000B15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74.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6FA387A" w14:textId="026D7D43" w:rsidR="000B1545" w:rsidRDefault="000B1545" w:rsidP="000B15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troškova učeničkog doma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8556B54" w14:textId="65517702" w:rsidR="000B1545" w:rsidRDefault="000B1545" w:rsidP="000B15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402-07/21-02/05 URBROJ: 2133/19-02-21-3 Lasinja, 23.09.2021.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5003222C" w14:textId="0A13587E" w:rsidR="000B1545" w:rsidRDefault="000B1545" w:rsidP="000B15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Učenički dom Novi Zagreb, Avenija Većeslava Holjevca 3, Zagreb (za Mateju Špišić)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342D5B7" w14:textId="76FD516E" w:rsidR="000B1545" w:rsidRDefault="000B1545" w:rsidP="000B15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60D9E41" w14:textId="6F29ECE8" w:rsidR="000B1545" w:rsidRDefault="000B1545" w:rsidP="000B15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6.9.2021.-21.6.2022.</w:t>
            </w:r>
          </w:p>
        </w:tc>
      </w:tr>
      <w:tr w:rsidR="000B1545" w14:paraId="291F5DAC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BFA697C" w14:textId="77777777" w:rsidR="000B1545" w:rsidRDefault="000B1545" w:rsidP="000B15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60ADA7AA" w14:textId="605E1827" w:rsidR="000B1545" w:rsidRDefault="000B1545" w:rsidP="000B15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troškova učeničkog doma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1061B00" w14:textId="58110B11" w:rsidR="000B1545" w:rsidRDefault="000B1545" w:rsidP="000B15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402-07/21-02/06 URBROJ: 2133/19-02-21-3 Lasinja, 23.09.2021.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6246743D" w14:textId="39DF4BDE" w:rsidR="000B1545" w:rsidRDefault="000B1545" w:rsidP="000B15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Učenički dom Karlovac, Samostanska 2, Karlovac</w:t>
            </w:r>
            <w:r w:rsidR="00140A44">
              <w:rPr>
                <w:rFonts w:ascii="Calibri" w:hAnsi="Calibri"/>
                <w:color w:val="000000"/>
                <w:sz w:val="22"/>
                <w:szCs w:val="22"/>
              </w:rPr>
              <w:t xml:space="preserve"> (za Ivonu Špišić)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3E62C91" w14:textId="5AF1562F" w:rsidR="000B1545" w:rsidRDefault="000B1545" w:rsidP="000B15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704884E6" w14:textId="27A6738F" w:rsidR="000B1545" w:rsidRDefault="00140A44" w:rsidP="000B15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 w:rsidR="000B1545">
              <w:rPr>
                <w:rFonts w:ascii="Calibri" w:hAnsi="Calibri"/>
                <w:color w:val="000000"/>
                <w:sz w:val="22"/>
                <w:szCs w:val="22"/>
              </w:rPr>
              <w:t>.9.202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0B1545">
              <w:rPr>
                <w:rFonts w:ascii="Calibri" w:hAnsi="Calibri"/>
                <w:color w:val="000000"/>
                <w:sz w:val="22"/>
                <w:szCs w:val="22"/>
              </w:rPr>
              <w:t>.-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  <w:r w:rsidR="000B1545">
              <w:rPr>
                <w:rFonts w:ascii="Calibri" w:hAnsi="Calibri"/>
                <w:color w:val="000000"/>
                <w:sz w:val="22"/>
                <w:szCs w:val="22"/>
              </w:rPr>
              <w:t>.6.202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0B1545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</w:tr>
      <w:tr w:rsidR="00140A44" w14:paraId="3A56A4EE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3595B8A" w14:textId="77777777" w:rsidR="00140A44" w:rsidRDefault="00140A44" w:rsidP="00140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6197EA0" w14:textId="714E8D1F" w:rsidR="00140A44" w:rsidRDefault="00140A44" w:rsidP="00140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troškova učeničkog doma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B1B6A2A" w14:textId="36612A66" w:rsidR="00140A44" w:rsidRDefault="00140A44" w:rsidP="00140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402-07/21-02/10 URBROJ: 2133/19-02-21-5 Lasinja, 23.09.2021.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05C47CEB" w14:textId="6CE0AD8B" w:rsidR="00140A44" w:rsidRDefault="00140A44" w:rsidP="00140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Učenički dom srednjih škola A.G. Matoš, Trg Marka Marulića 6, Zagreb (za Prigorac David)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DF8E490" w14:textId="3076F03B" w:rsidR="00140A44" w:rsidRDefault="00140A44" w:rsidP="00140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0655410" w14:textId="5DEAE265" w:rsidR="00140A44" w:rsidRDefault="00140A44" w:rsidP="00140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6.9.2021.-21.6.2022.</w:t>
            </w:r>
          </w:p>
        </w:tc>
      </w:tr>
      <w:tr w:rsidR="00140A44" w14:paraId="44D3D0A2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902245D" w14:textId="77777777" w:rsidR="00140A44" w:rsidRDefault="00140A44" w:rsidP="00140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5239DED2" w14:textId="22DEFC38" w:rsidR="00140A44" w:rsidRDefault="00140A44" w:rsidP="00140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troškova učeničkog doma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112612BB" w14:textId="66AD181D" w:rsidR="00140A44" w:rsidRDefault="00140A44" w:rsidP="00140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402-07/21-02/10 URBROJ: 2133/19-02-21-6 Lasinja, 23.09.2021.</w:t>
            </w: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14:paraId="7CA94DBF" w14:textId="0873A734" w:rsidR="00140A44" w:rsidRDefault="00140A44" w:rsidP="00140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Učenički dom srednjih škola A.G. Matoš, Trg Marka Marulića 6, Zagreb (za Prigorac Jakov)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061892F9" w14:textId="13B4A738" w:rsidR="00140A44" w:rsidRDefault="00140A44" w:rsidP="00140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300,00 kn mjesečno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77CB1439" w14:textId="0610F091" w:rsidR="00140A44" w:rsidRDefault="00140A44" w:rsidP="00140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6.9.2021.-21.6.2022.</w:t>
            </w:r>
          </w:p>
        </w:tc>
      </w:tr>
      <w:tr w:rsidR="00140A44" w14:paraId="563C1735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CF7AF7F" w14:textId="77777777" w:rsidR="00140A44" w:rsidRDefault="00140A44" w:rsidP="00140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15144A0B" w14:textId="5FB54514" w:rsidR="00140A44" w:rsidRDefault="00140A44" w:rsidP="00140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boravka djece u obrtu za čuvanje djece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46695699" w14:textId="42A7B7BC" w:rsidR="00140A44" w:rsidRDefault="00140A44" w:rsidP="00140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402-07/21-01/10 URBROJ: 2133/19-02-21-2 Lasinja, 28.09.2021.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522BF3D0" w14:textId="0FC389B8" w:rsidR="00140A44" w:rsidRDefault="00140A44" w:rsidP="00140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Ana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Vučenik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r w:rsidR="00DA1ACD">
              <w:rPr>
                <w:rFonts w:ascii="Calibri" w:hAnsi="Calibri"/>
                <w:color w:val="000000"/>
                <w:sz w:val="22"/>
                <w:szCs w:val="22"/>
              </w:rPr>
              <w:t xml:space="preserve">Desni </w:t>
            </w:r>
            <w:proofErr w:type="spellStart"/>
            <w:r w:rsidR="00DA1ACD">
              <w:rPr>
                <w:rFonts w:ascii="Calibri" w:hAnsi="Calibri"/>
                <w:color w:val="000000"/>
                <w:sz w:val="22"/>
                <w:szCs w:val="22"/>
              </w:rPr>
              <w:t>Štefanki</w:t>
            </w:r>
            <w:proofErr w:type="spellEnd"/>
            <w:r w:rsidR="00DA1ACD">
              <w:rPr>
                <w:rFonts w:ascii="Calibri" w:hAnsi="Calibri"/>
                <w:color w:val="000000"/>
                <w:sz w:val="22"/>
                <w:szCs w:val="22"/>
              </w:rPr>
              <w:t xml:space="preserve"> 7, Desni Štefanki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(za dijete </w:t>
            </w:r>
            <w:r w:rsidR="00DA1ACD">
              <w:rPr>
                <w:rFonts w:ascii="Calibri" w:hAnsi="Calibri"/>
                <w:color w:val="000000"/>
                <w:sz w:val="22"/>
                <w:szCs w:val="22"/>
              </w:rPr>
              <w:t xml:space="preserve">Lovro </w:t>
            </w:r>
            <w:proofErr w:type="spellStart"/>
            <w:r w:rsidR="00DA1ACD">
              <w:rPr>
                <w:rFonts w:ascii="Calibri" w:hAnsi="Calibri"/>
                <w:color w:val="000000"/>
                <w:sz w:val="22"/>
                <w:szCs w:val="22"/>
              </w:rPr>
              <w:t>Vučenik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B35504B" w14:textId="47BDC14A" w:rsidR="00140A44" w:rsidRDefault="00140A44" w:rsidP="00140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4756565D" w14:textId="07527A14" w:rsidR="00140A44" w:rsidRDefault="00DA1ACD" w:rsidP="00140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4.10</w:t>
            </w:r>
            <w:r w:rsidR="00140A44">
              <w:rPr>
                <w:rFonts w:ascii="Calibri" w:hAnsi="Calibri"/>
                <w:color w:val="000000"/>
                <w:sz w:val="22"/>
                <w:szCs w:val="22"/>
              </w:rPr>
              <w:t>.2021.-31.08.2022.</w:t>
            </w:r>
          </w:p>
        </w:tc>
      </w:tr>
      <w:tr w:rsidR="00DA1ACD" w14:paraId="5FF3AD89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A533BE5" w14:textId="77777777" w:rsidR="00DA1ACD" w:rsidRDefault="00DA1ACD" w:rsidP="00DA1A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62DB2C2" w14:textId="103CAEF2" w:rsidR="00DA1ACD" w:rsidRDefault="00DA1ACD" w:rsidP="00DA1A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dječji vrtić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622F8BE6" w14:textId="01B1102B" w:rsidR="00DA1ACD" w:rsidRDefault="00DA1ACD" w:rsidP="00DA1A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402-07/21-01/10 URBROJ: 2133/19-02-21-3 Lasinja, 28.09.2021.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5516E513" w14:textId="7A5919B5" w:rsidR="00DA1ACD" w:rsidRDefault="00DA1ACD" w:rsidP="00DA1A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NINA-NANA obrt </w:t>
            </w:r>
            <w:r w:rsidR="0099467C">
              <w:rPr>
                <w:rFonts w:ascii="Calibri" w:hAnsi="Calibri"/>
                <w:color w:val="000000"/>
                <w:sz w:val="22"/>
                <w:szCs w:val="22"/>
              </w:rPr>
              <w:t>z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 čuvanje djece, </w:t>
            </w:r>
            <w:r w:rsidR="0061762E">
              <w:rPr>
                <w:rFonts w:ascii="Calibri" w:hAnsi="Calibri"/>
                <w:color w:val="000000"/>
                <w:sz w:val="22"/>
                <w:szCs w:val="22"/>
              </w:rPr>
              <w:t>L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asinjska cesta 19, Lasinja (za dijete Lovro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Vučenik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A5EE0AB" w14:textId="0DF740D8" w:rsidR="00DA1ACD" w:rsidRDefault="00DA1ACD" w:rsidP="00DA1A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4DDE6FF" w14:textId="791B5F70" w:rsidR="00DA1ACD" w:rsidRDefault="00DA1ACD" w:rsidP="00DA1A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4.10.2021.-31.8.2022.</w:t>
            </w:r>
          </w:p>
        </w:tc>
      </w:tr>
      <w:tr w:rsidR="00DA1ACD" w14:paraId="1D2298F6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2554600" w14:textId="77777777" w:rsidR="00DA1ACD" w:rsidRDefault="00DA1ACD" w:rsidP="00DA1A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3C6B30B0" w14:textId="37BAAA4D" w:rsidR="00DA1ACD" w:rsidRDefault="00DA1ACD" w:rsidP="00DA1A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boravka djece u obrtu za čuvanje djece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7379CBC" w14:textId="081A8D04" w:rsidR="00DA1ACD" w:rsidRDefault="00DA1ACD" w:rsidP="00DA1A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402-07/21-01/11 URBROJ: 2133/19-02-21-2 Lasinja, 29.09.2021.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2B84DF78" w14:textId="18978687" w:rsidR="00DA1ACD" w:rsidRDefault="00DA1ACD" w:rsidP="00DA1A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Kristina Jakin Špišić, Kupska cesta 5, Lasinja (za dijete Petar Špišić)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37DCC26" w14:textId="2B25ADBD" w:rsidR="00DA1ACD" w:rsidRDefault="00DA1ACD" w:rsidP="00DA1A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2C0D8135" w14:textId="5F87019A" w:rsidR="00DA1ACD" w:rsidRDefault="00DA1ACD" w:rsidP="00DA1A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4.10.2021.-31.08.2022.</w:t>
            </w:r>
          </w:p>
        </w:tc>
      </w:tr>
      <w:tr w:rsidR="00DB5BFA" w14:paraId="1948ECE9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352CC83" w14:textId="77777777" w:rsidR="00DB5BFA" w:rsidRDefault="00DB5BFA" w:rsidP="00DB5B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A7CB1CE" w14:textId="6EAF1D9C" w:rsidR="00DB5BFA" w:rsidRDefault="00DB5BFA" w:rsidP="00DB5B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dječji vrtić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CBDFB1D" w14:textId="4FE0A9EE" w:rsidR="00DB5BFA" w:rsidRDefault="00DB5BFA" w:rsidP="00DB5B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402-07/21-01/1</w:t>
            </w:r>
            <w:r w:rsidR="0099467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2133/19-02-21-3 Lasinja, 29.09.2021.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6F5741C0" w14:textId="02D4AB7F" w:rsidR="00DB5BFA" w:rsidRDefault="00DB5BFA" w:rsidP="00DB5B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NINA-NANA obrt </w:t>
            </w:r>
            <w:r w:rsidR="0099467C">
              <w:rPr>
                <w:rFonts w:ascii="Calibri" w:hAnsi="Calibri"/>
                <w:color w:val="000000"/>
                <w:sz w:val="22"/>
                <w:szCs w:val="22"/>
              </w:rPr>
              <w:t>z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 čuvanje djece, </w:t>
            </w:r>
            <w:r w:rsidR="0061762E">
              <w:rPr>
                <w:rFonts w:ascii="Calibri" w:hAnsi="Calibri"/>
                <w:color w:val="000000"/>
                <w:sz w:val="22"/>
                <w:szCs w:val="22"/>
              </w:rPr>
              <w:t>L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asinjska cesta 19, Lasinja (za dijete Petar Špišić)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1826820" w14:textId="59EC92DE" w:rsidR="00DB5BFA" w:rsidRDefault="00DB5BFA" w:rsidP="00DB5B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02E15365" w14:textId="63CB2D22" w:rsidR="00DB5BFA" w:rsidRDefault="00DB5BFA" w:rsidP="00DB5B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4.10.2021.-31.8.2022.</w:t>
            </w:r>
          </w:p>
        </w:tc>
      </w:tr>
      <w:tr w:rsidR="0099467C" w14:paraId="03EC75F4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DB573DC" w14:textId="77777777" w:rsidR="0099467C" w:rsidRDefault="0099467C" w:rsidP="009946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552A7582" w14:textId="662FAF04" w:rsidR="0099467C" w:rsidRDefault="0099467C" w:rsidP="009946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boravka djece u obrtu za čuvanje djece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8EACF5C" w14:textId="742856B7" w:rsidR="0099467C" w:rsidRDefault="0099467C" w:rsidP="009946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402-07/21-01/12 URBROJ: 2133/19-02-21-2 Lasinja, 29.09.2021.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4321D763" w14:textId="1272CFB1" w:rsidR="0099467C" w:rsidRDefault="0099467C" w:rsidP="009946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Anita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Štaundinger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Kupska cesta 20, Lasinja (za dijete Aurora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Štaudinger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450B813" w14:textId="24B024CF" w:rsidR="0099467C" w:rsidRDefault="0099467C" w:rsidP="009946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27B272D7" w14:textId="1480E4A8" w:rsidR="0099467C" w:rsidRDefault="0099467C" w:rsidP="009946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4.10.2021.-31.08.2022.</w:t>
            </w:r>
          </w:p>
        </w:tc>
      </w:tr>
      <w:tr w:rsidR="0099467C" w14:paraId="6CAFFC68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175CEEF" w14:textId="77777777" w:rsidR="0099467C" w:rsidRDefault="0099467C" w:rsidP="009946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3F9070A1" w14:textId="5E57DBDB" w:rsidR="0099467C" w:rsidRDefault="0099467C" w:rsidP="009946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dječji vrtić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33DA71C" w14:textId="78E3E879" w:rsidR="0099467C" w:rsidRDefault="0099467C" w:rsidP="009946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402-07/21-01/12 URBROJ: 2133/19-02-21-3 Lasinja, 29.09.2021.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0F408FC0" w14:textId="55B792C4" w:rsidR="0099467C" w:rsidRDefault="0099467C" w:rsidP="009946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NINA-NANA obrt za čuvanje djece, </w:t>
            </w:r>
            <w:r w:rsidR="0061762E">
              <w:rPr>
                <w:rFonts w:ascii="Calibri" w:hAnsi="Calibri"/>
                <w:color w:val="000000"/>
                <w:sz w:val="22"/>
                <w:szCs w:val="22"/>
              </w:rPr>
              <w:t>L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asinjska cesta 19, Lasinja (za dijete Aurora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Štaudinger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AD78387" w14:textId="67EE361F" w:rsidR="0099467C" w:rsidRDefault="0099467C" w:rsidP="009946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78DDB685" w14:textId="389F3C7F" w:rsidR="0099467C" w:rsidRDefault="0099467C" w:rsidP="009946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4.10.2021.-31.8.2022.</w:t>
            </w:r>
          </w:p>
        </w:tc>
      </w:tr>
      <w:tr w:rsidR="00944910" w14:paraId="6C92E829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67317CB" w14:textId="77777777" w:rsidR="00944910" w:rsidRDefault="00944910" w:rsidP="0094491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7864A3E1" w14:textId="4B4BB38D" w:rsidR="00944910" w:rsidRDefault="00944910" w:rsidP="0094491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boravka djece u obrtu za čuvanje djece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47EFE679" w14:textId="4B8FAB80" w:rsidR="00944910" w:rsidRDefault="00944910" w:rsidP="0094491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402-07/21-01/13 URBROJ: 2133/19-02-21-2 Lasinja, 30.09.2021.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596993FC" w14:textId="1B3D80FF" w:rsidR="00944910" w:rsidRDefault="00944910" w:rsidP="0094491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Martina Marušić Britvec, </w:t>
            </w:r>
            <w:r w:rsidR="009B553C">
              <w:rPr>
                <w:rFonts w:ascii="Calibri" w:hAnsi="Calibri"/>
                <w:color w:val="000000"/>
                <w:sz w:val="22"/>
                <w:szCs w:val="22"/>
              </w:rPr>
              <w:t>Lasinja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25F1731" w14:textId="1050E5F7" w:rsidR="00944910" w:rsidRDefault="00944910" w:rsidP="0094491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55099B2D" w14:textId="0A92DC72" w:rsidR="00944910" w:rsidRDefault="00944910" w:rsidP="0094491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4.10.2021.-31.08.2022.</w:t>
            </w:r>
          </w:p>
        </w:tc>
      </w:tr>
      <w:tr w:rsidR="00944910" w14:paraId="7786FF3F" w14:textId="77777777" w:rsidTr="000D6AB7">
        <w:trPr>
          <w:trHeight w:val="111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AE14C6D" w14:textId="77777777" w:rsidR="00944910" w:rsidRDefault="00944910" w:rsidP="0094491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85.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103DE238" w14:textId="1ED480BB" w:rsidR="00944910" w:rsidRDefault="00944910" w:rsidP="0094491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dječji vrtić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11C320C" w14:textId="24AAD4FF" w:rsidR="00944910" w:rsidRDefault="00944910" w:rsidP="0094491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402-07/21-01/13 URBROJ: 2133/19-02-21-3 Lasinja, 30.09.2021.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21B8B693" w14:textId="7EE2F74E" w:rsidR="00944910" w:rsidRDefault="00944910" w:rsidP="0094491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NINA-NANA obrt za čuvanje djece, Lasinjska cesta 19, Lasinja (za dijete Martin Britvec)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640F26E" w14:textId="24688CDE" w:rsidR="00944910" w:rsidRDefault="00944910" w:rsidP="0094491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44A1354F" w14:textId="59F0DE9D" w:rsidR="00944910" w:rsidRDefault="00944910" w:rsidP="0094491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4.10.2021.-31.8.2022.</w:t>
            </w:r>
          </w:p>
        </w:tc>
      </w:tr>
      <w:tr w:rsidR="00944910" w14:paraId="1DDFAFB6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0FB1524" w14:textId="77777777" w:rsidR="00944910" w:rsidRDefault="00944910" w:rsidP="0094491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B66C64C" w14:textId="01A0533A" w:rsidR="00944910" w:rsidRDefault="00944910" w:rsidP="0094491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boravka djece u obrtu za čuvanje djece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0D1F847" w14:textId="0090BBF0" w:rsidR="00944910" w:rsidRDefault="00944910" w:rsidP="0094491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402-07/21-01/14 URBROJ: 2133/19-02-21-2 Lasinja, 30.09.2021.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122E64C8" w14:textId="218A8131" w:rsidR="00944910" w:rsidRDefault="00944910" w:rsidP="0094491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Magdalena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Jurmanović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Desni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Štefanki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8DD0DD9" w14:textId="5CDF147E" w:rsidR="00944910" w:rsidRDefault="00944910" w:rsidP="0094491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7368FDDB" w14:textId="7522145D" w:rsidR="00944910" w:rsidRDefault="00944910" w:rsidP="0094491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4.10.2021.-31.08.2022.</w:t>
            </w:r>
          </w:p>
        </w:tc>
      </w:tr>
      <w:tr w:rsidR="00944910" w14:paraId="3271CA31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9649FA0" w14:textId="77777777" w:rsidR="00944910" w:rsidRDefault="00944910" w:rsidP="0094491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144C940B" w14:textId="4AC6967C" w:rsidR="00944910" w:rsidRDefault="00944910" w:rsidP="0094491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dječji vrtić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8D83872" w14:textId="73F5A63D" w:rsidR="00944910" w:rsidRDefault="00944910" w:rsidP="0094491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402-07/21-01/14 URBROJ: 2133/19-02-21-3 Lasinja, 30.09.2021.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79FA4E11" w14:textId="56F6B038" w:rsidR="00944910" w:rsidRDefault="00944910" w:rsidP="0094491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NINA-NANA obrt za čuvanje djece, Lasinjska cesta 19, Lasinja (za dijete Mateo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Jurmanović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291EE85" w14:textId="5DB1C068" w:rsidR="00944910" w:rsidRDefault="00944910" w:rsidP="0094491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0378200A" w14:textId="072F4AAC" w:rsidR="00944910" w:rsidRDefault="00944910" w:rsidP="0094491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4.10.2021.-31.8.2022.</w:t>
            </w:r>
          </w:p>
        </w:tc>
      </w:tr>
      <w:tr w:rsidR="00EE6FEB" w14:paraId="4322C0DB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2669A3C" w14:textId="77777777" w:rsidR="00EE6FEB" w:rsidRDefault="00EE6FEB" w:rsidP="00EE6F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537C0DF" w14:textId="647415D9" w:rsidR="00EE6FEB" w:rsidRDefault="00EE6FEB" w:rsidP="00EE6F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boravka djece u obrtu za čuvanje djece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6EEF306" w14:textId="2C4DC910" w:rsidR="00EE6FEB" w:rsidRDefault="00EE6FEB" w:rsidP="00EE6F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402-07/21-01/15 URBROJ: 2133/19-02-21-2 Lasinja, 30.09.2021.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17EDCFA6" w14:textId="06797266" w:rsidR="00EE6FEB" w:rsidRDefault="00EE6FEB" w:rsidP="00EE6F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Ana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Plh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r w:rsidR="009B553C">
              <w:rPr>
                <w:rFonts w:ascii="Calibri" w:hAnsi="Calibri"/>
                <w:color w:val="000000"/>
                <w:sz w:val="22"/>
                <w:szCs w:val="22"/>
              </w:rPr>
              <w:t>Lasinja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943DC10" w14:textId="59DD5E1E" w:rsidR="00EE6FEB" w:rsidRDefault="00EE6FEB" w:rsidP="00EE6F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B5E1399" w14:textId="1C7096DE" w:rsidR="00EE6FEB" w:rsidRDefault="00EE6FEB" w:rsidP="00EE6F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4.10.2021.-31.08.2022.</w:t>
            </w:r>
          </w:p>
        </w:tc>
      </w:tr>
      <w:tr w:rsidR="00EE6FEB" w14:paraId="64CC60FA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</w:tcPr>
          <w:p w14:paraId="3E3E1B5B" w14:textId="0DC7CAE6" w:rsidR="00EE6FEB" w:rsidRDefault="00EE6FEB" w:rsidP="00EE6F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6FAC430E" w14:textId="5E1B1702" w:rsidR="00EE6FEB" w:rsidRDefault="00EE6FEB" w:rsidP="00EE6F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dječji vrtić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E95577D" w14:textId="787967C3" w:rsidR="00EE6FEB" w:rsidRDefault="00EE6FEB" w:rsidP="00EE6F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402-07/21-01/15 URBROJ: 2133/19-02-21-3 Lasinja, 30.09.2021.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024A235E" w14:textId="4449106C" w:rsidR="00EE6FEB" w:rsidRDefault="00EE6FEB" w:rsidP="00EE6F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NINA-NANA obrt za čuvanje djece, Lasinjska cesta 19, Lasinja (za dijete Ivano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Plh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13B6F2A" w14:textId="4389BC45" w:rsidR="00EE6FEB" w:rsidRDefault="00EE6FEB" w:rsidP="00EE6F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02489EF" w14:textId="16088766" w:rsidR="00EE6FEB" w:rsidRDefault="00EE6FEB" w:rsidP="00EE6F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4.10.2021.-31.8.2022.</w:t>
            </w:r>
          </w:p>
        </w:tc>
      </w:tr>
      <w:tr w:rsidR="00EE6FEB" w14:paraId="610DC5C6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</w:tcPr>
          <w:p w14:paraId="4E358FF6" w14:textId="6F5B8F9D" w:rsidR="00EE6FEB" w:rsidRDefault="00EE6FEB" w:rsidP="00EE6F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77E0A5EF" w14:textId="48D7A91C" w:rsidR="00EE6FEB" w:rsidRDefault="00EE6FEB" w:rsidP="00EE6F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boravka djece u obrtu za čuvanje djece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04AAC4D" w14:textId="6B2919D4" w:rsidR="00EE6FEB" w:rsidRDefault="00EE6FEB" w:rsidP="00EE6F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402-07/21-01/16 URBROJ: 2133/19-02-21-2 Lasinja, 30.09.2021.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4BC0BDCB" w14:textId="7C265F42" w:rsidR="00EE6FEB" w:rsidRDefault="00EE6FEB" w:rsidP="00EE6F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Ivan Mihalić, Crna Draga 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C3DFAF3" w14:textId="0822C88F" w:rsidR="00EE6FEB" w:rsidRDefault="00EE6FEB" w:rsidP="00EE6F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0D11B36" w14:textId="3974CB39" w:rsidR="00EE6FEB" w:rsidRDefault="00EE6FEB" w:rsidP="00EE6F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4.10.2021.-31.08.2022.</w:t>
            </w:r>
          </w:p>
        </w:tc>
      </w:tr>
      <w:tr w:rsidR="00EE6FEB" w14:paraId="167C9279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</w:tcPr>
          <w:p w14:paraId="5978CE95" w14:textId="3C538C26" w:rsidR="00EE6FEB" w:rsidRDefault="00EE6FEB" w:rsidP="00EE6F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A9A168E" w14:textId="6D74D57B" w:rsidR="00EE6FEB" w:rsidRDefault="00EE6FEB" w:rsidP="00EE6F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dječji vrtić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45FF2B1" w14:textId="36EEDE82" w:rsidR="00EE6FEB" w:rsidRDefault="00EE6FEB" w:rsidP="00EE6F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402-07/21-01/16 URBROJ: 2133/19-02-21-3 Lasinja, 30.09.2021.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7FEE5779" w14:textId="565E03B7" w:rsidR="00EE6FEB" w:rsidRDefault="00EE6FEB" w:rsidP="00EE6F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NINA-NANA obrt za čuvanje djece, Lasinjska cesta 19, Lasinja (za dijete Eva Mihalić)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59EC1BA" w14:textId="1F088779" w:rsidR="00EE6FEB" w:rsidRDefault="00EE6FEB" w:rsidP="00EE6F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67AF7AD" w14:textId="2541F976" w:rsidR="00EE6FEB" w:rsidRDefault="00EE6FEB" w:rsidP="00EE6F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4.10.2021.-31.8.2022.</w:t>
            </w:r>
          </w:p>
        </w:tc>
      </w:tr>
      <w:tr w:rsidR="00EE6FEB" w14:paraId="799ACD58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</w:tcPr>
          <w:p w14:paraId="53E92F5C" w14:textId="5572FD44" w:rsidR="00EE6FEB" w:rsidRDefault="00EE6FEB" w:rsidP="00EE6F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33CABA9C" w14:textId="48639F6F" w:rsidR="00EE6FEB" w:rsidRDefault="00EE6FEB" w:rsidP="00EE6F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boravka djece u obrtu za čuvanje djece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365B284" w14:textId="7692C73C" w:rsidR="00EE6FEB" w:rsidRDefault="00EE6FEB" w:rsidP="00EE6F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402-07/21-01/17 URBROJ: 2133/19-02-21-2 Lasinja, 30.09.2021.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6F7E1C23" w14:textId="45DDADB8" w:rsidR="00EE6FEB" w:rsidRDefault="00EE6FEB" w:rsidP="00EE6F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Lidija Prigorac, </w:t>
            </w:r>
            <w:r w:rsidR="009B553C">
              <w:rPr>
                <w:rFonts w:ascii="Calibri" w:hAnsi="Calibri"/>
                <w:color w:val="000000"/>
                <w:sz w:val="22"/>
                <w:szCs w:val="22"/>
              </w:rPr>
              <w:t>Lasinja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40A4EAB" w14:textId="48D78D48" w:rsidR="00EE6FEB" w:rsidRDefault="00EE6FEB" w:rsidP="00EE6F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2A78DBF3" w14:textId="1053ECA9" w:rsidR="00EE6FEB" w:rsidRDefault="00EE6FEB" w:rsidP="00EE6F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4.10.2021.-31.08.2022.</w:t>
            </w:r>
          </w:p>
        </w:tc>
      </w:tr>
      <w:tr w:rsidR="009F22CE" w14:paraId="0B3A1AE4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</w:tcPr>
          <w:p w14:paraId="2C7900C5" w14:textId="02C04932" w:rsidR="009F22CE" w:rsidRDefault="009F22CE" w:rsidP="009F2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391F5BF6" w14:textId="3BC4D577" w:rsidR="009F22CE" w:rsidRDefault="009F22CE" w:rsidP="009F2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dječji vrtić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317B068" w14:textId="1C2AD313" w:rsidR="009F22CE" w:rsidRDefault="009F22CE" w:rsidP="009F2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402-07/21-01/17 URBROJ: 2133/19-02-21-3 Lasinja, 30.09.2021.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3ED7368F" w14:textId="2463B555" w:rsidR="009F22CE" w:rsidRDefault="009F22CE" w:rsidP="009F2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NINA-NANA obrt za čuvanje djece, Lasinjska cesta 19, Lasinja (za dijete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Fran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Prigorac)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154EF4E" w14:textId="73C2FBF2" w:rsidR="009F22CE" w:rsidRDefault="009F22CE" w:rsidP="009F2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26D6EA3" w14:textId="1A487B96" w:rsidR="009F22CE" w:rsidRDefault="009F22CE" w:rsidP="009F2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4.10.2021.-31.8.2022.</w:t>
            </w:r>
          </w:p>
        </w:tc>
      </w:tr>
      <w:tr w:rsidR="009F22CE" w14:paraId="57D4F886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</w:tcPr>
          <w:p w14:paraId="4FA27C9E" w14:textId="3C60EB74" w:rsidR="009F22CE" w:rsidRDefault="009F22CE" w:rsidP="009F2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793A66C" w14:textId="1C814D57" w:rsidR="009F22CE" w:rsidRDefault="009F22CE" w:rsidP="009F2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boravka djece u obrtu za čuvanje djece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66643BB9" w14:textId="511E1CB7" w:rsidR="009F22CE" w:rsidRDefault="009F22CE" w:rsidP="009F2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402-07/21-01/18 URBROJ: 2133/19-02-21-2 Lasinja, 30.09.2021.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2E5414C8" w14:textId="4B8E0A13" w:rsidR="009F22CE" w:rsidRDefault="009F22CE" w:rsidP="009F2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Nikolina Britvec, </w:t>
            </w:r>
            <w:r w:rsidR="009B553C">
              <w:rPr>
                <w:rFonts w:ascii="Calibri" w:hAnsi="Calibri"/>
                <w:color w:val="000000"/>
                <w:sz w:val="22"/>
                <w:szCs w:val="22"/>
              </w:rPr>
              <w:t>Lasinja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AADF7B3" w14:textId="2AE55D63" w:rsidR="009F22CE" w:rsidRDefault="009F22CE" w:rsidP="009F2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2F046CF6" w14:textId="3C3C6642" w:rsidR="009F22CE" w:rsidRDefault="009F22CE" w:rsidP="009F2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4.10.2021.-31.08.2022.</w:t>
            </w:r>
          </w:p>
        </w:tc>
      </w:tr>
      <w:tr w:rsidR="009F22CE" w14:paraId="7AF7DA89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</w:tcPr>
          <w:p w14:paraId="1EE314A9" w14:textId="1502295A" w:rsidR="009F22CE" w:rsidRDefault="009F22CE" w:rsidP="009F2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89C4927" w14:textId="42F3DF6E" w:rsidR="009F22CE" w:rsidRDefault="009F22CE" w:rsidP="009F2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dječji vrtić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6EAF01A8" w14:textId="4E31147F" w:rsidR="009F22CE" w:rsidRDefault="009F22CE" w:rsidP="009F2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402-07/21-01/18 URBROJ: 2133/19-02-21-3 Lasinja, 30.09.2021.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4ADF757A" w14:textId="1B94746B" w:rsidR="009F22CE" w:rsidRDefault="009F22CE" w:rsidP="009F2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NINA-NANA obrt za čuvanje djece, Lasinjska cesta 19, Lasinja (za dijete Tin Britvec)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9AAB570" w14:textId="7F53A832" w:rsidR="009F22CE" w:rsidRDefault="009F22CE" w:rsidP="009F2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24FF8E03" w14:textId="47687090" w:rsidR="009F22CE" w:rsidRDefault="009F22CE" w:rsidP="009F2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4.10.2021.-31.8.2022.</w:t>
            </w:r>
          </w:p>
        </w:tc>
      </w:tr>
      <w:tr w:rsidR="009F22CE" w14:paraId="7D1D1DFD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</w:tcPr>
          <w:p w14:paraId="3928DF57" w14:textId="1D258532" w:rsidR="009F22CE" w:rsidRDefault="009F22CE" w:rsidP="009F2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96.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700CDD01" w14:textId="2DE938F3" w:rsidR="009F22CE" w:rsidRDefault="009F22CE" w:rsidP="009F2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boravka djece u obrtu za čuvanje djece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88750D9" w14:textId="5541BA25" w:rsidR="009F22CE" w:rsidRDefault="009F22CE" w:rsidP="009F2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402-07/21-01/19 URBROJ: 2133/19-02-21-2 Lasinja, 30.09.2021.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3A355472" w14:textId="5D314A01" w:rsidR="009F22CE" w:rsidRDefault="009F22CE" w:rsidP="009F2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Vesna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Vuksan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r w:rsidR="009B553C">
              <w:rPr>
                <w:rFonts w:ascii="Calibri" w:hAnsi="Calibri"/>
                <w:color w:val="000000"/>
                <w:sz w:val="22"/>
                <w:szCs w:val="22"/>
              </w:rPr>
              <w:t>Lasinja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AF57B6C" w14:textId="73FA467B" w:rsidR="009F22CE" w:rsidRDefault="009F22CE" w:rsidP="009F2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268CA831" w14:textId="636ECB93" w:rsidR="009F22CE" w:rsidRDefault="009F22CE" w:rsidP="009F2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4.10.2021.-31.08.2022.</w:t>
            </w:r>
          </w:p>
        </w:tc>
      </w:tr>
      <w:tr w:rsidR="009F22CE" w14:paraId="6D5D9CD0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</w:tcPr>
          <w:p w14:paraId="4EED8624" w14:textId="799B109F" w:rsidR="009F22CE" w:rsidRDefault="009F22CE" w:rsidP="009F2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93FE953" w14:textId="5AC03E03" w:rsidR="009F22CE" w:rsidRDefault="009F22CE" w:rsidP="009F2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dječji vrtić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3E6CB3F" w14:textId="1E6539C0" w:rsidR="009F22CE" w:rsidRDefault="009F22CE" w:rsidP="009F2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402-07/21-01/19 URBROJ: 2133/19-02-21-3 Lasinja, 30.09.2021.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781035A1" w14:textId="1FCA4355" w:rsidR="009F22CE" w:rsidRDefault="009F22CE" w:rsidP="009F2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NINA-NANA obrt za čuvanje djece, Lasinjska cesta 19, Lasinja (za dijete Marko Vuksan)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0E66A89" w14:textId="177878A9" w:rsidR="009F22CE" w:rsidRDefault="009F22CE" w:rsidP="009F2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4291C5CA" w14:textId="03B9A3D2" w:rsidR="009F22CE" w:rsidRDefault="009F22CE" w:rsidP="009F2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4.10.2021.-31.8.2022.</w:t>
            </w:r>
          </w:p>
        </w:tc>
      </w:tr>
      <w:tr w:rsidR="009F22CE" w14:paraId="15ADF8E8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</w:tcPr>
          <w:p w14:paraId="510B88FA" w14:textId="2E7E7858" w:rsidR="009F22CE" w:rsidRDefault="009F22CE" w:rsidP="009F2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292D2BC" w14:textId="6843CFF5" w:rsidR="009F22CE" w:rsidRDefault="009F22CE" w:rsidP="009F2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boravka djece u obrtu za čuvanje djece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5AB5010" w14:textId="3AE2889A" w:rsidR="009F22CE" w:rsidRDefault="009F22CE" w:rsidP="009F2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402-07/21-01/20 URBROJ: 2133/19-02-21-2 Lasinja, 30.09.2021.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682B4084" w14:textId="46F0E2BA" w:rsidR="009F22CE" w:rsidRDefault="009F22CE" w:rsidP="009F2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Ljiljana Luketić, Crna Draga 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E56E576" w14:textId="671BA41C" w:rsidR="009F22CE" w:rsidRDefault="009F22CE" w:rsidP="009F2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46ADD415" w14:textId="2A73B1C5" w:rsidR="009F22CE" w:rsidRDefault="009F22CE" w:rsidP="009F2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4.10.2021.-31.08.2022.</w:t>
            </w:r>
          </w:p>
        </w:tc>
      </w:tr>
      <w:tr w:rsidR="007772CC" w14:paraId="49ED1C8E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</w:tcPr>
          <w:p w14:paraId="70A64017" w14:textId="1039F95F" w:rsidR="007772CC" w:rsidRDefault="007772CC" w:rsidP="007772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34F5A166" w14:textId="37FC384A" w:rsidR="007772CC" w:rsidRDefault="007772CC" w:rsidP="007772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dječji vrtić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4E3DA763" w14:textId="5F71D8FA" w:rsidR="007772CC" w:rsidRDefault="007772CC" w:rsidP="007772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402-07/21-01/20 URBROJ: 2133/19-02-21-3 Lasinja, 30.09.2021.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2E4B58EF" w14:textId="36BB857A" w:rsidR="007772CC" w:rsidRDefault="007772CC" w:rsidP="007772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NINA-NANA obrt za čuvanje djece, Lasinjska cesta 19, Lasinja (za dijete Mia Luketić)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B9F85BE" w14:textId="3B1B6BFA" w:rsidR="007772CC" w:rsidRDefault="007772CC" w:rsidP="007772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1DA9759" w14:textId="260A23F9" w:rsidR="007772CC" w:rsidRDefault="007772CC" w:rsidP="007772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4.10.2021.-31.8.2022.</w:t>
            </w:r>
          </w:p>
        </w:tc>
      </w:tr>
      <w:tr w:rsidR="007772CC" w14:paraId="04981CDA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</w:tcPr>
          <w:p w14:paraId="390F21EB" w14:textId="35D382AE" w:rsidR="007772CC" w:rsidRDefault="007772CC" w:rsidP="007772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1494FFFA" w14:textId="2C2CD56E" w:rsidR="007772CC" w:rsidRDefault="007772CC" w:rsidP="007772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Ugovor o uređenju međusobnog odnosa o plaćanju naknade za korištenje odlagališta komunalnog otpada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Ilovac</w:t>
            </w:r>
            <w:proofErr w:type="spellEnd"/>
          </w:p>
        </w:tc>
        <w:tc>
          <w:tcPr>
            <w:tcW w:w="2762" w:type="dxa"/>
            <w:shd w:val="clear" w:color="auto" w:fill="auto"/>
            <w:vAlign w:val="center"/>
          </w:tcPr>
          <w:p w14:paraId="332CD7DD" w14:textId="4BA844CD" w:rsidR="007772CC" w:rsidRDefault="007772CC" w:rsidP="007772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351-02/21-01/02 URBROJ: 2133/19-02-21-2 Lasinja, 11.10.2021.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5A61FC0C" w14:textId="0E21249B" w:rsidR="007772CC" w:rsidRDefault="007772CC" w:rsidP="007772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Grad Karlovac, Ulica I.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Banjavčića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9, Karlovac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C0F2C20" w14:textId="4B7BDE75" w:rsidR="007772CC" w:rsidRDefault="007772CC" w:rsidP="007772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 cijene odlaganja jedne tone miješanog komunalnog otpada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D1CCAAC" w14:textId="58252B1D" w:rsidR="007772CC" w:rsidRDefault="007772CC" w:rsidP="007772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1.08.2021</w:t>
            </w:r>
          </w:p>
        </w:tc>
      </w:tr>
      <w:tr w:rsidR="009F384E" w14:paraId="4AC95792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</w:tcPr>
          <w:p w14:paraId="64004BDD" w14:textId="00EAF0E7" w:rsidR="009F384E" w:rsidRDefault="009F384E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7A6B4518" w14:textId="24CA8249" w:rsidR="009F384E" w:rsidRDefault="009F384E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privremenom prijenosu prava i obaveza iz ugovora o korištenju mreže Broj: 4017-21-1002573464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046B025" w14:textId="205EF455" w:rsidR="009F384E" w:rsidRDefault="009F384E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310-02/21-02/01 URBROJ: 2133/19-02-21-1 Lasinja, 27.10.2021.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32E029D3" w14:textId="61BE6D93" w:rsidR="009F384E" w:rsidRDefault="009F384E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NINA-NANA, obrt za čuvanje djece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vl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. Nikolina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Topolnjak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Lasinjska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cesta 19, Lasinja 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CB147D6" w14:textId="617E7AC4" w:rsidR="009F384E" w:rsidRDefault="009F384E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81DD036" w14:textId="77777777" w:rsidR="009F384E" w:rsidRDefault="009F384E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F384E" w14:paraId="7535227B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</w:tcPr>
          <w:p w14:paraId="0B1C2059" w14:textId="674F7859" w:rsidR="009F384E" w:rsidRDefault="009F384E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 w:rsidR="00B65961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51119C52" w14:textId="237794A9" w:rsidR="009F384E" w:rsidRDefault="009F384E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boravka djece u obrtu za čuvanje djece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BA6D327" w14:textId="649191AC" w:rsidR="009F384E" w:rsidRDefault="009F384E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402-07/21-01/21 URBROJ: 2133/19-02-21-2 Lasinja, 3.11.2021.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39FF3F15" w14:textId="65032FB6" w:rsidR="009F384E" w:rsidRDefault="009F384E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Marina Božić, </w:t>
            </w:r>
            <w:r w:rsidR="009B553C">
              <w:rPr>
                <w:rFonts w:ascii="Calibri" w:hAnsi="Calibri"/>
                <w:color w:val="000000"/>
                <w:sz w:val="22"/>
                <w:szCs w:val="22"/>
              </w:rPr>
              <w:t>Lasinja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023E026" w14:textId="0F0CEB00" w:rsidR="009F384E" w:rsidRDefault="009F384E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4B5ACB46" w14:textId="79072D12" w:rsidR="009F384E" w:rsidRDefault="009F384E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2.11.2021.-31.08.2022.</w:t>
            </w:r>
          </w:p>
        </w:tc>
      </w:tr>
      <w:tr w:rsidR="009F384E" w14:paraId="454E33A1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</w:tcPr>
          <w:p w14:paraId="1C0BA971" w14:textId="2ACA8E18" w:rsidR="009F384E" w:rsidRDefault="009F384E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 w:rsidR="00B65961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6700F06" w14:textId="0EEF9F66" w:rsidR="009F384E" w:rsidRDefault="009F384E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dječji vrtić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3FD0AC9" w14:textId="4BCDE9AA" w:rsidR="009F384E" w:rsidRDefault="009F384E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402-07/21-01/21 URBROJ: 2133/19-02-21-3 Lasinja, 3.11.2021.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6D937DEF" w14:textId="2D470CAC" w:rsidR="009F384E" w:rsidRDefault="009F384E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NINA-NANA obrt za čuvanje djece, Lasinjska cesta 19, Lasinja (za dijete Tena Vuksan)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E532D83" w14:textId="6BAE5A2A" w:rsidR="009F384E" w:rsidRDefault="009F384E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805E5CF" w14:textId="0595805C" w:rsidR="009F384E" w:rsidRDefault="009F384E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2.11.2021.-31.8.2022.</w:t>
            </w:r>
          </w:p>
        </w:tc>
      </w:tr>
      <w:tr w:rsidR="009F384E" w14:paraId="43C6CCDE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</w:tcPr>
          <w:p w14:paraId="61ED427B" w14:textId="73BC8C17" w:rsidR="009F384E" w:rsidRDefault="009F384E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 w:rsidR="00B65961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661C4D16" w14:textId="1B9398C5" w:rsidR="009F384E" w:rsidRDefault="00B65961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pružanju usluga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66C62E1D" w14:textId="5F91448F" w:rsidR="009F384E" w:rsidRDefault="009F384E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B65961">
              <w:rPr>
                <w:rFonts w:ascii="Calibri" w:hAnsi="Calibri"/>
                <w:color w:val="000000"/>
                <w:sz w:val="22"/>
                <w:szCs w:val="22"/>
              </w:rPr>
              <w:t>612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B65961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/21-0</w:t>
            </w:r>
            <w:r w:rsidR="00B65961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/01 URBROJ: 2133/19-02-21-1 Lasinja, </w:t>
            </w:r>
            <w:r w:rsidR="00B65961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.1</w:t>
            </w:r>
            <w:r w:rsidR="00B65961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5BE408AB" w14:textId="01062FDD" w:rsidR="009F384E" w:rsidRDefault="00B65961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Digital Media Group d.o.o., Nova cesta 18A, Opatija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62D64CE" w14:textId="7E749145" w:rsidR="009F384E" w:rsidRDefault="00B65961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19.900,00 kuna bez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pdv-a</w:t>
            </w:r>
            <w:proofErr w:type="spellEnd"/>
          </w:p>
        </w:tc>
        <w:tc>
          <w:tcPr>
            <w:tcW w:w="1349" w:type="dxa"/>
            <w:shd w:val="clear" w:color="auto" w:fill="auto"/>
            <w:vAlign w:val="center"/>
          </w:tcPr>
          <w:p w14:paraId="26812720" w14:textId="11E865C7" w:rsidR="009F384E" w:rsidRDefault="00B65961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1.01.-31.12.2022.</w:t>
            </w:r>
          </w:p>
        </w:tc>
      </w:tr>
      <w:tr w:rsidR="009F384E" w14:paraId="34EE51E8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</w:tcPr>
          <w:p w14:paraId="0103C767" w14:textId="634BC549" w:rsidR="009F384E" w:rsidRDefault="009F384E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 w:rsidR="00B65961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90576E4" w14:textId="1E502C6C" w:rsidR="009F384E" w:rsidRDefault="00B65961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Dodatak ugovoru o financiranju programa javnih potreba u kulturi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1AEAC59" w14:textId="24B2D106" w:rsidR="009F384E" w:rsidRDefault="00B65961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402-08/21-01/01 URBROJ: 2133/19-02-21-19 Lasinja, 8.12.2021.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1516950F" w14:textId="51E1363F" w:rsidR="009F384E" w:rsidRDefault="00B65961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Kulturno umjetničko društvo „Antun Klasinc“, Trg hrvatskih branitelja 1, Lasinja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E611D8E" w14:textId="53ED1B87" w:rsidR="009F384E" w:rsidRDefault="00B65961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umanjenje osnovnog ugovora, 40.000,00 kuna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0EB79C28" w14:textId="3E31485E" w:rsidR="009F384E" w:rsidRDefault="009071C5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za 2021. godinu</w:t>
            </w:r>
          </w:p>
        </w:tc>
      </w:tr>
      <w:tr w:rsidR="009F384E" w14:paraId="29A773B4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</w:tcPr>
          <w:p w14:paraId="75CC8A6A" w14:textId="60B19BAA" w:rsidR="009F384E" w:rsidRDefault="009F384E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 w:rsidR="00B65961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2E705D6" w14:textId="7923FC0B" w:rsidR="009F384E" w:rsidRDefault="009071C5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korištenju i održavanju računalnih SPI programa broj 46095-4/2021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3D7AA00" w14:textId="560ED2D5" w:rsidR="009F384E" w:rsidRDefault="009071C5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406-09/21-01/19 URBROJ: 2133/19-02-21-3 Lasinja, 15.12.2021.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73A191DF" w14:textId="045D3D02" w:rsidR="009F384E" w:rsidRDefault="003B1C4F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Libusoft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Cicom d.o.o., Remetinečka cesta 7a,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86609FB" w14:textId="33F2B93A" w:rsidR="009F384E" w:rsidRDefault="003B1C4F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4.700,00 kuna s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pdv-om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D99A04D" w14:textId="6DCE1904" w:rsidR="009F384E" w:rsidRDefault="003B1C4F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1.01. – 31.12.2022.</w:t>
            </w:r>
          </w:p>
        </w:tc>
      </w:tr>
      <w:tr w:rsidR="009F384E" w14:paraId="4C8159D2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</w:tcPr>
          <w:p w14:paraId="62A1EF6F" w14:textId="7E9B39D0" w:rsidR="009F384E" w:rsidRDefault="003B1C4F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107.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796B59F3" w14:textId="285890A7" w:rsidR="009F384E" w:rsidRDefault="003B1C4F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izrade „Programa zaštite divljači“ na području Općine Lasinja u 2021. godini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666BD4F" w14:textId="2DA23062" w:rsidR="009F384E" w:rsidRDefault="00C10189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302-02/21-01/08 URBROJ: 2133/19-02-21-3 Lasinja, 17.12.2021.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4E794741" w14:textId="54F2AA5F" w:rsidR="009F384E" w:rsidRDefault="00C10189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Karlovačka županija, A.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Vraniczanya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2, Karlovac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DAF745D" w14:textId="5E55A8BD" w:rsidR="009F384E" w:rsidRDefault="00C10189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5.000,00 kuna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F0FCEE7" w14:textId="35AFE23E" w:rsidR="009F384E" w:rsidRDefault="00672BBE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dostave konačnog izvješća</w:t>
            </w:r>
          </w:p>
        </w:tc>
      </w:tr>
      <w:tr w:rsidR="003B1C4F" w14:paraId="17E68674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</w:tcPr>
          <w:p w14:paraId="2263589A" w14:textId="3FEB1DED" w:rsidR="003B1C4F" w:rsidRDefault="003B1C4F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584AE0B0" w14:textId="10D16A44" w:rsidR="003B1C4F" w:rsidRDefault="00672BBE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Dodatak 1. Ugovora o dodjeli financijskih sredstava za sanaciju štete od potresa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4B9AAA7C" w14:textId="7D77D452" w:rsidR="003B1C4F" w:rsidRDefault="00672BBE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361-07/21-01/02 URBROJ: 2133/19-02-21-23 Lasinja, 20.12.2021.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078B3C21" w14:textId="0ECA8C5F" w:rsidR="003B1C4F" w:rsidRDefault="00672BBE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Karlovačka županija, A.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Vraniczanya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2, Karlovac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38E72BE" w14:textId="4CE67D55" w:rsidR="003B1C4F" w:rsidRDefault="00672BBE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0AD491B5" w14:textId="4BC777E3" w:rsidR="003B1C4F" w:rsidRDefault="00672BBE" w:rsidP="009F38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31. svibnja 2022.</w:t>
            </w:r>
          </w:p>
        </w:tc>
      </w:tr>
      <w:tr w:rsidR="002E6CD8" w14:paraId="776E9B16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</w:tcPr>
          <w:p w14:paraId="4C84261D" w14:textId="20C24C19" w:rsidR="002E6CD8" w:rsidRDefault="002E6CD8" w:rsidP="002E6C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4B6F909" w14:textId="31F9356A" w:rsidR="002E6CD8" w:rsidRDefault="002E6CD8" w:rsidP="002E6C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boravka djece u obrtu za čuvanje djece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A7C8138" w14:textId="0DCEF4D0" w:rsidR="002E6CD8" w:rsidRDefault="002E6CD8" w:rsidP="002E6C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402-07/21-01/22 URBROJ: 2133/19-02-21-2 Lasinja, 21.12.2021.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15762EF7" w14:textId="464A3F8B" w:rsidR="002E6CD8" w:rsidRDefault="002E6CD8" w:rsidP="002E6C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Ivana Busak, Desni Štefanki 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1F489AD" w14:textId="2F7D0FB4" w:rsidR="002E6CD8" w:rsidRDefault="002E6CD8" w:rsidP="002E6C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4D52AAC8" w14:textId="3FCC9E62" w:rsidR="002E6CD8" w:rsidRDefault="002E6CD8" w:rsidP="002E6C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1.01.2022.-31.08.2022.</w:t>
            </w:r>
          </w:p>
        </w:tc>
      </w:tr>
      <w:tr w:rsidR="002E6CD8" w14:paraId="10C2CEA5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</w:tcPr>
          <w:p w14:paraId="4123E404" w14:textId="2C3A7ACB" w:rsidR="002E6CD8" w:rsidRDefault="002E6CD8" w:rsidP="002E6C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18EF5156" w14:textId="2213BCC2" w:rsidR="002E6CD8" w:rsidRDefault="002E6CD8" w:rsidP="002E6C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dječji vrtić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0100897" w14:textId="341F3ADF" w:rsidR="002E6CD8" w:rsidRDefault="002E6CD8" w:rsidP="002E6C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402-07/21-01/22 URBROJ: 2133/19-02-21-3 Lasinja, 21.12.2021.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7226531B" w14:textId="151B1A35" w:rsidR="002E6CD8" w:rsidRDefault="002E6CD8" w:rsidP="002E6C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NINA-NANA obrt za čuvanje djece, Lasinjska cesta 19, Lasinja (za dijete Noa Busak)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34F333C" w14:textId="6156496C" w:rsidR="002E6CD8" w:rsidRDefault="002E6CD8" w:rsidP="002E6C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06D6B86" w14:textId="4986D51C" w:rsidR="002E6CD8" w:rsidRDefault="002E6CD8" w:rsidP="002E6C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1.01.2022.-31.8.2022.</w:t>
            </w:r>
          </w:p>
        </w:tc>
      </w:tr>
      <w:tr w:rsidR="002E6CD8" w14:paraId="08711E09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</w:tcPr>
          <w:p w14:paraId="60AC9ECC" w14:textId="1E8D007B" w:rsidR="002E6CD8" w:rsidRDefault="002E6CD8" w:rsidP="002E6C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5954D04C" w14:textId="653CBA3D" w:rsidR="002E6CD8" w:rsidRDefault="002E6CD8" w:rsidP="002E6C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obavljanju komunalnih djelatnosti – usluge čišćenja snijega za nerazvrstane ceste na području Općine Lasinja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5C7EBCC" w14:textId="6FDD69E6" w:rsidR="002E6CD8" w:rsidRDefault="002E6CD8" w:rsidP="002E6C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</w:t>
            </w:r>
            <w:r w:rsidR="00CC396A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 w:rsidR="00CC396A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/21-01/</w:t>
            </w:r>
            <w:r w:rsidR="00CC396A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2133/19-02-21-</w:t>
            </w:r>
            <w:r w:rsidR="00CC396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Lasinja, 2</w:t>
            </w:r>
            <w:r w:rsidR="00CC396A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.12.2021.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01ADB214" w14:textId="5994AE32" w:rsidR="002E6CD8" w:rsidRDefault="00CC396A" w:rsidP="002E6C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Autoprijevoznički obrt Vuksan, Trg hrvatskih branitelja 8, Lasinja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F9548E2" w14:textId="3CBC8F59" w:rsidR="002E6CD8" w:rsidRDefault="00CC396A" w:rsidP="002E6C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prema jediničnim cijenama iz ponudbenog troškovnika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D19F8F9" w14:textId="051D1CA4" w:rsidR="002E6CD8" w:rsidRDefault="00CC396A" w:rsidP="002E6C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od prosinca 2021. – do travnja 2022.</w:t>
            </w:r>
          </w:p>
        </w:tc>
      </w:tr>
      <w:tr w:rsidR="002E6CD8" w14:paraId="31274022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</w:tcPr>
          <w:p w14:paraId="6DADFA3A" w14:textId="2706995F" w:rsidR="002E6CD8" w:rsidRDefault="002E6CD8" w:rsidP="002E6C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66562FA" w14:textId="206BD7C4" w:rsidR="002E6CD8" w:rsidRDefault="00CC396A" w:rsidP="002E6C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Dodatak I. Ugovora o financiranju Broj: 09-F-I-0363/21-04 D1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A92FDD7" w14:textId="18724FA1" w:rsidR="002E6CD8" w:rsidRDefault="00CC396A" w:rsidP="002E6C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302-02/20-01/09 URBROJ: 2133/19-02-21-13 Lasinja, 29.12.2021.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342105F6" w14:textId="76233B9C" w:rsidR="002E6CD8" w:rsidRDefault="00CC396A" w:rsidP="002E6C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Ministarstvo regionalnog razvoja i fondova Europske unije, Miramarska cesta 22,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1EE7493" w14:textId="3CA7C9B4" w:rsidR="002E6CD8" w:rsidRDefault="00CC396A" w:rsidP="002E6C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3FB0CCF" w14:textId="4ECFA2DE" w:rsidR="002E6CD8" w:rsidRDefault="0094538D" w:rsidP="002E6C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31.12.2022.</w:t>
            </w:r>
          </w:p>
        </w:tc>
      </w:tr>
      <w:tr w:rsidR="0094538D" w14:paraId="76BC2BA5" w14:textId="77777777" w:rsidTr="000D6AB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</w:tcPr>
          <w:p w14:paraId="7AD073E2" w14:textId="05A6C8C0" w:rsidR="0094538D" w:rsidRDefault="0094538D" w:rsidP="0094538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9FAB02C" w14:textId="2393277B" w:rsidR="0094538D" w:rsidRDefault="0094538D" w:rsidP="0094538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obavljanju komunalne djelatnosti – održavanje nerazvrstanih cesta na području Općine Lasinja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1454042" w14:textId="562AA8C6" w:rsidR="0094538D" w:rsidRDefault="0094538D" w:rsidP="0094538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406-09/21-01/17 URBROJ: 2133/19-02-21-7 Lasinja, 29.12.2021.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28BEE744" w14:textId="735C1ACE" w:rsidR="0094538D" w:rsidRDefault="0094538D" w:rsidP="0094538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Autoprijevoznički obrt Vuksan, Trg hrvatskih branitelja 8, Lasinja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EBAD386" w14:textId="46230AF6" w:rsidR="0094538D" w:rsidRDefault="0094538D" w:rsidP="0094538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192.200,00 kn bez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pdv-a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240.250,00 kn s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pdv-om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2051A1E2" w14:textId="5DC3F9C9" w:rsidR="0094538D" w:rsidRDefault="0094538D" w:rsidP="0094538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1.01. -31.12.2022.</w:t>
            </w:r>
          </w:p>
        </w:tc>
      </w:tr>
    </w:tbl>
    <w:p w14:paraId="274D5718" w14:textId="77777777" w:rsidR="00553B0D" w:rsidRDefault="00553B0D"/>
    <w:p w14:paraId="5D12FCC6" w14:textId="77777777" w:rsidR="00553B0D" w:rsidRDefault="00553B0D"/>
    <w:p w14:paraId="3C781597" w14:textId="77777777" w:rsidR="00261C51" w:rsidRDefault="00B7271C" w:rsidP="001040BF">
      <w:pPr>
        <w:rPr>
          <w:rFonts w:ascii="Arial" w:hAnsi="Arial" w:cs="Arial"/>
          <w:sz w:val="22"/>
          <w:szCs w:val="22"/>
        </w:rPr>
      </w:pPr>
      <w:r w:rsidRPr="007B6197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186948">
        <w:rPr>
          <w:rFonts w:ascii="Arial" w:hAnsi="Arial" w:cs="Arial"/>
          <w:sz w:val="22"/>
          <w:szCs w:val="22"/>
        </w:rPr>
        <w:t xml:space="preserve">                         </w:t>
      </w:r>
    </w:p>
    <w:p w14:paraId="65E11DA4" w14:textId="2844D8B3" w:rsidR="00553B0D" w:rsidRDefault="006D4FCA" w:rsidP="00104F39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16B24">
        <w:rPr>
          <w:rFonts w:ascii="Arial" w:hAnsi="Arial" w:cs="Arial"/>
          <w:sz w:val="22"/>
          <w:szCs w:val="22"/>
        </w:rPr>
        <w:t>Lasinja, 31.12.202</w:t>
      </w:r>
      <w:r w:rsidR="00942CBD">
        <w:rPr>
          <w:rFonts w:ascii="Arial" w:hAnsi="Arial" w:cs="Arial"/>
          <w:sz w:val="22"/>
          <w:szCs w:val="22"/>
        </w:rPr>
        <w:t>1</w:t>
      </w:r>
      <w:r w:rsidR="00836B9B">
        <w:rPr>
          <w:rFonts w:ascii="Arial" w:hAnsi="Arial" w:cs="Arial"/>
          <w:sz w:val="22"/>
          <w:szCs w:val="22"/>
        </w:rPr>
        <w:t>.</w:t>
      </w:r>
    </w:p>
    <w:p w14:paraId="083B09FA" w14:textId="77777777" w:rsidR="00D5601B" w:rsidRPr="009F4296" w:rsidRDefault="00553B0D" w:rsidP="009F429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</w:p>
    <w:p w14:paraId="5BFA76CA" w14:textId="77777777" w:rsidR="00D5601B" w:rsidRDefault="00D5601B" w:rsidP="001040BF">
      <w:pPr>
        <w:tabs>
          <w:tab w:val="left" w:pos="10516"/>
        </w:tabs>
        <w:rPr>
          <w:rFonts w:ascii="Verdana" w:hAnsi="Verdana"/>
          <w:b/>
          <w:sz w:val="22"/>
          <w:szCs w:val="22"/>
        </w:rPr>
      </w:pPr>
    </w:p>
    <w:p w14:paraId="32ABFB5A" w14:textId="77777777" w:rsidR="00A933C5" w:rsidRDefault="00D5601B" w:rsidP="001040BF">
      <w:pPr>
        <w:tabs>
          <w:tab w:val="left" w:pos="10516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</w:p>
    <w:p w14:paraId="0AD6689E" w14:textId="77777777" w:rsidR="00A933C5" w:rsidRDefault="00A933C5" w:rsidP="001040BF">
      <w:pPr>
        <w:tabs>
          <w:tab w:val="left" w:pos="10516"/>
        </w:tabs>
        <w:rPr>
          <w:rFonts w:ascii="Verdana" w:hAnsi="Verdana"/>
          <w:b/>
          <w:sz w:val="22"/>
          <w:szCs w:val="22"/>
        </w:rPr>
      </w:pPr>
    </w:p>
    <w:p w14:paraId="5E781C5C" w14:textId="77777777" w:rsidR="00A933C5" w:rsidRDefault="00A933C5" w:rsidP="001040BF">
      <w:pPr>
        <w:tabs>
          <w:tab w:val="left" w:pos="10516"/>
        </w:tabs>
        <w:rPr>
          <w:rFonts w:ascii="Verdana" w:hAnsi="Verdana"/>
          <w:b/>
          <w:sz w:val="22"/>
          <w:szCs w:val="22"/>
        </w:rPr>
      </w:pPr>
    </w:p>
    <w:p w14:paraId="40E4E0A5" w14:textId="77777777" w:rsidR="00A933C5" w:rsidRDefault="00A933C5" w:rsidP="001040BF">
      <w:pPr>
        <w:tabs>
          <w:tab w:val="left" w:pos="10516"/>
        </w:tabs>
        <w:rPr>
          <w:rFonts w:ascii="Verdana" w:hAnsi="Verdana"/>
          <w:b/>
          <w:sz w:val="22"/>
          <w:szCs w:val="22"/>
        </w:rPr>
      </w:pPr>
    </w:p>
    <w:p w14:paraId="278AF103" w14:textId="77777777" w:rsidR="00A933C5" w:rsidRDefault="00A933C5" w:rsidP="001040BF">
      <w:pPr>
        <w:tabs>
          <w:tab w:val="left" w:pos="10516"/>
        </w:tabs>
        <w:rPr>
          <w:rFonts w:ascii="Verdana" w:hAnsi="Verdana"/>
          <w:b/>
          <w:sz w:val="22"/>
          <w:szCs w:val="22"/>
        </w:rPr>
      </w:pPr>
    </w:p>
    <w:p w14:paraId="184CB61E" w14:textId="77777777" w:rsidR="001040BF" w:rsidRPr="001040BF" w:rsidRDefault="001040BF" w:rsidP="001040BF">
      <w:pPr>
        <w:tabs>
          <w:tab w:val="left" w:pos="10516"/>
        </w:tabs>
        <w:rPr>
          <w:sz w:val="28"/>
          <w:szCs w:val="28"/>
        </w:rPr>
      </w:pPr>
    </w:p>
    <w:sectPr w:rsidR="001040BF" w:rsidRPr="001040BF" w:rsidSect="00B23AD2">
      <w:pgSz w:w="16838" w:h="11906" w:orient="landscape"/>
      <w:pgMar w:top="851" w:right="902" w:bottom="851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E2772"/>
    <w:multiLevelType w:val="hybridMultilevel"/>
    <w:tmpl w:val="694C1D48"/>
    <w:lvl w:ilvl="0" w:tplc="D68C32D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007A7"/>
    <w:multiLevelType w:val="hybridMultilevel"/>
    <w:tmpl w:val="2C7CEF1A"/>
    <w:lvl w:ilvl="0" w:tplc="B28AF9AE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41967"/>
    <w:multiLevelType w:val="hybridMultilevel"/>
    <w:tmpl w:val="E238F8FC"/>
    <w:lvl w:ilvl="0" w:tplc="4814A906">
      <w:start w:val="23"/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346E1AFD"/>
    <w:multiLevelType w:val="hybridMultilevel"/>
    <w:tmpl w:val="98EE884A"/>
    <w:lvl w:ilvl="0" w:tplc="DA8A8194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70EDD"/>
    <w:multiLevelType w:val="hybridMultilevel"/>
    <w:tmpl w:val="81B225C0"/>
    <w:lvl w:ilvl="0" w:tplc="2E70C68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71553"/>
    <w:multiLevelType w:val="hybridMultilevel"/>
    <w:tmpl w:val="9EB6305E"/>
    <w:lvl w:ilvl="0" w:tplc="C17C6B2A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01C3C"/>
    <w:multiLevelType w:val="hybridMultilevel"/>
    <w:tmpl w:val="BB0C6EC2"/>
    <w:lvl w:ilvl="0" w:tplc="557A8396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C6A7A"/>
    <w:multiLevelType w:val="hybridMultilevel"/>
    <w:tmpl w:val="1EA61C0A"/>
    <w:lvl w:ilvl="0" w:tplc="69F8DD72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DB92A3D"/>
    <w:multiLevelType w:val="hybridMultilevel"/>
    <w:tmpl w:val="1DB0428C"/>
    <w:lvl w:ilvl="0" w:tplc="B67C4B6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221FD"/>
    <w:multiLevelType w:val="hybridMultilevel"/>
    <w:tmpl w:val="8344565A"/>
    <w:lvl w:ilvl="0" w:tplc="CD6C2D26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367100">
    <w:abstractNumId w:val="6"/>
  </w:num>
  <w:num w:numId="2" w16cid:durableId="371733276">
    <w:abstractNumId w:val="1"/>
  </w:num>
  <w:num w:numId="3" w16cid:durableId="2050522877">
    <w:abstractNumId w:val="3"/>
  </w:num>
  <w:num w:numId="4" w16cid:durableId="1573396222">
    <w:abstractNumId w:val="4"/>
  </w:num>
  <w:num w:numId="5" w16cid:durableId="1483430675">
    <w:abstractNumId w:val="7"/>
  </w:num>
  <w:num w:numId="6" w16cid:durableId="1555772036">
    <w:abstractNumId w:val="9"/>
  </w:num>
  <w:num w:numId="7" w16cid:durableId="269826249">
    <w:abstractNumId w:val="5"/>
  </w:num>
  <w:num w:numId="8" w16cid:durableId="1554661561">
    <w:abstractNumId w:val="2"/>
  </w:num>
  <w:num w:numId="9" w16cid:durableId="1139373739">
    <w:abstractNumId w:val="8"/>
  </w:num>
  <w:num w:numId="10" w16cid:durableId="1226718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CC"/>
    <w:rsid w:val="00001CE9"/>
    <w:rsid w:val="000022E6"/>
    <w:rsid w:val="00003952"/>
    <w:rsid w:val="00004F59"/>
    <w:rsid w:val="00005932"/>
    <w:rsid w:val="0000658C"/>
    <w:rsid w:val="00006963"/>
    <w:rsid w:val="000070D7"/>
    <w:rsid w:val="0000732E"/>
    <w:rsid w:val="00007D63"/>
    <w:rsid w:val="000117B7"/>
    <w:rsid w:val="000126F2"/>
    <w:rsid w:val="00014EB2"/>
    <w:rsid w:val="00014F22"/>
    <w:rsid w:val="00015490"/>
    <w:rsid w:val="00017A1E"/>
    <w:rsid w:val="00017A2F"/>
    <w:rsid w:val="000208CF"/>
    <w:rsid w:val="00020A01"/>
    <w:rsid w:val="0002370D"/>
    <w:rsid w:val="00023B69"/>
    <w:rsid w:val="00024DC2"/>
    <w:rsid w:val="00026941"/>
    <w:rsid w:val="0003050A"/>
    <w:rsid w:val="00030DD4"/>
    <w:rsid w:val="00031EFF"/>
    <w:rsid w:val="00032505"/>
    <w:rsid w:val="0003398E"/>
    <w:rsid w:val="00033FD0"/>
    <w:rsid w:val="0003566F"/>
    <w:rsid w:val="00035A34"/>
    <w:rsid w:val="00036711"/>
    <w:rsid w:val="000375C7"/>
    <w:rsid w:val="00037E50"/>
    <w:rsid w:val="0004004D"/>
    <w:rsid w:val="0004007B"/>
    <w:rsid w:val="0004008A"/>
    <w:rsid w:val="00042913"/>
    <w:rsid w:val="00043992"/>
    <w:rsid w:val="00043D49"/>
    <w:rsid w:val="00046EC5"/>
    <w:rsid w:val="00047594"/>
    <w:rsid w:val="00052071"/>
    <w:rsid w:val="00052FF3"/>
    <w:rsid w:val="00053145"/>
    <w:rsid w:val="00055707"/>
    <w:rsid w:val="00056A80"/>
    <w:rsid w:val="000570E5"/>
    <w:rsid w:val="000603CE"/>
    <w:rsid w:val="00060906"/>
    <w:rsid w:val="00061394"/>
    <w:rsid w:val="000615ED"/>
    <w:rsid w:val="00062609"/>
    <w:rsid w:val="00066B13"/>
    <w:rsid w:val="0006735C"/>
    <w:rsid w:val="000707E3"/>
    <w:rsid w:val="000710B4"/>
    <w:rsid w:val="000713DD"/>
    <w:rsid w:val="000729A8"/>
    <w:rsid w:val="00072C80"/>
    <w:rsid w:val="00072DC1"/>
    <w:rsid w:val="0007344A"/>
    <w:rsid w:val="00074664"/>
    <w:rsid w:val="000746DE"/>
    <w:rsid w:val="00074ECA"/>
    <w:rsid w:val="000761F8"/>
    <w:rsid w:val="00077192"/>
    <w:rsid w:val="0008077F"/>
    <w:rsid w:val="00080B40"/>
    <w:rsid w:val="00081738"/>
    <w:rsid w:val="00081CE3"/>
    <w:rsid w:val="000820B3"/>
    <w:rsid w:val="00083F30"/>
    <w:rsid w:val="00084F98"/>
    <w:rsid w:val="00085D10"/>
    <w:rsid w:val="00086377"/>
    <w:rsid w:val="00087669"/>
    <w:rsid w:val="000911A1"/>
    <w:rsid w:val="00092087"/>
    <w:rsid w:val="00092441"/>
    <w:rsid w:val="0009440B"/>
    <w:rsid w:val="00095199"/>
    <w:rsid w:val="00095B16"/>
    <w:rsid w:val="000966D8"/>
    <w:rsid w:val="00096FF0"/>
    <w:rsid w:val="000972BB"/>
    <w:rsid w:val="00097E22"/>
    <w:rsid w:val="000A4AE3"/>
    <w:rsid w:val="000A4DBC"/>
    <w:rsid w:val="000A53A6"/>
    <w:rsid w:val="000A6276"/>
    <w:rsid w:val="000A7085"/>
    <w:rsid w:val="000A77C5"/>
    <w:rsid w:val="000A7B01"/>
    <w:rsid w:val="000B0966"/>
    <w:rsid w:val="000B1545"/>
    <w:rsid w:val="000B1AAC"/>
    <w:rsid w:val="000B2D27"/>
    <w:rsid w:val="000B408D"/>
    <w:rsid w:val="000B5FF5"/>
    <w:rsid w:val="000B60AF"/>
    <w:rsid w:val="000B657D"/>
    <w:rsid w:val="000B6B34"/>
    <w:rsid w:val="000B707A"/>
    <w:rsid w:val="000B744B"/>
    <w:rsid w:val="000B75F6"/>
    <w:rsid w:val="000C1287"/>
    <w:rsid w:val="000C213E"/>
    <w:rsid w:val="000C2974"/>
    <w:rsid w:val="000C2ACA"/>
    <w:rsid w:val="000C48E8"/>
    <w:rsid w:val="000C74F9"/>
    <w:rsid w:val="000C7597"/>
    <w:rsid w:val="000D1144"/>
    <w:rsid w:val="000D1371"/>
    <w:rsid w:val="000D13F2"/>
    <w:rsid w:val="000D1FAE"/>
    <w:rsid w:val="000D3269"/>
    <w:rsid w:val="000D448B"/>
    <w:rsid w:val="000D4A47"/>
    <w:rsid w:val="000D59FF"/>
    <w:rsid w:val="000D5AE5"/>
    <w:rsid w:val="000D6AB7"/>
    <w:rsid w:val="000E0079"/>
    <w:rsid w:val="000E083C"/>
    <w:rsid w:val="000E23B7"/>
    <w:rsid w:val="000E2A80"/>
    <w:rsid w:val="000E2B4C"/>
    <w:rsid w:val="000E2E88"/>
    <w:rsid w:val="000E6508"/>
    <w:rsid w:val="000E6FE1"/>
    <w:rsid w:val="000E7B32"/>
    <w:rsid w:val="000F0050"/>
    <w:rsid w:val="000F0B89"/>
    <w:rsid w:val="000F0B8F"/>
    <w:rsid w:val="000F11D1"/>
    <w:rsid w:val="000F2550"/>
    <w:rsid w:val="000F30A5"/>
    <w:rsid w:val="000F5075"/>
    <w:rsid w:val="000F79E0"/>
    <w:rsid w:val="000F7CE1"/>
    <w:rsid w:val="000F7D3F"/>
    <w:rsid w:val="00101226"/>
    <w:rsid w:val="00101669"/>
    <w:rsid w:val="00102604"/>
    <w:rsid w:val="00102A49"/>
    <w:rsid w:val="001040BF"/>
    <w:rsid w:val="00104F39"/>
    <w:rsid w:val="001054D9"/>
    <w:rsid w:val="0010553A"/>
    <w:rsid w:val="00105E69"/>
    <w:rsid w:val="00106CA9"/>
    <w:rsid w:val="00107365"/>
    <w:rsid w:val="001139A0"/>
    <w:rsid w:val="001145B1"/>
    <w:rsid w:val="00114A55"/>
    <w:rsid w:val="00114EC0"/>
    <w:rsid w:val="00115CFF"/>
    <w:rsid w:val="00115E51"/>
    <w:rsid w:val="00116036"/>
    <w:rsid w:val="001164F9"/>
    <w:rsid w:val="001178E2"/>
    <w:rsid w:val="001205BA"/>
    <w:rsid w:val="001208D5"/>
    <w:rsid w:val="00121479"/>
    <w:rsid w:val="0012162E"/>
    <w:rsid w:val="00122077"/>
    <w:rsid w:val="001222ED"/>
    <w:rsid w:val="00122D3D"/>
    <w:rsid w:val="00124892"/>
    <w:rsid w:val="001248EE"/>
    <w:rsid w:val="00124F86"/>
    <w:rsid w:val="00125A0B"/>
    <w:rsid w:val="00125E2E"/>
    <w:rsid w:val="00126555"/>
    <w:rsid w:val="001266F2"/>
    <w:rsid w:val="00127C26"/>
    <w:rsid w:val="001307E8"/>
    <w:rsid w:val="00130FD5"/>
    <w:rsid w:val="00131447"/>
    <w:rsid w:val="00131F71"/>
    <w:rsid w:val="001327E2"/>
    <w:rsid w:val="00132F69"/>
    <w:rsid w:val="0013306B"/>
    <w:rsid w:val="0013460D"/>
    <w:rsid w:val="00135838"/>
    <w:rsid w:val="0013791F"/>
    <w:rsid w:val="00140A44"/>
    <w:rsid w:val="00141D10"/>
    <w:rsid w:val="00143778"/>
    <w:rsid w:val="0014397C"/>
    <w:rsid w:val="00145473"/>
    <w:rsid w:val="00145AC2"/>
    <w:rsid w:val="00146655"/>
    <w:rsid w:val="001469DD"/>
    <w:rsid w:val="00147FE7"/>
    <w:rsid w:val="001523CF"/>
    <w:rsid w:val="00152F69"/>
    <w:rsid w:val="00153E58"/>
    <w:rsid w:val="00157677"/>
    <w:rsid w:val="00161B0A"/>
    <w:rsid w:val="00161D7F"/>
    <w:rsid w:val="00162ACE"/>
    <w:rsid w:val="00163A9E"/>
    <w:rsid w:val="001648A5"/>
    <w:rsid w:val="00165687"/>
    <w:rsid w:val="001656AF"/>
    <w:rsid w:val="00166AF1"/>
    <w:rsid w:val="0016723D"/>
    <w:rsid w:val="001673DA"/>
    <w:rsid w:val="0016756D"/>
    <w:rsid w:val="001678AF"/>
    <w:rsid w:val="001708C7"/>
    <w:rsid w:val="00173057"/>
    <w:rsid w:val="00173A61"/>
    <w:rsid w:val="00173CA9"/>
    <w:rsid w:val="001740E1"/>
    <w:rsid w:val="001751E2"/>
    <w:rsid w:val="001752CE"/>
    <w:rsid w:val="0017562A"/>
    <w:rsid w:val="001759E9"/>
    <w:rsid w:val="001765C9"/>
    <w:rsid w:val="00176EE6"/>
    <w:rsid w:val="00177C4C"/>
    <w:rsid w:val="00181CF7"/>
    <w:rsid w:val="001826FC"/>
    <w:rsid w:val="00182C7F"/>
    <w:rsid w:val="00183242"/>
    <w:rsid w:val="0018375D"/>
    <w:rsid w:val="00183C47"/>
    <w:rsid w:val="001843F8"/>
    <w:rsid w:val="00185AC3"/>
    <w:rsid w:val="001864EA"/>
    <w:rsid w:val="00186882"/>
    <w:rsid w:val="00186948"/>
    <w:rsid w:val="0018775F"/>
    <w:rsid w:val="00187EF8"/>
    <w:rsid w:val="00190802"/>
    <w:rsid w:val="00192F47"/>
    <w:rsid w:val="0019309C"/>
    <w:rsid w:val="001930B7"/>
    <w:rsid w:val="00193871"/>
    <w:rsid w:val="00195C02"/>
    <w:rsid w:val="0019689E"/>
    <w:rsid w:val="0019717A"/>
    <w:rsid w:val="00197623"/>
    <w:rsid w:val="00197B8F"/>
    <w:rsid w:val="001A0BF5"/>
    <w:rsid w:val="001A0D07"/>
    <w:rsid w:val="001A199D"/>
    <w:rsid w:val="001A211E"/>
    <w:rsid w:val="001A3423"/>
    <w:rsid w:val="001A356D"/>
    <w:rsid w:val="001A3946"/>
    <w:rsid w:val="001A60C9"/>
    <w:rsid w:val="001B218C"/>
    <w:rsid w:val="001B312C"/>
    <w:rsid w:val="001B4048"/>
    <w:rsid w:val="001B4DD2"/>
    <w:rsid w:val="001B542D"/>
    <w:rsid w:val="001B58F4"/>
    <w:rsid w:val="001B5D4E"/>
    <w:rsid w:val="001B637F"/>
    <w:rsid w:val="001C048E"/>
    <w:rsid w:val="001C132D"/>
    <w:rsid w:val="001C1956"/>
    <w:rsid w:val="001C20BD"/>
    <w:rsid w:val="001C3CB5"/>
    <w:rsid w:val="001C3F79"/>
    <w:rsid w:val="001C474E"/>
    <w:rsid w:val="001C4DF3"/>
    <w:rsid w:val="001C5A93"/>
    <w:rsid w:val="001C6590"/>
    <w:rsid w:val="001C6CC6"/>
    <w:rsid w:val="001C729E"/>
    <w:rsid w:val="001C7B22"/>
    <w:rsid w:val="001D03BB"/>
    <w:rsid w:val="001D0518"/>
    <w:rsid w:val="001D10E5"/>
    <w:rsid w:val="001D1371"/>
    <w:rsid w:val="001D282A"/>
    <w:rsid w:val="001D48FA"/>
    <w:rsid w:val="001D6CC6"/>
    <w:rsid w:val="001D6DF4"/>
    <w:rsid w:val="001D7BE6"/>
    <w:rsid w:val="001D7FCE"/>
    <w:rsid w:val="001E08DA"/>
    <w:rsid w:val="001E260D"/>
    <w:rsid w:val="001E28BA"/>
    <w:rsid w:val="001E5967"/>
    <w:rsid w:val="001E63EF"/>
    <w:rsid w:val="001E6E9E"/>
    <w:rsid w:val="001E733B"/>
    <w:rsid w:val="001E74FD"/>
    <w:rsid w:val="001E7E34"/>
    <w:rsid w:val="001F023A"/>
    <w:rsid w:val="001F085F"/>
    <w:rsid w:val="001F34AC"/>
    <w:rsid w:val="001F400D"/>
    <w:rsid w:val="001F674F"/>
    <w:rsid w:val="001F67C0"/>
    <w:rsid w:val="001F7EB9"/>
    <w:rsid w:val="002006C0"/>
    <w:rsid w:val="00205342"/>
    <w:rsid w:val="002053A2"/>
    <w:rsid w:val="00205A2D"/>
    <w:rsid w:val="00205E20"/>
    <w:rsid w:val="00205EFE"/>
    <w:rsid w:val="002063D5"/>
    <w:rsid w:val="002073B4"/>
    <w:rsid w:val="00207EC2"/>
    <w:rsid w:val="002102D2"/>
    <w:rsid w:val="00210557"/>
    <w:rsid w:val="00211B13"/>
    <w:rsid w:val="00212FC8"/>
    <w:rsid w:val="002133EE"/>
    <w:rsid w:val="00214F96"/>
    <w:rsid w:val="00217C4C"/>
    <w:rsid w:val="002201FC"/>
    <w:rsid w:val="00221D98"/>
    <w:rsid w:val="002228EE"/>
    <w:rsid w:val="002257A1"/>
    <w:rsid w:val="002271A3"/>
    <w:rsid w:val="002302DF"/>
    <w:rsid w:val="00231032"/>
    <w:rsid w:val="00231755"/>
    <w:rsid w:val="00231D81"/>
    <w:rsid w:val="0023499A"/>
    <w:rsid w:val="002355E7"/>
    <w:rsid w:val="00237D17"/>
    <w:rsid w:val="002401FB"/>
    <w:rsid w:val="00240AB4"/>
    <w:rsid w:val="00240CE7"/>
    <w:rsid w:val="00240D45"/>
    <w:rsid w:val="002418BB"/>
    <w:rsid w:val="00243808"/>
    <w:rsid w:val="0024383E"/>
    <w:rsid w:val="00243E29"/>
    <w:rsid w:val="00244C5F"/>
    <w:rsid w:val="00244D31"/>
    <w:rsid w:val="0024677B"/>
    <w:rsid w:val="00246893"/>
    <w:rsid w:val="0024744B"/>
    <w:rsid w:val="00247482"/>
    <w:rsid w:val="002477FC"/>
    <w:rsid w:val="00250758"/>
    <w:rsid w:val="0025183E"/>
    <w:rsid w:val="00253152"/>
    <w:rsid w:val="002531DE"/>
    <w:rsid w:val="002534C0"/>
    <w:rsid w:val="002550CD"/>
    <w:rsid w:val="00256A2E"/>
    <w:rsid w:val="002577C1"/>
    <w:rsid w:val="00257BDD"/>
    <w:rsid w:val="00260B07"/>
    <w:rsid w:val="002610DA"/>
    <w:rsid w:val="00261C51"/>
    <w:rsid w:val="0026481F"/>
    <w:rsid w:val="002649D6"/>
    <w:rsid w:val="002656B1"/>
    <w:rsid w:val="00265F84"/>
    <w:rsid w:val="002660DA"/>
    <w:rsid w:val="002661B5"/>
    <w:rsid w:val="00266487"/>
    <w:rsid w:val="002705EB"/>
    <w:rsid w:val="002720E0"/>
    <w:rsid w:val="002724F6"/>
    <w:rsid w:val="00272BC8"/>
    <w:rsid w:val="00273521"/>
    <w:rsid w:val="00273B6F"/>
    <w:rsid w:val="0027461F"/>
    <w:rsid w:val="00275020"/>
    <w:rsid w:val="00275652"/>
    <w:rsid w:val="00275FE2"/>
    <w:rsid w:val="002761EC"/>
    <w:rsid w:val="00276B1E"/>
    <w:rsid w:val="00276E38"/>
    <w:rsid w:val="0027764B"/>
    <w:rsid w:val="002804EF"/>
    <w:rsid w:val="00283E34"/>
    <w:rsid w:val="0028445B"/>
    <w:rsid w:val="002847F3"/>
    <w:rsid w:val="00284A15"/>
    <w:rsid w:val="00284ACB"/>
    <w:rsid w:val="00284DA9"/>
    <w:rsid w:val="00286D2D"/>
    <w:rsid w:val="0028769F"/>
    <w:rsid w:val="00290AF1"/>
    <w:rsid w:val="0029121B"/>
    <w:rsid w:val="00293C51"/>
    <w:rsid w:val="00293EA5"/>
    <w:rsid w:val="0029403D"/>
    <w:rsid w:val="00294917"/>
    <w:rsid w:val="002953B2"/>
    <w:rsid w:val="00296CDE"/>
    <w:rsid w:val="00297928"/>
    <w:rsid w:val="00297D00"/>
    <w:rsid w:val="002A0478"/>
    <w:rsid w:val="002A2523"/>
    <w:rsid w:val="002A2602"/>
    <w:rsid w:val="002A5A19"/>
    <w:rsid w:val="002A61ED"/>
    <w:rsid w:val="002A62C3"/>
    <w:rsid w:val="002B2AA4"/>
    <w:rsid w:val="002B339A"/>
    <w:rsid w:val="002B455B"/>
    <w:rsid w:val="002B4D91"/>
    <w:rsid w:val="002B50F6"/>
    <w:rsid w:val="002B5F98"/>
    <w:rsid w:val="002B5FC6"/>
    <w:rsid w:val="002B77DA"/>
    <w:rsid w:val="002C05D9"/>
    <w:rsid w:val="002C072C"/>
    <w:rsid w:val="002C0C79"/>
    <w:rsid w:val="002C2302"/>
    <w:rsid w:val="002C3BEC"/>
    <w:rsid w:val="002C3CCA"/>
    <w:rsid w:val="002C60DA"/>
    <w:rsid w:val="002C703C"/>
    <w:rsid w:val="002C7CFB"/>
    <w:rsid w:val="002D0C63"/>
    <w:rsid w:val="002D157C"/>
    <w:rsid w:val="002D1BD9"/>
    <w:rsid w:val="002D2CD0"/>
    <w:rsid w:val="002D3ECF"/>
    <w:rsid w:val="002D41E4"/>
    <w:rsid w:val="002D457B"/>
    <w:rsid w:val="002D4BF7"/>
    <w:rsid w:val="002D786E"/>
    <w:rsid w:val="002D7BD6"/>
    <w:rsid w:val="002E1C48"/>
    <w:rsid w:val="002E2E24"/>
    <w:rsid w:val="002E30D5"/>
    <w:rsid w:val="002E32F3"/>
    <w:rsid w:val="002E373F"/>
    <w:rsid w:val="002E4759"/>
    <w:rsid w:val="002E50C0"/>
    <w:rsid w:val="002E54FC"/>
    <w:rsid w:val="002E5A08"/>
    <w:rsid w:val="002E5CED"/>
    <w:rsid w:val="002E6CD8"/>
    <w:rsid w:val="002E794F"/>
    <w:rsid w:val="002E7C5A"/>
    <w:rsid w:val="002F05AB"/>
    <w:rsid w:val="002F0694"/>
    <w:rsid w:val="002F11E6"/>
    <w:rsid w:val="002F16B0"/>
    <w:rsid w:val="002F1F68"/>
    <w:rsid w:val="002F22E8"/>
    <w:rsid w:val="002F2F94"/>
    <w:rsid w:val="002F6246"/>
    <w:rsid w:val="002F7D57"/>
    <w:rsid w:val="002F7F3F"/>
    <w:rsid w:val="003019FE"/>
    <w:rsid w:val="00302263"/>
    <w:rsid w:val="0030273F"/>
    <w:rsid w:val="00302BFB"/>
    <w:rsid w:val="00304C98"/>
    <w:rsid w:val="0030565D"/>
    <w:rsid w:val="003058C1"/>
    <w:rsid w:val="003071B0"/>
    <w:rsid w:val="00307BE3"/>
    <w:rsid w:val="00310062"/>
    <w:rsid w:val="00310402"/>
    <w:rsid w:val="00310A9A"/>
    <w:rsid w:val="00312A26"/>
    <w:rsid w:val="00312D85"/>
    <w:rsid w:val="003133D6"/>
    <w:rsid w:val="0031370D"/>
    <w:rsid w:val="003144C0"/>
    <w:rsid w:val="00314CE0"/>
    <w:rsid w:val="00316E2F"/>
    <w:rsid w:val="00317E12"/>
    <w:rsid w:val="00320804"/>
    <w:rsid w:val="00321A99"/>
    <w:rsid w:val="00322323"/>
    <w:rsid w:val="003234EC"/>
    <w:rsid w:val="0032519B"/>
    <w:rsid w:val="003252F1"/>
    <w:rsid w:val="00325337"/>
    <w:rsid w:val="00325AF0"/>
    <w:rsid w:val="00325D5A"/>
    <w:rsid w:val="00325D6A"/>
    <w:rsid w:val="003268EB"/>
    <w:rsid w:val="00326EC9"/>
    <w:rsid w:val="0033125E"/>
    <w:rsid w:val="003313E9"/>
    <w:rsid w:val="00331C78"/>
    <w:rsid w:val="00331DEB"/>
    <w:rsid w:val="00332B6B"/>
    <w:rsid w:val="0033406D"/>
    <w:rsid w:val="003349A8"/>
    <w:rsid w:val="00334E49"/>
    <w:rsid w:val="0033592C"/>
    <w:rsid w:val="003359A4"/>
    <w:rsid w:val="0033610C"/>
    <w:rsid w:val="003361F1"/>
    <w:rsid w:val="00336359"/>
    <w:rsid w:val="00340111"/>
    <w:rsid w:val="0034016D"/>
    <w:rsid w:val="00340DCE"/>
    <w:rsid w:val="0034195D"/>
    <w:rsid w:val="00342C06"/>
    <w:rsid w:val="00343C60"/>
    <w:rsid w:val="00344100"/>
    <w:rsid w:val="00344879"/>
    <w:rsid w:val="00344B46"/>
    <w:rsid w:val="00344F60"/>
    <w:rsid w:val="0034537D"/>
    <w:rsid w:val="00345F39"/>
    <w:rsid w:val="00346402"/>
    <w:rsid w:val="00346421"/>
    <w:rsid w:val="00347C08"/>
    <w:rsid w:val="00350FA6"/>
    <w:rsid w:val="00351C15"/>
    <w:rsid w:val="00352184"/>
    <w:rsid w:val="00352889"/>
    <w:rsid w:val="003542F2"/>
    <w:rsid w:val="00354773"/>
    <w:rsid w:val="00354A11"/>
    <w:rsid w:val="00355554"/>
    <w:rsid w:val="003558D8"/>
    <w:rsid w:val="00356527"/>
    <w:rsid w:val="00356E4A"/>
    <w:rsid w:val="0036302D"/>
    <w:rsid w:val="00365569"/>
    <w:rsid w:val="0036568F"/>
    <w:rsid w:val="0036576B"/>
    <w:rsid w:val="003708F1"/>
    <w:rsid w:val="00372BF2"/>
    <w:rsid w:val="003731C4"/>
    <w:rsid w:val="00373E03"/>
    <w:rsid w:val="00374437"/>
    <w:rsid w:val="00374BDD"/>
    <w:rsid w:val="00374D67"/>
    <w:rsid w:val="0037564D"/>
    <w:rsid w:val="00376559"/>
    <w:rsid w:val="00376664"/>
    <w:rsid w:val="003769A5"/>
    <w:rsid w:val="00376D75"/>
    <w:rsid w:val="00377B04"/>
    <w:rsid w:val="00380E01"/>
    <w:rsid w:val="00381ED4"/>
    <w:rsid w:val="00382626"/>
    <w:rsid w:val="00385291"/>
    <w:rsid w:val="00385498"/>
    <w:rsid w:val="003856F0"/>
    <w:rsid w:val="00385FDA"/>
    <w:rsid w:val="003875C3"/>
    <w:rsid w:val="00390317"/>
    <w:rsid w:val="003914D9"/>
    <w:rsid w:val="00394AC2"/>
    <w:rsid w:val="00394FE9"/>
    <w:rsid w:val="0039531C"/>
    <w:rsid w:val="00395407"/>
    <w:rsid w:val="00397B4D"/>
    <w:rsid w:val="003A0DAF"/>
    <w:rsid w:val="003A16DB"/>
    <w:rsid w:val="003A1D37"/>
    <w:rsid w:val="003A1F5A"/>
    <w:rsid w:val="003A2581"/>
    <w:rsid w:val="003A30C9"/>
    <w:rsid w:val="003A38D2"/>
    <w:rsid w:val="003A51C4"/>
    <w:rsid w:val="003A52E8"/>
    <w:rsid w:val="003A5315"/>
    <w:rsid w:val="003A5D28"/>
    <w:rsid w:val="003A725C"/>
    <w:rsid w:val="003A7626"/>
    <w:rsid w:val="003A7B4F"/>
    <w:rsid w:val="003B1550"/>
    <w:rsid w:val="003B1844"/>
    <w:rsid w:val="003B1C4F"/>
    <w:rsid w:val="003B2743"/>
    <w:rsid w:val="003B2DF3"/>
    <w:rsid w:val="003B310A"/>
    <w:rsid w:val="003B5A3C"/>
    <w:rsid w:val="003B6651"/>
    <w:rsid w:val="003B67DD"/>
    <w:rsid w:val="003B7509"/>
    <w:rsid w:val="003C07D2"/>
    <w:rsid w:val="003C0EAB"/>
    <w:rsid w:val="003C1605"/>
    <w:rsid w:val="003C3878"/>
    <w:rsid w:val="003C3C49"/>
    <w:rsid w:val="003C3C4F"/>
    <w:rsid w:val="003C3FA5"/>
    <w:rsid w:val="003C455E"/>
    <w:rsid w:val="003C4ED7"/>
    <w:rsid w:val="003C5E81"/>
    <w:rsid w:val="003C5FC2"/>
    <w:rsid w:val="003C781F"/>
    <w:rsid w:val="003C7867"/>
    <w:rsid w:val="003C7B27"/>
    <w:rsid w:val="003D069E"/>
    <w:rsid w:val="003D1202"/>
    <w:rsid w:val="003D19D0"/>
    <w:rsid w:val="003D1D8D"/>
    <w:rsid w:val="003D21E4"/>
    <w:rsid w:val="003D24B1"/>
    <w:rsid w:val="003D27BE"/>
    <w:rsid w:val="003D28EA"/>
    <w:rsid w:val="003D2F5F"/>
    <w:rsid w:val="003D3424"/>
    <w:rsid w:val="003D4D21"/>
    <w:rsid w:val="003D68D0"/>
    <w:rsid w:val="003D6FB3"/>
    <w:rsid w:val="003D7F22"/>
    <w:rsid w:val="003E0BB4"/>
    <w:rsid w:val="003E11E1"/>
    <w:rsid w:val="003E1F79"/>
    <w:rsid w:val="003E2436"/>
    <w:rsid w:val="003E3AD6"/>
    <w:rsid w:val="003E3D80"/>
    <w:rsid w:val="003E4BE2"/>
    <w:rsid w:val="003E4BEE"/>
    <w:rsid w:val="003E72EC"/>
    <w:rsid w:val="003E74DA"/>
    <w:rsid w:val="003F0B71"/>
    <w:rsid w:val="003F0D62"/>
    <w:rsid w:val="003F14C5"/>
    <w:rsid w:val="003F157A"/>
    <w:rsid w:val="003F18A6"/>
    <w:rsid w:val="003F1F14"/>
    <w:rsid w:val="003F275B"/>
    <w:rsid w:val="003F35A3"/>
    <w:rsid w:val="003F3811"/>
    <w:rsid w:val="003F3B21"/>
    <w:rsid w:val="003F4843"/>
    <w:rsid w:val="003F49F4"/>
    <w:rsid w:val="003F5B5B"/>
    <w:rsid w:val="003F5D26"/>
    <w:rsid w:val="003F61FD"/>
    <w:rsid w:val="003F71DC"/>
    <w:rsid w:val="003F779E"/>
    <w:rsid w:val="003F7DD4"/>
    <w:rsid w:val="00400413"/>
    <w:rsid w:val="004026DF"/>
    <w:rsid w:val="00402C47"/>
    <w:rsid w:val="00403BF4"/>
    <w:rsid w:val="004044DA"/>
    <w:rsid w:val="00405126"/>
    <w:rsid w:val="00405443"/>
    <w:rsid w:val="0040590D"/>
    <w:rsid w:val="00405BEB"/>
    <w:rsid w:val="00407387"/>
    <w:rsid w:val="00407F50"/>
    <w:rsid w:val="00410757"/>
    <w:rsid w:val="0041201D"/>
    <w:rsid w:val="004120EB"/>
    <w:rsid w:val="00412775"/>
    <w:rsid w:val="00413DB6"/>
    <w:rsid w:val="00416192"/>
    <w:rsid w:val="0041651F"/>
    <w:rsid w:val="00416875"/>
    <w:rsid w:val="00422B30"/>
    <w:rsid w:val="004233E7"/>
    <w:rsid w:val="00423414"/>
    <w:rsid w:val="004240D9"/>
    <w:rsid w:val="00424BB8"/>
    <w:rsid w:val="004254EF"/>
    <w:rsid w:val="004258BC"/>
    <w:rsid w:val="00426CC2"/>
    <w:rsid w:val="00427602"/>
    <w:rsid w:val="004316A2"/>
    <w:rsid w:val="00432E63"/>
    <w:rsid w:val="004331A1"/>
    <w:rsid w:val="00433A29"/>
    <w:rsid w:val="00433BFC"/>
    <w:rsid w:val="004341A5"/>
    <w:rsid w:val="004342BA"/>
    <w:rsid w:val="00434A8C"/>
    <w:rsid w:val="004351E7"/>
    <w:rsid w:val="0043546E"/>
    <w:rsid w:val="00437CCC"/>
    <w:rsid w:val="00437FD6"/>
    <w:rsid w:val="004408B3"/>
    <w:rsid w:val="00442F36"/>
    <w:rsid w:val="0044360E"/>
    <w:rsid w:val="00443E05"/>
    <w:rsid w:val="00444513"/>
    <w:rsid w:val="0044465B"/>
    <w:rsid w:val="00444917"/>
    <w:rsid w:val="00444F7B"/>
    <w:rsid w:val="0044511D"/>
    <w:rsid w:val="00445712"/>
    <w:rsid w:val="00447B7A"/>
    <w:rsid w:val="00447D7C"/>
    <w:rsid w:val="004513AF"/>
    <w:rsid w:val="00452BFD"/>
    <w:rsid w:val="00453BED"/>
    <w:rsid w:val="0045676D"/>
    <w:rsid w:val="00456B0E"/>
    <w:rsid w:val="004601E7"/>
    <w:rsid w:val="00460302"/>
    <w:rsid w:val="004605A1"/>
    <w:rsid w:val="0046069E"/>
    <w:rsid w:val="0046095F"/>
    <w:rsid w:val="00461318"/>
    <w:rsid w:val="00461454"/>
    <w:rsid w:val="00461711"/>
    <w:rsid w:val="004628D9"/>
    <w:rsid w:val="00462ADB"/>
    <w:rsid w:val="004639C9"/>
    <w:rsid w:val="00464439"/>
    <w:rsid w:val="00464F90"/>
    <w:rsid w:val="004665A3"/>
    <w:rsid w:val="00471312"/>
    <w:rsid w:val="00471E39"/>
    <w:rsid w:val="00472BEA"/>
    <w:rsid w:val="00472DF4"/>
    <w:rsid w:val="00473EC8"/>
    <w:rsid w:val="00474638"/>
    <w:rsid w:val="00477015"/>
    <w:rsid w:val="00477945"/>
    <w:rsid w:val="004800C8"/>
    <w:rsid w:val="00480349"/>
    <w:rsid w:val="0048207F"/>
    <w:rsid w:val="00483FF5"/>
    <w:rsid w:val="0048427C"/>
    <w:rsid w:val="00485404"/>
    <w:rsid w:val="004855BC"/>
    <w:rsid w:val="004873B5"/>
    <w:rsid w:val="004900F2"/>
    <w:rsid w:val="004900F5"/>
    <w:rsid w:val="00490A7B"/>
    <w:rsid w:val="0049168F"/>
    <w:rsid w:val="00492197"/>
    <w:rsid w:val="00492820"/>
    <w:rsid w:val="00492E3F"/>
    <w:rsid w:val="0049361E"/>
    <w:rsid w:val="00494172"/>
    <w:rsid w:val="00495353"/>
    <w:rsid w:val="00495C54"/>
    <w:rsid w:val="00496D9D"/>
    <w:rsid w:val="00496DF6"/>
    <w:rsid w:val="0049769D"/>
    <w:rsid w:val="004A0799"/>
    <w:rsid w:val="004A0B55"/>
    <w:rsid w:val="004A1151"/>
    <w:rsid w:val="004A2110"/>
    <w:rsid w:val="004A2F27"/>
    <w:rsid w:val="004A3347"/>
    <w:rsid w:val="004A336B"/>
    <w:rsid w:val="004A4485"/>
    <w:rsid w:val="004A5A86"/>
    <w:rsid w:val="004A5FD4"/>
    <w:rsid w:val="004A7FAF"/>
    <w:rsid w:val="004B13B9"/>
    <w:rsid w:val="004B1707"/>
    <w:rsid w:val="004B284A"/>
    <w:rsid w:val="004B2DA7"/>
    <w:rsid w:val="004B40C9"/>
    <w:rsid w:val="004B718D"/>
    <w:rsid w:val="004C010C"/>
    <w:rsid w:val="004C088F"/>
    <w:rsid w:val="004C0B88"/>
    <w:rsid w:val="004C0DAD"/>
    <w:rsid w:val="004C1A4A"/>
    <w:rsid w:val="004C1F57"/>
    <w:rsid w:val="004C2AA8"/>
    <w:rsid w:val="004C2BDE"/>
    <w:rsid w:val="004C3241"/>
    <w:rsid w:val="004C45F9"/>
    <w:rsid w:val="004C62E0"/>
    <w:rsid w:val="004C6BC0"/>
    <w:rsid w:val="004C7417"/>
    <w:rsid w:val="004D0112"/>
    <w:rsid w:val="004D1C0D"/>
    <w:rsid w:val="004D1DC8"/>
    <w:rsid w:val="004D1E0A"/>
    <w:rsid w:val="004D1FA0"/>
    <w:rsid w:val="004D1FBF"/>
    <w:rsid w:val="004D22FB"/>
    <w:rsid w:val="004D3EF6"/>
    <w:rsid w:val="004D4A7C"/>
    <w:rsid w:val="004D4ABB"/>
    <w:rsid w:val="004D5CBA"/>
    <w:rsid w:val="004D71C0"/>
    <w:rsid w:val="004E1545"/>
    <w:rsid w:val="004E2AA6"/>
    <w:rsid w:val="004E326D"/>
    <w:rsid w:val="004E4F10"/>
    <w:rsid w:val="004E50B7"/>
    <w:rsid w:val="004E6159"/>
    <w:rsid w:val="004E771B"/>
    <w:rsid w:val="004E775B"/>
    <w:rsid w:val="004F042A"/>
    <w:rsid w:val="004F53B0"/>
    <w:rsid w:val="004F53BF"/>
    <w:rsid w:val="004F59C2"/>
    <w:rsid w:val="004F5C52"/>
    <w:rsid w:val="004F5D69"/>
    <w:rsid w:val="004F5E72"/>
    <w:rsid w:val="004F6EF3"/>
    <w:rsid w:val="004F75F8"/>
    <w:rsid w:val="0050339E"/>
    <w:rsid w:val="00503852"/>
    <w:rsid w:val="00504169"/>
    <w:rsid w:val="00504217"/>
    <w:rsid w:val="00504800"/>
    <w:rsid w:val="00504DBC"/>
    <w:rsid w:val="00506348"/>
    <w:rsid w:val="00511359"/>
    <w:rsid w:val="005117E2"/>
    <w:rsid w:val="00511B0F"/>
    <w:rsid w:val="00511D52"/>
    <w:rsid w:val="00512080"/>
    <w:rsid w:val="0051267B"/>
    <w:rsid w:val="005140A4"/>
    <w:rsid w:val="00516A0B"/>
    <w:rsid w:val="005174A9"/>
    <w:rsid w:val="00517F3B"/>
    <w:rsid w:val="00521386"/>
    <w:rsid w:val="0052188F"/>
    <w:rsid w:val="005242D9"/>
    <w:rsid w:val="0052463C"/>
    <w:rsid w:val="00524A08"/>
    <w:rsid w:val="00524DF3"/>
    <w:rsid w:val="00524E94"/>
    <w:rsid w:val="00526272"/>
    <w:rsid w:val="00527265"/>
    <w:rsid w:val="00527A9D"/>
    <w:rsid w:val="00527DCF"/>
    <w:rsid w:val="00530530"/>
    <w:rsid w:val="00530A87"/>
    <w:rsid w:val="00531CFB"/>
    <w:rsid w:val="005322B5"/>
    <w:rsid w:val="00532316"/>
    <w:rsid w:val="00532616"/>
    <w:rsid w:val="00532FB3"/>
    <w:rsid w:val="005333AD"/>
    <w:rsid w:val="0053366B"/>
    <w:rsid w:val="00535179"/>
    <w:rsid w:val="0053541E"/>
    <w:rsid w:val="00537577"/>
    <w:rsid w:val="0053777A"/>
    <w:rsid w:val="0054039A"/>
    <w:rsid w:val="0054177F"/>
    <w:rsid w:val="00541901"/>
    <w:rsid w:val="005467BF"/>
    <w:rsid w:val="00547C03"/>
    <w:rsid w:val="00551167"/>
    <w:rsid w:val="005511EF"/>
    <w:rsid w:val="00551227"/>
    <w:rsid w:val="00551BD4"/>
    <w:rsid w:val="005533D0"/>
    <w:rsid w:val="005539C4"/>
    <w:rsid w:val="00553B0D"/>
    <w:rsid w:val="005558E0"/>
    <w:rsid w:val="00556163"/>
    <w:rsid w:val="005567FE"/>
    <w:rsid w:val="00556FC9"/>
    <w:rsid w:val="0056016F"/>
    <w:rsid w:val="00560440"/>
    <w:rsid w:val="00560A17"/>
    <w:rsid w:val="00561BF2"/>
    <w:rsid w:val="005625B5"/>
    <w:rsid w:val="0056492A"/>
    <w:rsid w:val="0056510E"/>
    <w:rsid w:val="00565173"/>
    <w:rsid w:val="005657CC"/>
    <w:rsid w:val="00566340"/>
    <w:rsid w:val="00566444"/>
    <w:rsid w:val="00566B79"/>
    <w:rsid w:val="00567827"/>
    <w:rsid w:val="005712DA"/>
    <w:rsid w:val="005735D6"/>
    <w:rsid w:val="00575207"/>
    <w:rsid w:val="00575C47"/>
    <w:rsid w:val="005762A1"/>
    <w:rsid w:val="0057639A"/>
    <w:rsid w:val="00580979"/>
    <w:rsid w:val="00581F69"/>
    <w:rsid w:val="00582440"/>
    <w:rsid w:val="005845DD"/>
    <w:rsid w:val="00584E61"/>
    <w:rsid w:val="005850E8"/>
    <w:rsid w:val="005857A5"/>
    <w:rsid w:val="005859D0"/>
    <w:rsid w:val="005869C1"/>
    <w:rsid w:val="0058711A"/>
    <w:rsid w:val="005876C8"/>
    <w:rsid w:val="00587734"/>
    <w:rsid w:val="0058777C"/>
    <w:rsid w:val="00587947"/>
    <w:rsid w:val="00591560"/>
    <w:rsid w:val="00591DDA"/>
    <w:rsid w:val="0059200E"/>
    <w:rsid w:val="00592902"/>
    <w:rsid w:val="005942D6"/>
    <w:rsid w:val="005951E2"/>
    <w:rsid w:val="005953C3"/>
    <w:rsid w:val="005954DF"/>
    <w:rsid w:val="005957FA"/>
    <w:rsid w:val="00596281"/>
    <w:rsid w:val="005970AE"/>
    <w:rsid w:val="00597B34"/>
    <w:rsid w:val="00597BB5"/>
    <w:rsid w:val="005A035A"/>
    <w:rsid w:val="005A1124"/>
    <w:rsid w:val="005A125A"/>
    <w:rsid w:val="005A1269"/>
    <w:rsid w:val="005A32C4"/>
    <w:rsid w:val="005A35EB"/>
    <w:rsid w:val="005A3E6A"/>
    <w:rsid w:val="005A4463"/>
    <w:rsid w:val="005A4D59"/>
    <w:rsid w:val="005A5BC6"/>
    <w:rsid w:val="005A661B"/>
    <w:rsid w:val="005A7541"/>
    <w:rsid w:val="005B0812"/>
    <w:rsid w:val="005B089A"/>
    <w:rsid w:val="005B08B3"/>
    <w:rsid w:val="005B2FD5"/>
    <w:rsid w:val="005B3BDD"/>
    <w:rsid w:val="005B4396"/>
    <w:rsid w:val="005B4E8C"/>
    <w:rsid w:val="005B4EA2"/>
    <w:rsid w:val="005B56DE"/>
    <w:rsid w:val="005B5B2F"/>
    <w:rsid w:val="005B636D"/>
    <w:rsid w:val="005B6519"/>
    <w:rsid w:val="005B7D20"/>
    <w:rsid w:val="005C2828"/>
    <w:rsid w:val="005C29CB"/>
    <w:rsid w:val="005C3450"/>
    <w:rsid w:val="005C3F9F"/>
    <w:rsid w:val="005C4469"/>
    <w:rsid w:val="005C4894"/>
    <w:rsid w:val="005C4929"/>
    <w:rsid w:val="005C5D63"/>
    <w:rsid w:val="005C68BD"/>
    <w:rsid w:val="005C6CB5"/>
    <w:rsid w:val="005C6DF2"/>
    <w:rsid w:val="005C6FC8"/>
    <w:rsid w:val="005C7219"/>
    <w:rsid w:val="005C74AF"/>
    <w:rsid w:val="005D0760"/>
    <w:rsid w:val="005D25B4"/>
    <w:rsid w:val="005D2EB5"/>
    <w:rsid w:val="005D40F8"/>
    <w:rsid w:val="005D5CD1"/>
    <w:rsid w:val="005D5FBC"/>
    <w:rsid w:val="005D623A"/>
    <w:rsid w:val="005D7178"/>
    <w:rsid w:val="005E0202"/>
    <w:rsid w:val="005E137C"/>
    <w:rsid w:val="005E2978"/>
    <w:rsid w:val="005E3373"/>
    <w:rsid w:val="005E5EC1"/>
    <w:rsid w:val="005E61F4"/>
    <w:rsid w:val="005E6A6D"/>
    <w:rsid w:val="005F1661"/>
    <w:rsid w:val="005F17E5"/>
    <w:rsid w:val="005F1F0D"/>
    <w:rsid w:val="005F1F5E"/>
    <w:rsid w:val="005F22D3"/>
    <w:rsid w:val="005F2DC8"/>
    <w:rsid w:val="005F3194"/>
    <w:rsid w:val="005F43E5"/>
    <w:rsid w:val="005F5F0B"/>
    <w:rsid w:val="005F69C8"/>
    <w:rsid w:val="005F6C68"/>
    <w:rsid w:val="005F6FA2"/>
    <w:rsid w:val="005F71CA"/>
    <w:rsid w:val="005F7C09"/>
    <w:rsid w:val="005F7D8A"/>
    <w:rsid w:val="005F7DA4"/>
    <w:rsid w:val="0060090F"/>
    <w:rsid w:val="0060233F"/>
    <w:rsid w:val="0060261C"/>
    <w:rsid w:val="00602C82"/>
    <w:rsid w:val="00603D33"/>
    <w:rsid w:val="00604435"/>
    <w:rsid w:val="006051BC"/>
    <w:rsid w:val="00605EEF"/>
    <w:rsid w:val="006064D0"/>
    <w:rsid w:val="00607060"/>
    <w:rsid w:val="006071EE"/>
    <w:rsid w:val="006112E6"/>
    <w:rsid w:val="00611AA7"/>
    <w:rsid w:val="00611D79"/>
    <w:rsid w:val="006123E5"/>
    <w:rsid w:val="00612401"/>
    <w:rsid w:val="006126B6"/>
    <w:rsid w:val="00612CA9"/>
    <w:rsid w:val="00613CFA"/>
    <w:rsid w:val="00613F39"/>
    <w:rsid w:val="00614259"/>
    <w:rsid w:val="006145E2"/>
    <w:rsid w:val="00615054"/>
    <w:rsid w:val="006162FA"/>
    <w:rsid w:val="00617156"/>
    <w:rsid w:val="0061762E"/>
    <w:rsid w:val="00617720"/>
    <w:rsid w:val="00621A56"/>
    <w:rsid w:val="0062349A"/>
    <w:rsid w:val="00623755"/>
    <w:rsid w:val="0062478F"/>
    <w:rsid w:val="00624833"/>
    <w:rsid w:val="00624A59"/>
    <w:rsid w:val="0062587E"/>
    <w:rsid w:val="00626253"/>
    <w:rsid w:val="006271D9"/>
    <w:rsid w:val="0062795E"/>
    <w:rsid w:val="00627B7E"/>
    <w:rsid w:val="00631A8E"/>
    <w:rsid w:val="00631AB7"/>
    <w:rsid w:val="0063498E"/>
    <w:rsid w:val="006350AB"/>
    <w:rsid w:val="0063548B"/>
    <w:rsid w:val="00636BB1"/>
    <w:rsid w:val="006400D2"/>
    <w:rsid w:val="00640E49"/>
    <w:rsid w:val="00641A46"/>
    <w:rsid w:val="006423DC"/>
    <w:rsid w:val="00642E3C"/>
    <w:rsid w:val="00643505"/>
    <w:rsid w:val="00644B16"/>
    <w:rsid w:val="006452EB"/>
    <w:rsid w:val="00645EDD"/>
    <w:rsid w:val="00645F74"/>
    <w:rsid w:val="006464EF"/>
    <w:rsid w:val="00646C88"/>
    <w:rsid w:val="00647166"/>
    <w:rsid w:val="00650E23"/>
    <w:rsid w:val="00651A21"/>
    <w:rsid w:val="006522E9"/>
    <w:rsid w:val="006523B3"/>
    <w:rsid w:val="00653E2F"/>
    <w:rsid w:val="00653E60"/>
    <w:rsid w:val="00655456"/>
    <w:rsid w:val="00656570"/>
    <w:rsid w:val="0065691F"/>
    <w:rsid w:val="0065785F"/>
    <w:rsid w:val="00660524"/>
    <w:rsid w:val="00663913"/>
    <w:rsid w:val="006639F8"/>
    <w:rsid w:val="00664003"/>
    <w:rsid w:val="00664823"/>
    <w:rsid w:val="006653EB"/>
    <w:rsid w:val="00665416"/>
    <w:rsid w:val="006656EA"/>
    <w:rsid w:val="00666305"/>
    <w:rsid w:val="00667149"/>
    <w:rsid w:val="00670CE3"/>
    <w:rsid w:val="0067158D"/>
    <w:rsid w:val="00671913"/>
    <w:rsid w:val="00671CE7"/>
    <w:rsid w:val="00672BBE"/>
    <w:rsid w:val="006734B7"/>
    <w:rsid w:val="00673670"/>
    <w:rsid w:val="006738BC"/>
    <w:rsid w:val="00673A48"/>
    <w:rsid w:val="00675915"/>
    <w:rsid w:val="0067595E"/>
    <w:rsid w:val="00680185"/>
    <w:rsid w:val="006805E1"/>
    <w:rsid w:val="00680A50"/>
    <w:rsid w:val="0068151A"/>
    <w:rsid w:val="0068327C"/>
    <w:rsid w:val="00684A57"/>
    <w:rsid w:val="00684B06"/>
    <w:rsid w:val="0068633D"/>
    <w:rsid w:val="00690D42"/>
    <w:rsid w:val="006923A6"/>
    <w:rsid w:val="0069524F"/>
    <w:rsid w:val="00695274"/>
    <w:rsid w:val="00695BCA"/>
    <w:rsid w:val="0069642D"/>
    <w:rsid w:val="00697AB4"/>
    <w:rsid w:val="006A09CC"/>
    <w:rsid w:val="006A1C3F"/>
    <w:rsid w:val="006A3D43"/>
    <w:rsid w:val="006A4023"/>
    <w:rsid w:val="006A4922"/>
    <w:rsid w:val="006A4D9F"/>
    <w:rsid w:val="006A4E7E"/>
    <w:rsid w:val="006A5F54"/>
    <w:rsid w:val="006A7D31"/>
    <w:rsid w:val="006B002D"/>
    <w:rsid w:val="006B06B4"/>
    <w:rsid w:val="006B06DF"/>
    <w:rsid w:val="006B0742"/>
    <w:rsid w:val="006B083E"/>
    <w:rsid w:val="006B4230"/>
    <w:rsid w:val="006B4807"/>
    <w:rsid w:val="006B5115"/>
    <w:rsid w:val="006B5EAC"/>
    <w:rsid w:val="006B71CD"/>
    <w:rsid w:val="006B77D4"/>
    <w:rsid w:val="006C037C"/>
    <w:rsid w:val="006C0AF1"/>
    <w:rsid w:val="006C0C4B"/>
    <w:rsid w:val="006C0FAC"/>
    <w:rsid w:val="006C1AF1"/>
    <w:rsid w:val="006C28A9"/>
    <w:rsid w:val="006C3450"/>
    <w:rsid w:val="006C4932"/>
    <w:rsid w:val="006C6F11"/>
    <w:rsid w:val="006C7B60"/>
    <w:rsid w:val="006D03EF"/>
    <w:rsid w:val="006D14CE"/>
    <w:rsid w:val="006D4FCA"/>
    <w:rsid w:val="006D5998"/>
    <w:rsid w:val="006D7BA5"/>
    <w:rsid w:val="006E0F5A"/>
    <w:rsid w:val="006E1054"/>
    <w:rsid w:val="006E20FB"/>
    <w:rsid w:val="006E280E"/>
    <w:rsid w:val="006E4B6A"/>
    <w:rsid w:val="006E5A18"/>
    <w:rsid w:val="006E5F7A"/>
    <w:rsid w:val="006E7846"/>
    <w:rsid w:val="006E7FF6"/>
    <w:rsid w:val="006F0AF3"/>
    <w:rsid w:val="006F12C7"/>
    <w:rsid w:val="006F14AB"/>
    <w:rsid w:val="006F19C4"/>
    <w:rsid w:val="006F2070"/>
    <w:rsid w:val="006F20DF"/>
    <w:rsid w:val="006F6030"/>
    <w:rsid w:val="006F69C0"/>
    <w:rsid w:val="00701964"/>
    <w:rsid w:val="007022CF"/>
    <w:rsid w:val="007039D7"/>
    <w:rsid w:val="00703CEC"/>
    <w:rsid w:val="00704A05"/>
    <w:rsid w:val="00704DC0"/>
    <w:rsid w:val="007074DD"/>
    <w:rsid w:val="00707F1B"/>
    <w:rsid w:val="00707F69"/>
    <w:rsid w:val="00710310"/>
    <w:rsid w:val="007106EB"/>
    <w:rsid w:val="00710C0B"/>
    <w:rsid w:val="007116B1"/>
    <w:rsid w:val="007119D4"/>
    <w:rsid w:val="00711FF8"/>
    <w:rsid w:val="00712009"/>
    <w:rsid w:val="007125E5"/>
    <w:rsid w:val="00712BA3"/>
    <w:rsid w:val="00714B53"/>
    <w:rsid w:val="007155F2"/>
    <w:rsid w:val="00716469"/>
    <w:rsid w:val="007166EF"/>
    <w:rsid w:val="00716B24"/>
    <w:rsid w:val="00716D31"/>
    <w:rsid w:val="00717D1E"/>
    <w:rsid w:val="007229C6"/>
    <w:rsid w:val="00724688"/>
    <w:rsid w:val="0072518F"/>
    <w:rsid w:val="00725F97"/>
    <w:rsid w:val="00732595"/>
    <w:rsid w:val="00734308"/>
    <w:rsid w:val="007351F6"/>
    <w:rsid w:val="00735BE5"/>
    <w:rsid w:val="007360A7"/>
    <w:rsid w:val="00736F72"/>
    <w:rsid w:val="00737321"/>
    <w:rsid w:val="007373A0"/>
    <w:rsid w:val="007373C3"/>
    <w:rsid w:val="00737AF6"/>
    <w:rsid w:val="00737DD7"/>
    <w:rsid w:val="00740874"/>
    <w:rsid w:val="0074164F"/>
    <w:rsid w:val="00741E9D"/>
    <w:rsid w:val="007432BE"/>
    <w:rsid w:val="00743B01"/>
    <w:rsid w:val="00744278"/>
    <w:rsid w:val="007444D4"/>
    <w:rsid w:val="007458C4"/>
    <w:rsid w:val="00745B26"/>
    <w:rsid w:val="00745E9C"/>
    <w:rsid w:val="00746138"/>
    <w:rsid w:val="0074655A"/>
    <w:rsid w:val="007468D3"/>
    <w:rsid w:val="00746DB3"/>
    <w:rsid w:val="00746F6C"/>
    <w:rsid w:val="00750B7A"/>
    <w:rsid w:val="00750D9A"/>
    <w:rsid w:val="00751347"/>
    <w:rsid w:val="00751E18"/>
    <w:rsid w:val="007531CF"/>
    <w:rsid w:val="00753D58"/>
    <w:rsid w:val="007555DF"/>
    <w:rsid w:val="0075587A"/>
    <w:rsid w:val="00755A7E"/>
    <w:rsid w:val="00755EF6"/>
    <w:rsid w:val="0075662B"/>
    <w:rsid w:val="007574E6"/>
    <w:rsid w:val="00757A0A"/>
    <w:rsid w:val="007600D6"/>
    <w:rsid w:val="007611C5"/>
    <w:rsid w:val="00761505"/>
    <w:rsid w:val="00762CF6"/>
    <w:rsid w:val="00762EAD"/>
    <w:rsid w:val="00762EBB"/>
    <w:rsid w:val="007637A1"/>
    <w:rsid w:val="00765AA4"/>
    <w:rsid w:val="00765EA3"/>
    <w:rsid w:val="00766381"/>
    <w:rsid w:val="0077011B"/>
    <w:rsid w:val="0077022E"/>
    <w:rsid w:val="00770B6B"/>
    <w:rsid w:val="0077101C"/>
    <w:rsid w:val="00772D35"/>
    <w:rsid w:val="00773062"/>
    <w:rsid w:val="007731EA"/>
    <w:rsid w:val="00773E01"/>
    <w:rsid w:val="0077700C"/>
    <w:rsid w:val="007772CC"/>
    <w:rsid w:val="0077739F"/>
    <w:rsid w:val="007777F3"/>
    <w:rsid w:val="00777C4A"/>
    <w:rsid w:val="007803D4"/>
    <w:rsid w:val="00783036"/>
    <w:rsid w:val="00784429"/>
    <w:rsid w:val="0078488E"/>
    <w:rsid w:val="00786088"/>
    <w:rsid w:val="007861DF"/>
    <w:rsid w:val="00786318"/>
    <w:rsid w:val="0079242B"/>
    <w:rsid w:val="007925BB"/>
    <w:rsid w:val="00793377"/>
    <w:rsid w:val="007938B4"/>
    <w:rsid w:val="00794BA5"/>
    <w:rsid w:val="00794C26"/>
    <w:rsid w:val="00794E49"/>
    <w:rsid w:val="00794FFA"/>
    <w:rsid w:val="00795D67"/>
    <w:rsid w:val="00796BA6"/>
    <w:rsid w:val="007A130A"/>
    <w:rsid w:val="007A1484"/>
    <w:rsid w:val="007A17EE"/>
    <w:rsid w:val="007A1D1B"/>
    <w:rsid w:val="007A25D2"/>
    <w:rsid w:val="007A2A31"/>
    <w:rsid w:val="007A2D93"/>
    <w:rsid w:val="007A3BA8"/>
    <w:rsid w:val="007A3D9E"/>
    <w:rsid w:val="007A48BA"/>
    <w:rsid w:val="007A4AD3"/>
    <w:rsid w:val="007A799D"/>
    <w:rsid w:val="007B01D1"/>
    <w:rsid w:val="007B0B0B"/>
    <w:rsid w:val="007B209F"/>
    <w:rsid w:val="007B2467"/>
    <w:rsid w:val="007B5C88"/>
    <w:rsid w:val="007B6197"/>
    <w:rsid w:val="007B669F"/>
    <w:rsid w:val="007C0236"/>
    <w:rsid w:val="007C03E7"/>
    <w:rsid w:val="007C0700"/>
    <w:rsid w:val="007C0D38"/>
    <w:rsid w:val="007C126D"/>
    <w:rsid w:val="007C1500"/>
    <w:rsid w:val="007C328B"/>
    <w:rsid w:val="007C3397"/>
    <w:rsid w:val="007C3A13"/>
    <w:rsid w:val="007C4931"/>
    <w:rsid w:val="007C515E"/>
    <w:rsid w:val="007C5980"/>
    <w:rsid w:val="007C685C"/>
    <w:rsid w:val="007C6D02"/>
    <w:rsid w:val="007C7271"/>
    <w:rsid w:val="007D1163"/>
    <w:rsid w:val="007D1DFF"/>
    <w:rsid w:val="007D2005"/>
    <w:rsid w:val="007D28D6"/>
    <w:rsid w:val="007D2D65"/>
    <w:rsid w:val="007D34DF"/>
    <w:rsid w:val="007D4D34"/>
    <w:rsid w:val="007D52D7"/>
    <w:rsid w:val="007D58BE"/>
    <w:rsid w:val="007D5B62"/>
    <w:rsid w:val="007D5E54"/>
    <w:rsid w:val="007D7165"/>
    <w:rsid w:val="007D76D2"/>
    <w:rsid w:val="007D7F83"/>
    <w:rsid w:val="007E1042"/>
    <w:rsid w:val="007E32E8"/>
    <w:rsid w:val="007E45BA"/>
    <w:rsid w:val="007E4D91"/>
    <w:rsid w:val="007E62D0"/>
    <w:rsid w:val="007E6E22"/>
    <w:rsid w:val="007E72FF"/>
    <w:rsid w:val="007E73E8"/>
    <w:rsid w:val="007E7915"/>
    <w:rsid w:val="007E7EC3"/>
    <w:rsid w:val="007F05DF"/>
    <w:rsid w:val="007F077F"/>
    <w:rsid w:val="007F1C74"/>
    <w:rsid w:val="007F200A"/>
    <w:rsid w:val="007F395E"/>
    <w:rsid w:val="007F4921"/>
    <w:rsid w:val="007F5C5F"/>
    <w:rsid w:val="007F5E02"/>
    <w:rsid w:val="007F6295"/>
    <w:rsid w:val="007F62D9"/>
    <w:rsid w:val="007F63CB"/>
    <w:rsid w:val="007F7887"/>
    <w:rsid w:val="007F7D6D"/>
    <w:rsid w:val="00800282"/>
    <w:rsid w:val="00802CA1"/>
    <w:rsid w:val="008032B1"/>
    <w:rsid w:val="00803A3B"/>
    <w:rsid w:val="00803E6E"/>
    <w:rsid w:val="00804CB0"/>
    <w:rsid w:val="008059F9"/>
    <w:rsid w:val="00805E82"/>
    <w:rsid w:val="00806B04"/>
    <w:rsid w:val="00806E65"/>
    <w:rsid w:val="0080746D"/>
    <w:rsid w:val="0080748A"/>
    <w:rsid w:val="00810335"/>
    <w:rsid w:val="0081120E"/>
    <w:rsid w:val="0081151F"/>
    <w:rsid w:val="00811778"/>
    <w:rsid w:val="008123C1"/>
    <w:rsid w:val="0081400D"/>
    <w:rsid w:val="00815477"/>
    <w:rsid w:val="008156A8"/>
    <w:rsid w:val="00815A29"/>
    <w:rsid w:val="00816499"/>
    <w:rsid w:val="008164B3"/>
    <w:rsid w:val="0081787E"/>
    <w:rsid w:val="008214FB"/>
    <w:rsid w:val="008252D7"/>
    <w:rsid w:val="008255FC"/>
    <w:rsid w:val="00827798"/>
    <w:rsid w:val="00827F37"/>
    <w:rsid w:val="0083050D"/>
    <w:rsid w:val="0083076A"/>
    <w:rsid w:val="00830DA8"/>
    <w:rsid w:val="00831DE8"/>
    <w:rsid w:val="00832CA2"/>
    <w:rsid w:val="00832F1E"/>
    <w:rsid w:val="00834811"/>
    <w:rsid w:val="00834AF5"/>
    <w:rsid w:val="00836AA6"/>
    <w:rsid w:val="00836B9B"/>
    <w:rsid w:val="0083797C"/>
    <w:rsid w:val="00837B41"/>
    <w:rsid w:val="00837C58"/>
    <w:rsid w:val="00837CC1"/>
    <w:rsid w:val="0084050B"/>
    <w:rsid w:val="00840819"/>
    <w:rsid w:val="00840B8B"/>
    <w:rsid w:val="008414BE"/>
    <w:rsid w:val="00843F59"/>
    <w:rsid w:val="00844A12"/>
    <w:rsid w:val="00844BE9"/>
    <w:rsid w:val="00845DDD"/>
    <w:rsid w:val="00846A4E"/>
    <w:rsid w:val="00847397"/>
    <w:rsid w:val="008476E5"/>
    <w:rsid w:val="00847F56"/>
    <w:rsid w:val="0085003B"/>
    <w:rsid w:val="00850B61"/>
    <w:rsid w:val="0085192F"/>
    <w:rsid w:val="008529D7"/>
    <w:rsid w:val="008539F5"/>
    <w:rsid w:val="00853E49"/>
    <w:rsid w:val="00854BA1"/>
    <w:rsid w:val="00856F36"/>
    <w:rsid w:val="00860013"/>
    <w:rsid w:val="008606FB"/>
    <w:rsid w:val="00861CD5"/>
    <w:rsid w:val="00864E74"/>
    <w:rsid w:val="0086571B"/>
    <w:rsid w:val="00865EEE"/>
    <w:rsid w:val="00866CAB"/>
    <w:rsid w:val="00867836"/>
    <w:rsid w:val="008701A8"/>
    <w:rsid w:val="00871C37"/>
    <w:rsid w:val="008721E7"/>
    <w:rsid w:val="008744FB"/>
    <w:rsid w:val="008746E1"/>
    <w:rsid w:val="008755B2"/>
    <w:rsid w:val="00875F65"/>
    <w:rsid w:val="008774D3"/>
    <w:rsid w:val="0088092A"/>
    <w:rsid w:val="00881FC4"/>
    <w:rsid w:val="00882721"/>
    <w:rsid w:val="00882B12"/>
    <w:rsid w:val="008837D9"/>
    <w:rsid w:val="00883D91"/>
    <w:rsid w:val="00884850"/>
    <w:rsid w:val="00884ABC"/>
    <w:rsid w:val="00884C89"/>
    <w:rsid w:val="00884FAD"/>
    <w:rsid w:val="00884FC9"/>
    <w:rsid w:val="00887121"/>
    <w:rsid w:val="008879B4"/>
    <w:rsid w:val="00887D77"/>
    <w:rsid w:val="00890450"/>
    <w:rsid w:val="00891B56"/>
    <w:rsid w:val="00892277"/>
    <w:rsid w:val="0089305F"/>
    <w:rsid w:val="008936FC"/>
    <w:rsid w:val="00894245"/>
    <w:rsid w:val="00895A43"/>
    <w:rsid w:val="00895B2F"/>
    <w:rsid w:val="00897CB1"/>
    <w:rsid w:val="00897E07"/>
    <w:rsid w:val="008A247D"/>
    <w:rsid w:val="008A279A"/>
    <w:rsid w:val="008A4170"/>
    <w:rsid w:val="008A43E8"/>
    <w:rsid w:val="008A4DA1"/>
    <w:rsid w:val="008A548C"/>
    <w:rsid w:val="008A67CE"/>
    <w:rsid w:val="008A68BA"/>
    <w:rsid w:val="008A6B0F"/>
    <w:rsid w:val="008A71BD"/>
    <w:rsid w:val="008B0A6B"/>
    <w:rsid w:val="008B18CF"/>
    <w:rsid w:val="008B1B0B"/>
    <w:rsid w:val="008B1EDB"/>
    <w:rsid w:val="008B2180"/>
    <w:rsid w:val="008B2677"/>
    <w:rsid w:val="008B271F"/>
    <w:rsid w:val="008B286C"/>
    <w:rsid w:val="008B502D"/>
    <w:rsid w:val="008B5F5C"/>
    <w:rsid w:val="008B63A5"/>
    <w:rsid w:val="008B7DC5"/>
    <w:rsid w:val="008B7FDF"/>
    <w:rsid w:val="008C024A"/>
    <w:rsid w:val="008C0DD9"/>
    <w:rsid w:val="008C0EBC"/>
    <w:rsid w:val="008C2D7E"/>
    <w:rsid w:val="008C4163"/>
    <w:rsid w:val="008C4441"/>
    <w:rsid w:val="008C5B54"/>
    <w:rsid w:val="008C5D15"/>
    <w:rsid w:val="008C6152"/>
    <w:rsid w:val="008C6FB4"/>
    <w:rsid w:val="008D1C08"/>
    <w:rsid w:val="008D4353"/>
    <w:rsid w:val="008D5A71"/>
    <w:rsid w:val="008D66CF"/>
    <w:rsid w:val="008D672F"/>
    <w:rsid w:val="008D6FB3"/>
    <w:rsid w:val="008E1AD6"/>
    <w:rsid w:val="008E31DB"/>
    <w:rsid w:val="008E3AAA"/>
    <w:rsid w:val="008E49E0"/>
    <w:rsid w:val="008E6100"/>
    <w:rsid w:val="008E616B"/>
    <w:rsid w:val="008E74D1"/>
    <w:rsid w:val="008E7CFE"/>
    <w:rsid w:val="008F2379"/>
    <w:rsid w:val="008F30CB"/>
    <w:rsid w:val="008F347F"/>
    <w:rsid w:val="008F5354"/>
    <w:rsid w:val="008F5B2E"/>
    <w:rsid w:val="008F62C5"/>
    <w:rsid w:val="00902470"/>
    <w:rsid w:val="00902829"/>
    <w:rsid w:val="0090293C"/>
    <w:rsid w:val="00902D82"/>
    <w:rsid w:val="00902EC2"/>
    <w:rsid w:val="0090316E"/>
    <w:rsid w:val="0090319D"/>
    <w:rsid w:val="009034ED"/>
    <w:rsid w:val="00905D52"/>
    <w:rsid w:val="00906311"/>
    <w:rsid w:val="009071C5"/>
    <w:rsid w:val="00910A8E"/>
    <w:rsid w:val="00911131"/>
    <w:rsid w:val="00911315"/>
    <w:rsid w:val="0091139D"/>
    <w:rsid w:val="00912048"/>
    <w:rsid w:val="00913827"/>
    <w:rsid w:val="00913E73"/>
    <w:rsid w:val="0092121D"/>
    <w:rsid w:val="00922845"/>
    <w:rsid w:val="009228B1"/>
    <w:rsid w:val="00922BDE"/>
    <w:rsid w:val="00924345"/>
    <w:rsid w:val="00924989"/>
    <w:rsid w:val="00925408"/>
    <w:rsid w:val="00925508"/>
    <w:rsid w:val="00926DA8"/>
    <w:rsid w:val="009272F9"/>
    <w:rsid w:val="00930D3E"/>
    <w:rsid w:val="00930F42"/>
    <w:rsid w:val="00930F53"/>
    <w:rsid w:val="0093253F"/>
    <w:rsid w:val="00932DF0"/>
    <w:rsid w:val="00932FD6"/>
    <w:rsid w:val="0093462C"/>
    <w:rsid w:val="009359A6"/>
    <w:rsid w:val="009413EE"/>
    <w:rsid w:val="00941B26"/>
    <w:rsid w:val="00942CBD"/>
    <w:rsid w:val="00944910"/>
    <w:rsid w:val="00944D2F"/>
    <w:rsid w:val="0094538D"/>
    <w:rsid w:val="00945B03"/>
    <w:rsid w:val="00947DF9"/>
    <w:rsid w:val="00947E76"/>
    <w:rsid w:val="00950114"/>
    <w:rsid w:val="0095172E"/>
    <w:rsid w:val="00952D72"/>
    <w:rsid w:val="0095394F"/>
    <w:rsid w:val="00954E90"/>
    <w:rsid w:val="009609F4"/>
    <w:rsid w:val="0096530A"/>
    <w:rsid w:val="0096652B"/>
    <w:rsid w:val="00970B1B"/>
    <w:rsid w:val="0097111F"/>
    <w:rsid w:val="0097205D"/>
    <w:rsid w:val="00973240"/>
    <w:rsid w:val="00973BA1"/>
    <w:rsid w:val="00974753"/>
    <w:rsid w:val="00974D86"/>
    <w:rsid w:val="00976137"/>
    <w:rsid w:val="00977140"/>
    <w:rsid w:val="00982994"/>
    <w:rsid w:val="00982EF5"/>
    <w:rsid w:val="00984CCC"/>
    <w:rsid w:val="00985ED6"/>
    <w:rsid w:val="009909AB"/>
    <w:rsid w:val="00991DBF"/>
    <w:rsid w:val="0099285D"/>
    <w:rsid w:val="00992C5A"/>
    <w:rsid w:val="009934D2"/>
    <w:rsid w:val="00993FA8"/>
    <w:rsid w:val="0099467C"/>
    <w:rsid w:val="00995228"/>
    <w:rsid w:val="00995858"/>
    <w:rsid w:val="0099624B"/>
    <w:rsid w:val="0099632A"/>
    <w:rsid w:val="009973A5"/>
    <w:rsid w:val="009A02A1"/>
    <w:rsid w:val="009A02A3"/>
    <w:rsid w:val="009A076C"/>
    <w:rsid w:val="009A0C99"/>
    <w:rsid w:val="009A163D"/>
    <w:rsid w:val="009A3700"/>
    <w:rsid w:val="009A3F0F"/>
    <w:rsid w:val="009A40A1"/>
    <w:rsid w:val="009A5896"/>
    <w:rsid w:val="009A6545"/>
    <w:rsid w:val="009A693F"/>
    <w:rsid w:val="009A6E69"/>
    <w:rsid w:val="009A7486"/>
    <w:rsid w:val="009A7AED"/>
    <w:rsid w:val="009A7E31"/>
    <w:rsid w:val="009B0F15"/>
    <w:rsid w:val="009B1780"/>
    <w:rsid w:val="009B2D9A"/>
    <w:rsid w:val="009B4508"/>
    <w:rsid w:val="009B553C"/>
    <w:rsid w:val="009B56D5"/>
    <w:rsid w:val="009B712E"/>
    <w:rsid w:val="009B73B7"/>
    <w:rsid w:val="009B7418"/>
    <w:rsid w:val="009B7EB9"/>
    <w:rsid w:val="009C1B0B"/>
    <w:rsid w:val="009C2B6D"/>
    <w:rsid w:val="009C321F"/>
    <w:rsid w:val="009C36BF"/>
    <w:rsid w:val="009C4764"/>
    <w:rsid w:val="009C5466"/>
    <w:rsid w:val="009C60CD"/>
    <w:rsid w:val="009C6CC5"/>
    <w:rsid w:val="009D31BC"/>
    <w:rsid w:val="009D3A5D"/>
    <w:rsid w:val="009D45F7"/>
    <w:rsid w:val="009E0505"/>
    <w:rsid w:val="009E297F"/>
    <w:rsid w:val="009E2D36"/>
    <w:rsid w:val="009E3A57"/>
    <w:rsid w:val="009E4CD6"/>
    <w:rsid w:val="009E5C3F"/>
    <w:rsid w:val="009E5E3E"/>
    <w:rsid w:val="009E6228"/>
    <w:rsid w:val="009E653B"/>
    <w:rsid w:val="009F03D6"/>
    <w:rsid w:val="009F056B"/>
    <w:rsid w:val="009F162F"/>
    <w:rsid w:val="009F22CE"/>
    <w:rsid w:val="009F325D"/>
    <w:rsid w:val="009F352C"/>
    <w:rsid w:val="009F3830"/>
    <w:rsid w:val="009F384E"/>
    <w:rsid w:val="009F4296"/>
    <w:rsid w:val="009F441B"/>
    <w:rsid w:val="009F5582"/>
    <w:rsid w:val="009F5AA0"/>
    <w:rsid w:val="009F6FDE"/>
    <w:rsid w:val="009F72CF"/>
    <w:rsid w:val="009F7833"/>
    <w:rsid w:val="00A0229F"/>
    <w:rsid w:val="00A02DDD"/>
    <w:rsid w:val="00A0362B"/>
    <w:rsid w:val="00A0581F"/>
    <w:rsid w:val="00A05841"/>
    <w:rsid w:val="00A1095E"/>
    <w:rsid w:val="00A10A71"/>
    <w:rsid w:val="00A11C68"/>
    <w:rsid w:val="00A11F30"/>
    <w:rsid w:val="00A138DD"/>
    <w:rsid w:val="00A15737"/>
    <w:rsid w:val="00A17AA8"/>
    <w:rsid w:val="00A207E7"/>
    <w:rsid w:val="00A208EB"/>
    <w:rsid w:val="00A20E7E"/>
    <w:rsid w:val="00A21E3D"/>
    <w:rsid w:val="00A2222F"/>
    <w:rsid w:val="00A22FB4"/>
    <w:rsid w:val="00A24FC0"/>
    <w:rsid w:val="00A252DE"/>
    <w:rsid w:val="00A253EC"/>
    <w:rsid w:val="00A2609B"/>
    <w:rsid w:val="00A2610C"/>
    <w:rsid w:val="00A271F0"/>
    <w:rsid w:val="00A2749B"/>
    <w:rsid w:val="00A301D4"/>
    <w:rsid w:val="00A30A80"/>
    <w:rsid w:val="00A32062"/>
    <w:rsid w:val="00A327DA"/>
    <w:rsid w:val="00A32985"/>
    <w:rsid w:val="00A355DB"/>
    <w:rsid w:val="00A35DE1"/>
    <w:rsid w:val="00A36192"/>
    <w:rsid w:val="00A40C62"/>
    <w:rsid w:val="00A4290B"/>
    <w:rsid w:val="00A42E77"/>
    <w:rsid w:val="00A42F30"/>
    <w:rsid w:val="00A43114"/>
    <w:rsid w:val="00A43E15"/>
    <w:rsid w:val="00A443E5"/>
    <w:rsid w:val="00A44431"/>
    <w:rsid w:val="00A4490B"/>
    <w:rsid w:val="00A44D63"/>
    <w:rsid w:val="00A45C64"/>
    <w:rsid w:val="00A46120"/>
    <w:rsid w:val="00A4646D"/>
    <w:rsid w:val="00A471A4"/>
    <w:rsid w:val="00A55861"/>
    <w:rsid w:val="00A60053"/>
    <w:rsid w:val="00A6066F"/>
    <w:rsid w:val="00A617EC"/>
    <w:rsid w:val="00A6227D"/>
    <w:rsid w:val="00A6249B"/>
    <w:rsid w:val="00A631CA"/>
    <w:rsid w:val="00A6378D"/>
    <w:rsid w:val="00A63AB8"/>
    <w:rsid w:val="00A63AF1"/>
    <w:rsid w:val="00A63CD8"/>
    <w:rsid w:val="00A64838"/>
    <w:rsid w:val="00A65005"/>
    <w:rsid w:val="00A65992"/>
    <w:rsid w:val="00A669D7"/>
    <w:rsid w:val="00A66F28"/>
    <w:rsid w:val="00A71665"/>
    <w:rsid w:val="00A72529"/>
    <w:rsid w:val="00A72E48"/>
    <w:rsid w:val="00A73ED7"/>
    <w:rsid w:val="00A74156"/>
    <w:rsid w:val="00A7424B"/>
    <w:rsid w:val="00A745D8"/>
    <w:rsid w:val="00A74772"/>
    <w:rsid w:val="00A74D67"/>
    <w:rsid w:val="00A74E37"/>
    <w:rsid w:val="00A75C2E"/>
    <w:rsid w:val="00A75D0D"/>
    <w:rsid w:val="00A7644A"/>
    <w:rsid w:val="00A7706E"/>
    <w:rsid w:val="00A803F7"/>
    <w:rsid w:val="00A814BF"/>
    <w:rsid w:val="00A819EA"/>
    <w:rsid w:val="00A83AB5"/>
    <w:rsid w:val="00A83D50"/>
    <w:rsid w:val="00A853D5"/>
    <w:rsid w:val="00A87A26"/>
    <w:rsid w:val="00A87C94"/>
    <w:rsid w:val="00A902E9"/>
    <w:rsid w:val="00A9111A"/>
    <w:rsid w:val="00A92F95"/>
    <w:rsid w:val="00A933C5"/>
    <w:rsid w:val="00A94B61"/>
    <w:rsid w:val="00A96682"/>
    <w:rsid w:val="00A97019"/>
    <w:rsid w:val="00A97C17"/>
    <w:rsid w:val="00AA12EC"/>
    <w:rsid w:val="00AA201E"/>
    <w:rsid w:val="00AA20BD"/>
    <w:rsid w:val="00AA3C8E"/>
    <w:rsid w:val="00AA41E7"/>
    <w:rsid w:val="00AA50BA"/>
    <w:rsid w:val="00AA59F9"/>
    <w:rsid w:val="00AA6B2F"/>
    <w:rsid w:val="00AA79BF"/>
    <w:rsid w:val="00AB36EA"/>
    <w:rsid w:val="00AB3F95"/>
    <w:rsid w:val="00AB40DD"/>
    <w:rsid w:val="00AB4792"/>
    <w:rsid w:val="00AB525C"/>
    <w:rsid w:val="00AB54A1"/>
    <w:rsid w:val="00AB5B32"/>
    <w:rsid w:val="00AB5DCD"/>
    <w:rsid w:val="00AC02E6"/>
    <w:rsid w:val="00AC0382"/>
    <w:rsid w:val="00AC051D"/>
    <w:rsid w:val="00AC068F"/>
    <w:rsid w:val="00AC13A5"/>
    <w:rsid w:val="00AC1E79"/>
    <w:rsid w:val="00AC2F8C"/>
    <w:rsid w:val="00AC3610"/>
    <w:rsid w:val="00AC5CC6"/>
    <w:rsid w:val="00AC7910"/>
    <w:rsid w:val="00AD033F"/>
    <w:rsid w:val="00AD1632"/>
    <w:rsid w:val="00AD1A25"/>
    <w:rsid w:val="00AD2820"/>
    <w:rsid w:val="00AD2969"/>
    <w:rsid w:val="00AD3CEF"/>
    <w:rsid w:val="00AD4658"/>
    <w:rsid w:val="00AD5465"/>
    <w:rsid w:val="00AD5F69"/>
    <w:rsid w:val="00AD73A3"/>
    <w:rsid w:val="00AD7C63"/>
    <w:rsid w:val="00AD7EA2"/>
    <w:rsid w:val="00AE0705"/>
    <w:rsid w:val="00AE17F1"/>
    <w:rsid w:val="00AE2C32"/>
    <w:rsid w:val="00AE39D7"/>
    <w:rsid w:val="00AE3F28"/>
    <w:rsid w:val="00AE4344"/>
    <w:rsid w:val="00AE5C91"/>
    <w:rsid w:val="00AF0174"/>
    <w:rsid w:val="00AF0631"/>
    <w:rsid w:val="00AF29CA"/>
    <w:rsid w:val="00AF400F"/>
    <w:rsid w:val="00AF51B6"/>
    <w:rsid w:val="00AF524A"/>
    <w:rsid w:val="00AF68F3"/>
    <w:rsid w:val="00AF6906"/>
    <w:rsid w:val="00B008E6"/>
    <w:rsid w:val="00B00D18"/>
    <w:rsid w:val="00B00FE6"/>
    <w:rsid w:val="00B025A0"/>
    <w:rsid w:val="00B02ABA"/>
    <w:rsid w:val="00B04078"/>
    <w:rsid w:val="00B0611D"/>
    <w:rsid w:val="00B06C1E"/>
    <w:rsid w:val="00B07C12"/>
    <w:rsid w:val="00B102DF"/>
    <w:rsid w:val="00B11029"/>
    <w:rsid w:val="00B116E9"/>
    <w:rsid w:val="00B13082"/>
    <w:rsid w:val="00B17370"/>
    <w:rsid w:val="00B17727"/>
    <w:rsid w:val="00B179CC"/>
    <w:rsid w:val="00B21EB0"/>
    <w:rsid w:val="00B21EC9"/>
    <w:rsid w:val="00B22FC5"/>
    <w:rsid w:val="00B23AD2"/>
    <w:rsid w:val="00B23CCE"/>
    <w:rsid w:val="00B24FF3"/>
    <w:rsid w:val="00B25B6D"/>
    <w:rsid w:val="00B25C34"/>
    <w:rsid w:val="00B2627C"/>
    <w:rsid w:val="00B271F7"/>
    <w:rsid w:val="00B2767F"/>
    <w:rsid w:val="00B277C2"/>
    <w:rsid w:val="00B278DD"/>
    <w:rsid w:val="00B27E8B"/>
    <w:rsid w:val="00B30122"/>
    <w:rsid w:val="00B30731"/>
    <w:rsid w:val="00B307AB"/>
    <w:rsid w:val="00B31D50"/>
    <w:rsid w:val="00B32B34"/>
    <w:rsid w:val="00B335ED"/>
    <w:rsid w:val="00B3377C"/>
    <w:rsid w:val="00B33A28"/>
    <w:rsid w:val="00B35CF4"/>
    <w:rsid w:val="00B37105"/>
    <w:rsid w:val="00B374A9"/>
    <w:rsid w:val="00B377E3"/>
    <w:rsid w:val="00B41235"/>
    <w:rsid w:val="00B4152C"/>
    <w:rsid w:val="00B4182E"/>
    <w:rsid w:val="00B43411"/>
    <w:rsid w:val="00B43D3E"/>
    <w:rsid w:val="00B44EEC"/>
    <w:rsid w:val="00B4571A"/>
    <w:rsid w:val="00B45D1B"/>
    <w:rsid w:val="00B47BD5"/>
    <w:rsid w:val="00B47E50"/>
    <w:rsid w:val="00B50018"/>
    <w:rsid w:val="00B50CAE"/>
    <w:rsid w:val="00B51328"/>
    <w:rsid w:val="00B5235B"/>
    <w:rsid w:val="00B5284A"/>
    <w:rsid w:val="00B53518"/>
    <w:rsid w:val="00B5393D"/>
    <w:rsid w:val="00B53C21"/>
    <w:rsid w:val="00B54EAC"/>
    <w:rsid w:val="00B55D75"/>
    <w:rsid w:val="00B60022"/>
    <w:rsid w:val="00B612D1"/>
    <w:rsid w:val="00B62622"/>
    <w:rsid w:val="00B635D8"/>
    <w:rsid w:val="00B63D1E"/>
    <w:rsid w:val="00B6472A"/>
    <w:rsid w:val="00B64923"/>
    <w:rsid w:val="00B64B11"/>
    <w:rsid w:val="00B64E3F"/>
    <w:rsid w:val="00B65961"/>
    <w:rsid w:val="00B66298"/>
    <w:rsid w:val="00B66D55"/>
    <w:rsid w:val="00B67ED6"/>
    <w:rsid w:val="00B7066B"/>
    <w:rsid w:val="00B70C19"/>
    <w:rsid w:val="00B71A89"/>
    <w:rsid w:val="00B72500"/>
    <w:rsid w:val="00B7271C"/>
    <w:rsid w:val="00B738D3"/>
    <w:rsid w:val="00B74B45"/>
    <w:rsid w:val="00B756A0"/>
    <w:rsid w:val="00B75848"/>
    <w:rsid w:val="00B7585B"/>
    <w:rsid w:val="00B7610C"/>
    <w:rsid w:val="00B76177"/>
    <w:rsid w:val="00B76AA0"/>
    <w:rsid w:val="00B800E4"/>
    <w:rsid w:val="00B80653"/>
    <w:rsid w:val="00B809CA"/>
    <w:rsid w:val="00B81F0A"/>
    <w:rsid w:val="00B81F32"/>
    <w:rsid w:val="00B823B6"/>
    <w:rsid w:val="00B8467B"/>
    <w:rsid w:val="00B84876"/>
    <w:rsid w:val="00B86969"/>
    <w:rsid w:val="00B86C62"/>
    <w:rsid w:val="00B9056F"/>
    <w:rsid w:val="00B90608"/>
    <w:rsid w:val="00B91537"/>
    <w:rsid w:val="00B91F68"/>
    <w:rsid w:val="00B924E8"/>
    <w:rsid w:val="00B93234"/>
    <w:rsid w:val="00B9379A"/>
    <w:rsid w:val="00B93C9C"/>
    <w:rsid w:val="00B93FEE"/>
    <w:rsid w:val="00B94A45"/>
    <w:rsid w:val="00B9547B"/>
    <w:rsid w:val="00B96B91"/>
    <w:rsid w:val="00B97C79"/>
    <w:rsid w:val="00BA1854"/>
    <w:rsid w:val="00BA1F6B"/>
    <w:rsid w:val="00BA1FFF"/>
    <w:rsid w:val="00BA5AFE"/>
    <w:rsid w:val="00BA5E5E"/>
    <w:rsid w:val="00BA60B1"/>
    <w:rsid w:val="00BA769F"/>
    <w:rsid w:val="00BA79B0"/>
    <w:rsid w:val="00BB031A"/>
    <w:rsid w:val="00BB182C"/>
    <w:rsid w:val="00BB2088"/>
    <w:rsid w:val="00BB22DA"/>
    <w:rsid w:val="00BB44E8"/>
    <w:rsid w:val="00BB650E"/>
    <w:rsid w:val="00BC010E"/>
    <w:rsid w:val="00BC01AE"/>
    <w:rsid w:val="00BC10F4"/>
    <w:rsid w:val="00BC29AE"/>
    <w:rsid w:val="00BC3121"/>
    <w:rsid w:val="00BC329E"/>
    <w:rsid w:val="00BC35AF"/>
    <w:rsid w:val="00BC3EAD"/>
    <w:rsid w:val="00BC478D"/>
    <w:rsid w:val="00BC4993"/>
    <w:rsid w:val="00BC4C4C"/>
    <w:rsid w:val="00BC7105"/>
    <w:rsid w:val="00BC740F"/>
    <w:rsid w:val="00BC7550"/>
    <w:rsid w:val="00BD08C9"/>
    <w:rsid w:val="00BD167F"/>
    <w:rsid w:val="00BD1729"/>
    <w:rsid w:val="00BD39B0"/>
    <w:rsid w:val="00BD44B2"/>
    <w:rsid w:val="00BD509C"/>
    <w:rsid w:val="00BD523F"/>
    <w:rsid w:val="00BD67BC"/>
    <w:rsid w:val="00BE1738"/>
    <w:rsid w:val="00BE2A3B"/>
    <w:rsid w:val="00BE2E10"/>
    <w:rsid w:val="00BE3796"/>
    <w:rsid w:val="00BE5486"/>
    <w:rsid w:val="00BE56D2"/>
    <w:rsid w:val="00BE5E69"/>
    <w:rsid w:val="00BF155C"/>
    <w:rsid w:val="00BF1A7D"/>
    <w:rsid w:val="00BF1B59"/>
    <w:rsid w:val="00BF27E7"/>
    <w:rsid w:val="00BF2996"/>
    <w:rsid w:val="00BF2C84"/>
    <w:rsid w:val="00BF3AC7"/>
    <w:rsid w:val="00BF467E"/>
    <w:rsid w:val="00BF5078"/>
    <w:rsid w:val="00BF5B28"/>
    <w:rsid w:val="00BF6958"/>
    <w:rsid w:val="00BF7173"/>
    <w:rsid w:val="00BF7D1A"/>
    <w:rsid w:val="00C05E11"/>
    <w:rsid w:val="00C06839"/>
    <w:rsid w:val="00C0687B"/>
    <w:rsid w:val="00C07A66"/>
    <w:rsid w:val="00C07E51"/>
    <w:rsid w:val="00C100F5"/>
    <w:rsid w:val="00C10189"/>
    <w:rsid w:val="00C10ACE"/>
    <w:rsid w:val="00C111F0"/>
    <w:rsid w:val="00C13DB7"/>
    <w:rsid w:val="00C1515E"/>
    <w:rsid w:val="00C16134"/>
    <w:rsid w:val="00C21885"/>
    <w:rsid w:val="00C23FD1"/>
    <w:rsid w:val="00C24520"/>
    <w:rsid w:val="00C24953"/>
    <w:rsid w:val="00C25458"/>
    <w:rsid w:val="00C27623"/>
    <w:rsid w:val="00C2764A"/>
    <w:rsid w:val="00C27D0A"/>
    <w:rsid w:val="00C30BD3"/>
    <w:rsid w:val="00C31B61"/>
    <w:rsid w:val="00C3222F"/>
    <w:rsid w:val="00C3265D"/>
    <w:rsid w:val="00C32EDF"/>
    <w:rsid w:val="00C338EE"/>
    <w:rsid w:val="00C34E7D"/>
    <w:rsid w:val="00C35532"/>
    <w:rsid w:val="00C36AA6"/>
    <w:rsid w:val="00C37595"/>
    <w:rsid w:val="00C414A5"/>
    <w:rsid w:val="00C41E87"/>
    <w:rsid w:val="00C443C6"/>
    <w:rsid w:val="00C44EAE"/>
    <w:rsid w:val="00C45A61"/>
    <w:rsid w:val="00C469D4"/>
    <w:rsid w:val="00C46D23"/>
    <w:rsid w:val="00C47186"/>
    <w:rsid w:val="00C475AE"/>
    <w:rsid w:val="00C513D2"/>
    <w:rsid w:val="00C51F6F"/>
    <w:rsid w:val="00C533BC"/>
    <w:rsid w:val="00C5372B"/>
    <w:rsid w:val="00C53B62"/>
    <w:rsid w:val="00C53C60"/>
    <w:rsid w:val="00C55AB0"/>
    <w:rsid w:val="00C561BF"/>
    <w:rsid w:val="00C57BB1"/>
    <w:rsid w:val="00C618D8"/>
    <w:rsid w:val="00C61D0D"/>
    <w:rsid w:val="00C636F9"/>
    <w:rsid w:val="00C63D50"/>
    <w:rsid w:val="00C6538B"/>
    <w:rsid w:val="00C654D3"/>
    <w:rsid w:val="00C65EF7"/>
    <w:rsid w:val="00C666BF"/>
    <w:rsid w:val="00C66B7A"/>
    <w:rsid w:val="00C66D9C"/>
    <w:rsid w:val="00C67847"/>
    <w:rsid w:val="00C706CA"/>
    <w:rsid w:val="00C70DA0"/>
    <w:rsid w:val="00C7236A"/>
    <w:rsid w:val="00C724BA"/>
    <w:rsid w:val="00C72522"/>
    <w:rsid w:val="00C72A3F"/>
    <w:rsid w:val="00C72ADF"/>
    <w:rsid w:val="00C73CF3"/>
    <w:rsid w:val="00C7414F"/>
    <w:rsid w:val="00C748B7"/>
    <w:rsid w:val="00C74D2B"/>
    <w:rsid w:val="00C75346"/>
    <w:rsid w:val="00C75735"/>
    <w:rsid w:val="00C76927"/>
    <w:rsid w:val="00C7714D"/>
    <w:rsid w:val="00C7749B"/>
    <w:rsid w:val="00C801EE"/>
    <w:rsid w:val="00C82766"/>
    <w:rsid w:val="00C83B27"/>
    <w:rsid w:val="00C84492"/>
    <w:rsid w:val="00C854B1"/>
    <w:rsid w:val="00C86FEA"/>
    <w:rsid w:val="00C900A1"/>
    <w:rsid w:val="00C91FE9"/>
    <w:rsid w:val="00C93660"/>
    <w:rsid w:val="00C93A29"/>
    <w:rsid w:val="00C94BD4"/>
    <w:rsid w:val="00C95E82"/>
    <w:rsid w:val="00C9691A"/>
    <w:rsid w:val="00C97CB1"/>
    <w:rsid w:val="00C97FBB"/>
    <w:rsid w:val="00CA16E0"/>
    <w:rsid w:val="00CA1F6D"/>
    <w:rsid w:val="00CA2847"/>
    <w:rsid w:val="00CA3213"/>
    <w:rsid w:val="00CA45BA"/>
    <w:rsid w:val="00CA6A4A"/>
    <w:rsid w:val="00CA7164"/>
    <w:rsid w:val="00CA781B"/>
    <w:rsid w:val="00CB0909"/>
    <w:rsid w:val="00CB1A09"/>
    <w:rsid w:val="00CB1B59"/>
    <w:rsid w:val="00CB2CE3"/>
    <w:rsid w:val="00CB2ED9"/>
    <w:rsid w:val="00CB3531"/>
    <w:rsid w:val="00CB3C28"/>
    <w:rsid w:val="00CB413F"/>
    <w:rsid w:val="00CB4757"/>
    <w:rsid w:val="00CB6EF0"/>
    <w:rsid w:val="00CC09C8"/>
    <w:rsid w:val="00CC0D63"/>
    <w:rsid w:val="00CC173B"/>
    <w:rsid w:val="00CC28F2"/>
    <w:rsid w:val="00CC29F5"/>
    <w:rsid w:val="00CC2EE0"/>
    <w:rsid w:val="00CC32FE"/>
    <w:rsid w:val="00CC396A"/>
    <w:rsid w:val="00CC402F"/>
    <w:rsid w:val="00CC491B"/>
    <w:rsid w:val="00CC5D6E"/>
    <w:rsid w:val="00CC6126"/>
    <w:rsid w:val="00CC6BA3"/>
    <w:rsid w:val="00CC7877"/>
    <w:rsid w:val="00CD040D"/>
    <w:rsid w:val="00CD07C4"/>
    <w:rsid w:val="00CD08CE"/>
    <w:rsid w:val="00CD186F"/>
    <w:rsid w:val="00CD3380"/>
    <w:rsid w:val="00CE06E3"/>
    <w:rsid w:val="00CE0E50"/>
    <w:rsid w:val="00CE2BDE"/>
    <w:rsid w:val="00CE341E"/>
    <w:rsid w:val="00CE4363"/>
    <w:rsid w:val="00CE5074"/>
    <w:rsid w:val="00CE539E"/>
    <w:rsid w:val="00CE54D7"/>
    <w:rsid w:val="00CE584D"/>
    <w:rsid w:val="00CE6219"/>
    <w:rsid w:val="00CE6BA4"/>
    <w:rsid w:val="00CF05BA"/>
    <w:rsid w:val="00CF1099"/>
    <w:rsid w:val="00CF1173"/>
    <w:rsid w:val="00CF1FD5"/>
    <w:rsid w:val="00CF2239"/>
    <w:rsid w:val="00CF279C"/>
    <w:rsid w:val="00CF303B"/>
    <w:rsid w:val="00CF351F"/>
    <w:rsid w:val="00CF468C"/>
    <w:rsid w:val="00CF4AE3"/>
    <w:rsid w:val="00CF4F48"/>
    <w:rsid w:val="00CF4FFA"/>
    <w:rsid w:val="00CF5BC6"/>
    <w:rsid w:val="00CF60D2"/>
    <w:rsid w:val="00CF6C30"/>
    <w:rsid w:val="00CF6D5B"/>
    <w:rsid w:val="00CF7928"/>
    <w:rsid w:val="00D005DD"/>
    <w:rsid w:val="00D00D9C"/>
    <w:rsid w:val="00D01201"/>
    <w:rsid w:val="00D01B6D"/>
    <w:rsid w:val="00D01D24"/>
    <w:rsid w:val="00D036FB"/>
    <w:rsid w:val="00D056B5"/>
    <w:rsid w:val="00D06B3D"/>
    <w:rsid w:val="00D079B0"/>
    <w:rsid w:val="00D11975"/>
    <w:rsid w:val="00D1228B"/>
    <w:rsid w:val="00D12809"/>
    <w:rsid w:val="00D12D71"/>
    <w:rsid w:val="00D142ED"/>
    <w:rsid w:val="00D17257"/>
    <w:rsid w:val="00D17FE3"/>
    <w:rsid w:val="00D22059"/>
    <w:rsid w:val="00D240C5"/>
    <w:rsid w:val="00D25264"/>
    <w:rsid w:val="00D25765"/>
    <w:rsid w:val="00D27DCE"/>
    <w:rsid w:val="00D3081E"/>
    <w:rsid w:val="00D30E3B"/>
    <w:rsid w:val="00D31C60"/>
    <w:rsid w:val="00D32E5D"/>
    <w:rsid w:val="00D33673"/>
    <w:rsid w:val="00D36544"/>
    <w:rsid w:val="00D36A59"/>
    <w:rsid w:val="00D36D6E"/>
    <w:rsid w:val="00D37B76"/>
    <w:rsid w:val="00D4101D"/>
    <w:rsid w:val="00D42DC7"/>
    <w:rsid w:val="00D42F7B"/>
    <w:rsid w:val="00D44D0C"/>
    <w:rsid w:val="00D453A4"/>
    <w:rsid w:val="00D45821"/>
    <w:rsid w:val="00D47C30"/>
    <w:rsid w:val="00D47F3D"/>
    <w:rsid w:val="00D50165"/>
    <w:rsid w:val="00D5224F"/>
    <w:rsid w:val="00D5451C"/>
    <w:rsid w:val="00D55023"/>
    <w:rsid w:val="00D5601B"/>
    <w:rsid w:val="00D564D7"/>
    <w:rsid w:val="00D575C0"/>
    <w:rsid w:val="00D60287"/>
    <w:rsid w:val="00D602AA"/>
    <w:rsid w:val="00D6051C"/>
    <w:rsid w:val="00D63C4E"/>
    <w:rsid w:val="00D64216"/>
    <w:rsid w:val="00D6533E"/>
    <w:rsid w:val="00D655E7"/>
    <w:rsid w:val="00D65E0C"/>
    <w:rsid w:val="00D66CC1"/>
    <w:rsid w:val="00D7092B"/>
    <w:rsid w:val="00D729F1"/>
    <w:rsid w:val="00D73B26"/>
    <w:rsid w:val="00D748B3"/>
    <w:rsid w:val="00D75F7D"/>
    <w:rsid w:val="00D7633F"/>
    <w:rsid w:val="00D77017"/>
    <w:rsid w:val="00D7739E"/>
    <w:rsid w:val="00D77EC7"/>
    <w:rsid w:val="00D81F06"/>
    <w:rsid w:val="00D8277A"/>
    <w:rsid w:val="00D82821"/>
    <w:rsid w:val="00D834A0"/>
    <w:rsid w:val="00D83721"/>
    <w:rsid w:val="00D84CF9"/>
    <w:rsid w:val="00D855A8"/>
    <w:rsid w:val="00D8647A"/>
    <w:rsid w:val="00D8704D"/>
    <w:rsid w:val="00D900B5"/>
    <w:rsid w:val="00D905D8"/>
    <w:rsid w:val="00D9107E"/>
    <w:rsid w:val="00D91665"/>
    <w:rsid w:val="00D91D44"/>
    <w:rsid w:val="00D92355"/>
    <w:rsid w:val="00D94527"/>
    <w:rsid w:val="00D94A92"/>
    <w:rsid w:val="00D9510F"/>
    <w:rsid w:val="00D96C44"/>
    <w:rsid w:val="00D96CA9"/>
    <w:rsid w:val="00D97A99"/>
    <w:rsid w:val="00DA0573"/>
    <w:rsid w:val="00DA0799"/>
    <w:rsid w:val="00DA18FB"/>
    <w:rsid w:val="00DA1ACD"/>
    <w:rsid w:val="00DA274F"/>
    <w:rsid w:val="00DA293E"/>
    <w:rsid w:val="00DA2BAA"/>
    <w:rsid w:val="00DA3A14"/>
    <w:rsid w:val="00DA655C"/>
    <w:rsid w:val="00DA6C4B"/>
    <w:rsid w:val="00DA72DB"/>
    <w:rsid w:val="00DA7583"/>
    <w:rsid w:val="00DA7B47"/>
    <w:rsid w:val="00DB1BEE"/>
    <w:rsid w:val="00DB5337"/>
    <w:rsid w:val="00DB5BFA"/>
    <w:rsid w:val="00DB5D68"/>
    <w:rsid w:val="00DB7A7E"/>
    <w:rsid w:val="00DB7BFB"/>
    <w:rsid w:val="00DC0146"/>
    <w:rsid w:val="00DC21E4"/>
    <w:rsid w:val="00DC25EE"/>
    <w:rsid w:val="00DC2705"/>
    <w:rsid w:val="00DC2D91"/>
    <w:rsid w:val="00DC2D99"/>
    <w:rsid w:val="00DC2F0F"/>
    <w:rsid w:val="00DC4F9A"/>
    <w:rsid w:val="00DC4FEE"/>
    <w:rsid w:val="00DC50FF"/>
    <w:rsid w:val="00DC676A"/>
    <w:rsid w:val="00DC6871"/>
    <w:rsid w:val="00DC71EC"/>
    <w:rsid w:val="00DC7254"/>
    <w:rsid w:val="00DD08BB"/>
    <w:rsid w:val="00DD1599"/>
    <w:rsid w:val="00DD1670"/>
    <w:rsid w:val="00DD2FCB"/>
    <w:rsid w:val="00DD3468"/>
    <w:rsid w:val="00DD3CFA"/>
    <w:rsid w:val="00DD3E7D"/>
    <w:rsid w:val="00DD4B7B"/>
    <w:rsid w:val="00DD4FAD"/>
    <w:rsid w:val="00DD6DAC"/>
    <w:rsid w:val="00DD7A37"/>
    <w:rsid w:val="00DD7F0B"/>
    <w:rsid w:val="00DE0505"/>
    <w:rsid w:val="00DE31B9"/>
    <w:rsid w:val="00DE3E11"/>
    <w:rsid w:val="00DE4301"/>
    <w:rsid w:val="00DE5AEA"/>
    <w:rsid w:val="00DE6674"/>
    <w:rsid w:val="00DE6C25"/>
    <w:rsid w:val="00DE758A"/>
    <w:rsid w:val="00DF08C1"/>
    <w:rsid w:val="00DF1C2D"/>
    <w:rsid w:val="00DF1CE1"/>
    <w:rsid w:val="00DF21DB"/>
    <w:rsid w:val="00DF2827"/>
    <w:rsid w:val="00DF2AA5"/>
    <w:rsid w:val="00DF2CDD"/>
    <w:rsid w:val="00DF3753"/>
    <w:rsid w:val="00DF3A77"/>
    <w:rsid w:val="00DF45C4"/>
    <w:rsid w:val="00DF502F"/>
    <w:rsid w:val="00DF5A1A"/>
    <w:rsid w:val="00DF5C2D"/>
    <w:rsid w:val="00DF5F3B"/>
    <w:rsid w:val="00DF5FD7"/>
    <w:rsid w:val="00DF78AE"/>
    <w:rsid w:val="00DF7F33"/>
    <w:rsid w:val="00E00679"/>
    <w:rsid w:val="00E02A8C"/>
    <w:rsid w:val="00E03863"/>
    <w:rsid w:val="00E06A4D"/>
    <w:rsid w:val="00E07E89"/>
    <w:rsid w:val="00E1010C"/>
    <w:rsid w:val="00E10D39"/>
    <w:rsid w:val="00E11331"/>
    <w:rsid w:val="00E1313C"/>
    <w:rsid w:val="00E13B18"/>
    <w:rsid w:val="00E13C2A"/>
    <w:rsid w:val="00E157A8"/>
    <w:rsid w:val="00E15EE2"/>
    <w:rsid w:val="00E16585"/>
    <w:rsid w:val="00E17701"/>
    <w:rsid w:val="00E24302"/>
    <w:rsid w:val="00E24487"/>
    <w:rsid w:val="00E266E1"/>
    <w:rsid w:val="00E277D2"/>
    <w:rsid w:val="00E31B58"/>
    <w:rsid w:val="00E3231A"/>
    <w:rsid w:val="00E325EF"/>
    <w:rsid w:val="00E349A7"/>
    <w:rsid w:val="00E34E13"/>
    <w:rsid w:val="00E36904"/>
    <w:rsid w:val="00E36EA1"/>
    <w:rsid w:val="00E37443"/>
    <w:rsid w:val="00E377D7"/>
    <w:rsid w:val="00E37915"/>
    <w:rsid w:val="00E40716"/>
    <w:rsid w:val="00E409A7"/>
    <w:rsid w:val="00E40FC0"/>
    <w:rsid w:val="00E41E6E"/>
    <w:rsid w:val="00E44129"/>
    <w:rsid w:val="00E46DE3"/>
    <w:rsid w:val="00E47D93"/>
    <w:rsid w:val="00E5044B"/>
    <w:rsid w:val="00E52695"/>
    <w:rsid w:val="00E52E88"/>
    <w:rsid w:val="00E5371B"/>
    <w:rsid w:val="00E53B17"/>
    <w:rsid w:val="00E53C27"/>
    <w:rsid w:val="00E54B1C"/>
    <w:rsid w:val="00E54DAD"/>
    <w:rsid w:val="00E5594E"/>
    <w:rsid w:val="00E57B75"/>
    <w:rsid w:val="00E61978"/>
    <w:rsid w:val="00E61CB3"/>
    <w:rsid w:val="00E61D23"/>
    <w:rsid w:val="00E61D6C"/>
    <w:rsid w:val="00E6221F"/>
    <w:rsid w:val="00E62598"/>
    <w:rsid w:val="00E62FAB"/>
    <w:rsid w:val="00E63151"/>
    <w:rsid w:val="00E64113"/>
    <w:rsid w:val="00E669AD"/>
    <w:rsid w:val="00E66F2C"/>
    <w:rsid w:val="00E6719A"/>
    <w:rsid w:val="00E671D6"/>
    <w:rsid w:val="00E70871"/>
    <w:rsid w:val="00E70E2B"/>
    <w:rsid w:val="00E7137E"/>
    <w:rsid w:val="00E717E4"/>
    <w:rsid w:val="00E71C03"/>
    <w:rsid w:val="00E722B6"/>
    <w:rsid w:val="00E74BF8"/>
    <w:rsid w:val="00E750EB"/>
    <w:rsid w:val="00E75815"/>
    <w:rsid w:val="00E75E65"/>
    <w:rsid w:val="00E7693C"/>
    <w:rsid w:val="00E80506"/>
    <w:rsid w:val="00E80BAD"/>
    <w:rsid w:val="00E80D59"/>
    <w:rsid w:val="00E829B7"/>
    <w:rsid w:val="00E8369A"/>
    <w:rsid w:val="00E83B8E"/>
    <w:rsid w:val="00E84220"/>
    <w:rsid w:val="00E8490C"/>
    <w:rsid w:val="00E84D69"/>
    <w:rsid w:val="00E855F7"/>
    <w:rsid w:val="00E85E51"/>
    <w:rsid w:val="00E86E66"/>
    <w:rsid w:val="00E86E91"/>
    <w:rsid w:val="00E87EED"/>
    <w:rsid w:val="00E907FC"/>
    <w:rsid w:val="00E9210E"/>
    <w:rsid w:val="00E922FB"/>
    <w:rsid w:val="00E9371E"/>
    <w:rsid w:val="00E93D94"/>
    <w:rsid w:val="00E94E75"/>
    <w:rsid w:val="00E9731C"/>
    <w:rsid w:val="00E97763"/>
    <w:rsid w:val="00EA0F16"/>
    <w:rsid w:val="00EA1402"/>
    <w:rsid w:val="00EA1750"/>
    <w:rsid w:val="00EA3829"/>
    <w:rsid w:val="00EA3A83"/>
    <w:rsid w:val="00EA45D6"/>
    <w:rsid w:val="00EA5547"/>
    <w:rsid w:val="00EA597C"/>
    <w:rsid w:val="00EA71B3"/>
    <w:rsid w:val="00EA7D0F"/>
    <w:rsid w:val="00EB097F"/>
    <w:rsid w:val="00EB2E97"/>
    <w:rsid w:val="00EB4BC1"/>
    <w:rsid w:val="00EB548F"/>
    <w:rsid w:val="00EB6B7A"/>
    <w:rsid w:val="00EC0100"/>
    <w:rsid w:val="00EC084D"/>
    <w:rsid w:val="00EC164B"/>
    <w:rsid w:val="00EC1DC3"/>
    <w:rsid w:val="00EC2491"/>
    <w:rsid w:val="00EC4055"/>
    <w:rsid w:val="00EC5312"/>
    <w:rsid w:val="00EC577B"/>
    <w:rsid w:val="00EC584C"/>
    <w:rsid w:val="00EC5F4E"/>
    <w:rsid w:val="00EC6D04"/>
    <w:rsid w:val="00EC7837"/>
    <w:rsid w:val="00ED0271"/>
    <w:rsid w:val="00ED16CB"/>
    <w:rsid w:val="00ED2E48"/>
    <w:rsid w:val="00ED3D83"/>
    <w:rsid w:val="00ED505E"/>
    <w:rsid w:val="00ED559E"/>
    <w:rsid w:val="00ED5C98"/>
    <w:rsid w:val="00ED5F4B"/>
    <w:rsid w:val="00ED617A"/>
    <w:rsid w:val="00ED7298"/>
    <w:rsid w:val="00EE162E"/>
    <w:rsid w:val="00EE2CE6"/>
    <w:rsid w:val="00EE302B"/>
    <w:rsid w:val="00EE3789"/>
    <w:rsid w:val="00EE3F26"/>
    <w:rsid w:val="00EE4F6A"/>
    <w:rsid w:val="00EE6FEB"/>
    <w:rsid w:val="00EE788F"/>
    <w:rsid w:val="00EF08A8"/>
    <w:rsid w:val="00EF0E0E"/>
    <w:rsid w:val="00EF1297"/>
    <w:rsid w:val="00EF19E6"/>
    <w:rsid w:val="00EF1F79"/>
    <w:rsid w:val="00EF2091"/>
    <w:rsid w:val="00EF30F5"/>
    <w:rsid w:val="00EF3A2B"/>
    <w:rsid w:val="00EF3C97"/>
    <w:rsid w:val="00EF566C"/>
    <w:rsid w:val="00EF5DC0"/>
    <w:rsid w:val="00EF6EFF"/>
    <w:rsid w:val="00EF7B02"/>
    <w:rsid w:val="00F0101A"/>
    <w:rsid w:val="00F01A1A"/>
    <w:rsid w:val="00F03D9E"/>
    <w:rsid w:val="00F05DFC"/>
    <w:rsid w:val="00F06826"/>
    <w:rsid w:val="00F06E72"/>
    <w:rsid w:val="00F07994"/>
    <w:rsid w:val="00F104EB"/>
    <w:rsid w:val="00F108CC"/>
    <w:rsid w:val="00F10D6A"/>
    <w:rsid w:val="00F11FE7"/>
    <w:rsid w:val="00F128C4"/>
    <w:rsid w:val="00F12BDA"/>
    <w:rsid w:val="00F12FFB"/>
    <w:rsid w:val="00F13D6A"/>
    <w:rsid w:val="00F142A7"/>
    <w:rsid w:val="00F149DB"/>
    <w:rsid w:val="00F152C9"/>
    <w:rsid w:val="00F15550"/>
    <w:rsid w:val="00F15968"/>
    <w:rsid w:val="00F169FA"/>
    <w:rsid w:val="00F1748F"/>
    <w:rsid w:val="00F174E6"/>
    <w:rsid w:val="00F22A51"/>
    <w:rsid w:val="00F2432B"/>
    <w:rsid w:val="00F25B1E"/>
    <w:rsid w:val="00F31569"/>
    <w:rsid w:val="00F31682"/>
    <w:rsid w:val="00F32FD9"/>
    <w:rsid w:val="00F333E8"/>
    <w:rsid w:val="00F33F97"/>
    <w:rsid w:val="00F348D1"/>
    <w:rsid w:val="00F36F54"/>
    <w:rsid w:val="00F40104"/>
    <w:rsid w:val="00F4074D"/>
    <w:rsid w:val="00F40B01"/>
    <w:rsid w:val="00F41CB5"/>
    <w:rsid w:val="00F4213D"/>
    <w:rsid w:val="00F42BCC"/>
    <w:rsid w:val="00F44E19"/>
    <w:rsid w:val="00F4550E"/>
    <w:rsid w:val="00F45DDC"/>
    <w:rsid w:val="00F4600E"/>
    <w:rsid w:val="00F47EF0"/>
    <w:rsid w:val="00F518A9"/>
    <w:rsid w:val="00F523FB"/>
    <w:rsid w:val="00F524D1"/>
    <w:rsid w:val="00F53BA5"/>
    <w:rsid w:val="00F5425D"/>
    <w:rsid w:val="00F54419"/>
    <w:rsid w:val="00F54B36"/>
    <w:rsid w:val="00F54ECC"/>
    <w:rsid w:val="00F5637B"/>
    <w:rsid w:val="00F5748A"/>
    <w:rsid w:val="00F577DD"/>
    <w:rsid w:val="00F618D1"/>
    <w:rsid w:val="00F6298F"/>
    <w:rsid w:val="00F633BC"/>
    <w:rsid w:val="00F655FA"/>
    <w:rsid w:val="00F66000"/>
    <w:rsid w:val="00F6649F"/>
    <w:rsid w:val="00F7049C"/>
    <w:rsid w:val="00F70BF4"/>
    <w:rsid w:val="00F719D0"/>
    <w:rsid w:val="00F72203"/>
    <w:rsid w:val="00F724DB"/>
    <w:rsid w:val="00F72FEC"/>
    <w:rsid w:val="00F731F2"/>
    <w:rsid w:val="00F744CE"/>
    <w:rsid w:val="00F75E8A"/>
    <w:rsid w:val="00F763E2"/>
    <w:rsid w:val="00F7795C"/>
    <w:rsid w:val="00F81237"/>
    <w:rsid w:val="00F81AB1"/>
    <w:rsid w:val="00F82FAE"/>
    <w:rsid w:val="00F83B23"/>
    <w:rsid w:val="00F845BC"/>
    <w:rsid w:val="00F84BD9"/>
    <w:rsid w:val="00F857F2"/>
    <w:rsid w:val="00F85A12"/>
    <w:rsid w:val="00F85F10"/>
    <w:rsid w:val="00F86C02"/>
    <w:rsid w:val="00F86DD2"/>
    <w:rsid w:val="00F87A2F"/>
    <w:rsid w:val="00F87E24"/>
    <w:rsid w:val="00F9095C"/>
    <w:rsid w:val="00F9157E"/>
    <w:rsid w:val="00F916A1"/>
    <w:rsid w:val="00F922F6"/>
    <w:rsid w:val="00F93220"/>
    <w:rsid w:val="00F9337F"/>
    <w:rsid w:val="00F93B29"/>
    <w:rsid w:val="00F93CB9"/>
    <w:rsid w:val="00F93FB6"/>
    <w:rsid w:val="00F94ACB"/>
    <w:rsid w:val="00F9517A"/>
    <w:rsid w:val="00F95435"/>
    <w:rsid w:val="00F9603B"/>
    <w:rsid w:val="00F9620A"/>
    <w:rsid w:val="00F9663D"/>
    <w:rsid w:val="00F9676A"/>
    <w:rsid w:val="00F97378"/>
    <w:rsid w:val="00F97D77"/>
    <w:rsid w:val="00FA0332"/>
    <w:rsid w:val="00FA1CA2"/>
    <w:rsid w:val="00FA285E"/>
    <w:rsid w:val="00FA44DF"/>
    <w:rsid w:val="00FA4852"/>
    <w:rsid w:val="00FA5673"/>
    <w:rsid w:val="00FA5903"/>
    <w:rsid w:val="00FA6F23"/>
    <w:rsid w:val="00FA7138"/>
    <w:rsid w:val="00FB1A2F"/>
    <w:rsid w:val="00FB2B18"/>
    <w:rsid w:val="00FB2FB9"/>
    <w:rsid w:val="00FB522E"/>
    <w:rsid w:val="00FB58E5"/>
    <w:rsid w:val="00FB70D3"/>
    <w:rsid w:val="00FB77BC"/>
    <w:rsid w:val="00FB7D0D"/>
    <w:rsid w:val="00FC09DE"/>
    <w:rsid w:val="00FC14E8"/>
    <w:rsid w:val="00FC15FB"/>
    <w:rsid w:val="00FC321C"/>
    <w:rsid w:val="00FC4615"/>
    <w:rsid w:val="00FC4B57"/>
    <w:rsid w:val="00FC5562"/>
    <w:rsid w:val="00FC5F53"/>
    <w:rsid w:val="00FC5FC9"/>
    <w:rsid w:val="00FC685A"/>
    <w:rsid w:val="00FC6B4A"/>
    <w:rsid w:val="00FC6EDE"/>
    <w:rsid w:val="00FC7112"/>
    <w:rsid w:val="00FC7908"/>
    <w:rsid w:val="00FD0A24"/>
    <w:rsid w:val="00FD3041"/>
    <w:rsid w:val="00FD3B1A"/>
    <w:rsid w:val="00FD3D2E"/>
    <w:rsid w:val="00FD47C3"/>
    <w:rsid w:val="00FE0E6E"/>
    <w:rsid w:val="00FE0F5F"/>
    <w:rsid w:val="00FE13B4"/>
    <w:rsid w:val="00FE1441"/>
    <w:rsid w:val="00FE17F7"/>
    <w:rsid w:val="00FE1B19"/>
    <w:rsid w:val="00FE3276"/>
    <w:rsid w:val="00FE365A"/>
    <w:rsid w:val="00FE3822"/>
    <w:rsid w:val="00FE3BFA"/>
    <w:rsid w:val="00FE56A8"/>
    <w:rsid w:val="00FF0480"/>
    <w:rsid w:val="00FF1B83"/>
    <w:rsid w:val="00FF3B33"/>
    <w:rsid w:val="00FF3D56"/>
    <w:rsid w:val="00FF414A"/>
    <w:rsid w:val="00FF5D48"/>
    <w:rsid w:val="00FF6CFE"/>
    <w:rsid w:val="00FF6D90"/>
    <w:rsid w:val="00FF7183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8A700"/>
  <w15:chartTrackingRefBased/>
  <w15:docId w15:val="{7375F4A2-4E42-4154-A5D9-8EB7E91F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3">
    <w:name w:val="heading 3"/>
    <w:basedOn w:val="Normal"/>
    <w:next w:val="Normal"/>
    <w:link w:val="Naslov3Char"/>
    <w:qFormat/>
    <w:rsid w:val="001D7BE6"/>
    <w:pPr>
      <w:keepNext/>
      <w:jc w:val="center"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10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C10F4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1D7BE6"/>
    <w:rPr>
      <w:rFonts w:ascii="Calibri" w:hAnsi="Calibri"/>
      <w:sz w:val="20"/>
      <w:szCs w:val="20"/>
      <w:lang w:val="en-AU"/>
    </w:rPr>
  </w:style>
  <w:style w:type="character" w:customStyle="1" w:styleId="Naslov3Char">
    <w:name w:val="Naslov 3 Char"/>
    <w:link w:val="Naslov3"/>
    <w:rsid w:val="001D7BE6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66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1F1F2-5848-430F-B942-9CE305DC9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12</Pages>
  <Words>3512</Words>
  <Characters>25370</Characters>
  <Application>Microsoft Office Word</Application>
  <DocSecurity>0</DocSecurity>
  <Lines>211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EVIDENCIJA ZAKLJUČENIH UGOVORA U 2011</vt:lpstr>
    </vt:vector>
  </TitlesOfParts>
  <Company/>
  <LinksUpToDate>false</LinksUpToDate>
  <CharactersWithSpaces>28825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EVIDENCIJA ZAKLJUČENIH UGOVORA U 2011</dc:title>
  <dc:subject/>
  <dc:creator>ivica</dc:creator>
  <cp:keywords/>
  <cp:lastModifiedBy>Pisarnica Lasinja</cp:lastModifiedBy>
  <cp:revision>13</cp:revision>
  <cp:lastPrinted>2018-03-29T12:00:00Z</cp:lastPrinted>
  <dcterms:created xsi:type="dcterms:W3CDTF">2022-03-09T11:58:00Z</dcterms:created>
  <dcterms:modified xsi:type="dcterms:W3CDTF">2024-09-17T10:07:00Z</dcterms:modified>
</cp:coreProperties>
</file>