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32"/>
        <w:gridCol w:w="779"/>
        <w:gridCol w:w="739"/>
        <w:gridCol w:w="314"/>
        <w:gridCol w:w="20"/>
        <w:gridCol w:w="290"/>
        <w:gridCol w:w="45"/>
      </w:tblGrid>
      <w:tr w:rsidR="00FB05EF" w14:paraId="41B44B3C" w14:textId="77777777" w:rsidTr="00325CCB">
        <w:trPr>
          <w:trHeight w:val="256"/>
        </w:trPr>
        <w:tc>
          <w:tcPr>
            <w:tcW w:w="8232" w:type="dxa"/>
          </w:tcPr>
          <w:p w14:paraId="50ADC24E" w14:textId="77777777" w:rsidR="00325CCB" w:rsidRPr="00497602" w:rsidRDefault="00325CCB" w:rsidP="00325CCB">
            <w:r>
              <w:rPr>
                <w:lang w:val="de-DE"/>
              </w:rPr>
              <w:t xml:space="preserve">  </w:t>
            </w:r>
            <w:r>
              <w:rPr>
                <w:rFonts w:ascii="Verdana" w:hAnsi="Verdana"/>
                <w:b/>
                <w:lang w:val="de-DE"/>
              </w:rPr>
              <w:t>REPUBLIKA HRVATSKA</w:t>
            </w:r>
          </w:p>
          <w:p w14:paraId="35040E4B" w14:textId="77777777" w:rsidR="00325CCB" w:rsidRDefault="00325CCB" w:rsidP="00325CCB">
            <w:pPr>
              <w:rPr>
                <w:rFonts w:ascii="Verdana" w:hAnsi="Verdana"/>
                <w:b/>
                <w:lang w:val="de-DE"/>
              </w:rPr>
            </w:pPr>
            <w:r>
              <w:rPr>
                <w:rFonts w:ascii="Verdana" w:hAnsi="Verdana"/>
                <w:b/>
                <w:lang w:val="de-DE"/>
              </w:rPr>
              <w:t>KARLOVAČKA ŽUPANIJA</w:t>
            </w:r>
          </w:p>
          <w:p w14:paraId="77A5128F" w14:textId="77777777" w:rsidR="00325CCB" w:rsidRDefault="00325CCB" w:rsidP="00325CCB">
            <w:pPr>
              <w:rPr>
                <w:sz w:val="24"/>
                <w:szCs w:val="24"/>
                <w:lang w:val="de-DE"/>
              </w:rPr>
            </w:pPr>
          </w:p>
          <w:p w14:paraId="12C5E473" w14:textId="77777777" w:rsidR="00325CCB" w:rsidRPr="00497602" w:rsidRDefault="00325CCB" w:rsidP="00325CCB">
            <w:pPr>
              <w:rPr>
                <w:rFonts w:ascii="Arial" w:hAnsi="Arial" w:cs="Arial"/>
                <w:lang w:val="de-DE"/>
              </w:rPr>
            </w:pPr>
            <w:r w:rsidRPr="00497602">
              <w:rPr>
                <w:rFonts w:ascii="Arial" w:hAnsi="Arial" w:cs="Arial"/>
                <w:noProof/>
              </w:rPr>
              <w:drawing>
                <wp:inline distT="0" distB="0" distL="0" distR="0" wp14:anchorId="14FE5DEE" wp14:editId="7D663BD7">
                  <wp:extent cx="257175" cy="314325"/>
                  <wp:effectExtent l="0" t="0" r="9525" b="9525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7602">
              <w:rPr>
                <w:rFonts w:ascii="Arial" w:hAnsi="Arial" w:cs="Arial"/>
                <w:lang w:val="de-DE"/>
              </w:rPr>
              <w:t xml:space="preserve">                     </w:t>
            </w:r>
            <w:r w:rsidRPr="00497602">
              <w:rPr>
                <w:rFonts w:ascii="Arial" w:hAnsi="Arial" w:cs="Arial"/>
                <w:b/>
                <w:sz w:val="52"/>
                <w:szCs w:val="52"/>
                <w:lang w:val="de-DE"/>
              </w:rPr>
              <w:t>OPĆINA LASINJA</w:t>
            </w:r>
          </w:p>
          <w:p w14:paraId="4CD9C3DA" w14:textId="77777777" w:rsidR="00325CCB" w:rsidRDefault="00325CCB" w:rsidP="00325CCB">
            <w:pPr>
              <w:jc w:val="center"/>
              <w:rPr>
                <w:rFonts w:ascii="Arial" w:hAnsi="Arial" w:cs="Arial"/>
              </w:rPr>
            </w:pPr>
            <w:r w:rsidRPr="00497602">
              <w:rPr>
                <w:rFonts w:ascii="Arial" w:hAnsi="Arial" w:cs="Arial"/>
              </w:rPr>
              <w:t>___________________________________________</w:t>
            </w:r>
            <w:r>
              <w:rPr>
                <w:rFonts w:ascii="Arial" w:hAnsi="Arial" w:cs="Arial"/>
              </w:rPr>
              <w:t xml:space="preserve">_______________________________    </w:t>
            </w:r>
          </w:p>
          <w:p w14:paraId="593B6540" w14:textId="199161ED" w:rsidR="00325CCB" w:rsidRDefault="00325CCB" w:rsidP="00325CCB">
            <w:pPr>
              <w:jc w:val="center"/>
              <w:rPr>
                <w:rFonts w:ascii="Arial" w:hAnsi="Arial" w:cs="Arial"/>
              </w:rPr>
            </w:pPr>
          </w:p>
          <w:p w14:paraId="79667F0F" w14:textId="6C256AF7" w:rsidR="00325CCB" w:rsidRDefault="00325CCB" w:rsidP="00325CCB">
            <w:pPr>
              <w:jc w:val="center"/>
              <w:rPr>
                <w:rFonts w:ascii="Arial" w:hAnsi="Arial" w:cs="Arial"/>
              </w:rPr>
            </w:pPr>
          </w:p>
          <w:p w14:paraId="72858422" w14:textId="77777777" w:rsidR="00325CCB" w:rsidRDefault="00325CCB" w:rsidP="00325CCB">
            <w:pPr>
              <w:jc w:val="center"/>
              <w:rPr>
                <w:rFonts w:ascii="Arial" w:hAnsi="Arial" w:cs="Arial"/>
              </w:rPr>
            </w:pPr>
          </w:p>
          <w:p w14:paraId="56A82709" w14:textId="77777777" w:rsidR="00325CCB" w:rsidRPr="00497602" w:rsidRDefault="00325CCB" w:rsidP="00325CCB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POZIV ZA 01</w:t>
            </w:r>
            <w:r w:rsidRPr="00497602">
              <w:rPr>
                <w:rFonts w:ascii="Arial" w:hAnsi="Arial" w:cs="Arial"/>
                <w:sz w:val="56"/>
                <w:szCs w:val="56"/>
              </w:rPr>
              <w:t>. SJEDNICU</w:t>
            </w:r>
          </w:p>
          <w:p w14:paraId="0BEE557F" w14:textId="69A8D2C1" w:rsidR="00325CCB" w:rsidRPr="00497602" w:rsidRDefault="00325CCB" w:rsidP="00325CCB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 w:rsidRPr="00497602">
              <w:rPr>
                <w:rFonts w:ascii="Arial" w:hAnsi="Arial" w:cs="Arial"/>
                <w:sz w:val="56"/>
                <w:szCs w:val="56"/>
              </w:rPr>
              <w:t>ODBORA ZA FINANCIJE</w:t>
            </w:r>
          </w:p>
          <w:p w14:paraId="515298B7" w14:textId="7728EAFE" w:rsidR="00325CCB" w:rsidRPr="00497602" w:rsidRDefault="00325CCB" w:rsidP="00325CCB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 w:rsidRPr="00497602">
              <w:rPr>
                <w:rFonts w:ascii="Arial" w:hAnsi="Arial" w:cs="Arial"/>
                <w:sz w:val="56"/>
                <w:szCs w:val="56"/>
              </w:rPr>
              <w:t>OPĆINE LASINJA</w:t>
            </w:r>
          </w:p>
          <w:p w14:paraId="68B98B6E" w14:textId="77777777" w:rsidR="00325CCB" w:rsidRPr="00B04266" w:rsidRDefault="00325CCB" w:rsidP="00325CCB">
            <w:pPr>
              <w:jc w:val="center"/>
              <w:rPr>
                <w:rFonts w:ascii="Arial" w:hAnsi="Arial" w:cs="Arial"/>
                <w:b/>
                <w:i/>
                <w:color w:val="1F3864" w:themeColor="accent1" w:themeShade="80"/>
                <w:sz w:val="36"/>
                <w:szCs w:val="36"/>
                <w:u w:val="single"/>
              </w:rPr>
            </w:pPr>
            <w:r>
              <w:rPr>
                <w:rFonts w:ascii="Arial" w:hAnsi="Arial" w:cs="Arial"/>
                <w:b/>
                <w:i/>
                <w:color w:val="1F3864" w:themeColor="accent1" w:themeShade="80"/>
                <w:sz w:val="36"/>
                <w:szCs w:val="36"/>
                <w:u w:val="single"/>
              </w:rPr>
              <w:t>14</w:t>
            </w:r>
            <w:r w:rsidRPr="00B04266">
              <w:rPr>
                <w:rFonts w:ascii="Arial" w:hAnsi="Arial" w:cs="Arial"/>
                <w:b/>
                <w:i/>
                <w:color w:val="1F3864" w:themeColor="accent1" w:themeShade="80"/>
                <w:sz w:val="36"/>
                <w:szCs w:val="36"/>
                <w:u w:val="single"/>
              </w:rPr>
              <w:t>.0</w:t>
            </w:r>
            <w:r>
              <w:rPr>
                <w:rFonts w:ascii="Arial" w:hAnsi="Arial" w:cs="Arial"/>
                <w:b/>
                <w:i/>
                <w:color w:val="1F3864" w:themeColor="accent1" w:themeShade="80"/>
                <w:sz w:val="36"/>
                <w:szCs w:val="36"/>
                <w:u w:val="single"/>
              </w:rPr>
              <w:t>7</w:t>
            </w:r>
            <w:r w:rsidRPr="00B04266">
              <w:rPr>
                <w:rFonts w:ascii="Arial" w:hAnsi="Arial" w:cs="Arial"/>
                <w:b/>
                <w:i/>
                <w:color w:val="1F3864" w:themeColor="accent1" w:themeShade="80"/>
                <w:sz w:val="36"/>
                <w:szCs w:val="36"/>
                <w:u w:val="single"/>
              </w:rPr>
              <w:t>.202</w:t>
            </w:r>
            <w:r>
              <w:rPr>
                <w:rFonts w:ascii="Arial" w:hAnsi="Arial" w:cs="Arial"/>
                <w:b/>
                <w:i/>
                <w:color w:val="1F3864" w:themeColor="accent1" w:themeShade="80"/>
                <w:sz w:val="36"/>
                <w:szCs w:val="36"/>
                <w:u w:val="single"/>
              </w:rPr>
              <w:t>1</w:t>
            </w:r>
            <w:r w:rsidRPr="00B04266">
              <w:rPr>
                <w:rFonts w:ascii="Arial" w:hAnsi="Arial" w:cs="Arial"/>
                <w:b/>
                <w:i/>
                <w:color w:val="1F3864" w:themeColor="accent1" w:themeShade="80"/>
                <w:sz w:val="36"/>
                <w:szCs w:val="36"/>
                <w:u w:val="single"/>
              </w:rPr>
              <w:t>. (srijeda)  u   16,00  sati</w:t>
            </w:r>
          </w:p>
          <w:p w14:paraId="3126EAD5" w14:textId="77777777" w:rsidR="00325CCB" w:rsidRDefault="00325CCB" w:rsidP="00325CCB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Prijedlog II. Izmjena i dopuna proračuna Općine Lasinja (II REBALANS)</w:t>
            </w:r>
          </w:p>
          <w:p w14:paraId="3D0BA820" w14:textId="77777777" w:rsidR="00325CCB" w:rsidRPr="00497602" w:rsidRDefault="00325CCB" w:rsidP="00325CCB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za 2021. godinu;</w:t>
            </w:r>
          </w:p>
          <w:p w14:paraId="033D96B1" w14:textId="77777777" w:rsidR="00325CCB" w:rsidRDefault="00325CCB" w:rsidP="00325CCB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Prijedlog II. Izmjena i dopuna Plana razvojnih programa Općine Lasinja</w:t>
            </w:r>
          </w:p>
          <w:p w14:paraId="6CCAA737" w14:textId="760734B8" w:rsidR="00325CCB" w:rsidRDefault="00325CCB" w:rsidP="00325CCB">
            <w:pPr>
              <w:jc w:val="center"/>
              <w:rPr>
                <w:sz w:val="40"/>
                <w:szCs w:val="40"/>
              </w:rPr>
            </w:pPr>
            <w:r>
              <w:rPr>
                <w:b/>
                <w:sz w:val="48"/>
                <w:szCs w:val="48"/>
              </w:rPr>
              <w:t>za 2021. godinu;</w:t>
            </w:r>
          </w:p>
          <w:p w14:paraId="357DDB8D" w14:textId="77777777" w:rsidR="00325CCB" w:rsidRDefault="00325CCB" w:rsidP="00325CCB">
            <w:pPr>
              <w:jc w:val="center"/>
              <w:rPr>
                <w:sz w:val="40"/>
                <w:szCs w:val="40"/>
              </w:rPr>
            </w:pPr>
          </w:p>
          <w:p w14:paraId="385C704A" w14:textId="77777777" w:rsidR="00325CCB" w:rsidRDefault="00325CCB" w:rsidP="00325CCB">
            <w:pPr>
              <w:jc w:val="center"/>
              <w:rPr>
                <w:sz w:val="40"/>
                <w:szCs w:val="40"/>
              </w:rPr>
            </w:pPr>
          </w:p>
          <w:p w14:paraId="16461B19" w14:textId="77777777" w:rsidR="00325CCB" w:rsidRDefault="00325CCB" w:rsidP="00325CCB">
            <w:pPr>
              <w:jc w:val="center"/>
              <w:rPr>
                <w:sz w:val="40"/>
                <w:szCs w:val="40"/>
              </w:rPr>
            </w:pPr>
          </w:p>
          <w:p w14:paraId="4818590E" w14:textId="77777777" w:rsidR="00325CCB" w:rsidRDefault="00325CCB" w:rsidP="00325CCB">
            <w:pPr>
              <w:jc w:val="center"/>
              <w:rPr>
                <w:sz w:val="40"/>
                <w:szCs w:val="40"/>
              </w:rPr>
            </w:pPr>
          </w:p>
          <w:p w14:paraId="4D4C85F9" w14:textId="1A8A562A" w:rsidR="00325CCB" w:rsidRPr="008E47E4" w:rsidRDefault="00325CCB" w:rsidP="00325CCB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sz w:val="40"/>
                <w:szCs w:val="40"/>
              </w:rPr>
              <w:t xml:space="preserve">      </w:t>
            </w:r>
          </w:p>
          <w:p w14:paraId="0BBC790D" w14:textId="77777777" w:rsidR="00325CCB" w:rsidRPr="000C7AF7" w:rsidRDefault="00325CCB" w:rsidP="00325CCB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C7AF7">
              <w:rPr>
                <w:rFonts w:ascii="Arial" w:hAnsi="Arial" w:cs="Arial"/>
                <w:b/>
                <w:sz w:val="24"/>
                <w:szCs w:val="24"/>
              </w:rPr>
              <w:lastRenderedPageBreak/>
              <w:t>OPĆINA LASINJA</w:t>
            </w:r>
          </w:p>
          <w:p w14:paraId="587CA829" w14:textId="77777777" w:rsidR="00325CCB" w:rsidRPr="000C7AF7" w:rsidRDefault="00325CCB" w:rsidP="00325CCB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C7AF7">
              <w:rPr>
                <w:rFonts w:ascii="Arial" w:hAnsi="Arial" w:cs="Arial"/>
                <w:b/>
                <w:sz w:val="24"/>
                <w:szCs w:val="24"/>
              </w:rPr>
              <w:t>OPĆINSKO VIJEĆE</w:t>
            </w:r>
          </w:p>
          <w:p w14:paraId="414C0ED3" w14:textId="0D7E73E7" w:rsidR="00325CCB" w:rsidRPr="000C7AF7" w:rsidRDefault="00325CCB" w:rsidP="00325CCB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C7AF7">
              <w:rPr>
                <w:rFonts w:ascii="Arial" w:hAnsi="Arial" w:cs="Arial"/>
                <w:b/>
                <w:sz w:val="24"/>
                <w:szCs w:val="24"/>
              </w:rPr>
              <w:t xml:space="preserve">Odbor za financije </w:t>
            </w:r>
          </w:p>
          <w:p w14:paraId="1DE19E01" w14:textId="77777777" w:rsidR="00325CCB" w:rsidRPr="000C7AF7" w:rsidRDefault="00325CCB" w:rsidP="00325CCB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 / 2021</w:t>
            </w:r>
          </w:p>
          <w:p w14:paraId="73774EAC" w14:textId="77777777" w:rsidR="00325CCB" w:rsidRPr="000C7AF7" w:rsidRDefault="00325CCB" w:rsidP="00325CCB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312132C" w14:textId="77777777" w:rsidR="00325CCB" w:rsidRDefault="00325CCB" w:rsidP="00325CCB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Lasinja, 12.07.2021</w:t>
            </w:r>
            <w:r w:rsidRPr="000C7AF7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7764E09" w14:textId="77777777" w:rsidR="00325CCB" w:rsidRPr="000C7AF7" w:rsidRDefault="00325CCB" w:rsidP="00325CCB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09C7AF4" w14:textId="77777777" w:rsidR="00325CCB" w:rsidRPr="000C7AF7" w:rsidRDefault="00325CCB" w:rsidP="00325CCB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E25814A" w14:textId="77777777" w:rsidR="00325CCB" w:rsidRPr="000C7AF7" w:rsidRDefault="00325CCB" w:rsidP="00325CCB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  <w:t>Temeljem čl. 48. Poslovnika Općinskog vijeća Općine Lasinja (Glasnik Općine Lasinja br. 04/18 i 01/20</w:t>
            </w:r>
            <w:r w:rsidRPr="000C7AF7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4FDDB286" w14:textId="77777777" w:rsidR="00325CCB" w:rsidRPr="000C7AF7" w:rsidRDefault="00325CCB" w:rsidP="00325CCB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7169E54" w14:textId="77777777" w:rsidR="00325CCB" w:rsidRPr="000C7AF7" w:rsidRDefault="00325CCB" w:rsidP="00325CCB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9C4BE02" w14:textId="47311E8A" w:rsidR="00325CCB" w:rsidRPr="00325CCB" w:rsidRDefault="00325CCB" w:rsidP="00325CCB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5CCB">
              <w:rPr>
                <w:rFonts w:ascii="Arial" w:hAnsi="Arial" w:cs="Arial"/>
                <w:b/>
                <w:bCs/>
                <w:sz w:val="24"/>
                <w:szCs w:val="24"/>
              </w:rPr>
              <w:t>s a z i v a m</w:t>
            </w:r>
          </w:p>
          <w:p w14:paraId="5BB9FCC3" w14:textId="77777777" w:rsidR="00325CCB" w:rsidRPr="000C7AF7" w:rsidRDefault="00325CCB" w:rsidP="00325CCB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7AF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9229ADC" w14:textId="426D61C2" w:rsidR="00325CCB" w:rsidRPr="000C7AF7" w:rsidRDefault="00325CCB" w:rsidP="00325CCB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  <w:r w:rsidRPr="000C7AF7">
              <w:rPr>
                <w:rFonts w:ascii="Arial" w:hAnsi="Arial" w:cs="Arial"/>
                <w:sz w:val="24"/>
                <w:szCs w:val="24"/>
              </w:rPr>
              <w:t xml:space="preserve">. redovnu sjednicu </w:t>
            </w:r>
            <w:r>
              <w:rPr>
                <w:rFonts w:ascii="Arial" w:hAnsi="Arial" w:cs="Arial"/>
                <w:sz w:val="24"/>
                <w:szCs w:val="24"/>
              </w:rPr>
              <w:t>Odbora za financije O</w:t>
            </w:r>
            <w:r w:rsidRPr="000C7AF7">
              <w:rPr>
                <w:rFonts w:ascii="Arial" w:hAnsi="Arial" w:cs="Arial"/>
                <w:sz w:val="24"/>
                <w:szCs w:val="24"/>
              </w:rPr>
              <w:t>pćine</w:t>
            </w:r>
            <w:r>
              <w:rPr>
                <w:rFonts w:ascii="Arial" w:hAnsi="Arial" w:cs="Arial"/>
                <w:sz w:val="24"/>
                <w:szCs w:val="24"/>
              </w:rPr>
              <w:t xml:space="preserve"> Lasinja koja će se održati</w:t>
            </w:r>
            <w:r w:rsidRPr="000C7AF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do dana 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14.07.2021. godine (srijeda</w:t>
            </w:r>
            <w:r w:rsidRPr="009D1CC8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)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u 16.0</w:t>
            </w:r>
            <w:r w:rsidRPr="000C7AF7">
              <w:rPr>
                <w:rFonts w:ascii="Arial" w:hAnsi="Arial" w:cs="Arial"/>
                <w:b/>
                <w:sz w:val="24"/>
                <w:szCs w:val="24"/>
                <w:u w:val="single"/>
              </w:rPr>
              <w:t>0 sati</w:t>
            </w:r>
            <w:r w:rsidRPr="000C7AF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F9BB17B" w14:textId="77777777" w:rsidR="00325CCB" w:rsidRPr="000C7AF7" w:rsidRDefault="00325CCB" w:rsidP="00325CCB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2F48111" w14:textId="77777777" w:rsidR="00325CCB" w:rsidRPr="000C7AF7" w:rsidRDefault="00325CCB" w:rsidP="00325CCB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7AF7">
              <w:rPr>
                <w:rFonts w:ascii="Arial" w:hAnsi="Arial" w:cs="Arial"/>
                <w:sz w:val="24"/>
                <w:szCs w:val="24"/>
              </w:rPr>
              <w:t>Za sjednicu predlažem sljedeći dnevni red:</w:t>
            </w:r>
          </w:p>
          <w:p w14:paraId="59084AA8" w14:textId="77777777" w:rsidR="00325CCB" w:rsidRPr="000C7AF7" w:rsidRDefault="00325CCB" w:rsidP="00325CCB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E24F4EF" w14:textId="77777777" w:rsidR="00325CCB" w:rsidRDefault="00325CCB" w:rsidP="00325CCB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Prijedlog II. Izmjena i dopuna proračuna  (II rebalans) Općine Lasinja za 2021. godinu;</w:t>
            </w:r>
          </w:p>
          <w:p w14:paraId="5AD54FDC" w14:textId="77777777" w:rsidR="00325CCB" w:rsidRPr="00497602" w:rsidRDefault="00325CCB" w:rsidP="00325CCB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Prijedlog II. Izmjena i dopuna Plana razvojnih programa Općine Lasinja za 2021.godinu;</w:t>
            </w:r>
          </w:p>
          <w:p w14:paraId="44659F5C" w14:textId="77777777" w:rsidR="00325CCB" w:rsidRPr="000C7AF7" w:rsidRDefault="00325CCB" w:rsidP="00325CCB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0C7AF7">
              <w:rPr>
                <w:rFonts w:ascii="Arial" w:hAnsi="Arial" w:cs="Arial"/>
                <w:sz w:val="24"/>
                <w:szCs w:val="24"/>
                <w:u w:val="single"/>
              </w:rPr>
              <w:t>Pitanja i prijedlozi</w:t>
            </w:r>
            <w:r w:rsidRPr="000C7AF7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99F709B" w14:textId="77777777" w:rsidR="00325CCB" w:rsidRPr="000C7AF7" w:rsidRDefault="00325CCB" w:rsidP="00325CC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44AF982A" w14:textId="77777777" w:rsidR="00325CCB" w:rsidRPr="000C7AF7" w:rsidRDefault="00325CCB" w:rsidP="00325CC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1F6D6365" w14:textId="77777777" w:rsidR="00325CCB" w:rsidRPr="000C7AF7" w:rsidRDefault="00325CCB" w:rsidP="00325CC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0C7AF7">
              <w:rPr>
                <w:rFonts w:ascii="Arial" w:hAnsi="Arial" w:cs="Arial"/>
                <w:sz w:val="24"/>
                <w:szCs w:val="24"/>
              </w:rPr>
              <w:t xml:space="preserve">S poštovanjem, </w:t>
            </w:r>
          </w:p>
          <w:p w14:paraId="428ACEE4" w14:textId="77777777" w:rsidR="00325CCB" w:rsidRPr="000C7AF7" w:rsidRDefault="00325CCB" w:rsidP="00325CC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22FD951" w14:textId="34ECEE62" w:rsidR="00325CCB" w:rsidRPr="000C7AF7" w:rsidRDefault="00325CCB" w:rsidP="00325CC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7AF7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Predsjednik 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0C7AF7">
              <w:rPr>
                <w:rFonts w:ascii="Arial" w:hAnsi="Arial" w:cs="Arial"/>
                <w:sz w:val="24"/>
                <w:szCs w:val="24"/>
              </w:rPr>
              <w:t>dbora:</w:t>
            </w:r>
          </w:p>
          <w:p w14:paraId="60B0E61E" w14:textId="77777777" w:rsidR="00325CCB" w:rsidRPr="000C7AF7" w:rsidRDefault="00325CCB" w:rsidP="00325CC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D790A1A" w14:textId="1CD39285" w:rsidR="00325CCB" w:rsidRDefault="00325CCB" w:rsidP="00325CC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7AF7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Zmajlović Željko v.r.</w:t>
            </w:r>
          </w:p>
          <w:p w14:paraId="2785754B" w14:textId="77777777" w:rsidR="00325CCB" w:rsidRDefault="00325CCB" w:rsidP="00325CC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5F17CD0" w14:textId="77777777" w:rsidR="00325CCB" w:rsidRDefault="00325CCB" w:rsidP="00325CC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C4E04BD" w14:textId="77777777" w:rsidR="00325CCB" w:rsidRDefault="00325CCB" w:rsidP="00325CC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818A3F2" w14:textId="77777777" w:rsidR="00325CCB" w:rsidRDefault="00325CCB" w:rsidP="00325CC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4565A3A" w14:textId="77777777" w:rsidR="00325CCB" w:rsidRDefault="00325CCB" w:rsidP="00325CC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FD01859" w14:textId="691D5915" w:rsidR="00325CCB" w:rsidRDefault="00325CCB" w:rsidP="00325CC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5EF6328" w14:textId="6BBBB7EA" w:rsidR="00325CCB" w:rsidRDefault="00325CCB" w:rsidP="00325CC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B8B89AA" w14:textId="532D09C3" w:rsidR="00325CCB" w:rsidRDefault="00325CCB" w:rsidP="00325CC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1DC50DD" w14:textId="7C16EBA6" w:rsidR="00325CCB" w:rsidRDefault="00325CCB" w:rsidP="00325CC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65B3672" w14:textId="77777777" w:rsidR="00325CCB" w:rsidRDefault="00325CCB" w:rsidP="00325CC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D42C76E" w14:textId="77777777" w:rsidR="00325CCB" w:rsidRDefault="00325CCB" w:rsidP="00325CC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5E98A2C" w14:textId="7BA8BAC6" w:rsidR="00325CCB" w:rsidRDefault="00325CCB" w:rsidP="00325CC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312428E" w14:textId="3E90088B" w:rsidR="00325CCB" w:rsidRDefault="00325CCB" w:rsidP="00325CC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6A496DC" w14:textId="633C5202" w:rsidR="00325CCB" w:rsidRDefault="00325CCB" w:rsidP="00325CC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C22F9A2" w14:textId="04CF8CB4" w:rsidR="00325CCB" w:rsidRDefault="00325CCB" w:rsidP="00325CC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955887E" w14:textId="77777777" w:rsidR="00325CCB" w:rsidRDefault="00325CCB" w:rsidP="00325CC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B669133" w14:textId="77777777" w:rsidR="00325CCB" w:rsidRDefault="00325CCB" w:rsidP="00325CC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8DD3BDA" w14:textId="77777777" w:rsidR="00325CCB" w:rsidRPr="005C57B4" w:rsidRDefault="00325CCB" w:rsidP="00325CC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5C57B4">
              <w:rPr>
                <w:rFonts w:ascii="Arial" w:hAnsi="Arial" w:cs="Arial"/>
                <w:b/>
                <w:bCs/>
              </w:rPr>
              <w:t>OPĆINA LASINJA</w:t>
            </w:r>
          </w:p>
          <w:p w14:paraId="4A4DEA71" w14:textId="77777777" w:rsidR="00325CCB" w:rsidRPr="005C57B4" w:rsidRDefault="00325CCB" w:rsidP="00325CCB">
            <w:pPr>
              <w:spacing w:after="0" w:line="240" w:lineRule="auto"/>
              <w:jc w:val="both"/>
              <w:rPr>
                <w:rFonts w:ascii="Arial" w:hAnsi="Arial" w:cs="Arial"/>
                <w:iCs/>
              </w:rPr>
            </w:pPr>
            <w:r w:rsidRPr="005C57B4">
              <w:rPr>
                <w:rFonts w:ascii="Arial" w:hAnsi="Arial" w:cs="Arial"/>
                <w:iCs/>
              </w:rPr>
              <w:t>JEDINSTVENI UPRAVNI ODJEL</w:t>
            </w:r>
          </w:p>
          <w:p w14:paraId="2A27DF7F" w14:textId="77777777" w:rsidR="00325CCB" w:rsidRPr="005C57B4" w:rsidRDefault="00325CCB" w:rsidP="00325CCB">
            <w:pPr>
              <w:spacing w:after="0" w:line="240" w:lineRule="auto"/>
              <w:jc w:val="both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iCs/>
              </w:rPr>
              <w:t>LASINJA, 12.07.2021.</w:t>
            </w:r>
            <w:r w:rsidRPr="005C57B4">
              <w:rPr>
                <w:rFonts w:ascii="Arial" w:hAnsi="Arial" w:cs="Arial"/>
                <w:b/>
                <w:iCs/>
              </w:rPr>
              <w:t xml:space="preserve">   </w:t>
            </w:r>
          </w:p>
          <w:p w14:paraId="56B5DAEF" w14:textId="77777777" w:rsidR="00325CCB" w:rsidRPr="005C57B4" w:rsidRDefault="00325CCB" w:rsidP="00325CCB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iCs/>
              </w:rPr>
            </w:pPr>
          </w:p>
          <w:p w14:paraId="199CEDD3" w14:textId="77777777" w:rsidR="00325CCB" w:rsidRPr="005C57B4" w:rsidRDefault="00325CCB" w:rsidP="00325CCB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</w:rPr>
            </w:pPr>
            <w:r w:rsidRPr="005C57B4">
              <w:rPr>
                <w:rFonts w:ascii="Arial" w:hAnsi="Arial" w:cs="Arial"/>
                <w:b/>
                <w:i/>
                <w:iCs/>
              </w:rPr>
              <w:t xml:space="preserve">                                                                                                                                                                       </w:t>
            </w:r>
          </w:p>
          <w:p w14:paraId="345C79D1" w14:textId="77777777" w:rsidR="00325CCB" w:rsidRPr="005C57B4" w:rsidRDefault="00325CCB" w:rsidP="00325CC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Cs/>
              </w:rPr>
            </w:pPr>
            <w:r w:rsidRPr="005C57B4">
              <w:rPr>
                <w:rFonts w:ascii="Arial" w:hAnsi="Arial" w:cs="Arial"/>
                <w:b/>
                <w:bCs/>
                <w:iCs/>
              </w:rPr>
              <w:t xml:space="preserve">PREDMET:    Prijedlog Odluke o </w:t>
            </w:r>
            <w:r>
              <w:rPr>
                <w:rFonts w:ascii="Arial" w:hAnsi="Arial" w:cs="Arial"/>
                <w:b/>
                <w:bCs/>
                <w:iCs/>
              </w:rPr>
              <w:t>II.</w:t>
            </w:r>
            <w:r w:rsidRPr="005C57B4">
              <w:rPr>
                <w:rFonts w:ascii="Arial" w:hAnsi="Arial" w:cs="Arial"/>
                <w:b/>
                <w:bCs/>
                <w:iCs/>
              </w:rPr>
              <w:t xml:space="preserve"> izmjenama i dopunama proračuna </w:t>
            </w:r>
          </w:p>
          <w:p w14:paraId="5ABA0950" w14:textId="77777777" w:rsidR="00325CCB" w:rsidRPr="005C57B4" w:rsidRDefault="00325CCB" w:rsidP="00325CC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Cs/>
              </w:rPr>
            </w:pPr>
            <w:r w:rsidRPr="005C57B4">
              <w:rPr>
                <w:rFonts w:ascii="Arial" w:hAnsi="Arial" w:cs="Arial"/>
                <w:b/>
                <w:bCs/>
                <w:iCs/>
              </w:rPr>
              <w:t xml:space="preserve">                      </w:t>
            </w:r>
            <w:r>
              <w:rPr>
                <w:rFonts w:ascii="Arial" w:hAnsi="Arial" w:cs="Arial"/>
                <w:b/>
                <w:bCs/>
                <w:iCs/>
              </w:rPr>
              <w:t xml:space="preserve"> Općine  Lasinja  za  2021. godinu   (II</w:t>
            </w:r>
            <w:r w:rsidRPr="005C57B4">
              <w:rPr>
                <w:rFonts w:ascii="Arial" w:hAnsi="Arial" w:cs="Arial"/>
                <w:b/>
                <w:bCs/>
                <w:iCs/>
              </w:rPr>
              <w:t xml:space="preserve"> rebalans</w:t>
            </w:r>
            <w:r>
              <w:rPr>
                <w:rFonts w:ascii="Arial" w:hAnsi="Arial" w:cs="Arial"/>
                <w:b/>
                <w:bCs/>
                <w:iCs/>
              </w:rPr>
              <w:t>)</w:t>
            </w:r>
          </w:p>
          <w:p w14:paraId="2E04195B" w14:textId="77777777" w:rsidR="00325CCB" w:rsidRPr="005C57B4" w:rsidRDefault="00325CCB" w:rsidP="00325CC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  <w:p w14:paraId="6E4D82FC" w14:textId="77777777" w:rsidR="00325CCB" w:rsidRPr="00A758CD" w:rsidRDefault="00325CCB" w:rsidP="00325CC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Cs/>
                <w:u w:val="single"/>
              </w:rPr>
            </w:pPr>
            <w:r w:rsidRPr="00A758CD">
              <w:rPr>
                <w:rFonts w:ascii="Arial" w:hAnsi="Arial" w:cs="Arial"/>
                <w:iCs/>
              </w:rPr>
              <w:t xml:space="preserve">                     U prilogu obraz</w:t>
            </w:r>
            <w:r>
              <w:rPr>
                <w:rFonts w:ascii="Arial" w:hAnsi="Arial" w:cs="Arial"/>
                <w:iCs/>
              </w:rPr>
              <w:t xml:space="preserve">loženja </w:t>
            </w:r>
            <w:r w:rsidRPr="000640C6">
              <w:rPr>
                <w:rFonts w:ascii="Arial" w:hAnsi="Arial" w:cs="Arial"/>
                <w:iCs/>
                <w:color w:val="000000" w:themeColor="text1"/>
              </w:rPr>
              <w:t>nalazi se prijedlog  (I</w:t>
            </w:r>
            <w:r>
              <w:rPr>
                <w:rFonts w:ascii="Arial" w:hAnsi="Arial" w:cs="Arial"/>
                <w:iCs/>
                <w:color w:val="000000" w:themeColor="text1"/>
              </w:rPr>
              <w:t>I</w:t>
            </w:r>
            <w:r w:rsidRPr="000640C6">
              <w:rPr>
                <w:rFonts w:ascii="Arial" w:hAnsi="Arial" w:cs="Arial"/>
                <w:iCs/>
                <w:color w:val="000000" w:themeColor="text1"/>
              </w:rPr>
              <w:t>) Izmjena i dopuna Proračuna Općine Lasinja za 202</w:t>
            </w:r>
            <w:r>
              <w:rPr>
                <w:rFonts w:ascii="Arial" w:hAnsi="Arial" w:cs="Arial"/>
                <w:iCs/>
                <w:color w:val="000000" w:themeColor="text1"/>
              </w:rPr>
              <w:t>1</w:t>
            </w:r>
            <w:r w:rsidRPr="000640C6">
              <w:rPr>
                <w:rFonts w:ascii="Arial" w:hAnsi="Arial" w:cs="Arial"/>
                <w:iCs/>
                <w:color w:val="000000" w:themeColor="text1"/>
              </w:rPr>
              <w:t xml:space="preserve">. godinu u iznosu od   </w:t>
            </w:r>
            <w:r>
              <w:rPr>
                <w:rFonts w:ascii="Arial" w:hAnsi="Arial" w:cs="Arial"/>
                <w:b/>
                <w:bCs/>
                <w:iCs/>
                <w:color w:val="000000" w:themeColor="text1"/>
                <w:u w:val="single"/>
              </w:rPr>
              <w:t>7.90</w:t>
            </w:r>
            <w:r w:rsidRPr="000640C6">
              <w:rPr>
                <w:rFonts w:ascii="Arial" w:hAnsi="Arial" w:cs="Arial"/>
                <w:b/>
                <w:bCs/>
                <w:iCs/>
                <w:color w:val="000000" w:themeColor="text1"/>
                <w:u w:val="single"/>
              </w:rPr>
              <w:t xml:space="preserve">0.000,00  kuna </w:t>
            </w:r>
          </w:p>
          <w:p w14:paraId="2EA6EFF7" w14:textId="77777777" w:rsidR="00325CCB" w:rsidRPr="005C57B4" w:rsidRDefault="00325CCB" w:rsidP="00325CC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iCs/>
                <w:u w:val="single"/>
              </w:rPr>
            </w:pPr>
          </w:p>
          <w:p w14:paraId="5550984B" w14:textId="77777777" w:rsidR="00325CCB" w:rsidRDefault="00325CCB" w:rsidP="00325CCB">
            <w:pPr>
              <w:numPr>
                <w:ilvl w:val="0"/>
                <w:numId w:val="3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iCs/>
              </w:rPr>
            </w:pPr>
            <w:r w:rsidRPr="005C57B4">
              <w:rPr>
                <w:rFonts w:ascii="Arial" w:hAnsi="Arial" w:cs="Arial"/>
                <w:bCs/>
                <w:iCs/>
              </w:rPr>
              <w:t>Proračun Općine Lasinja</w:t>
            </w:r>
            <w:r>
              <w:rPr>
                <w:rFonts w:ascii="Arial" w:hAnsi="Arial" w:cs="Arial"/>
                <w:bCs/>
                <w:iCs/>
              </w:rPr>
              <w:t xml:space="preserve"> za 2021</w:t>
            </w:r>
            <w:r w:rsidRPr="005C57B4">
              <w:rPr>
                <w:rFonts w:ascii="Arial" w:hAnsi="Arial" w:cs="Arial"/>
                <w:bCs/>
                <w:iCs/>
              </w:rPr>
              <w:t>.</w:t>
            </w:r>
            <w:r>
              <w:rPr>
                <w:rFonts w:ascii="Arial" w:hAnsi="Arial" w:cs="Arial"/>
                <w:bCs/>
                <w:iCs/>
              </w:rPr>
              <w:t xml:space="preserve"> god. je usvojen u studenom 2020.g. ukupnom iznosu 7.40</w:t>
            </w:r>
            <w:r w:rsidRPr="005C57B4">
              <w:rPr>
                <w:rFonts w:ascii="Arial" w:hAnsi="Arial" w:cs="Arial"/>
                <w:bCs/>
                <w:iCs/>
              </w:rPr>
              <w:t>0.000</w:t>
            </w:r>
            <w:r>
              <w:rPr>
                <w:rFonts w:ascii="Arial" w:hAnsi="Arial" w:cs="Arial"/>
                <w:bCs/>
                <w:iCs/>
              </w:rPr>
              <w:t>,00  kn.</w:t>
            </w:r>
          </w:p>
          <w:p w14:paraId="0FEF4C9E" w14:textId="77777777" w:rsidR="00325CCB" w:rsidRPr="000E480D" w:rsidRDefault="00325CCB" w:rsidP="00325CCB">
            <w:pPr>
              <w:numPr>
                <w:ilvl w:val="0"/>
                <w:numId w:val="3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Prvi Rebalans je usvojeni na 27.redovnoj sjednici 19.03.2021.g. u ukupnom iznosu od 8.750.000,00 kn.</w:t>
            </w:r>
          </w:p>
          <w:p w14:paraId="6A5AF4EE" w14:textId="77777777" w:rsidR="00325CCB" w:rsidRDefault="00325CCB" w:rsidP="00325CCB">
            <w:pPr>
              <w:numPr>
                <w:ilvl w:val="0"/>
                <w:numId w:val="3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iCs/>
              </w:rPr>
            </w:pPr>
            <w:r w:rsidRPr="005C57B4">
              <w:rPr>
                <w:rFonts w:ascii="Arial" w:hAnsi="Arial" w:cs="Arial"/>
                <w:bCs/>
                <w:iCs/>
              </w:rPr>
              <w:t xml:space="preserve">Predlaže se novi  </w:t>
            </w:r>
            <w:r>
              <w:rPr>
                <w:rFonts w:ascii="Arial" w:hAnsi="Arial" w:cs="Arial"/>
                <w:bCs/>
                <w:iCs/>
              </w:rPr>
              <w:t>(</w:t>
            </w:r>
            <w:r w:rsidRPr="005C57B4">
              <w:rPr>
                <w:rFonts w:ascii="Arial" w:hAnsi="Arial" w:cs="Arial"/>
                <w:bCs/>
                <w:iCs/>
              </w:rPr>
              <w:t>I</w:t>
            </w:r>
            <w:r>
              <w:rPr>
                <w:rFonts w:ascii="Arial" w:hAnsi="Arial" w:cs="Arial"/>
                <w:bCs/>
                <w:iCs/>
              </w:rPr>
              <w:t>I</w:t>
            </w:r>
            <w:r w:rsidRPr="005C57B4">
              <w:rPr>
                <w:rFonts w:ascii="Arial" w:hAnsi="Arial" w:cs="Arial"/>
                <w:bCs/>
                <w:iCs/>
              </w:rPr>
              <w:t xml:space="preserve"> Rebalans</w:t>
            </w:r>
            <w:r>
              <w:rPr>
                <w:rFonts w:ascii="Arial" w:hAnsi="Arial" w:cs="Arial"/>
                <w:bCs/>
                <w:iCs/>
              </w:rPr>
              <w:t xml:space="preserve">) Proračuna u iznosu </w:t>
            </w:r>
            <w:r>
              <w:rPr>
                <w:rFonts w:ascii="Arial" w:hAnsi="Arial" w:cs="Arial"/>
                <w:bCs/>
                <w:iCs/>
                <w:color w:val="000000" w:themeColor="text1"/>
              </w:rPr>
              <w:t>od 7.90</w:t>
            </w:r>
            <w:r w:rsidRPr="000640C6">
              <w:rPr>
                <w:rFonts w:ascii="Arial" w:hAnsi="Arial" w:cs="Arial"/>
                <w:bCs/>
                <w:iCs/>
                <w:color w:val="000000" w:themeColor="text1"/>
              </w:rPr>
              <w:t>0.</w:t>
            </w:r>
            <w:r w:rsidRPr="005C57B4">
              <w:rPr>
                <w:rFonts w:ascii="Arial" w:hAnsi="Arial" w:cs="Arial"/>
                <w:bCs/>
                <w:iCs/>
              </w:rPr>
              <w:t xml:space="preserve">000 kuna – smanjenje za </w:t>
            </w:r>
            <w:r>
              <w:rPr>
                <w:rFonts w:ascii="Arial" w:hAnsi="Arial" w:cs="Arial"/>
                <w:bCs/>
                <w:iCs/>
                <w:color w:val="000000" w:themeColor="text1"/>
              </w:rPr>
              <w:t>85</w:t>
            </w:r>
            <w:r w:rsidRPr="000640C6">
              <w:rPr>
                <w:rFonts w:ascii="Arial" w:hAnsi="Arial" w:cs="Arial"/>
                <w:bCs/>
                <w:iCs/>
                <w:color w:val="000000" w:themeColor="text1"/>
              </w:rPr>
              <w:t>0</w:t>
            </w:r>
            <w:r w:rsidRPr="008E05CC">
              <w:rPr>
                <w:rFonts w:ascii="Arial" w:hAnsi="Arial" w:cs="Arial"/>
                <w:bCs/>
                <w:iCs/>
                <w:color w:val="FF0000"/>
              </w:rPr>
              <w:t>.</w:t>
            </w:r>
            <w:r w:rsidRPr="005C57B4">
              <w:rPr>
                <w:rFonts w:ascii="Arial" w:hAnsi="Arial" w:cs="Arial"/>
                <w:bCs/>
                <w:iCs/>
                <w:color w:val="000000" w:themeColor="text1"/>
              </w:rPr>
              <w:t>000</w:t>
            </w:r>
            <w:r>
              <w:rPr>
                <w:rFonts w:ascii="Arial" w:hAnsi="Arial" w:cs="Arial"/>
                <w:bCs/>
                <w:iCs/>
                <w:color w:val="000000" w:themeColor="text1"/>
              </w:rPr>
              <w:t xml:space="preserve">,00 </w:t>
            </w:r>
            <w:r>
              <w:rPr>
                <w:rFonts w:ascii="Arial" w:hAnsi="Arial" w:cs="Arial"/>
                <w:bCs/>
                <w:iCs/>
              </w:rPr>
              <w:t xml:space="preserve">kn, zbog promjena gospodarskih okolnosti, sufinanciranja kapitalnih projekata, projektne dokumentacije, promjena evidentiranja rashoda nakon provedenih izbora i osnivanja vlastitog pogona, što uključuje preispitivanje rashodovne strane poslovanja na način da se reduciraju po potrebi i eliminiraju svi rashodi koji nisu ključni za redovno poslovanje, a sve u svrhu održavanja kontinuiteta poslovanja, te obavljanje osnovnih poslova i funkcija. </w:t>
            </w:r>
          </w:p>
          <w:p w14:paraId="3E733CC1" w14:textId="77777777" w:rsidR="00325CCB" w:rsidRDefault="00325CCB" w:rsidP="00325CCB">
            <w:pPr>
              <w:numPr>
                <w:ilvl w:val="0"/>
                <w:numId w:val="3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 xml:space="preserve">Temeljem računovodstveno-financijskog evidentiranja Općina do 30.06 ove godine, ima veće ostvarene svoje zakonske opće prihode i primitke u odnosu na prošlu godinu, ostvareni prihodi i primici su u iznosu od </w:t>
            </w:r>
            <w:r w:rsidRPr="007A180C">
              <w:rPr>
                <w:rFonts w:ascii="Arial" w:hAnsi="Arial" w:cs="Arial"/>
                <w:b/>
                <w:iCs/>
              </w:rPr>
              <w:t>(2.501.579,71 kn</w:t>
            </w:r>
            <w:r>
              <w:rPr>
                <w:rFonts w:ascii="Arial" w:hAnsi="Arial" w:cs="Arial"/>
                <w:bCs/>
                <w:iCs/>
              </w:rPr>
              <w:t>), od poreza i prireza na dohodak, umjesto fiskalnog izravnanja primili smo tekuće pomoći iz državnog proračuna (kompenzacijska mjera) u iznosu od (685.707,24 kn), kapitalne pomoći iz županijskog proračuna za sanaciju štete od razornog potresa kojim nam je odobreni maksimalni iznos od (500.000,00 kn) u prvom polugodištu smo primili 50% iznosa (250.000,00 kn) po novoj Odluci o komunalnoj naknadi primili smo (153.578,50 kn)</w:t>
            </w:r>
          </w:p>
          <w:p w14:paraId="65EEA056" w14:textId="77777777" w:rsidR="00325CCB" w:rsidRDefault="00325CCB" w:rsidP="00325CCB">
            <w:pPr>
              <w:numPr>
                <w:ilvl w:val="0"/>
                <w:numId w:val="3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P</w:t>
            </w:r>
            <w:r w:rsidRPr="008E05CC">
              <w:rPr>
                <w:rFonts w:ascii="Arial" w:hAnsi="Arial" w:cs="Arial"/>
                <w:bCs/>
                <w:iCs/>
              </w:rPr>
              <w:t>ovećanja ili smanjenja su u skladu sa raspoloživim dostupnim podacima o izvršenju proračuna do 30.0</w:t>
            </w:r>
            <w:r>
              <w:rPr>
                <w:rFonts w:ascii="Arial" w:hAnsi="Arial" w:cs="Arial"/>
                <w:bCs/>
                <w:iCs/>
              </w:rPr>
              <w:t>6</w:t>
            </w:r>
            <w:r w:rsidRPr="008E05CC">
              <w:rPr>
                <w:rFonts w:ascii="Arial" w:hAnsi="Arial" w:cs="Arial"/>
                <w:bCs/>
                <w:iCs/>
              </w:rPr>
              <w:t>.202</w:t>
            </w:r>
            <w:r>
              <w:rPr>
                <w:rFonts w:ascii="Arial" w:hAnsi="Arial" w:cs="Arial"/>
                <w:bCs/>
                <w:iCs/>
              </w:rPr>
              <w:t>1</w:t>
            </w:r>
            <w:r w:rsidRPr="008E05CC">
              <w:rPr>
                <w:rFonts w:ascii="Arial" w:hAnsi="Arial" w:cs="Arial"/>
                <w:bCs/>
                <w:iCs/>
              </w:rPr>
              <w:t>.g. i očekivanom realizacijom sa 31.12.202</w:t>
            </w:r>
            <w:r>
              <w:rPr>
                <w:rFonts w:ascii="Arial" w:hAnsi="Arial" w:cs="Arial"/>
                <w:bCs/>
                <w:iCs/>
              </w:rPr>
              <w:t>1</w:t>
            </w:r>
            <w:r w:rsidRPr="008E05CC">
              <w:rPr>
                <w:rFonts w:ascii="Arial" w:hAnsi="Arial" w:cs="Arial"/>
                <w:bCs/>
                <w:iCs/>
              </w:rPr>
              <w:t>. god</w:t>
            </w:r>
            <w:r>
              <w:rPr>
                <w:rFonts w:ascii="Arial" w:hAnsi="Arial" w:cs="Arial"/>
                <w:bCs/>
                <w:iCs/>
              </w:rPr>
              <w:t>ine</w:t>
            </w:r>
            <w:r w:rsidRPr="008E05CC">
              <w:rPr>
                <w:rFonts w:ascii="Arial" w:hAnsi="Arial" w:cs="Arial"/>
                <w:bCs/>
                <w:iCs/>
              </w:rPr>
              <w:t>.</w:t>
            </w:r>
          </w:p>
          <w:p w14:paraId="0E89F67C" w14:textId="77777777" w:rsidR="00325CCB" w:rsidRPr="008E05CC" w:rsidRDefault="00325CCB" w:rsidP="00325CCB">
            <w:pPr>
              <w:spacing w:line="256" w:lineRule="auto"/>
              <w:ind w:left="720"/>
              <w:contextualSpacing/>
              <w:jc w:val="both"/>
              <w:rPr>
                <w:rFonts w:ascii="Arial" w:hAnsi="Arial" w:cs="Arial"/>
                <w:bCs/>
                <w:iCs/>
              </w:rPr>
            </w:pPr>
          </w:p>
          <w:p w14:paraId="5DC1B475" w14:textId="77777777" w:rsidR="00325CCB" w:rsidRPr="005C57B4" w:rsidRDefault="00325CCB" w:rsidP="00325CC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iCs/>
                <w:u w:val="single"/>
              </w:rPr>
            </w:pPr>
            <w:r w:rsidRPr="005C57B4">
              <w:rPr>
                <w:rFonts w:ascii="Arial" w:hAnsi="Arial" w:cs="Arial"/>
                <w:b/>
                <w:bCs/>
                <w:i/>
                <w:iCs/>
                <w:u w:val="single"/>
              </w:rPr>
              <w:t xml:space="preserve">   Promjene se odnose na sljedeće prihode i rashode:    </w:t>
            </w:r>
          </w:p>
          <w:p w14:paraId="6B34DC4B" w14:textId="77777777" w:rsidR="00325CCB" w:rsidRPr="005C57B4" w:rsidRDefault="00325CCB" w:rsidP="00325CC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iCs/>
                <w:u w:val="single"/>
              </w:rPr>
            </w:pPr>
          </w:p>
          <w:p w14:paraId="65F429BF" w14:textId="77777777" w:rsidR="00325CCB" w:rsidRPr="001D1816" w:rsidRDefault="00325CCB" w:rsidP="00325CCB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iCs/>
                <w:color w:val="000000" w:themeColor="text1"/>
                <w:u w:val="single"/>
              </w:rPr>
            </w:pPr>
            <w:r>
              <w:rPr>
                <w:rFonts w:ascii="Arial" w:hAnsi="Arial" w:cs="Arial"/>
                <w:iCs/>
                <w:color w:val="000000" w:themeColor="text1"/>
              </w:rPr>
              <w:t>P0010</w:t>
            </w:r>
            <w:r w:rsidRPr="00534E77">
              <w:rPr>
                <w:rFonts w:ascii="Arial" w:hAnsi="Arial" w:cs="Arial"/>
                <w:iCs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iCs/>
                <w:color w:val="000000" w:themeColor="text1"/>
              </w:rPr>
              <w:t>–</w:t>
            </w:r>
            <w:r w:rsidRPr="00534E77">
              <w:rPr>
                <w:rFonts w:ascii="Arial" w:hAnsi="Arial" w:cs="Arial"/>
                <w:iCs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iCs/>
                <w:color w:val="000000" w:themeColor="text1"/>
              </w:rPr>
              <w:t>Tekuće pomoći iz državnog proračuna planirano je 1.521.000,00 kn, jer primamo sredstva od kompenzacijske mjere-umjesto fiskalnog izravnanja (mjesečno 114.194,54 kn) i očekuju se sredstva od Ministarstva za demografiju, obitelj i mlade u iznosu od (110.000,00 kn), za sufinanciranje programa boravka djece u dječjem vrtiću „Bambi“ Lasinja (R0121 – 400.000,00 kn)</w:t>
            </w:r>
          </w:p>
          <w:p w14:paraId="62F27201" w14:textId="77777777" w:rsidR="00325CCB" w:rsidRPr="00534E77" w:rsidRDefault="00325CCB" w:rsidP="00325CCB">
            <w:pPr>
              <w:spacing w:after="0" w:line="240" w:lineRule="auto"/>
              <w:ind w:left="360"/>
              <w:jc w:val="both"/>
              <w:rPr>
                <w:rFonts w:ascii="Arial" w:hAnsi="Arial" w:cs="Arial"/>
                <w:b/>
                <w:bCs/>
                <w:iCs/>
                <w:color w:val="000000" w:themeColor="text1"/>
                <w:u w:val="single"/>
              </w:rPr>
            </w:pPr>
          </w:p>
          <w:p w14:paraId="0A0C869B" w14:textId="77777777" w:rsidR="00325CCB" w:rsidRPr="00534E77" w:rsidRDefault="00325CCB" w:rsidP="00325CCB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iCs/>
                <w:color w:val="000000" w:themeColor="text1"/>
              </w:rPr>
            </w:pPr>
            <w:r w:rsidRPr="00534E77">
              <w:rPr>
                <w:rFonts w:ascii="Arial" w:hAnsi="Arial" w:cs="Arial"/>
                <w:iCs/>
                <w:color w:val="000000" w:themeColor="text1"/>
              </w:rPr>
              <w:t xml:space="preserve">P0012 Kapitalne pomoći iz </w:t>
            </w:r>
            <w:r>
              <w:rPr>
                <w:rFonts w:ascii="Arial" w:hAnsi="Arial" w:cs="Arial"/>
                <w:iCs/>
                <w:color w:val="000000" w:themeColor="text1"/>
              </w:rPr>
              <w:t>državnog proračuna, planiramo iznos od 730</w:t>
            </w:r>
            <w:r w:rsidRPr="00534E77">
              <w:rPr>
                <w:rFonts w:ascii="Arial" w:hAnsi="Arial" w:cs="Arial"/>
                <w:iCs/>
                <w:color w:val="000000" w:themeColor="text1"/>
              </w:rPr>
              <w:t>.000</w:t>
            </w:r>
            <w:r>
              <w:rPr>
                <w:rFonts w:ascii="Arial" w:hAnsi="Arial" w:cs="Arial"/>
                <w:iCs/>
                <w:color w:val="000000" w:themeColor="text1"/>
              </w:rPr>
              <w:t>,00</w:t>
            </w:r>
            <w:r w:rsidRPr="00534E77">
              <w:rPr>
                <w:rFonts w:ascii="Arial" w:hAnsi="Arial" w:cs="Arial"/>
                <w:iCs/>
                <w:color w:val="000000" w:themeColor="text1"/>
              </w:rPr>
              <w:t xml:space="preserve"> kn.</w:t>
            </w:r>
          </w:p>
          <w:p w14:paraId="1D948D8D" w14:textId="77777777" w:rsidR="00325CCB" w:rsidRDefault="00325CCB" w:rsidP="00325CCB">
            <w:pPr>
              <w:spacing w:after="0" w:line="240" w:lineRule="auto"/>
              <w:jc w:val="both"/>
              <w:rPr>
                <w:rFonts w:ascii="Arial" w:hAnsi="Arial" w:cs="Arial"/>
                <w:iCs/>
                <w:color w:val="000000" w:themeColor="text1"/>
              </w:rPr>
            </w:pPr>
            <w:r>
              <w:rPr>
                <w:rFonts w:ascii="Arial" w:hAnsi="Arial" w:cs="Arial"/>
                <w:iCs/>
                <w:color w:val="000000" w:themeColor="text1"/>
              </w:rPr>
              <w:t xml:space="preserve">      </w:t>
            </w:r>
            <w:r w:rsidRPr="00534E77">
              <w:rPr>
                <w:rFonts w:ascii="Arial" w:hAnsi="Arial" w:cs="Arial"/>
                <w:iCs/>
                <w:color w:val="000000" w:themeColor="text1"/>
              </w:rPr>
              <w:t xml:space="preserve">od Ministarstva regionalnog razvoja, za ulaganja </w:t>
            </w:r>
            <w:r>
              <w:rPr>
                <w:rFonts w:ascii="Arial" w:hAnsi="Arial" w:cs="Arial"/>
                <w:iCs/>
                <w:color w:val="000000" w:themeColor="text1"/>
              </w:rPr>
              <w:t>modernizaciju cesta</w:t>
            </w:r>
            <w:r w:rsidRPr="00534E77">
              <w:rPr>
                <w:rFonts w:ascii="Arial" w:hAnsi="Arial" w:cs="Arial"/>
                <w:iCs/>
                <w:color w:val="000000" w:themeColor="text1"/>
              </w:rPr>
              <w:t>,</w:t>
            </w:r>
            <w:r>
              <w:rPr>
                <w:rFonts w:ascii="Arial" w:hAnsi="Arial" w:cs="Arial"/>
                <w:iCs/>
                <w:color w:val="000000" w:themeColor="text1"/>
              </w:rPr>
              <w:t xml:space="preserve"> za uređenje </w:t>
            </w:r>
          </w:p>
          <w:p w14:paraId="67071843" w14:textId="77777777" w:rsidR="00325CCB" w:rsidRDefault="00325CCB" w:rsidP="00325CCB">
            <w:pPr>
              <w:spacing w:after="0" w:line="240" w:lineRule="auto"/>
              <w:jc w:val="both"/>
              <w:rPr>
                <w:rFonts w:ascii="Arial" w:hAnsi="Arial" w:cs="Arial"/>
                <w:iCs/>
                <w:color w:val="000000" w:themeColor="text1"/>
              </w:rPr>
            </w:pPr>
            <w:r>
              <w:rPr>
                <w:rFonts w:ascii="Arial" w:hAnsi="Arial" w:cs="Arial"/>
                <w:iCs/>
                <w:color w:val="000000" w:themeColor="text1"/>
              </w:rPr>
              <w:t xml:space="preserve">      okoliša dječjeg vrtića (izrada sjenice u dvorištu vrtića, nabava opreme i igrala za djecu).</w:t>
            </w:r>
          </w:p>
          <w:p w14:paraId="163AAB78" w14:textId="77777777" w:rsidR="00325CCB" w:rsidRDefault="00325CCB" w:rsidP="00325CCB">
            <w:pPr>
              <w:spacing w:after="0" w:line="240" w:lineRule="auto"/>
              <w:ind w:left="435"/>
              <w:jc w:val="both"/>
              <w:rPr>
                <w:rFonts w:ascii="Arial" w:hAnsi="Arial" w:cs="Arial"/>
                <w:iCs/>
                <w:color w:val="000000" w:themeColor="text1"/>
              </w:rPr>
            </w:pPr>
          </w:p>
          <w:p w14:paraId="63D0C800" w14:textId="77777777" w:rsidR="00325CCB" w:rsidRPr="00534E77" w:rsidRDefault="00325CCB" w:rsidP="00325CCB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iCs/>
                <w:color w:val="000000" w:themeColor="text1"/>
              </w:rPr>
            </w:pPr>
            <w:r w:rsidRPr="00534E77">
              <w:rPr>
                <w:rFonts w:ascii="Arial" w:hAnsi="Arial" w:cs="Arial"/>
                <w:iCs/>
                <w:color w:val="000000" w:themeColor="text1"/>
              </w:rPr>
              <w:t>P001</w:t>
            </w:r>
            <w:r>
              <w:rPr>
                <w:rFonts w:ascii="Arial" w:hAnsi="Arial" w:cs="Arial"/>
                <w:iCs/>
                <w:color w:val="000000" w:themeColor="text1"/>
              </w:rPr>
              <w:t>3</w:t>
            </w:r>
            <w:r w:rsidRPr="00534E77">
              <w:rPr>
                <w:rFonts w:ascii="Arial" w:hAnsi="Arial" w:cs="Arial"/>
                <w:iCs/>
                <w:color w:val="000000" w:themeColor="text1"/>
              </w:rPr>
              <w:t xml:space="preserve"> Kapitalne pomoći iz </w:t>
            </w:r>
            <w:r>
              <w:rPr>
                <w:rFonts w:ascii="Arial" w:hAnsi="Arial" w:cs="Arial"/>
                <w:iCs/>
                <w:color w:val="000000" w:themeColor="text1"/>
              </w:rPr>
              <w:t>županijskog proračuna, planiramo iznos od 606</w:t>
            </w:r>
            <w:r w:rsidRPr="00534E77">
              <w:rPr>
                <w:rFonts w:ascii="Arial" w:hAnsi="Arial" w:cs="Arial"/>
                <w:iCs/>
                <w:color w:val="000000" w:themeColor="text1"/>
              </w:rPr>
              <w:t>.</w:t>
            </w:r>
            <w:r>
              <w:rPr>
                <w:rFonts w:ascii="Arial" w:hAnsi="Arial" w:cs="Arial"/>
                <w:iCs/>
                <w:color w:val="000000" w:themeColor="text1"/>
              </w:rPr>
              <w:t>95</w:t>
            </w:r>
            <w:r w:rsidRPr="00534E77">
              <w:rPr>
                <w:rFonts w:ascii="Arial" w:hAnsi="Arial" w:cs="Arial"/>
                <w:iCs/>
                <w:color w:val="000000" w:themeColor="text1"/>
              </w:rPr>
              <w:t>0</w:t>
            </w:r>
            <w:r>
              <w:rPr>
                <w:rFonts w:ascii="Arial" w:hAnsi="Arial" w:cs="Arial"/>
                <w:iCs/>
                <w:color w:val="000000" w:themeColor="text1"/>
              </w:rPr>
              <w:t>,00</w:t>
            </w:r>
            <w:r w:rsidRPr="00534E77">
              <w:rPr>
                <w:rFonts w:ascii="Arial" w:hAnsi="Arial" w:cs="Arial"/>
                <w:iCs/>
                <w:color w:val="000000" w:themeColor="text1"/>
              </w:rPr>
              <w:t xml:space="preserve"> kn.</w:t>
            </w:r>
          </w:p>
          <w:p w14:paraId="5B9584AF" w14:textId="77777777" w:rsidR="00325CCB" w:rsidRDefault="00325CCB" w:rsidP="00325CCB">
            <w:pPr>
              <w:spacing w:after="0" w:line="240" w:lineRule="auto"/>
              <w:ind w:left="360"/>
              <w:jc w:val="both"/>
              <w:rPr>
                <w:rFonts w:ascii="Arial" w:hAnsi="Arial" w:cs="Arial"/>
                <w:iCs/>
                <w:color w:val="000000" w:themeColor="text1"/>
              </w:rPr>
            </w:pPr>
            <w:r>
              <w:rPr>
                <w:rFonts w:ascii="Arial" w:hAnsi="Arial" w:cs="Arial"/>
                <w:iCs/>
                <w:color w:val="000000" w:themeColor="text1"/>
              </w:rPr>
              <w:t>Sredstva u iznosu od (500.000,00 kn), temeljem sanacije elementarne nepogode – razornog potresa iz prosinca 2020.godine, isto se planira realizirati u rashodima (R0153 – Sanacija štete od potresa), potpisani su Ugovori za sufinanciranje izrade projektne dokumentacije za nogostup Lasinja – Kupska cesta (49.000,00 kn) (R146-0 rashod u iznosu od 143.000,00 kn), te izrada projekta za auto kamp – lovački dom (20.000,00 kn) = (R0134  rashod u iznosu od 50.000,00 kn)</w:t>
            </w:r>
          </w:p>
          <w:p w14:paraId="121021DE" w14:textId="77777777" w:rsidR="00325CCB" w:rsidRDefault="00325CCB" w:rsidP="00325CCB">
            <w:pPr>
              <w:spacing w:after="0" w:line="240" w:lineRule="auto"/>
              <w:ind w:left="435"/>
              <w:jc w:val="both"/>
              <w:rPr>
                <w:rFonts w:ascii="Arial" w:hAnsi="Arial" w:cs="Arial"/>
                <w:iCs/>
                <w:color w:val="000000" w:themeColor="text1"/>
              </w:rPr>
            </w:pPr>
          </w:p>
          <w:p w14:paraId="0FEFF188" w14:textId="77777777" w:rsidR="00325CCB" w:rsidRDefault="00325CCB" w:rsidP="00325CCB">
            <w:pPr>
              <w:spacing w:after="0" w:line="240" w:lineRule="auto"/>
              <w:ind w:left="435"/>
              <w:jc w:val="both"/>
              <w:rPr>
                <w:rFonts w:ascii="Arial" w:hAnsi="Arial" w:cs="Arial"/>
                <w:iCs/>
                <w:color w:val="000000" w:themeColor="text1"/>
              </w:rPr>
            </w:pPr>
          </w:p>
          <w:p w14:paraId="0311A482" w14:textId="77777777" w:rsidR="00325CCB" w:rsidRPr="001D1816" w:rsidRDefault="00325CCB" w:rsidP="00325CC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 w:themeColor="text1"/>
              </w:rPr>
            </w:pPr>
            <w:r w:rsidRPr="001D1816">
              <w:rPr>
                <w:rFonts w:ascii="Arial" w:eastAsia="Times New Roman" w:hAnsi="Arial" w:cs="Arial"/>
                <w:iCs/>
                <w:color w:val="000000" w:themeColor="text1"/>
              </w:rPr>
              <w:t>P0015 - Kapitalne pomoći od Fonda za zaštitu okoliša (</w:t>
            </w:r>
            <w:r>
              <w:rPr>
                <w:rFonts w:ascii="Arial" w:eastAsia="Times New Roman" w:hAnsi="Arial" w:cs="Arial"/>
                <w:iCs/>
                <w:color w:val="000000" w:themeColor="text1"/>
              </w:rPr>
              <w:t>263</w:t>
            </w:r>
            <w:r w:rsidRPr="001D1816">
              <w:rPr>
                <w:rFonts w:ascii="Arial" w:eastAsia="Times New Roman" w:hAnsi="Arial" w:cs="Arial"/>
                <w:iCs/>
                <w:color w:val="000000" w:themeColor="text1"/>
              </w:rPr>
              <w:t>.0</w:t>
            </w:r>
            <w:r>
              <w:rPr>
                <w:rFonts w:ascii="Arial" w:eastAsia="Times New Roman" w:hAnsi="Arial" w:cs="Arial"/>
                <w:iCs/>
                <w:color w:val="000000" w:themeColor="text1"/>
              </w:rPr>
              <w:t>5</w:t>
            </w:r>
            <w:r w:rsidRPr="001D1816">
              <w:rPr>
                <w:rFonts w:ascii="Arial" w:eastAsia="Times New Roman" w:hAnsi="Arial" w:cs="Arial"/>
                <w:iCs/>
                <w:color w:val="000000" w:themeColor="text1"/>
              </w:rPr>
              <w:t>0</w:t>
            </w:r>
            <w:r>
              <w:rPr>
                <w:rFonts w:ascii="Arial" w:eastAsia="Times New Roman" w:hAnsi="Arial" w:cs="Arial"/>
                <w:iCs/>
                <w:color w:val="000000" w:themeColor="text1"/>
              </w:rPr>
              <w:t>,00</w:t>
            </w:r>
            <w:r w:rsidRPr="001D1816">
              <w:rPr>
                <w:rFonts w:ascii="Arial" w:eastAsia="Times New Roman" w:hAnsi="Arial" w:cs="Arial"/>
                <w:iCs/>
                <w:color w:val="000000" w:themeColor="text1"/>
              </w:rPr>
              <w:t xml:space="preserve"> kn), prijavili smo se na natječaj „Pametni gradovi i općine“ za izvršenje rashoda (R007</w:t>
            </w:r>
            <w:r>
              <w:rPr>
                <w:rFonts w:ascii="Arial" w:eastAsia="Times New Roman" w:hAnsi="Arial" w:cs="Arial"/>
                <w:iCs/>
                <w:color w:val="000000" w:themeColor="text1"/>
              </w:rPr>
              <w:t>1 – Oprema za održavanje i zaštitu (video nadzor) 250</w:t>
            </w:r>
            <w:r w:rsidRPr="001D1816">
              <w:rPr>
                <w:rFonts w:ascii="Arial" w:eastAsia="Times New Roman" w:hAnsi="Arial" w:cs="Arial"/>
                <w:iCs/>
                <w:color w:val="000000" w:themeColor="text1"/>
              </w:rPr>
              <w:t>.000,00 kn</w:t>
            </w:r>
            <w:r>
              <w:rPr>
                <w:rFonts w:ascii="Arial" w:eastAsia="Times New Roman" w:hAnsi="Arial" w:cs="Arial"/>
                <w:iCs/>
                <w:color w:val="000000" w:themeColor="text1"/>
              </w:rPr>
              <w:t>, R0072</w:t>
            </w:r>
            <w:r w:rsidRPr="001D1816">
              <w:rPr>
                <w:rFonts w:ascii="Arial" w:eastAsia="Times New Roman" w:hAnsi="Arial" w:cs="Arial"/>
                <w:iCs/>
                <w:color w:val="000000" w:themeColor="text1"/>
              </w:rPr>
              <w:t xml:space="preserve"> </w:t>
            </w:r>
            <w:r>
              <w:rPr>
                <w:rFonts w:ascii="Arial" w:eastAsia="Times New Roman" w:hAnsi="Arial" w:cs="Arial"/>
                <w:iCs/>
                <w:color w:val="000000" w:themeColor="text1"/>
              </w:rPr>
              <w:t xml:space="preserve">- </w:t>
            </w:r>
            <w:r w:rsidRPr="001D1816">
              <w:rPr>
                <w:rFonts w:ascii="Arial" w:eastAsia="Times New Roman" w:hAnsi="Arial" w:cs="Arial"/>
                <w:iCs/>
                <w:color w:val="000000" w:themeColor="text1"/>
              </w:rPr>
              <w:t xml:space="preserve">Ulaganje u računalne programe </w:t>
            </w:r>
            <w:r>
              <w:rPr>
                <w:rFonts w:ascii="Arial" w:eastAsia="Times New Roman" w:hAnsi="Arial" w:cs="Arial"/>
                <w:iCs/>
                <w:color w:val="000000" w:themeColor="text1"/>
              </w:rPr>
              <w:t>(digitalna arhiva) 80.000,00 kn. U</w:t>
            </w:r>
            <w:r w:rsidRPr="001D1816">
              <w:rPr>
                <w:rFonts w:ascii="Arial" w:eastAsia="Times New Roman" w:hAnsi="Arial" w:cs="Arial"/>
                <w:iCs/>
                <w:color w:val="000000" w:themeColor="text1"/>
              </w:rPr>
              <w:t xml:space="preserve">kupan procijenjeni iznos je </w:t>
            </w:r>
            <w:r>
              <w:rPr>
                <w:rFonts w:ascii="Arial" w:eastAsia="Times New Roman" w:hAnsi="Arial" w:cs="Arial"/>
                <w:iCs/>
                <w:color w:val="000000" w:themeColor="text1"/>
              </w:rPr>
              <w:t>3</w:t>
            </w:r>
            <w:r w:rsidRPr="001D1816">
              <w:rPr>
                <w:rFonts w:ascii="Arial" w:eastAsia="Times New Roman" w:hAnsi="Arial" w:cs="Arial"/>
                <w:iCs/>
                <w:color w:val="000000" w:themeColor="text1"/>
              </w:rPr>
              <w:t>3</w:t>
            </w:r>
            <w:r>
              <w:rPr>
                <w:rFonts w:ascii="Arial" w:eastAsia="Times New Roman" w:hAnsi="Arial" w:cs="Arial"/>
                <w:iCs/>
                <w:color w:val="000000" w:themeColor="text1"/>
              </w:rPr>
              <w:t>0</w:t>
            </w:r>
            <w:r w:rsidRPr="001D1816">
              <w:rPr>
                <w:rFonts w:ascii="Arial" w:eastAsia="Times New Roman" w:hAnsi="Arial" w:cs="Arial"/>
                <w:iCs/>
                <w:color w:val="000000" w:themeColor="text1"/>
              </w:rPr>
              <w:t>.</w:t>
            </w:r>
            <w:r>
              <w:rPr>
                <w:rFonts w:ascii="Arial" w:eastAsia="Times New Roman" w:hAnsi="Arial" w:cs="Arial"/>
                <w:iCs/>
                <w:color w:val="000000" w:themeColor="text1"/>
              </w:rPr>
              <w:t>000</w:t>
            </w:r>
            <w:r w:rsidRPr="001D1816">
              <w:rPr>
                <w:rFonts w:ascii="Arial" w:eastAsia="Times New Roman" w:hAnsi="Arial" w:cs="Arial"/>
                <w:iCs/>
                <w:color w:val="000000" w:themeColor="text1"/>
              </w:rPr>
              <w:t>,</w:t>
            </w:r>
            <w:r>
              <w:rPr>
                <w:rFonts w:ascii="Arial" w:eastAsia="Times New Roman" w:hAnsi="Arial" w:cs="Arial"/>
                <w:iCs/>
                <w:color w:val="000000" w:themeColor="text1"/>
              </w:rPr>
              <w:t>00</w:t>
            </w:r>
            <w:r w:rsidRPr="001D1816">
              <w:rPr>
                <w:rFonts w:ascii="Arial" w:eastAsia="Times New Roman" w:hAnsi="Arial" w:cs="Arial"/>
                <w:iCs/>
                <w:color w:val="000000" w:themeColor="text1"/>
              </w:rPr>
              <w:t xml:space="preserve"> kn, </w:t>
            </w:r>
            <w:r w:rsidRPr="003C43F0">
              <w:rPr>
                <w:rFonts w:ascii="Arial" w:eastAsia="Times New Roman" w:hAnsi="Arial" w:cs="Arial"/>
                <w:iCs/>
                <w:color w:val="000000" w:themeColor="text1"/>
                <w:u w:val="single"/>
              </w:rPr>
              <w:t>(80%  263.050,00 kn Fond + Općina  20% iznos od  66.950,00 kn.</w:t>
            </w:r>
          </w:p>
          <w:p w14:paraId="56E0C83F" w14:textId="77777777" w:rsidR="00325CCB" w:rsidRPr="002C5220" w:rsidRDefault="00325CCB" w:rsidP="00325CCB">
            <w:pPr>
              <w:spacing w:after="0" w:line="240" w:lineRule="auto"/>
              <w:jc w:val="both"/>
              <w:rPr>
                <w:rFonts w:ascii="Arial" w:hAnsi="Arial" w:cs="Arial"/>
                <w:iCs/>
                <w:color w:val="000000" w:themeColor="text1"/>
              </w:rPr>
            </w:pPr>
          </w:p>
          <w:p w14:paraId="086EFB80" w14:textId="77777777" w:rsidR="00325CCB" w:rsidRDefault="00325CCB" w:rsidP="00325CCB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iCs/>
                <w:color w:val="000000" w:themeColor="text1"/>
              </w:rPr>
            </w:pPr>
            <w:r>
              <w:rPr>
                <w:rFonts w:ascii="Arial" w:hAnsi="Arial" w:cs="Arial"/>
                <w:iCs/>
                <w:color w:val="000000" w:themeColor="text1"/>
              </w:rPr>
              <w:lastRenderedPageBreak/>
              <w:t>P0041 - Višak</w:t>
            </w:r>
            <w:r w:rsidRPr="00534E77">
              <w:rPr>
                <w:rFonts w:ascii="Arial" w:hAnsi="Arial" w:cs="Arial"/>
                <w:iCs/>
                <w:color w:val="000000" w:themeColor="text1"/>
              </w:rPr>
              <w:t xml:space="preserve"> prihoda </w:t>
            </w:r>
            <w:r>
              <w:rPr>
                <w:rFonts w:ascii="Arial" w:hAnsi="Arial" w:cs="Arial"/>
                <w:iCs/>
                <w:color w:val="000000" w:themeColor="text1"/>
              </w:rPr>
              <w:t>poslovanja</w:t>
            </w:r>
            <w:r w:rsidRPr="00534E77">
              <w:rPr>
                <w:rFonts w:ascii="Arial" w:hAnsi="Arial" w:cs="Arial"/>
                <w:iCs/>
                <w:color w:val="000000" w:themeColor="text1"/>
              </w:rPr>
              <w:t xml:space="preserve"> u iznosu od </w:t>
            </w:r>
            <w:r>
              <w:rPr>
                <w:rFonts w:ascii="Arial" w:hAnsi="Arial" w:cs="Arial"/>
                <w:iCs/>
                <w:color w:val="000000" w:themeColor="text1"/>
              </w:rPr>
              <w:t>(*</w:t>
            </w:r>
            <w:r w:rsidRPr="00534E77">
              <w:rPr>
                <w:rFonts w:ascii="Arial" w:hAnsi="Arial" w:cs="Arial"/>
                <w:iCs/>
                <w:color w:val="000000" w:themeColor="text1"/>
              </w:rPr>
              <w:t>1.</w:t>
            </w:r>
            <w:r>
              <w:rPr>
                <w:rFonts w:ascii="Arial" w:hAnsi="Arial" w:cs="Arial"/>
                <w:iCs/>
                <w:color w:val="000000" w:themeColor="text1"/>
              </w:rPr>
              <w:t>2</w:t>
            </w:r>
            <w:r w:rsidRPr="00534E77">
              <w:rPr>
                <w:rFonts w:ascii="Arial" w:hAnsi="Arial" w:cs="Arial"/>
                <w:iCs/>
                <w:color w:val="000000" w:themeColor="text1"/>
              </w:rPr>
              <w:t>6</w:t>
            </w:r>
            <w:r>
              <w:rPr>
                <w:rFonts w:ascii="Arial" w:hAnsi="Arial" w:cs="Arial"/>
                <w:iCs/>
                <w:color w:val="000000" w:themeColor="text1"/>
              </w:rPr>
              <w:t>0</w:t>
            </w:r>
            <w:r w:rsidRPr="00534E77">
              <w:rPr>
                <w:rFonts w:ascii="Arial" w:hAnsi="Arial" w:cs="Arial"/>
                <w:iCs/>
                <w:color w:val="000000" w:themeColor="text1"/>
              </w:rPr>
              <w:t>.</w:t>
            </w:r>
            <w:r>
              <w:rPr>
                <w:rFonts w:ascii="Arial" w:hAnsi="Arial" w:cs="Arial"/>
                <w:iCs/>
                <w:color w:val="000000" w:themeColor="text1"/>
              </w:rPr>
              <w:t>966</w:t>
            </w:r>
            <w:r w:rsidRPr="00534E77">
              <w:rPr>
                <w:rFonts w:ascii="Arial" w:hAnsi="Arial" w:cs="Arial"/>
                <w:iCs/>
                <w:color w:val="000000" w:themeColor="text1"/>
              </w:rPr>
              <w:t>,2</w:t>
            </w:r>
            <w:r>
              <w:rPr>
                <w:rFonts w:ascii="Arial" w:hAnsi="Arial" w:cs="Arial"/>
                <w:iCs/>
                <w:color w:val="000000" w:themeColor="text1"/>
              </w:rPr>
              <w:t>8</w:t>
            </w:r>
            <w:r w:rsidRPr="00534E77">
              <w:rPr>
                <w:rFonts w:ascii="Arial" w:hAnsi="Arial" w:cs="Arial"/>
                <w:iCs/>
                <w:color w:val="000000" w:themeColor="text1"/>
              </w:rPr>
              <w:t xml:space="preserve"> kn</w:t>
            </w:r>
            <w:r>
              <w:rPr>
                <w:rFonts w:ascii="Arial" w:hAnsi="Arial" w:cs="Arial"/>
                <w:iCs/>
                <w:color w:val="000000" w:themeColor="text1"/>
              </w:rPr>
              <w:t>)</w:t>
            </w:r>
            <w:r w:rsidRPr="00534E77">
              <w:rPr>
                <w:rFonts w:ascii="Arial" w:hAnsi="Arial" w:cs="Arial"/>
                <w:iCs/>
                <w:color w:val="000000" w:themeColor="text1"/>
              </w:rPr>
              <w:t>, utvrđeni Godišnjim izvještajem o izvr</w:t>
            </w:r>
            <w:r>
              <w:rPr>
                <w:rFonts w:ascii="Arial" w:hAnsi="Arial" w:cs="Arial"/>
                <w:iCs/>
                <w:color w:val="000000" w:themeColor="text1"/>
              </w:rPr>
              <w:t>šenju proračuna za 2020. godinu.</w:t>
            </w:r>
          </w:p>
          <w:p w14:paraId="24B3031E" w14:textId="77777777" w:rsidR="00325CCB" w:rsidRPr="0023686E" w:rsidRDefault="00325CCB" w:rsidP="00325CCB">
            <w:pPr>
              <w:spacing w:after="0" w:line="240" w:lineRule="auto"/>
              <w:jc w:val="both"/>
              <w:rPr>
                <w:rFonts w:ascii="Arial" w:hAnsi="Arial" w:cs="Arial"/>
                <w:iCs/>
                <w:color w:val="000000" w:themeColor="text1"/>
              </w:rPr>
            </w:pPr>
          </w:p>
          <w:p w14:paraId="028B506C" w14:textId="77777777" w:rsidR="00325CCB" w:rsidRPr="003C43F0" w:rsidRDefault="00325CCB" w:rsidP="00325CCB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iCs/>
                <w:color w:val="000000" w:themeColor="text1"/>
              </w:rPr>
            </w:pPr>
            <w:r>
              <w:rPr>
                <w:rFonts w:ascii="Arial" w:hAnsi="Arial" w:cs="Arial"/>
                <w:iCs/>
                <w:color w:val="000000" w:themeColor="text1"/>
              </w:rPr>
              <w:t xml:space="preserve">R0125-0 – Novelacija glavnog projekta - izrada projektne dokumentacije za Interpretacijski centar Lasinjske kulture u iznosu od (70.000,00 kn) </w:t>
            </w:r>
          </w:p>
          <w:p w14:paraId="3598ED64" w14:textId="77777777" w:rsidR="00325CCB" w:rsidRPr="001B33C1" w:rsidRDefault="00325CCB" w:rsidP="00325CCB">
            <w:pPr>
              <w:spacing w:after="0" w:line="240" w:lineRule="auto"/>
              <w:jc w:val="both"/>
              <w:rPr>
                <w:rFonts w:ascii="Arial" w:hAnsi="Arial" w:cs="Arial"/>
                <w:iCs/>
                <w:color w:val="000000" w:themeColor="text1"/>
              </w:rPr>
            </w:pPr>
          </w:p>
          <w:p w14:paraId="46D7EAF9" w14:textId="77777777" w:rsidR="00325CCB" w:rsidRDefault="00325CCB" w:rsidP="00325CCB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iCs/>
                <w:color w:val="000000" w:themeColor="text1"/>
              </w:rPr>
            </w:pPr>
            <w:r>
              <w:rPr>
                <w:rFonts w:ascii="Arial" w:hAnsi="Arial" w:cs="Arial"/>
                <w:iCs/>
                <w:color w:val="000000" w:themeColor="text1"/>
              </w:rPr>
              <w:t>R0151-0 – izrada projektne dokumentacije za rekonstrukciju i sanaciju Društvenog doma</w:t>
            </w:r>
            <w:r w:rsidRPr="00534E77">
              <w:rPr>
                <w:rFonts w:ascii="Arial" w:hAnsi="Arial" w:cs="Arial"/>
                <w:iCs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iCs/>
                <w:color w:val="000000" w:themeColor="text1"/>
              </w:rPr>
              <w:t xml:space="preserve">(DVD) Desno Sredičko u iznosu od (58.000,00 kn) </w:t>
            </w:r>
          </w:p>
          <w:p w14:paraId="645E3489" w14:textId="77777777" w:rsidR="00325CCB" w:rsidRDefault="00325CCB" w:rsidP="00325CCB">
            <w:pPr>
              <w:pStyle w:val="ListParagraph"/>
              <w:rPr>
                <w:rFonts w:ascii="Arial" w:eastAsia="Times New Roman" w:hAnsi="Arial" w:cs="Arial"/>
                <w:iCs/>
                <w:color w:val="000000" w:themeColor="text1"/>
              </w:rPr>
            </w:pPr>
          </w:p>
          <w:p w14:paraId="0D12630F" w14:textId="77777777" w:rsidR="00325CCB" w:rsidRPr="003C43F0" w:rsidRDefault="00325CCB" w:rsidP="00325CC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 w:themeColor="text1"/>
              </w:rPr>
            </w:pPr>
            <w:r>
              <w:rPr>
                <w:rFonts w:ascii="Arial" w:eastAsia="Times New Roman" w:hAnsi="Arial" w:cs="Arial"/>
                <w:iCs/>
                <w:color w:val="000000" w:themeColor="text1"/>
              </w:rPr>
              <w:t>R0164</w:t>
            </w:r>
            <w:r w:rsidRPr="00534E77">
              <w:rPr>
                <w:rFonts w:ascii="Arial" w:eastAsia="Times New Roman" w:hAnsi="Arial" w:cs="Arial"/>
                <w:iCs/>
                <w:color w:val="000000" w:themeColor="text1"/>
              </w:rPr>
              <w:t xml:space="preserve"> pr</w:t>
            </w:r>
            <w:r>
              <w:rPr>
                <w:rFonts w:ascii="Arial" w:eastAsia="Times New Roman" w:hAnsi="Arial" w:cs="Arial"/>
                <w:iCs/>
                <w:color w:val="000000" w:themeColor="text1"/>
              </w:rPr>
              <w:t>imljeni i realizirani dugoročni krediti od Privredne banke Zagreb</w:t>
            </w:r>
            <w:r w:rsidRPr="00534E77">
              <w:rPr>
                <w:rFonts w:ascii="Arial" w:eastAsia="Times New Roman" w:hAnsi="Arial" w:cs="Arial"/>
                <w:iCs/>
                <w:color w:val="000000" w:themeColor="text1"/>
              </w:rPr>
              <w:t xml:space="preserve"> (1.</w:t>
            </w:r>
            <w:r>
              <w:rPr>
                <w:rFonts w:ascii="Arial" w:eastAsia="Times New Roman" w:hAnsi="Arial" w:cs="Arial"/>
                <w:iCs/>
                <w:color w:val="000000" w:themeColor="text1"/>
              </w:rPr>
              <w:t>299</w:t>
            </w:r>
            <w:r w:rsidRPr="00534E77">
              <w:rPr>
                <w:rFonts w:ascii="Arial" w:eastAsia="Times New Roman" w:hAnsi="Arial" w:cs="Arial"/>
                <w:iCs/>
                <w:color w:val="000000" w:themeColor="text1"/>
              </w:rPr>
              <w:t>.</w:t>
            </w:r>
            <w:r>
              <w:rPr>
                <w:rFonts w:ascii="Arial" w:eastAsia="Times New Roman" w:hAnsi="Arial" w:cs="Arial"/>
                <w:iCs/>
                <w:color w:val="000000" w:themeColor="text1"/>
              </w:rPr>
              <w:t>711</w:t>
            </w:r>
            <w:r w:rsidRPr="00534E77">
              <w:rPr>
                <w:rFonts w:ascii="Arial" w:eastAsia="Times New Roman" w:hAnsi="Arial" w:cs="Arial"/>
                <w:iCs/>
                <w:color w:val="000000" w:themeColor="text1"/>
              </w:rPr>
              <w:t>,</w:t>
            </w:r>
            <w:r>
              <w:rPr>
                <w:rFonts w:ascii="Arial" w:eastAsia="Times New Roman" w:hAnsi="Arial" w:cs="Arial"/>
                <w:iCs/>
                <w:color w:val="000000" w:themeColor="text1"/>
              </w:rPr>
              <w:t>12</w:t>
            </w:r>
            <w:r w:rsidRPr="00534E77">
              <w:rPr>
                <w:rFonts w:ascii="Arial" w:eastAsia="Times New Roman" w:hAnsi="Arial" w:cs="Arial"/>
                <w:iCs/>
                <w:color w:val="000000" w:themeColor="text1"/>
              </w:rPr>
              <w:t xml:space="preserve"> kn) za podmirenje dospjelih obveza po kapitalnim projektima prethodne godine (</w:t>
            </w:r>
            <w:r>
              <w:rPr>
                <w:rFonts w:ascii="Arial" w:eastAsia="Times New Roman" w:hAnsi="Arial" w:cs="Arial"/>
                <w:iCs/>
                <w:color w:val="000000" w:themeColor="text1"/>
              </w:rPr>
              <w:t>rekonstrukcija ceste, izgradnja nogostupa i rekonstrukcija sportskih terena Lastavica</w:t>
            </w:r>
            <w:r w:rsidRPr="00534E77">
              <w:rPr>
                <w:rFonts w:ascii="Arial" w:eastAsia="Times New Roman" w:hAnsi="Arial" w:cs="Arial"/>
                <w:iCs/>
                <w:color w:val="000000" w:themeColor="text1"/>
              </w:rPr>
              <w:t>)</w:t>
            </w:r>
            <w:r>
              <w:rPr>
                <w:rFonts w:ascii="Arial" w:eastAsia="Times New Roman" w:hAnsi="Arial" w:cs="Arial"/>
                <w:iCs/>
                <w:color w:val="000000" w:themeColor="text1"/>
              </w:rPr>
              <w:t>, na rok otplate od 5 godina (31.03.2021 – 28.02.2026. godine), izvršena je prijevremena otplata velikog dijela dugoročnog kredita u iznosu od 800.000,00 kn, kojim je ubrzana otplata, opravdana pristigla sredstva od pomoći i znatno smanjene mjesečne obaveze po otplatnim ratama glavnice i kamate po zaduživanju.</w:t>
            </w:r>
          </w:p>
          <w:p w14:paraId="156EF086" w14:textId="77777777" w:rsidR="00325CCB" w:rsidRPr="00534E77" w:rsidRDefault="00325CCB" w:rsidP="00325CCB">
            <w:pPr>
              <w:spacing w:after="0" w:line="240" w:lineRule="auto"/>
              <w:jc w:val="both"/>
              <w:rPr>
                <w:rFonts w:ascii="Arial" w:hAnsi="Arial" w:cs="Arial"/>
                <w:iCs/>
                <w:color w:val="000000" w:themeColor="text1"/>
              </w:rPr>
            </w:pPr>
          </w:p>
          <w:p w14:paraId="5C0DEF63" w14:textId="77777777" w:rsidR="00325CCB" w:rsidRPr="00534E77" w:rsidRDefault="00325CCB" w:rsidP="00325CC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Cs/>
                <w:color w:val="000000" w:themeColor="text1"/>
              </w:rPr>
            </w:pPr>
          </w:p>
          <w:p w14:paraId="1DA59756" w14:textId="77777777" w:rsidR="00325CCB" w:rsidRPr="00534E77" w:rsidRDefault="00325CCB" w:rsidP="00325CC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Cs/>
                <w:color w:val="000000" w:themeColor="text1"/>
              </w:rPr>
            </w:pPr>
          </w:p>
          <w:p w14:paraId="74AB8712" w14:textId="77777777" w:rsidR="00325CCB" w:rsidRPr="00534E77" w:rsidRDefault="00325CCB" w:rsidP="00325CC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Cs/>
                <w:color w:val="000000" w:themeColor="text1"/>
              </w:rPr>
            </w:pPr>
            <w:r w:rsidRPr="00534E77">
              <w:rPr>
                <w:rFonts w:ascii="Arial" w:hAnsi="Arial" w:cs="Arial"/>
                <w:b/>
                <w:bCs/>
                <w:iCs/>
                <w:color w:val="000000" w:themeColor="text1"/>
              </w:rPr>
              <w:t xml:space="preserve">S poštovanjem,                                                        </w:t>
            </w:r>
          </w:p>
          <w:p w14:paraId="7369ACA8" w14:textId="77777777" w:rsidR="00325CCB" w:rsidRPr="00534E77" w:rsidRDefault="00325CCB" w:rsidP="00325CC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Cs/>
                <w:color w:val="000000" w:themeColor="text1"/>
              </w:rPr>
            </w:pPr>
            <w:r w:rsidRPr="00534E77">
              <w:rPr>
                <w:rFonts w:ascii="Arial" w:hAnsi="Arial" w:cs="Arial"/>
                <w:b/>
                <w:bCs/>
                <w:iCs/>
                <w:color w:val="000000" w:themeColor="text1"/>
              </w:rPr>
              <w:t xml:space="preserve">                                                                                                       Jedinstveni upravni odjel</w:t>
            </w:r>
          </w:p>
          <w:p w14:paraId="38119142" w14:textId="77777777" w:rsidR="00325CCB" w:rsidRDefault="00325CCB" w:rsidP="00325CCB">
            <w:pPr>
              <w:jc w:val="both"/>
              <w:rPr>
                <w:rFonts w:ascii="Arial" w:hAnsi="Arial" w:cs="Arial"/>
              </w:rPr>
            </w:pPr>
          </w:p>
          <w:p w14:paraId="087C4D67" w14:textId="77777777" w:rsidR="00EF7705" w:rsidRDefault="00EF7705">
            <w:pPr>
              <w:spacing w:after="0" w:line="240" w:lineRule="auto"/>
            </w:pPr>
          </w:p>
        </w:tc>
        <w:tc>
          <w:tcPr>
            <w:tcW w:w="2692" w:type="dxa"/>
          </w:tcPr>
          <w:p w14:paraId="23B2281C" w14:textId="77777777" w:rsidR="00EF7705" w:rsidRDefault="00EF7705">
            <w:pPr>
              <w:pStyle w:val="EmptyCellLayoutStyle"/>
              <w:spacing w:after="0" w:line="240" w:lineRule="auto"/>
            </w:pPr>
          </w:p>
        </w:tc>
        <w:tc>
          <w:tcPr>
            <w:tcW w:w="2551" w:type="dxa"/>
          </w:tcPr>
          <w:p w14:paraId="04B97CC9" w14:textId="77777777" w:rsidR="00EF7705" w:rsidRDefault="00EF7705">
            <w:pPr>
              <w:pStyle w:val="EmptyCellLayoutStyle"/>
              <w:spacing w:after="0" w:line="240" w:lineRule="auto"/>
            </w:pPr>
          </w:p>
        </w:tc>
        <w:tc>
          <w:tcPr>
            <w:tcW w:w="1077" w:type="dxa"/>
          </w:tcPr>
          <w:p w14:paraId="0D7F58CE" w14:textId="77777777" w:rsidR="00EF7705" w:rsidRDefault="00EF7705">
            <w:pPr>
              <w:spacing w:after="0" w:line="240" w:lineRule="auto"/>
            </w:pPr>
          </w:p>
        </w:tc>
        <w:tc>
          <w:tcPr>
            <w:tcW w:w="56" w:type="dxa"/>
          </w:tcPr>
          <w:p w14:paraId="697E8DC2" w14:textId="77777777" w:rsidR="00EF7705" w:rsidRDefault="00EF7705">
            <w:pPr>
              <w:pStyle w:val="EmptyCellLayoutStyle"/>
              <w:spacing w:after="0" w:line="240" w:lineRule="auto"/>
            </w:pPr>
          </w:p>
        </w:tc>
        <w:tc>
          <w:tcPr>
            <w:tcW w:w="1133" w:type="dxa"/>
            <w:gridSpan w:val="2"/>
          </w:tcPr>
          <w:p w14:paraId="57CBD4EC" w14:textId="77777777" w:rsidR="00EF7705" w:rsidRDefault="00EF7705">
            <w:pPr>
              <w:spacing w:after="0" w:line="240" w:lineRule="auto"/>
            </w:pPr>
          </w:p>
        </w:tc>
      </w:tr>
      <w:tr w:rsidR="00EF7705" w14:paraId="39A09F5D" w14:textId="77777777" w:rsidTr="00325CCB">
        <w:trPr>
          <w:trHeight w:val="26"/>
        </w:trPr>
        <w:tc>
          <w:tcPr>
            <w:tcW w:w="8232" w:type="dxa"/>
          </w:tcPr>
          <w:p w14:paraId="3CB70D0C" w14:textId="77777777" w:rsidR="00EF7705" w:rsidRDefault="00EF7705">
            <w:pPr>
              <w:pStyle w:val="EmptyCellLayoutStyle"/>
              <w:spacing w:after="0" w:line="240" w:lineRule="auto"/>
            </w:pPr>
          </w:p>
        </w:tc>
        <w:tc>
          <w:tcPr>
            <w:tcW w:w="2692" w:type="dxa"/>
          </w:tcPr>
          <w:p w14:paraId="557C4D70" w14:textId="77777777" w:rsidR="00EF7705" w:rsidRDefault="00EF7705">
            <w:pPr>
              <w:pStyle w:val="EmptyCellLayoutStyle"/>
              <w:spacing w:after="0" w:line="240" w:lineRule="auto"/>
            </w:pPr>
          </w:p>
        </w:tc>
        <w:tc>
          <w:tcPr>
            <w:tcW w:w="2551" w:type="dxa"/>
          </w:tcPr>
          <w:p w14:paraId="1CB3B7DA" w14:textId="77777777" w:rsidR="00EF7705" w:rsidRDefault="00EF7705">
            <w:pPr>
              <w:pStyle w:val="EmptyCellLayoutStyle"/>
              <w:spacing w:after="0" w:line="240" w:lineRule="auto"/>
            </w:pPr>
          </w:p>
        </w:tc>
        <w:tc>
          <w:tcPr>
            <w:tcW w:w="1077" w:type="dxa"/>
          </w:tcPr>
          <w:p w14:paraId="35A0EAD5" w14:textId="77777777" w:rsidR="00EF7705" w:rsidRDefault="00EF7705">
            <w:pPr>
              <w:pStyle w:val="EmptyCellLayoutStyle"/>
              <w:spacing w:after="0" w:line="240" w:lineRule="auto"/>
            </w:pPr>
          </w:p>
        </w:tc>
        <w:tc>
          <w:tcPr>
            <w:tcW w:w="56" w:type="dxa"/>
          </w:tcPr>
          <w:p w14:paraId="795DAF8A" w14:textId="77777777" w:rsidR="00EF7705" w:rsidRDefault="00EF7705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14:paraId="1A2429E3" w14:textId="77777777" w:rsidR="00EF7705" w:rsidRDefault="00EF7705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14:paraId="78679A8A" w14:textId="77777777" w:rsidR="00EF7705" w:rsidRDefault="00EF7705">
            <w:pPr>
              <w:pStyle w:val="EmptyCellLayoutStyle"/>
              <w:spacing w:after="0" w:line="240" w:lineRule="auto"/>
            </w:pPr>
          </w:p>
        </w:tc>
      </w:tr>
      <w:tr w:rsidR="00FB05EF" w14:paraId="670725B6" w14:textId="77777777" w:rsidTr="00325CCB">
        <w:trPr>
          <w:trHeight w:val="256"/>
        </w:trPr>
        <w:tc>
          <w:tcPr>
            <w:tcW w:w="8232" w:type="dxa"/>
          </w:tcPr>
          <w:p w14:paraId="54224E6D" w14:textId="77777777" w:rsidR="00EF7705" w:rsidRDefault="00EF7705">
            <w:pPr>
              <w:spacing w:after="0" w:line="240" w:lineRule="auto"/>
            </w:pPr>
          </w:p>
        </w:tc>
        <w:tc>
          <w:tcPr>
            <w:tcW w:w="2692" w:type="dxa"/>
          </w:tcPr>
          <w:p w14:paraId="43277F84" w14:textId="77777777" w:rsidR="00EF7705" w:rsidRDefault="00EF7705">
            <w:pPr>
              <w:pStyle w:val="EmptyCellLayoutStyle"/>
              <w:spacing w:after="0" w:line="240" w:lineRule="auto"/>
            </w:pPr>
          </w:p>
        </w:tc>
        <w:tc>
          <w:tcPr>
            <w:tcW w:w="2551" w:type="dxa"/>
          </w:tcPr>
          <w:p w14:paraId="5D53D593" w14:textId="77777777" w:rsidR="00EF7705" w:rsidRDefault="00EF7705">
            <w:pPr>
              <w:pStyle w:val="EmptyCellLayoutStyle"/>
              <w:spacing w:after="0" w:line="240" w:lineRule="auto"/>
            </w:pPr>
          </w:p>
        </w:tc>
        <w:tc>
          <w:tcPr>
            <w:tcW w:w="1077" w:type="dxa"/>
          </w:tcPr>
          <w:p w14:paraId="34A5D910" w14:textId="77777777" w:rsidR="00EF7705" w:rsidRDefault="00EF7705">
            <w:pPr>
              <w:spacing w:after="0" w:line="240" w:lineRule="auto"/>
            </w:pPr>
          </w:p>
        </w:tc>
        <w:tc>
          <w:tcPr>
            <w:tcW w:w="56" w:type="dxa"/>
          </w:tcPr>
          <w:p w14:paraId="5984F7F4" w14:textId="77777777" w:rsidR="00EF7705" w:rsidRDefault="00EF7705">
            <w:pPr>
              <w:pStyle w:val="EmptyCellLayoutStyle"/>
              <w:spacing w:after="0" w:line="240" w:lineRule="auto"/>
            </w:pPr>
          </w:p>
        </w:tc>
        <w:tc>
          <w:tcPr>
            <w:tcW w:w="1133" w:type="dxa"/>
            <w:gridSpan w:val="2"/>
          </w:tcPr>
          <w:p w14:paraId="78621D33" w14:textId="77777777" w:rsidR="00EF7705" w:rsidRDefault="00EF7705">
            <w:pPr>
              <w:spacing w:after="0" w:line="240" w:lineRule="auto"/>
            </w:pPr>
          </w:p>
        </w:tc>
      </w:tr>
      <w:tr w:rsidR="00EF7705" w14:paraId="1299AC8E" w14:textId="77777777" w:rsidTr="00325CCB">
        <w:trPr>
          <w:trHeight w:val="26"/>
        </w:trPr>
        <w:tc>
          <w:tcPr>
            <w:tcW w:w="8232" w:type="dxa"/>
          </w:tcPr>
          <w:p w14:paraId="183E9E72" w14:textId="77777777" w:rsidR="00EF7705" w:rsidRDefault="00EF7705">
            <w:pPr>
              <w:pStyle w:val="EmptyCellLayoutStyle"/>
              <w:spacing w:after="0" w:line="240" w:lineRule="auto"/>
            </w:pPr>
          </w:p>
        </w:tc>
        <w:tc>
          <w:tcPr>
            <w:tcW w:w="2692" w:type="dxa"/>
          </w:tcPr>
          <w:p w14:paraId="35514166" w14:textId="77777777" w:rsidR="00EF7705" w:rsidRDefault="00EF7705">
            <w:pPr>
              <w:pStyle w:val="EmptyCellLayoutStyle"/>
              <w:spacing w:after="0" w:line="240" w:lineRule="auto"/>
            </w:pPr>
          </w:p>
        </w:tc>
        <w:tc>
          <w:tcPr>
            <w:tcW w:w="2551" w:type="dxa"/>
          </w:tcPr>
          <w:p w14:paraId="0946B28F" w14:textId="77777777" w:rsidR="00EF7705" w:rsidRDefault="00EF7705">
            <w:pPr>
              <w:pStyle w:val="EmptyCellLayoutStyle"/>
              <w:spacing w:after="0" w:line="240" w:lineRule="auto"/>
            </w:pPr>
          </w:p>
        </w:tc>
        <w:tc>
          <w:tcPr>
            <w:tcW w:w="1077" w:type="dxa"/>
          </w:tcPr>
          <w:p w14:paraId="783CDCE1" w14:textId="77777777" w:rsidR="00EF7705" w:rsidRDefault="00EF7705">
            <w:pPr>
              <w:pStyle w:val="EmptyCellLayoutStyle"/>
              <w:spacing w:after="0" w:line="240" w:lineRule="auto"/>
            </w:pPr>
          </w:p>
        </w:tc>
        <w:tc>
          <w:tcPr>
            <w:tcW w:w="56" w:type="dxa"/>
          </w:tcPr>
          <w:p w14:paraId="51F2A823" w14:textId="77777777" w:rsidR="00EF7705" w:rsidRDefault="00EF7705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14:paraId="65291F0E" w14:textId="77777777" w:rsidR="00EF7705" w:rsidRDefault="00EF7705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14:paraId="75993BD7" w14:textId="77777777" w:rsidR="00EF7705" w:rsidRDefault="00EF7705">
            <w:pPr>
              <w:pStyle w:val="EmptyCellLayoutStyle"/>
              <w:spacing w:after="0" w:line="240" w:lineRule="auto"/>
            </w:pPr>
          </w:p>
        </w:tc>
      </w:tr>
      <w:tr w:rsidR="00EF7705" w14:paraId="6D54679F" w14:textId="77777777" w:rsidTr="00325CCB">
        <w:trPr>
          <w:trHeight w:val="26"/>
        </w:trPr>
        <w:tc>
          <w:tcPr>
            <w:tcW w:w="8232" w:type="dxa"/>
          </w:tcPr>
          <w:p w14:paraId="709D2F60" w14:textId="77777777" w:rsidR="00EF7705" w:rsidRDefault="00EF7705">
            <w:pPr>
              <w:pStyle w:val="EmptyCellLayoutStyle"/>
              <w:spacing w:after="0" w:line="240" w:lineRule="auto"/>
            </w:pPr>
          </w:p>
        </w:tc>
        <w:tc>
          <w:tcPr>
            <w:tcW w:w="2692" w:type="dxa"/>
          </w:tcPr>
          <w:p w14:paraId="592F60F2" w14:textId="77777777" w:rsidR="00EF7705" w:rsidRDefault="00EF7705">
            <w:pPr>
              <w:pStyle w:val="EmptyCellLayoutStyle"/>
              <w:spacing w:after="0" w:line="240" w:lineRule="auto"/>
            </w:pPr>
          </w:p>
        </w:tc>
        <w:tc>
          <w:tcPr>
            <w:tcW w:w="2551" w:type="dxa"/>
          </w:tcPr>
          <w:p w14:paraId="09A7137C" w14:textId="77777777" w:rsidR="00EF7705" w:rsidRDefault="00EF7705">
            <w:pPr>
              <w:pStyle w:val="EmptyCellLayoutStyle"/>
              <w:spacing w:after="0" w:line="240" w:lineRule="auto"/>
            </w:pPr>
          </w:p>
        </w:tc>
        <w:tc>
          <w:tcPr>
            <w:tcW w:w="1077" w:type="dxa"/>
          </w:tcPr>
          <w:p w14:paraId="69A34147" w14:textId="77777777" w:rsidR="00EF7705" w:rsidRDefault="00EF7705">
            <w:pPr>
              <w:pStyle w:val="EmptyCellLayoutStyle"/>
              <w:spacing w:after="0" w:line="240" w:lineRule="auto"/>
            </w:pPr>
          </w:p>
        </w:tc>
        <w:tc>
          <w:tcPr>
            <w:tcW w:w="56" w:type="dxa"/>
          </w:tcPr>
          <w:p w14:paraId="370C3AB4" w14:textId="77777777" w:rsidR="00EF7705" w:rsidRDefault="00EF7705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14:paraId="6B34D32B" w14:textId="77777777" w:rsidR="00EF7705" w:rsidRDefault="00EF7705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14:paraId="64961945" w14:textId="77777777" w:rsidR="00EF7705" w:rsidRDefault="00EF7705">
            <w:pPr>
              <w:pStyle w:val="EmptyCellLayoutStyle"/>
              <w:spacing w:after="0" w:line="240" w:lineRule="auto"/>
            </w:pPr>
          </w:p>
        </w:tc>
      </w:tr>
      <w:tr w:rsidR="00FB05EF" w14:paraId="49E82AB4" w14:textId="77777777" w:rsidTr="00325CCB">
        <w:trPr>
          <w:trHeight w:val="256"/>
        </w:trPr>
        <w:tc>
          <w:tcPr>
            <w:tcW w:w="10924" w:type="dxa"/>
            <w:gridSpan w:val="2"/>
          </w:tcPr>
          <w:p w14:paraId="19CCD461" w14:textId="77777777" w:rsidR="00EF7705" w:rsidRDefault="00EF7705">
            <w:pPr>
              <w:spacing w:after="0" w:line="240" w:lineRule="auto"/>
            </w:pPr>
          </w:p>
        </w:tc>
        <w:tc>
          <w:tcPr>
            <w:tcW w:w="2551" w:type="dxa"/>
          </w:tcPr>
          <w:p w14:paraId="61FC4D4D" w14:textId="77777777" w:rsidR="00EF7705" w:rsidRDefault="00EF7705">
            <w:pPr>
              <w:pStyle w:val="EmptyCellLayoutStyle"/>
              <w:spacing w:after="0" w:line="240" w:lineRule="auto"/>
            </w:pPr>
          </w:p>
        </w:tc>
        <w:tc>
          <w:tcPr>
            <w:tcW w:w="1077" w:type="dxa"/>
          </w:tcPr>
          <w:p w14:paraId="272E686D" w14:textId="77777777" w:rsidR="00EF7705" w:rsidRDefault="00EF7705">
            <w:pPr>
              <w:pStyle w:val="EmptyCellLayoutStyle"/>
              <w:spacing w:after="0" w:line="240" w:lineRule="auto"/>
            </w:pPr>
          </w:p>
        </w:tc>
        <w:tc>
          <w:tcPr>
            <w:tcW w:w="56" w:type="dxa"/>
          </w:tcPr>
          <w:p w14:paraId="3A68F531" w14:textId="77777777" w:rsidR="00EF7705" w:rsidRDefault="00EF7705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14:paraId="6793193D" w14:textId="77777777" w:rsidR="00EF7705" w:rsidRDefault="00EF7705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14:paraId="113C1B18" w14:textId="77777777" w:rsidR="00EF7705" w:rsidRDefault="00EF7705">
            <w:pPr>
              <w:pStyle w:val="EmptyCellLayoutStyle"/>
              <w:spacing w:after="0" w:line="240" w:lineRule="auto"/>
            </w:pPr>
          </w:p>
        </w:tc>
      </w:tr>
    </w:tbl>
    <w:p w14:paraId="7866C49B" w14:textId="77777777" w:rsidR="00325CCB" w:rsidRDefault="00325CCB">
      <w:pPr>
        <w:pStyle w:val="EmptyCellLayoutStyle"/>
        <w:spacing w:after="0" w:line="240" w:lineRule="auto"/>
        <w:sectPr w:rsidR="00325CCB" w:rsidSect="00325CCB">
          <w:footerReference w:type="default" r:id="rId8"/>
          <w:pgSz w:w="11905" w:h="16837"/>
          <w:pgMar w:top="567" w:right="567" w:bottom="284" w:left="919" w:header="0" w:footer="567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32"/>
        <w:gridCol w:w="2692"/>
        <w:gridCol w:w="2551"/>
        <w:gridCol w:w="1077"/>
        <w:gridCol w:w="56"/>
        <w:gridCol w:w="992"/>
        <w:gridCol w:w="141"/>
      </w:tblGrid>
      <w:tr w:rsidR="00EF7705" w14:paraId="7575DF18" w14:textId="77777777" w:rsidTr="00325CCB">
        <w:trPr>
          <w:trHeight w:val="168"/>
        </w:trPr>
        <w:tc>
          <w:tcPr>
            <w:tcW w:w="8232" w:type="dxa"/>
          </w:tcPr>
          <w:p w14:paraId="6ABB2410" w14:textId="6F0A4786" w:rsidR="00EF7705" w:rsidRDefault="00EF7705">
            <w:pPr>
              <w:pStyle w:val="EmptyCellLayoutStyle"/>
              <w:spacing w:after="0" w:line="240" w:lineRule="auto"/>
            </w:pPr>
          </w:p>
        </w:tc>
        <w:tc>
          <w:tcPr>
            <w:tcW w:w="2692" w:type="dxa"/>
          </w:tcPr>
          <w:p w14:paraId="28637080" w14:textId="77777777" w:rsidR="00EF7705" w:rsidRDefault="00EF7705">
            <w:pPr>
              <w:pStyle w:val="EmptyCellLayoutStyle"/>
              <w:spacing w:after="0" w:line="240" w:lineRule="auto"/>
            </w:pPr>
          </w:p>
        </w:tc>
        <w:tc>
          <w:tcPr>
            <w:tcW w:w="2551" w:type="dxa"/>
          </w:tcPr>
          <w:p w14:paraId="09DFAD8E" w14:textId="77777777" w:rsidR="00EF7705" w:rsidRDefault="00EF7705">
            <w:pPr>
              <w:pStyle w:val="EmptyCellLayoutStyle"/>
              <w:spacing w:after="0" w:line="240" w:lineRule="auto"/>
            </w:pPr>
          </w:p>
        </w:tc>
        <w:tc>
          <w:tcPr>
            <w:tcW w:w="1077" w:type="dxa"/>
          </w:tcPr>
          <w:p w14:paraId="6511C5E6" w14:textId="77777777" w:rsidR="00EF7705" w:rsidRDefault="00EF7705">
            <w:pPr>
              <w:pStyle w:val="EmptyCellLayoutStyle"/>
              <w:spacing w:after="0" w:line="240" w:lineRule="auto"/>
            </w:pPr>
          </w:p>
        </w:tc>
        <w:tc>
          <w:tcPr>
            <w:tcW w:w="56" w:type="dxa"/>
          </w:tcPr>
          <w:p w14:paraId="75E1F3ED" w14:textId="77777777" w:rsidR="00EF7705" w:rsidRDefault="00EF7705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14:paraId="7857B019" w14:textId="77777777" w:rsidR="00EF7705" w:rsidRDefault="00EF7705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14:paraId="570BA997" w14:textId="77777777" w:rsidR="00EF7705" w:rsidRDefault="00EF7705">
            <w:pPr>
              <w:pStyle w:val="EmptyCellLayoutStyle"/>
              <w:spacing w:after="0" w:line="240" w:lineRule="auto"/>
            </w:pPr>
          </w:p>
        </w:tc>
      </w:tr>
      <w:tr w:rsidR="00FB05EF" w14:paraId="1956A5DA" w14:textId="77777777" w:rsidTr="00325CCB">
        <w:trPr>
          <w:trHeight w:val="396"/>
        </w:trPr>
        <w:tc>
          <w:tcPr>
            <w:tcW w:w="15741" w:type="dxa"/>
            <w:gridSpan w:val="7"/>
          </w:tcPr>
          <w:p w14:paraId="5596E832" w14:textId="77777777" w:rsidR="00EF7705" w:rsidRDefault="00EF7705">
            <w:pPr>
              <w:spacing w:after="0" w:line="240" w:lineRule="auto"/>
            </w:pPr>
          </w:p>
        </w:tc>
      </w:tr>
      <w:tr w:rsidR="00EF7705" w14:paraId="23FF606C" w14:textId="77777777" w:rsidTr="00325CCB">
        <w:trPr>
          <w:trHeight w:val="28"/>
        </w:trPr>
        <w:tc>
          <w:tcPr>
            <w:tcW w:w="8232" w:type="dxa"/>
          </w:tcPr>
          <w:p w14:paraId="2C2564F4" w14:textId="77777777" w:rsidR="00EF7705" w:rsidRDefault="00EF7705">
            <w:pPr>
              <w:pStyle w:val="EmptyCellLayoutStyle"/>
              <w:spacing w:after="0" w:line="240" w:lineRule="auto"/>
            </w:pPr>
          </w:p>
        </w:tc>
        <w:tc>
          <w:tcPr>
            <w:tcW w:w="2692" w:type="dxa"/>
          </w:tcPr>
          <w:p w14:paraId="319EA66E" w14:textId="77777777" w:rsidR="00EF7705" w:rsidRDefault="00EF7705">
            <w:pPr>
              <w:pStyle w:val="EmptyCellLayoutStyle"/>
              <w:spacing w:after="0" w:line="240" w:lineRule="auto"/>
            </w:pPr>
          </w:p>
        </w:tc>
        <w:tc>
          <w:tcPr>
            <w:tcW w:w="2551" w:type="dxa"/>
          </w:tcPr>
          <w:p w14:paraId="2E638FDF" w14:textId="77777777" w:rsidR="00EF7705" w:rsidRDefault="00EF7705">
            <w:pPr>
              <w:pStyle w:val="EmptyCellLayoutStyle"/>
              <w:spacing w:after="0" w:line="240" w:lineRule="auto"/>
            </w:pPr>
          </w:p>
        </w:tc>
        <w:tc>
          <w:tcPr>
            <w:tcW w:w="1077" w:type="dxa"/>
          </w:tcPr>
          <w:p w14:paraId="3C93238C" w14:textId="77777777" w:rsidR="00EF7705" w:rsidRDefault="00EF7705">
            <w:pPr>
              <w:pStyle w:val="EmptyCellLayoutStyle"/>
              <w:spacing w:after="0" w:line="240" w:lineRule="auto"/>
            </w:pPr>
          </w:p>
        </w:tc>
        <w:tc>
          <w:tcPr>
            <w:tcW w:w="56" w:type="dxa"/>
          </w:tcPr>
          <w:p w14:paraId="73C77AE9" w14:textId="77777777" w:rsidR="00EF7705" w:rsidRDefault="00EF7705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14:paraId="46C340AB" w14:textId="77777777" w:rsidR="00EF7705" w:rsidRDefault="00EF7705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14:paraId="4B94BC0F" w14:textId="77777777" w:rsidR="00EF7705" w:rsidRDefault="00EF7705">
            <w:pPr>
              <w:pStyle w:val="EmptyCellLayoutStyle"/>
              <w:spacing w:after="0" w:line="240" w:lineRule="auto"/>
            </w:pPr>
          </w:p>
        </w:tc>
      </w:tr>
      <w:tr w:rsidR="00FB05EF" w14:paraId="55001720" w14:textId="77777777" w:rsidTr="00325CCB">
        <w:trPr>
          <w:trHeight w:val="283"/>
        </w:trPr>
        <w:tc>
          <w:tcPr>
            <w:tcW w:w="15741" w:type="dxa"/>
            <w:gridSpan w:val="7"/>
          </w:tcPr>
          <w:p w14:paraId="2EE9A8DE" w14:textId="77777777" w:rsidR="00EF7705" w:rsidRDefault="00EF7705">
            <w:pPr>
              <w:spacing w:after="0" w:line="240" w:lineRule="auto"/>
            </w:pPr>
          </w:p>
        </w:tc>
      </w:tr>
      <w:tr w:rsidR="00EF7705" w14:paraId="05AD6C7D" w14:textId="77777777" w:rsidTr="00325CCB">
        <w:trPr>
          <w:trHeight w:val="141"/>
        </w:trPr>
        <w:tc>
          <w:tcPr>
            <w:tcW w:w="8232" w:type="dxa"/>
          </w:tcPr>
          <w:p w14:paraId="7F841597" w14:textId="77777777" w:rsidR="00EF7705" w:rsidRDefault="00EF7705">
            <w:pPr>
              <w:pStyle w:val="EmptyCellLayoutStyle"/>
              <w:spacing w:after="0" w:line="240" w:lineRule="auto"/>
            </w:pPr>
          </w:p>
        </w:tc>
        <w:tc>
          <w:tcPr>
            <w:tcW w:w="2692" w:type="dxa"/>
          </w:tcPr>
          <w:p w14:paraId="093D4270" w14:textId="77777777" w:rsidR="00EF7705" w:rsidRDefault="00EF7705">
            <w:pPr>
              <w:pStyle w:val="EmptyCellLayoutStyle"/>
              <w:spacing w:after="0" w:line="240" w:lineRule="auto"/>
            </w:pPr>
          </w:p>
        </w:tc>
        <w:tc>
          <w:tcPr>
            <w:tcW w:w="2551" w:type="dxa"/>
          </w:tcPr>
          <w:p w14:paraId="0E2A6A7A" w14:textId="77777777" w:rsidR="00EF7705" w:rsidRDefault="00EF7705">
            <w:pPr>
              <w:pStyle w:val="EmptyCellLayoutStyle"/>
              <w:spacing w:after="0" w:line="240" w:lineRule="auto"/>
            </w:pPr>
          </w:p>
        </w:tc>
        <w:tc>
          <w:tcPr>
            <w:tcW w:w="1077" w:type="dxa"/>
          </w:tcPr>
          <w:p w14:paraId="0C438F1C" w14:textId="77777777" w:rsidR="00EF7705" w:rsidRDefault="00EF7705">
            <w:pPr>
              <w:pStyle w:val="EmptyCellLayoutStyle"/>
              <w:spacing w:after="0" w:line="240" w:lineRule="auto"/>
            </w:pPr>
          </w:p>
        </w:tc>
        <w:tc>
          <w:tcPr>
            <w:tcW w:w="56" w:type="dxa"/>
          </w:tcPr>
          <w:p w14:paraId="16D5CEE9" w14:textId="77777777" w:rsidR="00EF7705" w:rsidRDefault="00EF7705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14:paraId="236F7ACA" w14:textId="77777777" w:rsidR="00EF7705" w:rsidRDefault="00EF7705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14:paraId="06C66F6D" w14:textId="77777777" w:rsidR="00EF7705" w:rsidRDefault="00EF7705">
            <w:pPr>
              <w:pStyle w:val="EmptyCellLayoutStyle"/>
              <w:spacing w:after="0" w:line="240" w:lineRule="auto"/>
            </w:pPr>
          </w:p>
        </w:tc>
      </w:tr>
      <w:tr w:rsidR="00FB05EF" w14:paraId="02605D06" w14:textId="77777777" w:rsidTr="00325CCB">
        <w:trPr>
          <w:trHeight w:val="283"/>
        </w:trPr>
        <w:tc>
          <w:tcPr>
            <w:tcW w:w="15741" w:type="dxa"/>
            <w:gridSpan w:val="7"/>
          </w:tcPr>
          <w:p w14:paraId="7C707C60" w14:textId="77777777" w:rsidR="00EF7705" w:rsidRDefault="00EF7705">
            <w:pPr>
              <w:spacing w:after="0" w:line="240" w:lineRule="auto"/>
            </w:pPr>
          </w:p>
        </w:tc>
      </w:tr>
      <w:tr w:rsidR="00EF7705" w14:paraId="3F3D7AF1" w14:textId="77777777" w:rsidTr="00325CCB">
        <w:trPr>
          <w:trHeight w:val="283"/>
        </w:trPr>
        <w:tc>
          <w:tcPr>
            <w:tcW w:w="8232" w:type="dxa"/>
          </w:tcPr>
          <w:p w14:paraId="45DD6341" w14:textId="77777777" w:rsidR="00EF7705" w:rsidRDefault="00EF7705">
            <w:pPr>
              <w:pStyle w:val="EmptyCellLayoutStyle"/>
              <w:spacing w:after="0" w:line="240" w:lineRule="auto"/>
            </w:pPr>
          </w:p>
        </w:tc>
        <w:tc>
          <w:tcPr>
            <w:tcW w:w="2692" w:type="dxa"/>
          </w:tcPr>
          <w:p w14:paraId="593597AB" w14:textId="77777777" w:rsidR="00EF7705" w:rsidRDefault="00EF7705">
            <w:pPr>
              <w:pStyle w:val="EmptyCellLayoutStyle"/>
              <w:spacing w:after="0" w:line="240" w:lineRule="auto"/>
            </w:pPr>
          </w:p>
        </w:tc>
        <w:tc>
          <w:tcPr>
            <w:tcW w:w="2551" w:type="dxa"/>
          </w:tcPr>
          <w:p w14:paraId="780870E8" w14:textId="77777777" w:rsidR="00EF7705" w:rsidRDefault="00EF7705">
            <w:pPr>
              <w:pStyle w:val="EmptyCellLayoutStyle"/>
              <w:spacing w:after="0" w:line="240" w:lineRule="auto"/>
            </w:pPr>
          </w:p>
        </w:tc>
        <w:tc>
          <w:tcPr>
            <w:tcW w:w="1077" w:type="dxa"/>
          </w:tcPr>
          <w:p w14:paraId="76E062CC" w14:textId="77777777" w:rsidR="00EF7705" w:rsidRDefault="00EF7705">
            <w:pPr>
              <w:pStyle w:val="EmptyCellLayoutStyle"/>
              <w:spacing w:after="0" w:line="240" w:lineRule="auto"/>
            </w:pPr>
          </w:p>
        </w:tc>
        <w:tc>
          <w:tcPr>
            <w:tcW w:w="56" w:type="dxa"/>
          </w:tcPr>
          <w:p w14:paraId="193B2951" w14:textId="77777777" w:rsidR="00EF7705" w:rsidRDefault="00EF7705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14:paraId="0DACCFFC" w14:textId="77777777" w:rsidR="00EF7705" w:rsidRDefault="00EF7705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14:paraId="39B3BBEE" w14:textId="77777777" w:rsidR="00EF7705" w:rsidRDefault="00EF7705">
            <w:pPr>
              <w:pStyle w:val="EmptyCellLayoutStyle"/>
              <w:spacing w:after="0" w:line="240" w:lineRule="auto"/>
            </w:pPr>
          </w:p>
        </w:tc>
      </w:tr>
      <w:tr w:rsidR="00FB05EF" w14:paraId="2BEAB4A9" w14:textId="77777777" w:rsidTr="00325CCB">
        <w:tc>
          <w:tcPr>
            <w:tcW w:w="15600" w:type="dxa"/>
            <w:gridSpan w:val="6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23"/>
            </w:tblGrid>
            <w:tr w:rsidR="00EF7705" w14:paraId="5C4A4C20" w14:textId="77777777">
              <w:trPr>
                <w:trHeight w:val="10176"/>
              </w:trPr>
              <w:tc>
                <w:tcPr>
                  <w:tcW w:w="15023" w:type="dxa"/>
                </w:tcPr>
                <w:p w14:paraId="20108C68" w14:textId="018FAF81" w:rsidR="00B62EDA" w:rsidRDefault="00B62EDA" w:rsidP="00B62EDA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center"/>
                    <w:rPr>
                      <w:rFonts w:ascii="Arial" w:eastAsia="Arial" w:hAnsi="Arial"/>
                      <w:b/>
                      <w:color w:val="000000"/>
                      <w:sz w:val="24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</w:rPr>
                    <w:lastRenderedPageBreak/>
                    <w:t>II. IZMJENE I DOPUNE PRORAČUNA  ZA 2021. G. (II REBALANS)</w:t>
                  </w:r>
                </w:p>
                <w:p w14:paraId="004C9221" w14:textId="5AC38A89" w:rsidR="00B62EDA" w:rsidRDefault="00B62EDA" w:rsidP="00B62EDA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Izvršenje za razdoblje od 1.1.2021. do 30.6.2021.</w:t>
                  </w: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021"/>
                  </w:tblGrid>
                  <w:tr w:rsidR="00EF7705" w14:paraId="52B51E2D" w14:textId="77777777" w:rsidTr="00B62EDA">
                    <w:trPr>
                      <w:trHeight w:val="141"/>
                    </w:trPr>
                    <w:tc>
                      <w:tcPr>
                        <w:tcW w:w="15021" w:type="dxa"/>
                      </w:tcPr>
                      <w:p w14:paraId="34A25574" w14:textId="77777777" w:rsidR="00EF7705" w:rsidRDefault="00EF770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F7705" w14:paraId="67BC7549" w14:textId="77777777" w:rsidTr="00B62EDA">
                    <w:tc>
                      <w:tcPr>
                        <w:tcW w:w="15021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274"/>
                          <w:gridCol w:w="1416"/>
                          <w:gridCol w:w="5238"/>
                          <w:gridCol w:w="1417"/>
                          <w:gridCol w:w="1417"/>
                          <w:gridCol w:w="1558"/>
                          <w:gridCol w:w="1274"/>
                          <w:gridCol w:w="1417"/>
                        </w:tblGrid>
                        <w:tr w:rsidR="00EF7705" w:rsidRPr="00FB05EF" w14:paraId="35884AD8" w14:textId="77777777" w:rsidTr="00FB05EF">
                          <w:trPr>
                            <w:trHeight w:val="205"/>
                          </w:trPr>
                          <w:tc>
                            <w:tcPr>
                              <w:tcW w:w="127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095398CA" w14:textId="77777777" w:rsidR="00EF7705" w:rsidRPr="00FB05EF" w:rsidRDefault="00ED692B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  <w:r w:rsidRPr="00FB05EF">
                                <w:rPr>
                                  <w:rFonts w:ascii="Arial" w:eastAsia="Arial" w:hAnsi="Arial" w:cs="Arial"/>
                                  <w:color w:val="000000"/>
                                </w:rPr>
                                <w:t>POZICIJA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67193B32" w14:textId="77777777" w:rsidR="00EF7705" w:rsidRPr="00FB05EF" w:rsidRDefault="00ED692B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  <w:r w:rsidRPr="00FB05EF">
                                <w:rPr>
                                  <w:rFonts w:ascii="Arial" w:eastAsia="Arial" w:hAnsi="Arial" w:cs="Arial"/>
                                  <w:color w:val="000000"/>
                                </w:rPr>
                                <w:t>BROJ KONTA</w:t>
                              </w:r>
                            </w:p>
                          </w:tc>
                          <w:tc>
                            <w:tcPr>
                              <w:tcW w:w="524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4E00E7BF" w14:textId="77777777" w:rsidR="00EF7705" w:rsidRPr="00FB05EF" w:rsidRDefault="00ED692B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  <w:r w:rsidRPr="00FB05EF">
                                <w:rPr>
                                  <w:rFonts w:ascii="Arial" w:eastAsia="Arial" w:hAnsi="Arial" w:cs="Arial"/>
                                  <w:color w:val="000000"/>
                                </w:rPr>
                                <w:t>VRSTA PRIHODA / PRIMITAKA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13C76A86" w14:textId="77777777" w:rsidR="00EF7705" w:rsidRPr="00FB05EF" w:rsidRDefault="00ED692B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hAnsi="Arial" w:cs="Arial"/>
                                </w:rPr>
                              </w:pPr>
                              <w:r w:rsidRPr="00FB05EF">
                                <w:rPr>
                                  <w:rFonts w:ascii="Arial" w:eastAsia="Arial" w:hAnsi="Arial" w:cs="Arial"/>
                                  <w:color w:val="000000"/>
                                </w:rPr>
                                <w:t>PLANIRANO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644E4BE0" w14:textId="77777777" w:rsidR="00EF7705" w:rsidRPr="00FB05EF" w:rsidRDefault="00ED692B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hAnsi="Arial" w:cs="Arial"/>
                                </w:rPr>
                              </w:pPr>
                              <w:r w:rsidRPr="00FB05EF">
                                <w:rPr>
                                  <w:rFonts w:ascii="Arial" w:eastAsia="Arial" w:hAnsi="Arial" w:cs="Arial"/>
                                  <w:color w:val="000000"/>
                                </w:rPr>
                                <w:t>IZVRŠENJE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2AC1CF3B" w14:textId="77777777" w:rsidR="00EF7705" w:rsidRPr="00ED692B" w:rsidRDefault="00ED692B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ED692B"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PROMJENA IZNOS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6837D1C3" w14:textId="77777777" w:rsidR="00EF7705" w:rsidRPr="00ED692B" w:rsidRDefault="00ED692B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ED692B"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PROMJENA (%)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4077230C" w14:textId="77777777" w:rsidR="00EF7705" w:rsidRPr="00FB05EF" w:rsidRDefault="00ED692B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hAnsi="Arial" w:cs="Arial"/>
                                </w:rPr>
                              </w:pPr>
                              <w:r w:rsidRPr="00FB05EF">
                                <w:rPr>
                                  <w:rFonts w:ascii="Arial" w:eastAsia="Arial" w:hAnsi="Arial" w:cs="Arial"/>
                                  <w:color w:val="000000"/>
                                </w:rPr>
                                <w:t>NOVI IZNOS</w:t>
                              </w:r>
                            </w:p>
                          </w:tc>
                        </w:tr>
                        <w:tr w:rsidR="00EF7705" w:rsidRPr="00FB05EF" w14:paraId="4764FCB6" w14:textId="77777777" w:rsidTr="00FB05EF">
                          <w:trPr>
                            <w:trHeight w:val="148"/>
                          </w:trPr>
                          <w:tc>
                            <w:tcPr>
                              <w:tcW w:w="127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696969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48ABFEE2" w14:textId="77777777" w:rsidR="00EF7705" w:rsidRPr="00FB05EF" w:rsidRDefault="00EF7705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696969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095E09B5" w14:textId="77777777" w:rsidR="00EF7705" w:rsidRPr="00FB05EF" w:rsidRDefault="00EF7705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524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696969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77A723EA" w14:textId="77777777" w:rsidR="00EF7705" w:rsidRPr="00FB05EF" w:rsidRDefault="00ED692B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  <w:r w:rsidRPr="00FB05EF"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</w:rPr>
                                <w:t>SVEUKUPNO PRIHODI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696969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6219CCEE" w14:textId="77777777" w:rsidR="00EF7705" w:rsidRPr="00FB05EF" w:rsidRDefault="00ED692B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hAnsi="Arial" w:cs="Arial"/>
                                </w:rPr>
                              </w:pPr>
                              <w:r w:rsidRPr="00FB05EF"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</w:rPr>
                                <w:t>8.750.000,00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696969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12D7A94B" w14:textId="77777777" w:rsidR="00EF7705" w:rsidRPr="00FB05EF" w:rsidRDefault="00ED692B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hAnsi="Arial" w:cs="Arial"/>
                                </w:rPr>
                              </w:pPr>
                              <w:r w:rsidRPr="00FB05EF"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</w:rPr>
                                <w:t>2.501.579,71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696969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76866C1F" w14:textId="77777777" w:rsidR="00EF7705" w:rsidRPr="00FB05EF" w:rsidRDefault="00ED692B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hAnsi="Arial" w:cs="Arial"/>
                                </w:rPr>
                              </w:pPr>
                              <w:r w:rsidRPr="00FB05EF"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</w:rPr>
                                <w:t>- 850.000,00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696969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1DEEE536" w14:textId="77777777" w:rsidR="00EF7705" w:rsidRPr="00FB05EF" w:rsidRDefault="00ED692B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hAnsi="Arial" w:cs="Arial"/>
                                </w:rPr>
                              </w:pPr>
                              <w:r w:rsidRPr="00FB05EF">
                                <w:rPr>
                                  <w:rFonts w:ascii="Arial" w:eastAsia="Arial" w:hAnsi="Arial" w:cs="Arial"/>
                                  <w:color w:val="FFFFFF"/>
                                </w:rPr>
                                <w:t>- 9,71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696969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70DC1D82" w14:textId="77777777" w:rsidR="00EF7705" w:rsidRPr="00FB05EF" w:rsidRDefault="00ED692B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hAnsi="Arial" w:cs="Arial"/>
                                </w:rPr>
                              </w:pPr>
                              <w:r w:rsidRPr="00FB05EF"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</w:rPr>
                                <w:t>7.900.000,00</w:t>
                              </w:r>
                            </w:p>
                          </w:tc>
                        </w:tr>
                        <w:tr w:rsidR="00EF7705" w:rsidRPr="00FB05EF" w14:paraId="0A704385" w14:textId="77777777" w:rsidTr="00FB05EF">
                          <w:trPr>
                            <w:trHeight w:val="148"/>
                          </w:trPr>
                          <w:tc>
                            <w:tcPr>
                              <w:tcW w:w="127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083FAEF5" w14:textId="77777777" w:rsidR="00EF7705" w:rsidRPr="00FB05EF" w:rsidRDefault="00ED692B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  <w:r w:rsidRPr="00FB05EF"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</w:rPr>
                                <w:t>Razdjel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0E27A282" w14:textId="77777777" w:rsidR="00EF7705" w:rsidRPr="00FB05EF" w:rsidRDefault="00ED692B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  <w:r w:rsidRPr="00FB05EF"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</w:rPr>
                                <w:t>000</w:t>
                              </w:r>
                            </w:p>
                          </w:tc>
                          <w:tc>
                            <w:tcPr>
                              <w:tcW w:w="524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2191FCDE" w14:textId="77777777" w:rsidR="00EF7705" w:rsidRPr="00FB05EF" w:rsidRDefault="00ED692B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  <w:r w:rsidRPr="00FB05EF"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</w:rPr>
                                <w:t>PRIHODI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789E877E" w14:textId="77777777" w:rsidR="00EF7705" w:rsidRPr="00FB05EF" w:rsidRDefault="00ED692B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hAnsi="Arial" w:cs="Arial"/>
                                </w:rPr>
                              </w:pPr>
                              <w:r w:rsidRPr="00FB05EF"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</w:rPr>
                                <w:t>8.750.000,00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74C0EB79" w14:textId="77777777" w:rsidR="00EF7705" w:rsidRPr="00FB05EF" w:rsidRDefault="00ED692B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hAnsi="Arial" w:cs="Arial"/>
                                </w:rPr>
                              </w:pPr>
                              <w:r w:rsidRPr="00FB05EF"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</w:rPr>
                                <w:t>2.501.579,71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28168728" w14:textId="77777777" w:rsidR="00EF7705" w:rsidRPr="00FB05EF" w:rsidRDefault="00ED692B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hAnsi="Arial" w:cs="Arial"/>
                                </w:rPr>
                              </w:pPr>
                              <w:r w:rsidRPr="00FB05EF"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</w:rPr>
                                <w:t>- 850.000,00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034BC94D" w14:textId="77777777" w:rsidR="00EF7705" w:rsidRPr="00FB05EF" w:rsidRDefault="00ED692B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hAnsi="Arial" w:cs="Arial"/>
                                </w:rPr>
                              </w:pPr>
                              <w:r w:rsidRPr="00FB05EF">
                                <w:rPr>
                                  <w:rFonts w:ascii="Arial" w:eastAsia="Arial" w:hAnsi="Arial" w:cs="Arial"/>
                                  <w:color w:val="000000"/>
                                </w:rPr>
                                <w:t>- 9,71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0D763231" w14:textId="77777777" w:rsidR="00EF7705" w:rsidRPr="00FB05EF" w:rsidRDefault="00ED692B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hAnsi="Arial" w:cs="Arial"/>
                                </w:rPr>
                              </w:pPr>
                              <w:r w:rsidRPr="00FB05EF"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</w:rPr>
                                <w:t>7.900.000,00</w:t>
                              </w:r>
                            </w:p>
                          </w:tc>
                        </w:tr>
                        <w:tr w:rsidR="00EF7705" w:rsidRPr="00FB05EF" w14:paraId="4960D69B" w14:textId="77777777" w:rsidTr="00FB05EF">
                          <w:trPr>
                            <w:trHeight w:val="148"/>
                          </w:trPr>
                          <w:tc>
                            <w:tcPr>
                              <w:tcW w:w="127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0FDAF4E6" w14:textId="77777777" w:rsidR="00EF7705" w:rsidRPr="00FB05EF" w:rsidRDefault="00ED692B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  <w:r w:rsidRPr="00FB05EF"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</w:rPr>
                                <w:t>Glava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5DF1DC24" w14:textId="77777777" w:rsidR="00EF7705" w:rsidRPr="00FB05EF" w:rsidRDefault="00ED692B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  <w:r w:rsidRPr="00FB05EF"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</w:rPr>
                                <w:t>00001</w:t>
                              </w:r>
                            </w:p>
                          </w:tc>
                          <w:tc>
                            <w:tcPr>
                              <w:tcW w:w="524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229740F3" w14:textId="77777777" w:rsidR="00EF7705" w:rsidRPr="00FB05EF" w:rsidRDefault="00ED692B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  <w:r w:rsidRPr="00FB05EF"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</w:rPr>
                                <w:t>PRIHODI OPĆINE LASINJA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1FA36506" w14:textId="77777777" w:rsidR="00EF7705" w:rsidRPr="00FB05EF" w:rsidRDefault="00ED692B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hAnsi="Arial" w:cs="Arial"/>
                                </w:rPr>
                              </w:pPr>
                              <w:r w:rsidRPr="00FB05EF"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</w:rPr>
                                <w:t>7.489.033,72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5A675A3D" w14:textId="77777777" w:rsidR="00EF7705" w:rsidRPr="00FB05EF" w:rsidRDefault="00ED692B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hAnsi="Arial" w:cs="Arial"/>
                                </w:rPr>
                              </w:pPr>
                              <w:r w:rsidRPr="00FB05EF"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</w:rPr>
                                <w:t>2.501.579,71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49FDC5CE" w14:textId="77777777" w:rsidR="00EF7705" w:rsidRPr="00FB05EF" w:rsidRDefault="00ED692B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hAnsi="Arial" w:cs="Arial"/>
                                </w:rPr>
                              </w:pPr>
                              <w:r w:rsidRPr="00FB05EF"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</w:rPr>
                                <w:t>- 850.000,00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279A3C0A" w14:textId="77777777" w:rsidR="00EF7705" w:rsidRPr="00FB05EF" w:rsidRDefault="00ED692B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hAnsi="Arial" w:cs="Arial"/>
                                </w:rPr>
                              </w:pPr>
                              <w:r w:rsidRPr="00FB05EF">
                                <w:rPr>
                                  <w:rFonts w:ascii="Arial" w:eastAsia="Arial" w:hAnsi="Arial" w:cs="Arial"/>
                                  <w:color w:val="000000"/>
                                </w:rPr>
                                <w:t>- 11,35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62FE1B0E" w14:textId="77777777" w:rsidR="00EF7705" w:rsidRPr="00FB05EF" w:rsidRDefault="00ED692B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hAnsi="Arial" w:cs="Arial"/>
                                </w:rPr>
                              </w:pPr>
                              <w:r w:rsidRPr="00FB05EF"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</w:rPr>
                                <w:t>6.639.033,72</w:t>
                              </w:r>
                            </w:p>
                          </w:tc>
                        </w:tr>
                        <w:tr w:rsidR="00EF7705" w:rsidRPr="00FB05EF" w14:paraId="2A69309D" w14:textId="77777777" w:rsidTr="00FB05EF">
                          <w:trPr>
                            <w:trHeight w:val="148"/>
                          </w:trPr>
                          <w:tc>
                            <w:tcPr>
                              <w:tcW w:w="127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2315CF14" w14:textId="77777777" w:rsidR="00EF7705" w:rsidRPr="00FB05EF" w:rsidRDefault="00EF7705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16B5F2C8" w14:textId="77777777" w:rsidR="00EF7705" w:rsidRPr="00FB05EF" w:rsidRDefault="00ED692B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  <w:r w:rsidRPr="00FB05EF"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524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5D2FA531" w14:textId="77777777" w:rsidR="00EF7705" w:rsidRPr="00FB05EF" w:rsidRDefault="00ED692B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  <w:r w:rsidRPr="00FB05EF"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</w:rPr>
                                <w:t>Prihodi poslovanja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07E12E08" w14:textId="77777777" w:rsidR="00EF7705" w:rsidRPr="00FB05EF" w:rsidRDefault="00ED692B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hAnsi="Arial" w:cs="Arial"/>
                                </w:rPr>
                              </w:pPr>
                              <w:r w:rsidRPr="00FB05EF"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</w:rPr>
                                <w:t>7.480.033,72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64AFAB97" w14:textId="77777777" w:rsidR="00EF7705" w:rsidRPr="00FB05EF" w:rsidRDefault="00ED692B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hAnsi="Arial" w:cs="Arial"/>
                                </w:rPr>
                              </w:pPr>
                              <w:r w:rsidRPr="00FB05EF"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</w:rPr>
                                <w:t>2.473.341,91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4256B305" w14:textId="77777777" w:rsidR="00EF7705" w:rsidRPr="00FB05EF" w:rsidRDefault="00ED692B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hAnsi="Arial" w:cs="Arial"/>
                                </w:rPr>
                              </w:pPr>
                              <w:r w:rsidRPr="00FB05EF"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</w:rPr>
                                <w:t>- 870.000,00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131EA7A0" w14:textId="77777777" w:rsidR="00EF7705" w:rsidRPr="00FB05EF" w:rsidRDefault="00ED692B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hAnsi="Arial" w:cs="Arial"/>
                                </w:rPr>
                              </w:pPr>
                              <w:r w:rsidRPr="00FB05EF">
                                <w:rPr>
                                  <w:rFonts w:ascii="Arial" w:eastAsia="Arial" w:hAnsi="Arial" w:cs="Arial"/>
                                  <w:color w:val="000000"/>
                                </w:rPr>
                                <w:t>- 11,63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1A1172AE" w14:textId="77777777" w:rsidR="00EF7705" w:rsidRPr="00FB05EF" w:rsidRDefault="00ED692B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hAnsi="Arial" w:cs="Arial"/>
                                </w:rPr>
                              </w:pPr>
                              <w:r w:rsidRPr="00FB05EF"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</w:rPr>
                                <w:t>6.610.033,72</w:t>
                              </w:r>
                            </w:p>
                          </w:tc>
                        </w:tr>
                        <w:tr w:rsidR="00EF7705" w:rsidRPr="00FB05EF" w14:paraId="03641E58" w14:textId="77777777" w:rsidTr="00FB05EF">
                          <w:trPr>
                            <w:trHeight w:val="148"/>
                          </w:trPr>
                          <w:tc>
                            <w:tcPr>
                              <w:tcW w:w="127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207AC1BE" w14:textId="77777777" w:rsidR="00EF7705" w:rsidRPr="00FB05EF" w:rsidRDefault="00ED692B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  <w:r w:rsidRPr="00FB05EF">
                                <w:rPr>
                                  <w:rFonts w:ascii="Arial" w:eastAsia="Arial" w:hAnsi="Arial" w:cs="Arial"/>
                                  <w:color w:val="000000"/>
                                </w:rPr>
                                <w:t>P0001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20674D2C" w14:textId="77777777" w:rsidR="00EF7705" w:rsidRPr="00FB05EF" w:rsidRDefault="00ED692B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  <w:r w:rsidRPr="00FB05EF">
                                <w:rPr>
                                  <w:rFonts w:ascii="Arial" w:eastAsia="Arial" w:hAnsi="Arial" w:cs="Arial"/>
                                  <w:color w:val="000000"/>
                                </w:rPr>
                                <w:t>6111</w:t>
                              </w:r>
                            </w:p>
                          </w:tc>
                          <w:tc>
                            <w:tcPr>
                              <w:tcW w:w="524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36085ED6" w14:textId="77777777" w:rsidR="00EF7705" w:rsidRPr="00FB05EF" w:rsidRDefault="00ED692B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  <w:r w:rsidRPr="00FB05EF">
                                <w:rPr>
                                  <w:rFonts w:ascii="Arial" w:eastAsia="Arial" w:hAnsi="Arial" w:cs="Arial"/>
                                  <w:color w:val="000000"/>
                                </w:rPr>
                                <w:t>Porez i prirez na dohodak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7A2B0703" w14:textId="77777777" w:rsidR="00EF7705" w:rsidRPr="00FB05EF" w:rsidRDefault="00ED692B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hAnsi="Arial" w:cs="Arial"/>
                                </w:rPr>
                              </w:pPr>
                              <w:r w:rsidRPr="00FB05EF">
                                <w:rPr>
                                  <w:rFonts w:ascii="Arial" w:eastAsia="Arial" w:hAnsi="Arial" w:cs="Arial"/>
                                  <w:color w:val="000000"/>
                                </w:rPr>
                                <w:t>1.495.000,00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5FB90509" w14:textId="77777777" w:rsidR="00EF7705" w:rsidRPr="00FB05EF" w:rsidRDefault="00ED692B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hAnsi="Arial" w:cs="Arial"/>
                                </w:rPr>
                              </w:pPr>
                              <w:r w:rsidRPr="00FB05EF">
                                <w:rPr>
                                  <w:rFonts w:ascii="Arial" w:eastAsia="Arial" w:hAnsi="Arial" w:cs="Arial"/>
                                  <w:color w:val="000000"/>
                                </w:rPr>
                                <w:t>822.491,12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5803095A" w14:textId="77777777" w:rsidR="00EF7705" w:rsidRPr="00FB05EF" w:rsidRDefault="00ED692B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hAnsi="Arial" w:cs="Arial"/>
                                </w:rPr>
                              </w:pPr>
                              <w:r w:rsidRPr="00FB05EF">
                                <w:rPr>
                                  <w:rFonts w:ascii="Arial" w:eastAsia="Arial" w:hAnsi="Arial" w:cs="Arial"/>
                                  <w:color w:val="000000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078AAECB" w14:textId="77777777" w:rsidR="00EF7705" w:rsidRPr="00FB05EF" w:rsidRDefault="00ED692B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hAnsi="Arial" w:cs="Arial"/>
                                </w:rPr>
                              </w:pPr>
                              <w:r w:rsidRPr="00FB05EF">
                                <w:rPr>
                                  <w:rFonts w:ascii="Arial" w:eastAsia="Arial" w:hAnsi="Arial" w:cs="Arial"/>
                                  <w:color w:val="000000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6E606734" w14:textId="77777777" w:rsidR="00EF7705" w:rsidRPr="00FB05EF" w:rsidRDefault="00ED692B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hAnsi="Arial" w:cs="Arial"/>
                                </w:rPr>
                              </w:pPr>
                              <w:r w:rsidRPr="00FB05EF">
                                <w:rPr>
                                  <w:rFonts w:ascii="Arial" w:eastAsia="Arial" w:hAnsi="Arial" w:cs="Arial"/>
                                  <w:color w:val="000000"/>
                                </w:rPr>
                                <w:t>1.495.000,00</w:t>
                              </w:r>
                            </w:p>
                          </w:tc>
                        </w:tr>
                        <w:tr w:rsidR="00EF7705" w:rsidRPr="00FB05EF" w14:paraId="5CC09749" w14:textId="77777777" w:rsidTr="00FB05EF">
                          <w:trPr>
                            <w:trHeight w:val="148"/>
                          </w:trPr>
                          <w:tc>
                            <w:tcPr>
                              <w:tcW w:w="127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32ECD18A" w14:textId="77777777" w:rsidR="00EF7705" w:rsidRPr="00FB05EF" w:rsidRDefault="00ED692B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  <w:r w:rsidRPr="00FB05EF">
                                <w:rPr>
                                  <w:rFonts w:ascii="Arial" w:eastAsia="Arial" w:hAnsi="Arial" w:cs="Arial"/>
                                  <w:color w:val="000000"/>
                                </w:rPr>
                                <w:t>P0003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422F5E1E" w14:textId="77777777" w:rsidR="00EF7705" w:rsidRPr="00FB05EF" w:rsidRDefault="00ED692B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  <w:r w:rsidRPr="00FB05EF">
                                <w:rPr>
                                  <w:rFonts w:ascii="Arial" w:eastAsia="Arial" w:hAnsi="Arial" w:cs="Arial"/>
                                  <w:color w:val="000000"/>
                                </w:rPr>
                                <w:t>6131</w:t>
                              </w:r>
                            </w:p>
                          </w:tc>
                          <w:tc>
                            <w:tcPr>
                              <w:tcW w:w="524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2E3A8D93" w14:textId="77777777" w:rsidR="00EF7705" w:rsidRPr="00FB05EF" w:rsidRDefault="00ED692B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  <w:r w:rsidRPr="00FB05EF">
                                <w:rPr>
                                  <w:rFonts w:ascii="Arial" w:eastAsia="Arial" w:hAnsi="Arial" w:cs="Arial"/>
                                  <w:color w:val="000000"/>
                                </w:rPr>
                                <w:t>Porez na kuće za odmor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175610BA" w14:textId="77777777" w:rsidR="00EF7705" w:rsidRPr="00FB05EF" w:rsidRDefault="00ED692B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hAnsi="Arial" w:cs="Arial"/>
                                </w:rPr>
                              </w:pPr>
                              <w:r w:rsidRPr="00FB05EF">
                                <w:rPr>
                                  <w:rFonts w:ascii="Arial" w:eastAsia="Arial" w:hAnsi="Arial" w:cs="Arial"/>
                                  <w:color w:val="000000"/>
                                </w:rPr>
                                <w:t>125.000,00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5BCC7E9E" w14:textId="77777777" w:rsidR="00EF7705" w:rsidRPr="00FB05EF" w:rsidRDefault="00ED692B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hAnsi="Arial" w:cs="Arial"/>
                                </w:rPr>
                              </w:pPr>
                              <w:r w:rsidRPr="00FB05EF">
                                <w:rPr>
                                  <w:rFonts w:ascii="Arial" w:eastAsia="Arial" w:hAnsi="Arial" w:cs="Arial"/>
                                  <w:color w:val="000000"/>
                                </w:rPr>
                                <w:t>79.664,92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4F226570" w14:textId="77777777" w:rsidR="00EF7705" w:rsidRPr="00FB05EF" w:rsidRDefault="00ED692B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hAnsi="Arial" w:cs="Arial"/>
                                </w:rPr>
                              </w:pPr>
                              <w:r w:rsidRPr="00FB05EF">
                                <w:rPr>
                                  <w:rFonts w:ascii="Arial" w:eastAsia="Arial" w:hAnsi="Arial" w:cs="Arial"/>
                                  <w:color w:val="000000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759A650F" w14:textId="77777777" w:rsidR="00EF7705" w:rsidRPr="00FB05EF" w:rsidRDefault="00ED692B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hAnsi="Arial" w:cs="Arial"/>
                                </w:rPr>
                              </w:pPr>
                              <w:r w:rsidRPr="00FB05EF">
                                <w:rPr>
                                  <w:rFonts w:ascii="Arial" w:eastAsia="Arial" w:hAnsi="Arial" w:cs="Arial"/>
                                  <w:color w:val="000000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3F23D574" w14:textId="77777777" w:rsidR="00EF7705" w:rsidRPr="00FB05EF" w:rsidRDefault="00ED692B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hAnsi="Arial" w:cs="Arial"/>
                                </w:rPr>
                              </w:pPr>
                              <w:r w:rsidRPr="00FB05EF">
                                <w:rPr>
                                  <w:rFonts w:ascii="Arial" w:eastAsia="Arial" w:hAnsi="Arial" w:cs="Arial"/>
                                  <w:color w:val="000000"/>
                                </w:rPr>
                                <w:t>125.000,00</w:t>
                              </w:r>
                            </w:p>
                          </w:tc>
                        </w:tr>
                        <w:tr w:rsidR="00EF7705" w:rsidRPr="00FB05EF" w14:paraId="0E284F1B" w14:textId="77777777" w:rsidTr="00FB05EF">
                          <w:trPr>
                            <w:trHeight w:val="148"/>
                          </w:trPr>
                          <w:tc>
                            <w:tcPr>
                              <w:tcW w:w="127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6378A4AF" w14:textId="77777777" w:rsidR="00EF7705" w:rsidRPr="00FB05EF" w:rsidRDefault="00ED692B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  <w:r w:rsidRPr="00FB05EF">
                                <w:rPr>
                                  <w:rFonts w:ascii="Arial" w:eastAsia="Arial" w:hAnsi="Arial" w:cs="Arial"/>
                                  <w:color w:val="000000"/>
                                </w:rPr>
                                <w:t>P0004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2652AD42" w14:textId="77777777" w:rsidR="00EF7705" w:rsidRPr="00FB05EF" w:rsidRDefault="00ED692B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  <w:r w:rsidRPr="00FB05EF">
                                <w:rPr>
                                  <w:rFonts w:ascii="Arial" w:eastAsia="Arial" w:hAnsi="Arial" w:cs="Arial"/>
                                  <w:color w:val="000000"/>
                                </w:rPr>
                                <w:t>6134</w:t>
                              </w:r>
                            </w:p>
                          </w:tc>
                          <w:tc>
                            <w:tcPr>
                              <w:tcW w:w="524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4CCD9517" w14:textId="77777777" w:rsidR="00EF7705" w:rsidRPr="00FB05EF" w:rsidRDefault="00ED692B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  <w:r w:rsidRPr="00FB05EF">
                                <w:rPr>
                                  <w:rFonts w:ascii="Arial" w:eastAsia="Arial" w:hAnsi="Arial" w:cs="Arial"/>
                                  <w:color w:val="000000"/>
                                </w:rPr>
                                <w:t>Porez na promet nekretnina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05DD8493" w14:textId="77777777" w:rsidR="00EF7705" w:rsidRPr="00FB05EF" w:rsidRDefault="00ED692B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hAnsi="Arial" w:cs="Arial"/>
                                </w:rPr>
                              </w:pPr>
                              <w:r w:rsidRPr="00FB05EF">
                                <w:rPr>
                                  <w:rFonts w:ascii="Arial" w:eastAsia="Arial" w:hAnsi="Arial" w:cs="Arial"/>
                                  <w:color w:val="000000"/>
                                </w:rPr>
                                <w:t>153.000,00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1E33C07D" w14:textId="77777777" w:rsidR="00EF7705" w:rsidRPr="00FB05EF" w:rsidRDefault="00ED692B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hAnsi="Arial" w:cs="Arial"/>
                                </w:rPr>
                              </w:pPr>
                              <w:r w:rsidRPr="00FB05EF">
                                <w:rPr>
                                  <w:rFonts w:ascii="Arial" w:eastAsia="Arial" w:hAnsi="Arial" w:cs="Arial"/>
                                  <w:color w:val="000000"/>
                                </w:rPr>
                                <w:t>58.364,86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426C4105" w14:textId="77777777" w:rsidR="00EF7705" w:rsidRPr="00FB05EF" w:rsidRDefault="00ED692B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hAnsi="Arial" w:cs="Arial"/>
                                </w:rPr>
                              </w:pPr>
                              <w:r w:rsidRPr="00FB05EF">
                                <w:rPr>
                                  <w:rFonts w:ascii="Arial" w:eastAsia="Arial" w:hAnsi="Arial" w:cs="Arial"/>
                                  <w:color w:val="000000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4E072CD7" w14:textId="77777777" w:rsidR="00EF7705" w:rsidRPr="00FB05EF" w:rsidRDefault="00ED692B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hAnsi="Arial" w:cs="Arial"/>
                                </w:rPr>
                              </w:pPr>
                              <w:r w:rsidRPr="00FB05EF">
                                <w:rPr>
                                  <w:rFonts w:ascii="Arial" w:eastAsia="Arial" w:hAnsi="Arial" w:cs="Arial"/>
                                  <w:color w:val="000000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04500DA6" w14:textId="77777777" w:rsidR="00EF7705" w:rsidRPr="00FB05EF" w:rsidRDefault="00ED692B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hAnsi="Arial" w:cs="Arial"/>
                                </w:rPr>
                              </w:pPr>
                              <w:r w:rsidRPr="00FB05EF">
                                <w:rPr>
                                  <w:rFonts w:ascii="Arial" w:eastAsia="Arial" w:hAnsi="Arial" w:cs="Arial"/>
                                  <w:color w:val="000000"/>
                                </w:rPr>
                                <w:t>153.000,00</w:t>
                              </w:r>
                            </w:p>
                          </w:tc>
                        </w:tr>
                        <w:tr w:rsidR="00EF7705" w:rsidRPr="00FB05EF" w14:paraId="4AE4A559" w14:textId="77777777" w:rsidTr="00FB05EF">
                          <w:trPr>
                            <w:trHeight w:val="148"/>
                          </w:trPr>
                          <w:tc>
                            <w:tcPr>
                              <w:tcW w:w="127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3B6F8252" w14:textId="77777777" w:rsidR="00EF7705" w:rsidRPr="00FB05EF" w:rsidRDefault="00ED692B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  <w:r w:rsidRPr="00FB05EF">
                                <w:rPr>
                                  <w:rFonts w:ascii="Arial" w:eastAsia="Arial" w:hAnsi="Arial" w:cs="Arial"/>
                                  <w:color w:val="000000"/>
                                </w:rPr>
                                <w:t>P0005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3FE75084" w14:textId="77777777" w:rsidR="00EF7705" w:rsidRPr="00FB05EF" w:rsidRDefault="00ED692B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  <w:r w:rsidRPr="00FB05EF">
                                <w:rPr>
                                  <w:rFonts w:ascii="Arial" w:eastAsia="Arial" w:hAnsi="Arial" w:cs="Arial"/>
                                  <w:color w:val="000000"/>
                                </w:rPr>
                                <w:t>6142</w:t>
                              </w:r>
                            </w:p>
                          </w:tc>
                          <w:tc>
                            <w:tcPr>
                              <w:tcW w:w="524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2808B1CB" w14:textId="77777777" w:rsidR="00EF7705" w:rsidRPr="00FB05EF" w:rsidRDefault="00ED692B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  <w:r w:rsidRPr="00FB05EF">
                                <w:rPr>
                                  <w:rFonts w:ascii="Arial" w:eastAsia="Arial" w:hAnsi="Arial" w:cs="Arial"/>
                                  <w:color w:val="000000"/>
                                </w:rPr>
                                <w:t>Porez na potrošnju alkoholnih i bezalkoholnih pića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70998A6A" w14:textId="77777777" w:rsidR="00EF7705" w:rsidRPr="00FB05EF" w:rsidRDefault="00ED692B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hAnsi="Arial" w:cs="Arial"/>
                                </w:rPr>
                              </w:pPr>
                              <w:r w:rsidRPr="00FB05EF">
                                <w:rPr>
                                  <w:rFonts w:ascii="Arial" w:eastAsia="Arial" w:hAnsi="Arial" w:cs="Arial"/>
                                  <w:color w:val="000000"/>
                                </w:rPr>
                                <w:t>27.000,00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4D600443" w14:textId="77777777" w:rsidR="00EF7705" w:rsidRPr="00FB05EF" w:rsidRDefault="00ED692B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hAnsi="Arial" w:cs="Arial"/>
                                </w:rPr>
                              </w:pPr>
                              <w:r w:rsidRPr="00FB05EF">
                                <w:rPr>
                                  <w:rFonts w:ascii="Arial" w:eastAsia="Arial" w:hAnsi="Arial" w:cs="Arial"/>
                                  <w:color w:val="000000"/>
                                </w:rPr>
                                <w:t>7.128,97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77904CA3" w14:textId="77777777" w:rsidR="00EF7705" w:rsidRPr="00FB05EF" w:rsidRDefault="00ED692B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hAnsi="Arial" w:cs="Arial"/>
                                </w:rPr>
                              </w:pPr>
                              <w:r w:rsidRPr="00FB05EF">
                                <w:rPr>
                                  <w:rFonts w:ascii="Arial" w:eastAsia="Arial" w:hAnsi="Arial" w:cs="Arial"/>
                                  <w:color w:val="000000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75D9024C" w14:textId="77777777" w:rsidR="00EF7705" w:rsidRPr="00FB05EF" w:rsidRDefault="00ED692B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hAnsi="Arial" w:cs="Arial"/>
                                </w:rPr>
                              </w:pPr>
                              <w:r w:rsidRPr="00FB05EF">
                                <w:rPr>
                                  <w:rFonts w:ascii="Arial" w:eastAsia="Arial" w:hAnsi="Arial" w:cs="Arial"/>
                                  <w:color w:val="000000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213A0BD5" w14:textId="77777777" w:rsidR="00EF7705" w:rsidRPr="00FB05EF" w:rsidRDefault="00ED692B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hAnsi="Arial" w:cs="Arial"/>
                                </w:rPr>
                              </w:pPr>
                              <w:r w:rsidRPr="00FB05EF">
                                <w:rPr>
                                  <w:rFonts w:ascii="Arial" w:eastAsia="Arial" w:hAnsi="Arial" w:cs="Arial"/>
                                  <w:color w:val="000000"/>
                                </w:rPr>
                                <w:t>27.000,00</w:t>
                              </w:r>
                            </w:p>
                          </w:tc>
                        </w:tr>
                        <w:tr w:rsidR="00EF7705" w:rsidRPr="00FB05EF" w14:paraId="6EFE5026" w14:textId="77777777" w:rsidTr="00FB05EF">
                          <w:trPr>
                            <w:trHeight w:val="148"/>
                          </w:trPr>
                          <w:tc>
                            <w:tcPr>
                              <w:tcW w:w="127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40A81F4C" w14:textId="77777777" w:rsidR="00EF7705" w:rsidRPr="00FB05EF" w:rsidRDefault="00ED692B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  <w:r w:rsidRPr="00FB05EF">
                                <w:rPr>
                                  <w:rFonts w:ascii="Arial" w:eastAsia="Arial" w:hAnsi="Arial" w:cs="Arial"/>
                                  <w:color w:val="000000"/>
                                </w:rPr>
                                <w:t>P0006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0CC589E5" w14:textId="77777777" w:rsidR="00EF7705" w:rsidRPr="00FB05EF" w:rsidRDefault="00ED692B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  <w:r w:rsidRPr="00FB05EF">
                                <w:rPr>
                                  <w:rFonts w:ascii="Arial" w:eastAsia="Arial" w:hAnsi="Arial" w:cs="Arial"/>
                                  <w:color w:val="000000"/>
                                </w:rPr>
                                <w:t>6145</w:t>
                              </w:r>
                            </w:p>
                          </w:tc>
                          <w:tc>
                            <w:tcPr>
                              <w:tcW w:w="524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1147BD28" w14:textId="77777777" w:rsidR="00EF7705" w:rsidRPr="00FB05EF" w:rsidRDefault="00ED692B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  <w:r w:rsidRPr="00FB05EF">
                                <w:rPr>
                                  <w:rFonts w:ascii="Arial" w:eastAsia="Arial" w:hAnsi="Arial" w:cs="Arial"/>
                                  <w:color w:val="000000"/>
                                </w:rPr>
                                <w:t>Porezi na tvrtku, odnosno naziv tvrtke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08306C65" w14:textId="77777777" w:rsidR="00EF7705" w:rsidRPr="00FB05EF" w:rsidRDefault="00ED692B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hAnsi="Arial" w:cs="Arial"/>
                                </w:rPr>
                              </w:pPr>
                              <w:r w:rsidRPr="00FB05EF">
                                <w:rPr>
                                  <w:rFonts w:ascii="Arial" w:eastAsia="Arial" w:hAnsi="Arial" w:cs="Arial"/>
                                  <w:color w:val="000000"/>
                                </w:rPr>
                                <w:t>1.000,00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44BB0F65" w14:textId="77777777" w:rsidR="00EF7705" w:rsidRPr="00FB05EF" w:rsidRDefault="00ED692B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hAnsi="Arial" w:cs="Arial"/>
                                </w:rPr>
                              </w:pPr>
                              <w:r w:rsidRPr="00FB05EF">
                                <w:rPr>
                                  <w:rFonts w:ascii="Arial" w:eastAsia="Arial" w:hAnsi="Arial" w:cs="Arial"/>
                                  <w:color w:val="000000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574A7214" w14:textId="77777777" w:rsidR="00EF7705" w:rsidRPr="00FB05EF" w:rsidRDefault="00ED692B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hAnsi="Arial" w:cs="Arial"/>
                                </w:rPr>
                              </w:pPr>
                              <w:r w:rsidRPr="00FB05EF">
                                <w:rPr>
                                  <w:rFonts w:ascii="Arial" w:eastAsia="Arial" w:hAnsi="Arial" w:cs="Arial"/>
                                  <w:color w:val="000000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5E0741AE" w14:textId="77777777" w:rsidR="00EF7705" w:rsidRPr="00FB05EF" w:rsidRDefault="00ED692B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hAnsi="Arial" w:cs="Arial"/>
                                </w:rPr>
                              </w:pPr>
                              <w:r w:rsidRPr="00FB05EF">
                                <w:rPr>
                                  <w:rFonts w:ascii="Arial" w:eastAsia="Arial" w:hAnsi="Arial" w:cs="Arial"/>
                                  <w:color w:val="000000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576F96F0" w14:textId="77777777" w:rsidR="00EF7705" w:rsidRPr="00FB05EF" w:rsidRDefault="00ED692B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hAnsi="Arial" w:cs="Arial"/>
                                </w:rPr>
                              </w:pPr>
                              <w:r w:rsidRPr="00FB05EF">
                                <w:rPr>
                                  <w:rFonts w:ascii="Arial" w:eastAsia="Arial" w:hAnsi="Arial" w:cs="Arial"/>
                                  <w:color w:val="000000"/>
                                </w:rPr>
                                <w:t>1.000,00</w:t>
                              </w:r>
                            </w:p>
                          </w:tc>
                        </w:tr>
                        <w:tr w:rsidR="00EF7705" w:rsidRPr="00FB05EF" w14:paraId="044D728F" w14:textId="77777777" w:rsidTr="00FB05EF">
                          <w:trPr>
                            <w:trHeight w:val="148"/>
                          </w:trPr>
                          <w:tc>
                            <w:tcPr>
                              <w:tcW w:w="127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2D55AF47" w14:textId="77777777" w:rsidR="00EF7705" w:rsidRPr="00FB05EF" w:rsidRDefault="00ED692B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  <w:r w:rsidRPr="00FB05EF">
                                <w:rPr>
                                  <w:rFonts w:ascii="Arial" w:eastAsia="Arial" w:hAnsi="Arial" w:cs="Arial"/>
                                  <w:color w:val="000000"/>
                                </w:rPr>
                                <w:t>P0010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4B31F8CE" w14:textId="77777777" w:rsidR="00EF7705" w:rsidRPr="00FB05EF" w:rsidRDefault="00ED692B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  <w:r w:rsidRPr="00FB05EF">
                                <w:rPr>
                                  <w:rFonts w:ascii="Arial" w:eastAsia="Arial" w:hAnsi="Arial" w:cs="Arial"/>
                                  <w:color w:val="000000"/>
                                </w:rPr>
                                <w:t>6331</w:t>
                              </w:r>
                            </w:p>
                          </w:tc>
                          <w:tc>
                            <w:tcPr>
                              <w:tcW w:w="524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5722D1A6" w14:textId="77777777" w:rsidR="00EF7705" w:rsidRPr="00FB05EF" w:rsidRDefault="00ED692B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  <w:r w:rsidRPr="00FB05EF">
                                <w:rPr>
                                  <w:rFonts w:ascii="Arial" w:eastAsia="Arial" w:hAnsi="Arial" w:cs="Arial"/>
                                  <w:color w:val="000000"/>
                                </w:rPr>
                                <w:t>Tekuće pomoći iz državnog proračuna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6DD1ACD6" w14:textId="77777777" w:rsidR="00EF7705" w:rsidRPr="00FB05EF" w:rsidRDefault="00ED692B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hAnsi="Arial" w:cs="Arial"/>
                                </w:rPr>
                              </w:pPr>
                              <w:r w:rsidRPr="00FB05EF">
                                <w:rPr>
                                  <w:rFonts w:ascii="Arial" w:eastAsia="Arial" w:hAnsi="Arial" w:cs="Arial"/>
                                  <w:color w:val="000000"/>
                                </w:rPr>
                                <w:t>1.521.000,00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1FE07E49" w14:textId="77777777" w:rsidR="00EF7705" w:rsidRPr="00FB05EF" w:rsidRDefault="00ED692B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hAnsi="Arial" w:cs="Arial"/>
                                </w:rPr>
                              </w:pPr>
                              <w:r w:rsidRPr="00FB05EF">
                                <w:rPr>
                                  <w:rFonts w:ascii="Arial" w:eastAsia="Arial" w:hAnsi="Arial" w:cs="Arial"/>
                                  <w:color w:val="000000"/>
                                </w:rPr>
                                <w:t>685.707,24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025989C5" w14:textId="77777777" w:rsidR="00EF7705" w:rsidRPr="00FB05EF" w:rsidRDefault="00ED692B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hAnsi="Arial" w:cs="Arial"/>
                                </w:rPr>
                              </w:pPr>
                              <w:r w:rsidRPr="00FB05EF">
                                <w:rPr>
                                  <w:rFonts w:ascii="Arial" w:eastAsia="Arial" w:hAnsi="Arial" w:cs="Arial"/>
                                  <w:color w:val="000000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4006F67A" w14:textId="77777777" w:rsidR="00EF7705" w:rsidRPr="00FB05EF" w:rsidRDefault="00ED692B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hAnsi="Arial" w:cs="Arial"/>
                                </w:rPr>
                              </w:pPr>
                              <w:r w:rsidRPr="00FB05EF">
                                <w:rPr>
                                  <w:rFonts w:ascii="Arial" w:eastAsia="Arial" w:hAnsi="Arial" w:cs="Arial"/>
                                  <w:color w:val="000000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662A6ABB" w14:textId="77777777" w:rsidR="00EF7705" w:rsidRPr="00FB05EF" w:rsidRDefault="00ED692B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hAnsi="Arial" w:cs="Arial"/>
                                </w:rPr>
                              </w:pPr>
                              <w:r w:rsidRPr="00FB05EF">
                                <w:rPr>
                                  <w:rFonts w:ascii="Arial" w:eastAsia="Arial" w:hAnsi="Arial" w:cs="Arial"/>
                                  <w:color w:val="000000"/>
                                </w:rPr>
                                <w:t>1.521.000,00</w:t>
                              </w:r>
                            </w:p>
                          </w:tc>
                        </w:tr>
                        <w:tr w:rsidR="00EF7705" w:rsidRPr="00FB05EF" w14:paraId="38498CD9" w14:textId="77777777" w:rsidTr="00FB05EF">
                          <w:trPr>
                            <w:trHeight w:val="148"/>
                          </w:trPr>
                          <w:tc>
                            <w:tcPr>
                              <w:tcW w:w="127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2A309DA2" w14:textId="77777777" w:rsidR="00EF7705" w:rsidRPr="00FB05EF" w:rsidRDefault="00ED692B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  <w:r w:rsidRPr="00FB05EF">
                                <w:rPr>
                                  <w:rFonts w:ascii="Arial" w:eastAsia="Arial" w:hAnsi="Arial" w:cs="Arial"/>
                                  <w:color w:val="000000"/>
                                </w:rPr>
                                <w:t>P0011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261C26D8" w14:textId="77777777" w:rsidR="00EF7705" w:rsidRPr="00FB05EF" w:rsidRDefault="00ED692B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  <w:r w:rsidRPr="00FB05EF">
                                <w:rPr>
                                  <w:rFonts w:ascii="Arial" w:eastAsia="Arial" w:hAnsi="Arial" w:cs="Arial"/>
                                  <w:color w:val="000000"/>
                                </w:rPr>
                                <w:t>6331</w:t>
                              </w:r>
                            </w:p>
                          </w:tc>
                          <w:tc>
                            <w:tcPr>
                              <w:tcW w:w="524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210B01E4" w14:textId="77777777" w:rsidR="00EF7705" w:rsidRPr="00FB05EF" w:rsidRDefault="00ED692B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  <w:r w:rsidRPr="00FB05EF">
                                <w:rPr>
                                  <w:rFonts w:ascii="Arial" w:eastAsia="Arial" w:hAnsi="Arial" w:cs="Arial"/>
                                  <w:color w:val="000000"/>
                                </w:rPr>
                                <w:t>Tekuće pomoći iz županijskog pror./ogrjev,izbori i dr.)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3E543E00" w14:textId="77777777" w:rsidR="00EF7705" w:rsidRPr="00FB05EF" w:rsidRDefault="00ED692B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hAnsi="Arial" w:cs="Arial"/>
                                </w:rPr>
                              </w:pPr>
                              <w:r w:rsidRPr="00FB05EF">
                                <w:rPr>
                                  <w:rFonts w:ascii="Arial" w:eastAsia="Arial" w:hAnsi="Arial" w:cs="Arial"/>
                                  <w:color w:val="000000"/>
                                </w:rPr>
                                <w:t>107.000,00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40DB6C5A" w14:textId="77777777" w:rsidR="00EF7705" w:rsidRPr="00FB05EF" w:rsidRDefault="00ED692B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hAnsi="Arial" w:cs="Arial"/>
                                </w:rPr>
                              </w:pPr>
                              <w:r w:rsidRPr="00FB05EF">
                                <w:rPr>
                                  <w:rFonts w:ascii="Arial" w:eastAsia="Arial" w:hAnsi="Arial" w:cs="Arial"/>
                                  <w:color w:val="000000"/>
                                </w:rPr>
                                <w:t>58.760,22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3CD8972E" w14:textId="77777777" w:rsidR="00EF7705" w:rsidRPr="00FB05EF" w:rsidRDefault="00ED692B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hAnsi="Arial" w:cs="Arial"/>
                                </w:rPr>
                              </w:pPr>
                              <w:r w:rsidRPr="00FB05EF">
                                <w:rPr>
                                  <w:rFonts w:ascii="Arial" w:eastAsia="Arial" w:hAnsi="Arial" w:cs="Arial"/>
                                  <w:color w:val="000000"/>
                                </w:rPr>
                                <w:t>- 15.000,00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5C2C9B6C" w14:textId="77777777" w:rsidR="00EF7705" w:rsidRPr="00FB05EF" w:rsidRDefault="00ED692B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hAnsi="Arial" w:cs="Arial"/>
                                </w:rPr>
                              </w:pPr>
                              <w:r w:rsidRPr="00FB05EF">
                                <w:rPr>
                                  <w:rFonts w:ascii="Arial" w:eastAsia="Arial" w:hAnsi="Arial" w:cs="Arial"/>
                                  <w:color w:val="000000"/>
                                </w:rPr>
                                <w:t>- 14,02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365364AA" w14:textId="77777777" w:rsidR="00EF7705" w:rsidRPr="00FB05EF" w:rsidRDefault="00ED692B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hAnsi="Arial" w:cs="Arial"/>
                                </w:rPr>
                              </w:pPr>
                              <w:r w:rsidRPr="00FB05EF">
                                <w:rPr>
                                  <w:rFonts w:ascii="Arial" w:eastAsia="Arial" w:hAnsi="Arial" w:cs="Arial"/>
                                  <w:color w:val="000000"/>
                                </w:rPr>
                                <w:t>92.000,00</w:t>
                              </w:r>
                            </w:p>
                          </w:tc>
                        </w:tr>
                        <w:tr w:rsidR="00EF7705" w:rsidRPr="00FB05EF" w14:paraId="5B66DCA9" w14:textId="77777777" w:rsidTr="00FB05EF">
                          <w:trPr>
                            <w:trHeight w:val="148"/>
                          </w:trPr>
                          <w:tc>
                            <w:tcPr>
                              <w:tcW w:w="127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78AD386C" w14:textId="77777777" w:rsidR="00EF7705" w:rsidRPr="00FB05EF" w:rsidRDefault="00ED692B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  <w:r w:rsidRPr="00FB05EF">
                                <w:rPr>
                                  <w:rFonts w:ascii="Arial" w:eastAsia="Arial" w:hAnsi="Arial" w:cs="Arial"/>
                                  <w:color w:val="000000"/>
                                </w:rPr>
                                <w:t>P0012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285A6E0A" w14:textId="77777777" w:rsidR="00EF7705" w:rsidRPr="00FB05EF" w:rsidRDefault="00ED692B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  <w:r w:rsidRPr="00FB05EF">
                                <w:rPr>
                                  <w:rFonts w:ascii="Arial" w:eastAsia="Arial" w:hAnsi="Arial" w:cs="Arial"/>
                                  <w:color w:val="000000"/>
                                </w:rPr>
                                <w:t>6332</w:t>
                              </w:r>
                            </w:p>
                          </w:tc>
                          <w:tc>
                            <w:tcPr>
                              <w:tcW w:w="524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303C3134" w14:textId="77777777" w:rsidR="00EF7705" w:rsidRPr="00FB05EF" w:rsidRDefault="00ED692B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  <w:r w:rsidRPr="00FB05EF">
                                <w:rPr>
                                  <w:rFonts w:ascii="Arial" w:eastAsia="Arial" w:hAnsi="Arial" w:cs="Arial"/>
                                  <w:color w:val="000000"/>
                                </w:rPr>
                                <w:t>Kapitalne pomoći  iz državnog proračuna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10385AE1" w14:textId="77777777" w:rsidR="00EF7705" w:rsidRPr="00FB05EF" w:rsidRDefault="00ED692B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hAnsi="Arial" w:cs="Arial"/>
                                </w:rPr>
                              </w:pPr>
                              <w:r w:rsidRPr="00FB05EF">
                                <w:rPr>
                                  <w:rFonts w:ascii="Arial" w:eastAsia="Arial" w:hAnsi="Arial" w:cs="Arial"/>
                                  <w:color w:val="000000"/>
                                </w:rPr>
                                <w:t>730.000,00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5D032C0C" w14:textId="77777777" w:rsidR="00EF7705" w:rsidRPr="00FB05EF" w:rsidRDefault="00ED692B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hAnsi="Arial" w:cs="Arial"/>
                                </w:rPr>
                              </w:pPr>
                              <w:r w:rsidRPr="00FB05EF">
                                <w:rPr>
                                  <w:rFonts w:ascii="Arial" w:eastAsia="Arial" w:hAnsi="Arial" w:cs="Arial"/>
                                  <w:color w:val="000000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5DBDBF0B" w14:textId="77777777" w:rsidR="00EF7705" w:rsidRPr="00FB05EF" w:rsidRDefault="00ED692B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hAnsi="Arial" w:cs="Arial"/>
                                </w:rPr>
                              </w:pPr>
                              <w:r w:rsidRPr="00FB05EF">
                                <w:rPr>
                                  <w:rFonts w:ascii="Arial" w:eastAsia="Arial" w:hAnsi="Arial" w:cs="Arial"/>
                                  <w:color w:val="000000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5356FE68" w14:textId="77777777" w:rsidR="00EF7705" w:rsidRPr="00FB05EF" w:rsidRDefault="00ED692B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hAnsi="Arial" w:cs="Arial"/>
                                </w:rPr>
                              </w:pPr>
                              <w:r w:rsidRPr="00FB05EF">
                                <w:rPr>
                                  <w:rFonts w:ascii="Arial" w:eastAsia="Arial" w:hAnsi="Arial" w:cs="Arial"/>
                                  <w:color w:val="000000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4B6ACDD2" w14:textId="77777777" w:rsidR="00EF7705" w:rsidRPr="00FB05EF" w:rsidRDefault="00ED692B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hAnsi="Arial" w:cs="Arial"/>
                                </w:rPr>
                              </w:pPr>
                              <w:r w:rsidRPr="00FB05EF">
                                <w:rPr>
                                  <w:rFonts w:ascii="Arial" w:eastAsia="Arial" w:hAnsi="Arial" w:cs="Arial"/>
                                  <w:color w:val="000000"/>
                                </w:rPr>
                                <w:t>730.000,00</w:t>
                              </w:r>
                            </w:p>
                          </w:tc>
                        </w:tr>
                        <w:tr w:rsidR="00EF7705" w:rsidRPr="00FB05EF" w14:paraId="1BCB88DA" w14:textId="77777777" w:rsidTr="00FB05EF">
                          <w:trPr>
                            <w:trHeight w:val="148"/>
                          </w:trPr>
                          <w:tc>
                            <w:tcPr>
                              <w:tcW w:w="127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142C2467" w14:textId="77777777" w:rsidR="00EF7705" w:rsidRPr="00FB05EF" w:rsidRDefault="00ED692B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  <w:r w:rsidRPr="00FB05EF">
                                <w:rPr>
                                  <w:rFonts w:ascii="Arial" w:eastAsia="Arial" w:hAnsi="Arial" w:cs="Arial"/>
                                  <w:color w:val="000000"/>
                                </w:rPr>
                                <w:t>P0013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7C7D3132" w14:textId="77777777" w:rsidR="00EF7705" w:rsidRPr="00FB05EF" w:rsidRDefault="00ED692B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  <w:r w:rsidRPr="00FB05EF">
                                <w:rPr>
                                  <w:rFonts w:ascii="Arial" w:eastAsia="Arial" w:hAnsi="Arial" w:cs="Arial"/>
                                  <w:color w:val="000000"/>
                                </w:rPr>
                                <w:t>6332</w:t>
                              </w:r>
                            </w:p>
                          </w:tc>
                          <w:tc>
                            <w:tcPr>
                              <w:tcW w:w="524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69D54AB1" w14:textId="77777777" w:rsidR="00EF7705" w:rsidRPr="00FB05EF" w:rsidRDefault="00ED692B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  <w:r w:rsidRPr="00FB05EF">
                                <w:rPr>
                                  <w:rFonts w:ascii="Arial" w:eastAsia="Arial" w:hAnsi="Arial" w:cs="Arial"/>
                                  <w:color w:val="000000"/>
                                </w:rPr>
                                <w:t>Kapitalne pomoći iz županijskog proračuna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369F4823" w14:textId="77777777" w:rsidR="00EF7705" w:rsidRPr="00FB05EF" w:rsidRDefault="00ED692B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hAnsi="Arial" w:cs="Arial"/>
                                </w:rPr>
                              </w:pPr>
                              <w:r w:rsidRPr="00FB05EF">
                                <w:rPr>
                                  <w:rFonts w:ascii="Arial" w:eastAsia="Arial" w:hAnsi="Arial" w:cs="Arial"/>
                                  <w:color w:val="000000"/>
                                </w:rPr>
                                <w:t>500.000,00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179F2668" w14:textId="77777777" w:rsidR="00EF7705" w:rsidRPr="00FB05EF" w:rsidRDefault="00ED692B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hAnsi="Arial" w:cs="Arial"/>
                                </w:rPr>
                              </w:pPr>
                              <w:r w:rsidRPr="00FB05EF">
                                <w:rPr>
                                  <w:rFonts w:ascii="Arial" w:eastAsia="Arial" w:hAnsi="Arial" w:cs="Arial"/>
                                  <w:color w:val="000000"/>
                                </w:rPr>
                                <w:t>250.000,00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4F912664" w14:textId="77777777" w:rsidR="00EF7705" w:rsidRPr="00FB05EF" w:rsidRDefault="00ED692B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hAnsi="Arial" w:cs="Arial"/>
                                </w:rPr>
                              </w:pPr>
                              <w:r w:rsidRPr="00FB05EF">
                                <w:rPr>
                                  <w:rFonts w:ascii="Arial" w:eastAsia="Arial" w:hAnsi="Arial" w:cs="Arial"/>
                                  <w:color w:val="000000"/>
                                </w:rPr>
                                <w:t>106.950,00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0E7AB687" w14:textId="77777777" w:rsidR="00EF7705" w:rsidRPr="00FB05EF" w:rsidRDefault="00ED692B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hAnsi="Arial" w:cs="Arial"/>
                                </w:rPr>
                              </w:pPr>
                              <w:r w:rsidRPr="00FB05EF">
                                <w:rPr>
                                  <w:rFonts w:ascii="Arial" w:eastAsia="Arial" w:hAnsi="Arial" w:cs="Arial"/>
                                  <w:color w:val="000000"/>
                                </w:rPr>
                                <w:t>21,39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14B9179C" w14:textId="77777777" w:rsidR="00EF7705" w:rsidRPr="00FB05EF" w:rsidRDefault="00ED692B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hAnsi="Arial" w:cs="Arial"/>
                                </w:rPr>
                              </w:pPr>
                              <w:r w:rsidRPr="00FB05EF">
                                <w:rPr>
                                  <w:rFonts w:ascii="Arial" w:eastAsia="Arial" w:hAnsi="Arial" w:cs="Arial"/>
                                  <w:color w:val="000000"/>
                                </w:rPr>
                                <w:t>606.950,00</w:t>
                              </w:r>
                            </w:p>
                          </w:tc>
                        </w:tr>
                        <w:tr w:rsidR="00EF7705" w:rsidRPr="00FB05EF" w14:paraId="2F13214C" w14:textId="77777777" w:rsidTr="00FB05EF">
                          <w:trPr>
                            <w:trHeight w:val="148"/>
                          </w:trPr>
                          <w:tc>
                            <w:tcPr>
                              <w:tcW w:w="127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6A4DCA1E" w14:textId="77777777" w:rsidR="00EF7705" w:rsidRPr="00FB05EF" w:rsidRDefault="00ED692B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  <w:r w:rsidRPr="00FB05EF">
                                <w:rPr>
                                  <w:rFonts w:ascii="Arial" w:eastAsia="Arial" w:hAnsi="Arial" w:cs="Arial"/>
                                  <w:color w:val="000000"/>
                                </w:rPr>
                                <w:t>P0014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454FC035" w14:textId="77777777" w:rsidR="00EF7705" w:rsidRPr="00FB05EF" w:rsidRDefault="00ED692B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  <w:r w:rsidRPr="00FB05EF">
                                <w:rPr>
                                  <w:rFonts w:ascii="Arial" w:eastAsia="Arial" w:hAnsi="Arial" w:cs="Arial"/>
                                  <w:color w:val="000000"/>
                                </w:rPr>
                                <w:t>6341</w:t>
                              </w:r>
                            </w:p>
                          </w:tc>
                          <w:tc>
                            <w:tcPr>
                              <w:tcW w:w="524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1F8D8CE5" w14:textId="77777777" w:rsidR="00EF7705" w:rsidRPr="00FB05EF" w:rsidRDefault="00ED692B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  <w:r w:rsidRPr="00FB05EF">
                                <w:rPr>
                                  <w:rFonts w:ascii="Arial" w:eastAsia="Arial" w:hAnsi="Arial" w:cs="Arial"/>
                                  <w:color w:val="000000"/>
                                </w:rPr>
                                <w:t>Ostale pomoći od izvanproračunskih korisnika (HZZ i dr.)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1462E64A" w14:textId="77777777" w:rsidR="00EF7705" w:rsidRPr="00FB05EF" w:rsidRDefault="00ED692B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hAnsi="Arial" w:cs="Arial"/>
                                </w:rPr>
                              </w:pPr>
                              <w:r w:rsidRPr="00FB05EF">
                                <w:rPr>
                                  <w:rFonts w:ascii="Arial" w:eastAsia="Arial" w:hAnsi="Arial" w:cs="Arial"/>
                                  <w:color w:val="000000"/>
                                </w:rPr>
                                <w:t>25.000,00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31296818" w14:textId="77777777" w:rsidR="00EF7705" w:rsidRPr="00FB05EF" w:rsidRDefault="00ED692B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hAnsi="Arial" w:cs="Arial"/>
                                </w:rPr>
                              </w:pPr>
                              <w:r w:rsidRPr="00FB05EF">
                                <w:rPr>
                                  <w:rFonts w:ascii="Arial" w:eastAsia="Arial" w:hAnsi="Arial" w:cs="Arial"/>
                                  <w:color w:val="000000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1C8B37F0" w14:textId="77777777" w:rsidR="00EF7705" w:rsidRPr="00FB05EF" w:rsidRDefault="00ED692B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hAnsi="Arial" w:cs="Arial"/>
                                </w:rPr>
                              </w:pPr>
                              <w:r w:rsidRPr="00FB05EF">
                                <w:rPr>
                                  <w:rFonts w:ascii="Arial" w:eastAsia="Arial" w:hAnsi="Arial" w:cs="Arial"/>
                                  <w:color w:val="000000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23EDB626" w14:textId="77777777" w:rsidR="00EF7705" w:rsidRPr="00FB05EF" w:rsidRDefault="00ED692B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hAnsi="Arial" w:cs="Arial"/>
                                </w:rPr>
                              </w:pPr>
                              <w:r w:rsidRPr="00FB05EF">
                                <w:rPr>
                                  <w:rFonts w:ascii="Arial" w:eastAsia="Arial" w:hAnsi="Arial" w:cs="Arial"/>
                                  <w:color w:val="000000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71719FFA" w14:textId="77777777" w:rsidR="00EF7705" w:rsidRPr="00FB05EF" w:rsidRDefault="00ED692B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hAnsi="Arial" w:cs="Arial"/>
                                </w:rPr>
                              </w:pPr>
                              <w:r w:rsidRPr="00FB05EF">
                                <w:rPr>
                                  <w:rFonts w:ascii="Arial" w:eastAsia="Arial" w:hAnsi="Arial" w:cs="Arial"/>
                                  <w:color w:val="000000"/>
                                </w:rPr>
                                <w:t>25.000,00</w:t>
                              </w:r>
                            </w:p>
                          </w:tc>
                        </w:tr>
                        <w:tr w:rsidR="00EF7705" w:rsidRPr="00FB05EF" w14:paraId="4CC16A63" w14:textId="77777777" w:rsidTr="00FB05EF">
                          <w:trPr>
                            <w:trHeight w:val="148"/>
                          </w:trPr>
                          <w:tc>
                            <w:tcPr>
                              <w:tcW w:w="127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0BF1349C" w14:textId="77777777" w:rsidR="00EF7705" w:rsidRPr="00FB05EF" w:rsidRDefault="00ED692B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  <w:r w:rsidRPr="00FB05EF">
                                <w:rPr>
                                  <w:rFonts w:ascii="Arial" w:eastAsia="Arial" w:hAnsi="Arial" w:cs="Arial"/>
                                  <w:color w:val="000000"/>
                                </w:rPr>
                                <w:t>P0015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3F7BE989" w14:textId="77777777" w:rsidR="00EF7705" w:rsidRPr="00FB05EF" w:rsidRDefault="00ED692B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  <w:r w:rsidRPr="00FB05EF">
                                <w:rPr>
                                  <w:rFonts w:ascii="Arial" w:eastAsia="Arial" w:hAnsi="Arial" w:cs="Arial"/>
                                  <w:color w:val="000000"/>
                                </w:rPr>
                                <w:t>6342</w:t>
                              </w:r>
                            </w:p>
                          </w:tc>
                          <w:tc>
                            <w:tcPr>
                              <w:tcW w:w="524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0FBB14B3" w14:textId="77777777" w:rsidR="00EF7705" w:rsidRPr="00FB05EF" w:rsidRDefault="00ED692B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  <w:r w:rsidRPr="00FB05EF">
                                <w:rPr>
                                  <w:rFonts w:ascii="Arial" w:eastAsia="Arial" w:hAnsi="Arial" w:cs="Arial"/>
                                  <w:color w:val="000000"/>
                                </w:rPr>
                                <w:t>Kapitalne pomoći od Fonda za zaštitu okoliša i energetsku učinkovitost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1715C809" w14:textId="77777777" w:rsidR="00EF7705" w:rsidRPr="00FB05EF" w:rsidRDefault="00ED692B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hAnsi="Arial" w:cs="Arial"/>
                                </w:rPr>
                              </w:pPr>
                              <w:r w:rsidRPr="00FB05EF">
                                <w:rPr>
                                  <w:rFonts w:ascii="Arial" w:eastAsia="Arial" w:hAnsi="Arial" w:cs="Arial"/>
                                  <w:color w:val="000000"/>
                                </w:rPr>
                                <w:t>330.000,00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39A7ACCE" w14:textId="77777777" w:rsidR="00EF7705" w:rsidRPr="00FB05EF" w:rsidRDefault="00ED692B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hAnsi="Arial" w:cs="Arial"/>
                                </w:rPr>
                              </w:pPr>
                              <w:r w:rsidRPr="00FB05EF">
                                <w:rPr>
                                  <w:rFonts w:ascii="Arial" w:eastAsia="Arial" w:hAnsi="Arial" w:cs="Arial"/>
                                  <w:color w:val="000000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709D22C4" w14:textId="77777777" w:rsidR="00EF7705" w:rsidRPr="00FB05EF" w:rsidRDefault="00ED692B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hAnsi="Arial" w:cs="Arial"/>
                                </w:rPr>
                              </w:pPr>
                              <w:r w:rsidRPr="00FB05EF">
                                <w:rPr>
                                  <w:rFonts w:ascii="Arial" w:eastAsia="Arial" w:hAnsi="Arial" w:cs="Arial"/>
                                  <w:color w:val="000000"/>
                                </w:rPr>
                                <w:t>- 66.950,00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574BA16D" w14:textId="77777777" w:rsidR="00EF7705" w:rsidRPr="00FB05EF" w:rsidRDefault="00ED692B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hAnsi="Arial" w:cs="Arial"/>
                                </w:rPr>
                              </w:pPr>
                              <w:r w:rsidRPr="00FB05EF">
                                <w:rPr>
                                  <w:rFonts w:ascii="Arial" w:eastAsia="Arial" w:hAnsi="Arial" w:cs="Arial"/>
                                  <w:color w:val="000000"/>
                                </w:rPr>
                                <w:t>- 20,29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0B7CC5EA" w14:textId="77777777" w:rsidR="00EF7705" w:rsidRPr="00FB05EF" w:rsidRDefault="00ED692B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hAnsi="Arial" w:cs="Arial"/>
                                </w:rPr>
                              </w:pPr>
                              <w:r w:rsidRPr="00FB05EF">
                                <w:rPr>
                                  <w:rFonts w:ascii="Arial" w:eastAsia="Arial" w:hAnsi="Arial" w:cs="Arial"/>
                                  <w:color w:val="000000"/>
                                </w:rPr>
                                <w:t>263.050,00</w:t>
                              </w:r>
                            </w:p>
                          </w:tc>
                        </w:tr>
                        <w:tr w:rsidR="00EF7705" w:rsidRPr="00FB05EF" w14:paraId="6D268ADC" w14:textId="77777777" w:rsidTr="00FB05EF">
                          <w:trPr>
                            <w:trHeight w:val="148"/>
                          </w:trPr>
                          <w:tc>
                            <w:tcPr>
                              <w:tcW w:w="127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331B43A3" w14:textId="77777777" w:rsidR="00EF7705" w:rsidRPr="00FB05EF" w:rsidRDefault="00ED692B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  <w:r w:rsidRPr="00FB05EF">
                                <w:rPr>
                                  <w:rFonts w:ascii="Arial" w:eastAsia="Arial" w:hAnsi="Arial" w:cs="Arial"/>
                                  <w:color w:val="000000"/>
                                </w:rPr>
                                <w:t>P0017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37FE9EBB" w14:textId="77777777" w:rsidR="00EF7705" w:rsidRPr="00FB05EF" w:rsidRDefault="00ED692B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  <w:r w:rsidRPr="00FB05EF">
                                <w:rPr>
                                  <w:rFonts w:ascii="Arial" w:eastAsia="Arial" w:hAnsi="Arial" w:cs="Arial"/>
                                  <w:color w:val="000000"/>
                                </w:rPr>
                                <w:t>6382</w:t>
                              </w:r>
                            </w:p>
                          </w:tc>
                          <w:tc>
                            <w:tcPr>
                              <w:tcW w:w="524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3E1C2F98" w14:textId="77777777" w:rsidR="00EF7705" w:rsidRPr="00FB05EF" w:rsidRDefault="00ED692B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  <w:r w:rsidRPr="00FB05EF">
                                <w:rPr>
                                  <w:rFonts w:ascii="Arial" w:eastAsia="Arial" w:hAnsi="Arial" w:cs="Arial"/>
                                  <w:color w:val="000000"/>
                                </w:rPr>
                                <w:t>Kapitalne pomoći iz DP prijenos EU sr.za Interpretacijski centar Las.kulture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5A5AB4E1" w14:textId="77777777" w:rsidR="00EF7705" w:rsidRPr="00FB05EF" w:rsidRDefault="00ED692B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hAnsi="Arial" w:cs="Arial"/>
                                </w:rPr>
                              </w:pPr>
                              <w:r w:rsidRPr="00FB05EF">
                                <w:rPr>
                                  <w:rFonts w:ascii="Arial" w:eastAsia="Arial" w:hAnsi="Arial" w:cs="Arial"/>
                                  <w:color w:val="000000"/>
                                </w:rPr>
                                <w:t>100.000,00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64DA13B2" w14:textId="77777777" w:rsidR="00EF7705" w:rsidRPr="00FB05EF" w:rsidRDefault="00ED692B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hAnsi="Arial" w:cs="Arial"/>
                                </w:rPr>
                              </w:pPr>
                              <w:r w:rsidRPr="00FB05EF">
                                <w:rPr>
                                  <w:rFonts w:ascii="Arial" w:eastAsia="Arial" w:hAnsi="Arial" w:cs="Arial"/>
                                  <w:color w:val="000000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1D328C73" w14:textId="77777777" w:rsidR="00EF7705" w:rsidRPr="00FB05EF" w:rsidRDefault="00ED692B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hAnsi="Arial" w:cs="Arial"/>
                                </w:rPr>
                              </w:pPr>
                              <w:r w:rsidRPr="00FB05EF">
                                <w:rPr>
                                  <w:rFonts w:ascii="Arial" w:eastAsia="Arial" w:hAnsi="Arial" w:cs="Arial"/>
                                  <w:color w:val="000000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3742EA20" w14:textId="77777777" w:rsidR="00EF7705" w:rsidRPr="00FB05EF" w:rsidRDefault="00ED692B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hAnsi="Arial" w:cs="Arial"/>
                                </w:rPr>
                              </w:pPr>
                              <w:r w:rsidRPr="00FB05EF">
                                <w:rPr>
                                  <w:rFonts w:ascii="Arial" w:eastAsia="Arial" w:hAnsi="Arial" w:cs="Arial"/>
                                  <w:color w:val="000000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1D1C9901" w14:textId="77777777" w:rsidR="00EF7705" w:rsidRPr="00FB05EF" w:rsidRDefault="00ED692B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hAnsi="Arial" w:cs="Arial"/>
                                </w:rPr>
                              </w:pPr>
                              <w:r w:rsidRPr="00FB05EF">
                                <w:rPr>
                                  <w:rFonts w:ascii="Arial" w:eastAsia="Arial" w:hAnsi="Arial" w:cs="Arial"/>
                                  <w:color w:val="000000"/>
                                </w:rPr>
                                <w:t>100.000,00</w:t>
                              </w:r>
                            </w:p>
                          </w:tc>
                        </w:tr>
                        <w:tr w:rsidR="00EF7705" w:rsidRPr="00FB05EF" w14:paraId="6D60959D" w14:textId="77777777" w:rsidTr="00FB05EF">
                          <w:trPr>
                            <w:trHeight w:val="148"/>
                          </w:trPr>
                          <w:tc>
                            <w:tcPr>
                              <w:tcW w:w="127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7AAA0F68" w14:textId="77777777" w:rsidR="00EF7705" w:rsidRPr="00FB05EF" w:rsidRDefault="00ED692B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  <w:r w:rsidRPr="00FB05EF">
                                <w:rPr>
                                  <w:rFonts w:ascii="Arial" w:eastAsia="Arial" w:hAnsi="Arial" w:cs="Arial"/>
                                  <w:color w:val="000000"/>
                                </w:rPr>
                                <w:t>P0018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691E01CA" w14:textId="77777777" w:rsidR="00EF7705" w:rsidRPr="00FB05EF" w:rsidRDefault="00ED692B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  <w:r w:rsidRPr="00FB05EF">
                                <w:rPr>
                                  <w:rFonts w:ascii="Arial" w:eastAsia="Arial" w:hAnsi="Arial" w:cs="Arial"/>
                                  <w:color w:val="000000"/>
                                </w:rPr>
                                <w:t>6382</w:t>
                              </w:r>
                            </w:p>
                          </w:tc>
                          <w:tc>
                            <w:tcPr>
                              <w:tcW w:w="524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3F3789B6" w14:textId="77777777" w:rsidR="00EF7705" w:rsidRPr="00FB05EF" w:rsidRDefault="00ED692B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  <w:r w:rsidRPr="00FB05EF">
                                <w:rPr>
                                  <w:rFonts w:ascii="Arial" w:eastAsia="Arial" w:hAnsi="Arial" w:cs="Arial"/>
                                  <w:color w:val="000000"/>
                                </w:rPr>
                                <w:t>Kapitalne pom. iz DP prijenos EU sredstava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50AAD119" w14:textId="77777777" w:rsidR="00EF7705" w:rsidRPr="00FB05EF" w:rsidRDefault="00ED692B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hAnsi="Arial" w:cs="Arial"/>
                                </w:rPr>
                              </w:pPr>
                              <w:r w:rsidRPr="00FB05EF">
                                <w:rPr>
                                  <w:rFonts w:ascii="Arial" w:eastAsia="Arial" w:hAnsi="Arial" w:cs="Arial"/>
                                  <w:color w:val="000000"/>
                                </w:rPr>
                                <w:t>1.060.000,00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44249EF2" w14:textId="77777777" w:rsidR="00EF7705" w:rsidRPr="00FB05EF" w:rsidRDefault="00ED692B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hAnsi="Arial" w:cs="Arial"/>
                                </w:rPr>
                              </w:pPr>
                              <w:r w:rsidRPr="00FB05EF">
                                <w:rPr>
                                  <w:rFonts w:ascii="Arial" w:eastAsia="Arial" w:hAnsi="Arial" w:cs="Arial"/>
                                  <w:color w:val="000000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4BF29536" w14:textId="77777777" w:rsidR="00EF7705" w:rsidRPr="00FB05EF" w:rsidRDefault="00ED692B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hAnsi="Arial" w:cs="Arial"/>
                                </w:rPr>
                              </w:pPr>
                              <w:r w:rsidRPr="00FB05EF">
                                <w:rPr>
                                  <w:rFonts w:ascii="Arial" w:eastAsia="Arial" w:hAnsi="Arial" w:cs="Arial"/>
                                  <w:color w:val="000000"/>
                                </w:rPr>
                                <w:t>- 960.000,00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345316A7" w14:textId="77777777" w:rsidR="00EF7705" w:rsidRPr="00FB05EF" w:rsidRDefault="00ED692B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hAnsi="Arial" w:cs="Arial"/>
                                </w:rPr>
                              </w:pPr>
                              <w:r w:rsidRPr="00FB05EF">
                                <w:rPr>
                                  <w:rFonts w:ascii="Arial" w:eastAsia="Arial" w:hAnsi="Arial" w:cs="Arial"/>
                                  <w:color w:val="000000"/>
                                </w:rPr>
                                <w:t>- 90,57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7298DCEE" w14:textId="77777777" w:rsidR="00EF7705" w:rsidRPr="00FB05EF" w:rsidRDefault="00ED692B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hAnsi="Arial" w:cs="Arial"/>
                                </w:rPr>
                              </w:pPr>
                              <w:r w:rsidRPr="00FB05EF">
                                <w:rPr>
                                  <w:rFonts w:ascii="Arial" w:eastAsia="Arial" w:hAnsi="Arial" w:cs="Arial"/>
                                  <w:color w:val="000000"/>
                                </w:rPr>
                                <w:t>100.000,00</w:t>
                              </w:r>
                            </w:p>
                          </w:tc>
                        </w:tr>
                        <w:tr w:rsidR="00EF7705" w:rsidRPr="00FB05EF" w14:paraId="368ADA28" w14:textId="77777777" w:rsidTr="00FB05EF">
                          <w:trPr>
                            <w:trHeight w:val="148"/>
                          </w:trPr>
                          <w:tc>
                            <w:tcPr>
                              <w:tcW w:w="127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2D588B51" w14:textId="77777777" w:rsidR="00EF7705" w:rsidRPr="00FB05EF" w:rsidRDefault="00ED692B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  <w:r w:rsidRPr="00FB05EF">
                                <w:rPr>
                                  <w:rFonts w:ascii="Arial" w:eastAsia="Arial" w:hAnsi="Arial" w:cs="Arial"/>
                                  <w:color w:val="000000"/>
                                </w:rPr>
                                <w:t>P0020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38E56FD4" w14:textId="77777777" w:rsidR="00EF7705" w:rsidRPr="00FB05EF" w:rsidRDefault="00ED692B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  <w:r w:rsidRPr="00FB05EF">
                                <w:rPr>
                                  <w:rFonts w:ascii="Arial" w:eastAsia="Arial" w:hAnsi="Arial" w:cs="Arial"/>
                                  <w:color w:val="000000"/>
                                </w:rPr>
                                <w:t>6413</w:t>
                              </w:r>
                            </w:p>
                          </w:tc>
                          <w:tc>
                            <w:tcPr>
                              <w:tcW w:w="524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54FFE3D8" w14:textId="77777777" w:rsidR="00EF7705" w:rsidRPr="00FB05EF" w:rsidRDefault="00ED692B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  <w:r w:rsidRPr="00FB05EF">
                                <w:rPr>
                                  <w:rFonts w:ascii="Arial" w:eastAsia="Arial" w:hAnsi="Arial" w:cs="Arial"/>
                                  <w:color w:val="000000"/>
                                </w:rPr>
                                <w:t>Kamate na depozite po viđenju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77D4A869" w14:textId="77777777" w:rsidR="00EF7705" w:rsidRPr="00FB05EF" w:rsidRDefault="00ED692B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hAnsi="Arial" w:cs="Arial"/>
                                </w:rPr>
                              </w:pPr>
                              <w:r w:rsidRPr="00FB05EF">
                                <w:rPr>
                                  <w:rFonts w:ascii="Arial" w:eastAsia="Arial" w:hAnsi="Arial" w:cs="Arial"/>
                                  <w:color w:val="000000"/>
                                </w:rPr>
                                <w:t>1.000,00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344DC745" w14:textId="77777777" w:rsidR="00EF7705" w:rsidRPr="00FB05EF" w:rsidRDefault="00ED692B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hAnsi="Arial" w:cs="Arial"/>
                                </w:rPr>
                              </w:pPr>
                              <w:r w:rsidRPr="00FB05EF">
                                <w:rPr>
                                  <w:rFonts w:ascii="Arial" w:eastAsia="Arial" w:hAnsi="Arial" w:cs="Arial"/>
                                  <w:color w:val="000000"/>
                                </w:rPr>
                                <w:t>5,41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26E2771D" w14:textId="77777777" w:rsidR="00EF7705" w:rsidRPr="00FB05EF" w:rsidRDefault="00ED692B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hAnsi="Arial" w:cs="Arial"/>
                                </w:rPr>
                              </w:pPr>
                              <w:r w:rsidRPr="00FB05EF">
                                <w:rPr>
                                  <w:rFonts w:ascii="Arial" w:eastAsia="Arial" w:hAnsi="Arial" w:cs="Arial"/>
                                  <w:color w:val="000000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59004D3B" w14:textId="77777777" w:rsidR="00EF7705" w:rsidRPr="00FB05EF" w:rsidRDefault="00ED692B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hAnsi="Arial" w:cs="Arial"/>
                                </w:rPr>
                              </w:pPr>
                              <w:r w:rsidRPr="00FB05EF">
                                <w:rPr>
                                  <w:rFonts w:ascii="Arial" w:eastAsia="Arial" w:hAnsi="Arial" w:cs="Arial"/>
                                  <w:color w:val="000000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7B9FA506" w14:textId="77777777" w:rsidR="00EF7705" w:rsidRPr="00FB05EF" w:rsidRDefault="00ED692B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hAnsi="Arial" w:cs="Arial"/>
                                </w:rPr>
                              </w:pPr>
                              <w:r w:rsidRPr="00FB05EF">
                                <w:rPr>
                                  <w:rFonts w:ascii="Arial" w:eastAsia="Arial" w:hAnsi="Arial" w:cs="Arial"/>
                                  <w:color w:val="000000"/>
                                </w:rPr>
                                <w:t>1.000,00</w:t>
                              </w:r>
                            </w:p>
                          </w:tc>
                        </w:tr>
                        <w:tr w:rsidR="00EF7705" w:rsidRPr="00FB05EF" w14:paraId="0B463D1F" w14:textId="77777777" w:rsidTr="00FB05EF">
                          <w:trPr>
                            <w:trHeight w:val="148"/>
                          </w:trPr>
                          <w:tc>
                            <w:tcPr>
                              <w:tcW w:w="127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07DFF77E" w14:textId="77777777" w:rsidR="00EF7705" w:rsidRPr="00FB05EF" w:rsidRDefault="00ED692B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  <w:r w:rsidRPr="00FB05EF">
                                <w:rPr>
                                  <w:rFonts w:ascii="Arial" w:eastAsia="Arial" w:hAnsi="Arial" w:cs="Arial"/>
                                  <w:color w:val="000000"/>
                                </w:rPr>
                                <w:t>P0021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362650C6" w14:textId="77777777" w:rsidR="00EF7705" w:rsidRPr="00FB05EF" w:rsidRDefault="00ED692B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  <w:r w:rsidRPr="00FB05EF">
                                <w:rPr>
                                  <w:rFonts w:ascii="Arial" w:eastAsia="Arial" w:hAnsi="Arial" w:cs="Arial"/>
                                  <w:color w:val="000000"/>
                                </w:rPr>
                                <w:t>6414</w:t>
                              </w:r>
                            </w:p>
                          </w:tc>
                          <w:tc>
                            <w:tcPr>
                              <w:tcW w:w="524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76F59803" w14:textId="77777777" w:rsidR="00EF7705" w:rsidRPr="00FB05EF" w:rsidRDefault="00ED692B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  <w:r w:rsidRPr="00FB05EF">
                                <w:rPr>
                                  <w:rFonts w:ascii="Arial" w:eastAsia="Arial" w:hAnsi="Arial" w:cs="Arial"/>
                                  <w:color w:val="000000"/>
                                </w:rPr>
                                <w:t>Prihodi od zateznih kamata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46D5B45C" w14:textId="77777777" w:rsidR="00EF7705" w:rsidRPr="00FB05EF" w:rsidRDefault="00ED692B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hAnsi="Arial" w:cs="Arial"/>
                                </w:rPr>
                              </w:pPr>
                              <w:r w:rsidRPr="00FB05EF">
                                <w:rPr>
                                  <w:rFonts w:ascii="Arial" w:eastAsia="Arial" w:hAnsi="Arial" w:cs="Arial"/>
                                  <w:color w:val="000000"/>
                                </w:rPr>
                                <w:t>1.000,00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0F74FE46" w14:textId="77777777" w:rsidR="00EF7705" w:rsidRPr="00FB05EF" w:rsidRDefault="00ED692B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hAnsi="Arial" w:cs="Arial"/>
                                </w:rPr>
                              </w:pPr>
                              <w:r w:rsidRPr="00FB05EF">
                                <w:rPr>
                                  <w:rFonts w:ascii="Arial" w:eastAsia="Arial" w:hAnsi="Arial" w:cs="Arial"/>
                                  <w:color w:val="000000"/>
                                </w:rPr>
                                <w:t>137,17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164B7689" w14:textId="77777777" w:rsidR="00EF7705" w:rsidRPr="00FB05EF" w:rsidRDefault="00ED692B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hAnsi="Arial" w:cs="Arial"/>
                                </w:rPr>
                              </w:pPr>
                              <w:r w:rsidRPr="00FB05EF">
                                <w:rPr>
                                  <w:rFonts w:ascii="Arial" w:eastAsia="Arial" w:hAnsi="Arial" w:cs="Arial"/>
                                  <w:color w:val="000000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680F1499" w14:textId="77777777" w:rsidR="00EF7705" w:rsidRPr="00FB05EF" w:rsidRDefault="00ED692B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hAnsi="Arial" w:cs="Arial"/>
                                </w:rPr>
                              </w:pPr>
                              <w:r w:rsidRPr="00FB05EF">
                                <w:rPr>
                                  <w:rFonts w:ascii="Arial" w:eastAsia="Arial" w:hAnsi="Arial" w:cs="Arial"/>
                                  <w:color w:val="000000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25961F94" w14:textId="77777777" w:rsidR="00EF7705" w:rsidRPr="00FB05EF" w:rsidRDefault="00ED692B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hAnsi="Arial" w:cs="Arial"/>
                                </w:rPr>
                              </w:pPr>
                              <w:r w:rsidRPr="00FB05EF">
                                <w:rPr>
                                  <w:rFonts w:ascii="Arial" w:eastAsia="Arial" w:hAnsi="Arial" w:cs="Arial"/>
                                  <w:color w:val="000000"/>
                                </w:rPr>
                                <w:t>1.000,00</w:t>
                              </w:r>
                            </w:p>
                          </w:tc>
                        </w:tr>
                        <w:tr w:rsidR="00EF7705" w:rsidRPr="00FB05EF" w14:paraId="611A04C9" w14:textId="77777777" w:rsidTr="00FB05EF">
                          <w:trPr>
                            <w:trHeight w:val="148"/>
                          </w:trPr>
                          <w:tc>
                            <w:tcPr>
                              <w:tcW w:w="127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20A38543" w14:textId="77777777" w:rsidR="00EF7705" w:rsidRPr="00FB05EF" w:rsidRDefault="00ED692B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  <w:r w:rsidRPr="00FB05EF">
                                <w:rPr>
                                  <w:rFonts w:ascii="Arial" w:eastAsia="Arial" w:hAnsi="Arial" w:cs="Arial"/>
                                  <w:color w:val="000000"/>
                                </w:rPr>
                                <w:t>P0022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3C3C1B41" w14:textId="77777777" w:rsidR="00EF7705" w:rsidRPr="00FB05EF" w:rsidRDefault="00ED692B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  <w:r w:rsidRPr="00FB05EF">
                                <w:rPr>
                                  <w:rFonts w:ascii="Arial" w:eastAsia="Arial" w:hAnsi="Arial" w:cs="Arial"/>
                                  <w:color w:val="000000"/>
                                </w:rPr>
                                <w:t>6415</w:t>
                              </w:r>
                            </w:p>
                          </w:tc>
                          <w:tc>
                            <w:tcPr>
                              <w:tcW w:w="524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68EE6421" w14:textId="77777777" w:rsidR="00EF7705" w:rsidRPr="00FB05EF" w:rsidRDefault="00ED692B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  <w:r w:rsidRPr="00FB05EF">
                                <w:rPr>
                                  <w:rFonts w:ascii="Arial" w:eastAsia="Arial" w:hAnsi="Arial" w:cs="Arial"/>
                                  <w:color w:val="000000"/>
                                </w:rPr>
                                <w:t>Prihodi od pozitivnih tečajnih razlika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1C8425D3" w14:textId="77777777" w:rsidR="00EF7705" w:rsidRPr="00FB05EF" w:rsidRDefault="00ED692B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hAnsi="Arial" w:cs="Arial"/>
                                </w:rPr>
                              </w:pPr>
                              <w:r w:rsidRPr="00FB05EF">
                                <w:rPr>
                                  <w:rFonts w:ascii="Arial" w:eastAsia="Arial" w:hAnsi="Arial" w:cs="Arial"/>
                                  <w:color w:val="000000"/>
                                </w:rPr>
                                <w:t>1.000,00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14ABCF58" w14:textId="77777777" w:rsidR="00EF7705" w:rsidRPr="00FB05EF" w:rsidRDefault="00ED692B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hAnsi="Arial" w:cs="Arial"/>
                                </w:rPr>
                              </w:pPr>
                              <w:r w:rsidRPr="00FB05EF">
                                <w:rPr>
                                  <w:rFonts w:ascii="Arial" w:eastAsia="Arial" w:hAnsi="Arial" w:cs="Arial"/>
                                  <w:color w:val="000000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1E3E2595" w14:textId="77777777" w:rsidR="00EF7705" w:rsidRPr="00FB05EF" w:rsidRDefault="00ED692B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hAnsi="Arial" w:cs="Arial"/>
                                </w:rPr>
                              </w:pPr>
                              <w:r w:rsidRPr="00FB05EF">
                                <w:rPr>
                                  <w:rFonts w:ascii="Arial" w:eastAsia="Arial" w:hAnsi="Arial" w:cs="Arial"/>
                                  <w:color w:val="000000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51348AF6" w14:textId="77777777" w:rsidR="00EF7705" w:rsidRPr="00FB05EF" w:rsidRDefault="00ED692B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hAnsi="Arial" w:cs="Arial"/>
                                </w:rPr>
                              </w:pPr>
                              <w:r w:rsidRPr="00FB05EF">
                                <w:rPr>
                                  <w:rFonts w:ascii="Arial" w:eastAsia="Arial" w:hAnsi="Arial" w:cs="Arial"/>
                                  <w:color w:val="000000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67C3E44B" w14:textId="77777777" w:rsidR="00EF7705" w:rsidRPr="00FB05EF" w:rsidRDefault="00ED692B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hAnsi="Arial" w:cs="Arial"/>
                                </w:rPr>
                              </w:pPr>
                              <w:r w:rsidRPr="00FB05EF">
                                <w:rPr>
                                  <w:rFonts w:ascii="Arial" w:eastAsia="Arial" w:hAnsi="Arial" w:cs="Arial"/>
                                  <w:color w:val="000000"/>
                                </w:rPr>
                                <w:t>1.000,00</w:t>
                              </w:r>
                            </w:p>
                          </w:tc>
                        </w:tr>
                        <w:tr w:rsidR="00EF7705" w:rsidRPr="00FB05EF" w14:paraId="574C25A2" w14:textId="77777777" w:rsidTr="00FB05EF">
                          <w:trPr>
                            <w:trHeight w:val="148"/>
                          </w:trPr>
                          <w:tc>
                            <w:tcPr>
                              <w:tcW w:w="127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3E36704E" w14:textId="77777777" w:rsidR="00EF7705" w:rsidRPr="00FB05EF" w:rsidRDefault="00ED692B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  <w:r w:rsidRPr="00FB05EF">
                                <w:rPr>
                                  <w:rFonts w:ascii="Arial" w:eastAsia="Arial" w:hAnsi="Arial" w:cs="Arial"/>
                                  <w:color w:val="000000"/>
                                </w:rPr>
                                <w:t>P0023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497F3FA5" w14:textId="77777777" w:rsidR="00EF7705" w:rsidRPr="00FB05EF" w:rsidRDefault="00ED692B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  <w:r w:rsidRPr="00FB05EF">
                                <w:rPr>
                                  <w:rFonts w:ascii="Arial" w:eastAsia="Arial" w:hAnsi="Arial" w:cs="Arial"/>
                                  <w:color w:val="000000"/>
                                </w:rPr>
                                <w:t>6421</w:t>
                              </w:r>
                            </w:p>
                          </w:tc>
                          <w:tc>
                            <w:tcPr>
                              <w:tcW w:w="524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31B97894" w14:textId="77777777" w:rsidR="00EF7705" w:rsidRPr="00FB05EF" w:rsidRDefault="00ED692B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  <w:r w:rsidRPr="00FB05EF">
                                <w:rPr>
                                  <w:rFonts w:ascii="Arial" w:eastAsia="Arial" w:hAnsi="Arial" w:cs="Arial"/>
                                  <w:color w:val="000000"/>
                                </w:rPr>
                                <w:t>Naknade za koncesije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3353A53A" w14:textId="77777777" w:rsidR="00EF7705" w:rsidRPr="00FB05EF" w:rsidRDefault="00ED692B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hAnsi="Arial" w:cs="Arial"/>
                                </w:rPr>
                              </w:pPr>
                              <w:r w:rsidRPr="00FB05EF">
                                <w:rPr>
                                  <w:rFonts w:ascii="Arial" w:eastAsia="Arial" w:hAnsi="Arial" w:cs="Arial"/>
                                  <w:color w:val="000000"/>
                                </w:rPr>
                                <w:t>552.933,72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2AF66548" w14:textId="77777777" w:rsidR="00EF7705" w:rsidRPr="00FB05EF" w:rsidRDefault="00ED692B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hAnsi="Arial" w:cs="Arial"/>
                                </w:rPr>
                              </w:pPr>
                              <w:r w:rsidRPr="00FB05EF">
                                <w:rPr>
                                  <w:rFonts w:ascii="Arial" w:eastAsia="Arial" w:hAnsi="Arial" w:cs="Arial"/>
                                  <w:color w:val="000000"/>
                                </w:rPr>
                                <w:t>223.687,05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4998525F" w14:textId="77777777" w:rsidR="00EF7705" w:rsidRPr="00FB05EF" w:rsidRDefault="00ED692B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hAnsi="Arial" w:cs="Arial"/>
                                </w:rPr>
                              </w:pPr>
                              <w:r w:rsidRPr="00FB05EF">
                                <w:rPr>
                                  <w:rFonts w:ascii="Arial" w:eastAsia="Arial" w:hAnsi="Arial" w:cs="Arial"/>
                                  <w:color w:val="000000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739CF0D5" w14:textId="77777777" w:rsidR="00EF7705" w:rsidRPr="00FB05EF" w:rsidRDefault="00ED692B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hAnsi="Arial" w:cs="Arial"/>
                                </w:rPr>
                              </w:pPr>
                              <w:r w:rsidRPr="00FB05EF">
                                <w:rPr>
                                  <w:rFonts w:ascii="Arial" w:eastAsia="Arial" w:hAnsi="Arial" w:cs="Arial"/>
                                  <w:color w:val="000000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66D011EA" w14:textId="77777777" w:rsidR="00EF7705" w:rsidRPr="00FB05EF" w:rsidRDefault="00ED692B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hAnsi="Arial" w:cs="Arial"/>
                                </w:rPr>
                              </w:pPr>
                              <w:r w:rsidRPr="00FB05EF">
                                <w:rPr>
                                  <w:rFonts w:ascii="Arial" w:eastAsia="Arial" w:hAnsi="Arial" w:cs="Arial"/>
                                  <w:color w:val="000000"/>
                                </w:rPr>
                                <w:t>552.933,72</w:t>
                              </w:r>
                            </w:p>
                          </w:tc>
                        </w:tr>
                        <w:tr w:rsidR="00EF7705" w:rsidRPr="00FB05EF" w14:paraId="7C7CC91B" w14:textId="77777777" w:rsidTr="00FB05EF">
                          <w:trPr>
                            <w:trHeight w:val="148"/>
                          </w:trPr>
                          <w:tc>
                            <w:tcPr>
                              <w:tcW w:w="127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1F4C99B6" w14:textId="77777777" w:rsidR="00EF7705" w:rsidRPr="00FB05EF" w:rsidRDefault="00ED692B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  <w:r w:rsidRPr="00FB05EF">
                                <w:rPr>
                                  <w:rFonts w:ascii="Arial" w:eastAsia="Arial" w:hAnsi="Arial" w:cs="Arial"/>
                                  <w:color w:val="000000"/>
                                </w:rPr>
                                <w:t>P0024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58B19722" w14:textId="77777777" w:rsidR="00EF7705" w:rsidRPr="00FB05EF" w:rsidRDefault="00ED692B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  <w:r w:rsidRPr="00FB05EF">
                                <w:rPr>
                                  <w:rFonts w:ascii="Arial" w:eastAsia="Arial" w:hAnsi="Arial" w:cs="Arial"/>
                                  <w:color w:val="000000"/>
                                </w:rPr>
                                <w:t>6422</w:t>
                              </w:r>
                            </w:p>
                          </w:tc>
                          <w:tc>
                            <w:tcPr>
                              <w:tcW w:w="524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2FFFE026" w14:textId="77777777" w:rsidR="00EF7705" w:rsidRPr="00FB05EF" w:rsidRDefault="00ED692B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  <w:r w:rsidRPr="00FB05EF">
                                <w:rPr>
                                  <w:rFonts w:ascii="Arial" w:eastAsia="Arial" w:hAnsi="Arial" w:cs="Arial"/>
                                  <w:color w:val="000000"/>
                                </w:rPr>
                                <w:t>Prihodi od iznajmljivanja  stambenih prostora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0646E1C2" w14:textId="77777777" w:rsidR="00EF7705" w:rsidRPr="00FB05EF" w:rsidRDefault="00ED692B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hAnsi="Arial" w:cs="Arial"/>
                                </w:rPr>
                              </w:pPr>
                              <w:r w:rsidRPr="00FB05EF">
                                <w:rPr>
                                  <w:rFonts w:ascii="Arial" w:eastAsia="Arial" w:hAnsi="Arial" w:cs="Arial"/>
                                  <w:color w:val="000000"/>
                                </w:rPr>
                                <w:t>15.000,00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684F7BAF" w14:textId="77777777" w:rsidR="00EF7705" w:rsidRPr="00FB05EF" w:rsidRDefault="00ED692B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hAnsi="Arial" w:cs="Arial"/>
                                </w:rPr>
                              </w:pPr>
                              <w:r w:rsidRPr="00FB05EF">
                                <w:rPr>
                                  <w:rFonts w:ascii="Arial" w:eastAsia="Arial" w:hAnsi="Arial" w:cs="Arial"/>
                                  <w:color w:val="000000"/>
                                </w:rPr>
                                <w:t>5.233,32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4C48C8DB" w14:textId="77777777" w:rsidR="00EF7705" w:rsidRPr="00FB05EF" w:rsidRDefault="00ED692B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hAnsi="Arial" w:cs="Arial"/>
                                </w:rPr>
                              </w:pPr>
                              <w:r w:rsidRPr="00FB05EF">
                                <w:rPr>
                                  <w:rFonts w:ascii="Arial" w:eastAsia="Arial" w:hAnsi="Arial" w:cs="Arial"/>
                                  <w:color w:val="000000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1F4E630F" w14:textId="77777777" w:rsidR="00EF7705" w:rsidRPr="00FB05EF" w:rsidRDefault="00ED692B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hAnsi="Arial" w:cs="Arial"/>
                                </w:rPr>
                              </w:pPr>
                              <w:r w:rsidRPr="00FB05EF">
                                <w:rPr>
                                  <w:rFonts w:ascii="Arial" w:eastAsia="Arial" w:hAnsi="Arial" w:cs="Arial"/>
                                  <w:color w:val="000000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1D3B06B3" w14:textId="77777777" w:rsidR="00EF7705" w:rsidRPr="00FB05EF" w:rsidRDefault="00ED692B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hAnsi="Arial" w:cs="Arial"/>
                                </w:rPr>
                              </w:pPr>
                              <w:r w:rsidRPr="00FB05EF">
                                <w:rPr>
                                  <w:rFonts w:ascii="Arial" w:eastAsia="Arial" w:hAnsi="Arial" w:cs="Arial"/>
                                  <w:color w:val="000000"/>
                                </w:rPr>
                                <w:t>15.000,00</w:t>
                              </w:r>
                            </w:p>
                          </w:tc>
                        </w:tr>
                        <w:tr w:rsidR="00EF7705" w:rsidRPr="00FB05EF" w14:paraId="1BEFAD17" w14:textId="77777777" w:rsidTr="00FB05EF">
                          <w:trPr>
                            <w:trHeight w:val="148"/>
                          </w:trPr>
                          <w:tc>
                            <w:tcPr>
                              <w:tcW w:w="127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5A3C06F8" w14:textId="77777777" w:rsidR="00EF7705" w:rsidRPr="00FB05EF" w:rsidRDefault="00ED692B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  <w:r w:rsidRPr="00FB05EF">
                                <w:rPr>
                                  <w:rFonts w:ascii="Arial" w:eastAsia="Arial" w:hAnsi="Arial" w:cs="Arial"/>
                                  <w:color w:val="000000"/>
                                </w:rPr>
                                <w:t>P0025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4BE4432A" w14:textId="77777777" w:rsidR="00EF7705" w:rsidRPr="00FB05EF" w:rsidRDefault="00ED692B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  <w:r w:rsidRPr="00FB05EF">
                                <w:rPr>
                                  <w:rFonts w:ascii="Arial" w:eastAsia="Arial" w:hAnsi="Arial" w:cs="Arial"/>
                                  <w:color w:val="000000"/>
                                </w:rPr>
                                <w:t>6422</w:t>
                              </w:r>
                            </w:p>
                          </w:tc>
                          <w:tc>
                            <w:tcPr>
                              <w:tcW w:w="524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0EF191C1" w14:textId="77777777" w:rsidR="00EF7705" w:rsidRPr="00FB05EF" w:rsidRDefault="00ED692B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  <w:r w:rsidRPr="00FB05EF">
                                <w:rPr>
                                  <w:rFonts w:ascii="Arial" w:eastAsia="Arial" w:hAnsi="Arial" w:cs="Arial"/>
                                  <w:color w:val="000000"/>
                                </w:rPr>
                                <w:t>Prihodi od zakupa poslovnih prostora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64715760" w14:textId="77777777" w:rsidR="00EF7705" w:rsidRPr="00FB05EF" w:rsidRDefault="00ED692B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hAnsi="Arial" w:cs="Arial"/>
                                </w:rPr>
                              </w:pPr>
                              <w:r w:rsidRPr="00FB05EF">
                                <w:rPr>
                                  <w:rFonts w:ascii="Arial" w:eastAsia="Arial" w:hAnsi="Arial" w:cs="Arial"/>
                                  <w:color w:val="000000"/>
                                </w:rPr>
                                <w:t>30.000,00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6B31FBE7" w14:textId="77777777" w:rsidR="00EF7705" w:rsidRPr="00FB05EF" w:rsidRDefault="00ED692B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hAnsi="Arial" w:cs="Arial"/>
                                </w:rPr>
                              </w:pPr>
                              <w:r w:rsidRPr="00FB05EF">
                                <w:rPr>
                                  <w:rFonts w:ascii="Arial" w:eastAsia="Arial" w:hAnsi="Arial" w:cs="Arial"/>
                                  <w:color w:val="000000"/>
                                </w:rPr>
                                <w:t>13.047,48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7799BAAF" w14:textId="77777777" w:rsidR="00EF7705" w:rsidRPr="00FB05EF" w:rsidRDefault="00ED692B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hAnsi="Arial" w:cs="Arial"/>
                                </w:rPr>
                              </w:pPr>
                              <w:r w:rsidRPr="00FB05EF">
                                <w:rPr>
                                  <w:rFonts w:ascii="Arial" w:eastAsia="Arial" w:hAnsi="Arial" w:cs="Arial"/>
                                  <w:color w:val="000000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5F9BCFD2" w14:textId="77777777" w:rsidR="00EF7705" w:rsidRPr="00FB05EF" w:rsidRDefault="00ED692B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hAnsi="Arial" w:cs="Arial"/>
                                </w:rPr>
                              </w:pPr>
                              <w:r w:rsidRPr="00FB05EF">
                                <w:rPr>
                                  <w:rFonts w:ascii="Arial" w:eastAsia="Arial" w:hAnsi="Arial" w:cs="Arial"/>
                                  <w:color w:val="000000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77809C0E" w14:textId="77777777" w:rsidR="00EF7705" w:rsidRPr="00FB05EF" w:rsidRDefault="00ED692B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hAnsi="Arial" w:cs="Arial"/>
                                </w:rPr>
                              </w:pPr>
                              <w:r w:rsidRPr="00FB05EF">
                                <w:rPr>
                                  <w:rFonts w:ascii="Arial" w:eastAsia="Arial" w:hAnsi="Arial" w:cs="Arial"/>
                                  <w:color w:val="000000"/>
                                </w:rPr>
                                <w:t>30.000,00</w:t>
                              </w:r>
                            </w:p>
                          </w:tc>
                        </w:tr>
                        <w:tr w:rsidR="00EF7705" w:rsidRPr="00FB05EF" w14:paraId="5CB09C40" w14:textId="77777777" w:rsidTr="00FB05EF">
                          <w:trPr>
                            <w:trHeight w:val="148"/>
                          </w:trPr>
                          <w:tc>
                            <w:tcPr>
                              <w:tcW w:w="127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54D00353" w14:textId="77777777" w:rsidR="00EF7705" w:rsidRPr="00FB05EF" w:rsidRDefault="00ED692B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  <w:r w:rsidRPr="00FB05EF">
                                <w:rPr>
                                  <w:rFonts w:ascii="Arial" w:eastAsia="Arial" w:hAnsi="Arial" w:cs="Arial"/>
                                  <w:color w:val="000000"/>
                                </w:rPr>
                                <w:t>P0026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4B1C7B4A" w14:textId="77777777" w:rsidR="00EF7705" w:rsidRPr="00FB05EF" w:rsidRDefault="00ED692B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  <w:r w:rsidRPr="00FB05EF">
                                <w:rPr>
                                  <w:rFonts w:ascii="Arial" w:eastAsia="Arial" w:hAnsi="Arial" w:cs="Arial"/>
                                  <w:color w:val="000000"/>
                                </w:rPr>
                                <w:t>6423</w:t>
                              </w:r>
                            </w:p>
                          </w:tc>
                          <w:tc>
                            <w:tcPr>
                              <w:tcW w:w="524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1EB2B48E" w14:textId="77777777" w:rsidR="00EF7705" w:rsidRPr="00FB05EF" w:rsidRDefault="00ED692B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  <w:r w:rsidRPr="00FB05EF">
                                <w:rPr>
                                  <w:rFonts w:ascii="Arial" w:eastAsia="Arial" w:hAnsi="Arial" w:cs="Arial"/>
                                  <w:color w:val="000000"/>
                                </w:rPr>
                                <w:t>Naknada za eksploataciju mineralnih sirovina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48C569ED" w14:textId="77777777" w:rsidR="00EF7705" w:rsidRPr="00FB05EF" w:rsidRDefault="00ED692B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hAnsi="Arial" w:cs="Arial"/>
                                </w:rPr>
                              </w:pPr>
                              <w:r w:rsidRPr="00FB05EF">
                                <w:rPr>
                                  <w:rFonts w:ascii="Arial" w:eastAsia="Arial" w:hAnsi="Arial" w:cs="Arial"/>
                                  <w:color w:val="000000"/>
                                </w:rPr>
                                <w:t>10.000,00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587D87BB" w14:textId="77777777" w:rsidR="00EF7705" w:rsidRPr="00FB05EF" w:rsidRDefault="00ED692B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hAnsi="Arial" w:cs="Arial"/>
                                </w:rPr>
                              </w:pPr>
                              <w:r w:rsidRPr="00FB05EF">
                                <w:rPr>
                                  <w:rFonts w:ascii="Arial" w:eastAsia="Arial" w:hAnsi="Arial" w:cs="Arial"/>
                                  <w:color w:val="000000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62CCFA95" w14:textId="77777777" w:rsidR="00EF7705" w:rsidRPr="00FB05EF" w:rsidRDefault="00ED692B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hAnsi="Arial" w:cs="Arial"/>
                                </w:rPr>
                              </w:pPr>
                              <w:r w:rsidRPr="00FB05EF">
                                <w:rPr>
                                  <w:rFonts w:ascii="Arial" w:eastAsia="Arial" w:hAnsi="Arial" w:cs="Arial"/>
                                  <w:color w:val="000000"/>
                                </w:rPr>
                                <w:t>- 5.000,00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6CB60450" w14:textId="77777777" w:rsidR="00EF7705" w:rsidRPr="00FB05EF" w:rsidRDefault="00ED692B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hAnsi="Arial" w:cs="Arial"/>
                                </w:rPr>
                              </w:pPr>
                              <w:r w:rsidRPr="00FB05EF">
                                <w:rPr>
                                  <w:rFonts w:ascii="Arial" w:eastAsia="Arial" w:hAnsi="Arial" w:cs="Arial"/>
                                  <w:color w:val="000000"/>
                                </w:rPr>
                                <w:t>- 50,00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1DD05744" w14:textId="77777777" w:rsidR="00EF7705" w:rsidRPr="00FB05EF" w:rsidRDefault="00ED692B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hAnsi="Arial" w:cs="Arial"/>
                                </w:rPr>
                              </w:pPr>
                              <w:r w:rsidRPr="00FB05EF">
                                <w:rPr>
                                  <w:rFonts w:ascii="Arial" w:eastAsia="Arial" w:hAnsi="Arial" w:cs="Arial"/>
                                  <w:color w:val="000000"/>
                                </w:rPr>
                                <w:t>5.000,00</w:t>
                              </w:r>
                            </w:p>
                          </w:tc>
                        </w:tr>
                        <w:tr w:rsidR="00EF7705" w:rsidRPr="00FB05EF" w14:paraId="278066C1" w14:textId="77777777" w:rsidTr="00FB05EF">
                          <w:trPr>
                            <w:trHeight w:val="148"/>
                          </w:trPr>
                          <w:tc>
                            <w:tcPr>
                              <w:tcW w:w="127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7E672733" w14:textId="77777777" w:rsidR="00EF7705" w:rsidRPr="00FB05EF" w:rsidRDefault="00ED692B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  <w:r w:rsidRPr="00FB05EF">
                                <w:rPr>
                                  <w:rFonts w:ascii="Arial" w:eastAsia="Arial" w:hAnsi="Arial" w:cs="Arial"/>
                                  <w:color w:val="000000"/>
                                </w:rPr>
                                <w:t>P0027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5657DB91" w14:textId="77777777" w:rsidR="00EF7705" w:rsidRPr="00FB05EF" w:rsidRDefault="00ED692B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  <w:r w:rsidRPr="00FB05EF">
                                <w:rPr>
                                  <w:rFonts w:ascii="Arial" w:eastAsia="Arial" w:hAnsi="Arial" w:cs="Arial"/>
                                  <w:color w:val="000000"/>
                                </w:rPr>
                                <w:t>6423</w:t>
                              </w:r>
                            </w:p>
                          </w:tc>
                          <w:tc>
                            <w:tcPr>
                              <w:tcW w:w="524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038F3640" w14:textId="77777777" w:rsidR="00EF7705" w:rsidRPr="00FB05EF" w:rsidRDefault="00ED692B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  <w:r w:rsidRPr="00FB05EF">
                                <w:rPr>
                                  <w:rFonts w:ascii="Arial" w:eastAsia="Arial" w:hAnsi="Arial" w:cs="Arial"/>
                                  <w:color w:val="000000"/>
                                </w:rPr>
                                <w:t>Prihodi od spomeničke rente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2820F04C" w14:textId="77777777" w:rsidR="00EF7705" w:rsidRPr="00FB05EF" w:rsidRDefault="00ED692B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hAnsi="Arial" w:cs="Arial"/>
                                </w:rPr>
                              </w:pPr>
                              <w:r w:rsidRPr="00FB05EF">
                                <w:rPr>
                                  <w:rFonts w:ascii="Arial" w:eastAsia="Arial" w:hAnsi="Arial" w:cs="Arial"/>
                                  <w:color w:val="000000"/>
                                </w:rPr>
                                <w:t>100,00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12AF4C2F" w14:textId="77777777" w:rsidR="00EF7705" w:rsidRPr="00FB05EF" w:rsidRDefault="00ED692B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hAnsi="Arial" w:cs="Arial"/>
                                </w:rPr>
                              </w:pPr>
                              <w:r w:rsidRPr="00FB05EF">
                                <w:rPr>
                                  <w:rFonts w:ascii="Arial" w:eastAsia="Arial" w:hAnsi="Arial" w:cs="Arial"/>
                                  <w:color w:val="000000"/>
                                </w:rPr>
                                <w:t>1,35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6A0A5FDE" w14:textId="77777777" w:rsidR="00EF7705" w:rsidRPr="00FB05EF" w:rsidRDefault="00ED692B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hAnsi="Arial" w:cs="Arial"/>
                                </w:rPr>
                              </w:pPr>
                              <w:r w:rsidRPr="00FB05EF">
                                <w:rPr>
                                  <w:rFonts w:ascii="Arial" w:eastAsia="Arial" w:hAnsi="Arial" w:cs="Arial"/>
                                  <w:color w:val="000000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2B0CBBB7" w14:textId="77777777" w:rsidR="00EF7705" w:rsidRPr="00FB05EF" w:rsidRDefault="00ED692B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hAnsi="Arial" w:cs="Arial"/>
                                </w:rPr>
                              </w:pPr>
                              <w:r w:rsidRPr="00FB05EF">
                                <w:rPr>
                                  <w:rFonts w:ascii="Arial" w:eastAsia="Arial" w:hAnsi="Arial" w:cs="Arial"/>
                                  <w:color w:val="000000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228A1CD2" w14:textId="77777777" w:rsidR="00EF7705" w:rsidRPr="00FB05EF" w:rsidRDefault="00ED692B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hAnsi="Arial" w:cs="Arial"/>
                                </w:rPr>
                              </w:pPr>
                              <w:r w:rsidRPr="00FB05EF">
                                <w:rPr>
                                  <w:rFonts w:ascii="Arial" w:eastAsia="Arial" w:hAnsi="Arial" w:cs="Arial"/>
                                  <w:color w:val="000000"/>
                                </w:rPr>
                                <w:t>100,00</w:t>
                              </w:r>
                            </w:p>
                          </w:tc>
                        </w:tr>
                        <w:tr w:rsidR="00EF7705" w:rsidRPr="00FB05EF" w14:paraId="75F67608" w14:textId="77777777" w:rsidTr="00FB05EF">
                          <w:trPr>
                            <w:trHeight w:val="148"/>
                          </w:trPr>
                          <w:tc>
                            <w:tcPr>
                              <w:tcW w:w="127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03F2B204" w14:textId="77777777" w:rsidR="00EF7705" w:rsidRPr="00FB05EF" w:rsidRDefault="00ED692B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  <w:r w:rsidRPr="00FB05EF">
                                <w:rPr>
                                  <w:rFonts w:ascii="Arial" w:eastAsia="Arial" w:hAnsi="Arial" w:cs="Arial"/>
                                  <w:color w:val="000000"/>
                                </w:rPr>
                                <w:t>P0028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10A3E3E6" w14:textId="77777777" w:rsidR="00EF7705" w:rsidRPr="00FB05EF" w:rsidRDefault="00ED692B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  <w:r w:rsidRPr="00FB05EF">
                                <w:rPr>
                                  <w:rFonts w:ascii="Arial" w:eastAsia="Arial" w:hAnsi="Arial" w:cs="Arial"/>
                                  <w:color w:val="000000"/>
                                </w:rPr>
                                <w:t>6429</w:t>
                              </w:r>
                            </w:p>
                          </w:tc>
                          <w:tc>
                            <w:tcPr>
                              <w:tcW w:w="524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7A6ABAFA" w14:textId="77777777" w:rsidR="00EF7705" w:rsidRPr="00FB05EF" w:rsidRDefault="00ED692B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  <w:r w:rsidRPr="00FB05EF">
                                <w:rPr>
                                  <w:rFonts w:ascii="Arial" w:eastAsia="Arial" w:hAnsi="Arial" w:cs="Arial"/>
                                  <w:color w:val="000000"/>
                                </w:rPr>
                                <w:t>Naknada za zadržavanje nezakonito izgr.zgrade u prostoru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6B941383" w14:textId="77777777" w:rsidR="00EF7705" w:rsidRPr="00FB05EF" w:rsidRDefault="00ED692B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hAnsi="Arial" w:cs="Arial"/>
                                </w:rPr>
                              </w:pPr>
                              <w:r w:rsidRPr="00FB05EF">
                                <w:rPr>
                                  <w:rFonts w:ascii="Arial" w:eastAsia="Arial" w:hAnsi="Arial" w:cs="Arial"/>
                                  <w:color w:val="000000"/>
                                </w:rPr>
                                <w:t>7.000,00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2ABD6AD3" w14:textId="77777777" w:rsidR="00EF7705" w:rsidRPr="00FB05EF" w:rsidRDefault="00ED692B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hAnsi="Arial" w:cs="Arial"/>
                                </w:rPr>
                              </w:pPr>
                              <w:r w:rsidRPr="00FB05EF">
                                <w:rPr>
                                  <w:rFonts w:ascii="Arial" w:eastAsia="Arial" w:hAnsi="Arial" w:cs="Arial"/>
                                  <w:color w:val="000000"/>
                                </w:rPr>
                                <w:t>8.523,59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3FB7D939" w14:textId="77777777" w:rsidR="00EF7705" w:rsidRPr="00FB05EF" w:rsidRDefault="00ED692B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hAnsi="Arial" w:cs="Arial"/>
                                </w:rPr>
                              </w:pPr>
                              <w:r w:rsidRPr="00FB05EF">
                                <w:rPr>
                                  <w:rFonts w:ascii="Arial" w:eastAsia="Arial" w:hAnsi="Arial" w:cs="Arial"/>
                                  <w:color w:val="000000"/>
                                </w:rPr>
                                <w:t>10.000,00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0B153EDF" w14:textId="77777777" w:rsidR="00EF7705" w:rsidRPr="00FB05EF" w:rsidRDefault="00ED692B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hAnsi="Arial" w:cs="Arial"/>
                                </w:rPr>
                              </w:pPr>
                              <w:r w:rsidRPr="00FB05EF">
                                <w:rPr>
                                  <w:rFonts w:ascii="Arial" w:eastAsia="Arial" w:hAnsi="Arial" w:cs="Arial"/>
                                  <w:color w:val="000000"/>
                                </w:rPr>
                                <w:t>142,86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49199859" w14:textId="77777777" w:rsidR="00EF7705" w:rsidRPr="00FB05EF" w:rsidRDefault="00ED692B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hAnsi="Arial" w:cs="Arial"/>
                                </w:rPr>
                              </w:pPr>
                              <w:r w:rsidRPr="00FB05EF">
                                <w:rPr>
                                  <w:rFonts w:ascii="Arial" w:eastAsia="Arial" w:hAnsi="Arial" w:cs="Arial"/>
                                  <w:color w:val="000000"/>
                                </w:rPr>
                                <w:t>17.000,00</w:t>
                              </w:r>
                            </w:p>
                          </w:tc>
                        </w:tr>
                        <w:tr w:rsidR="00EF7705" w:rsidRPr="00FB05EF" w14:paraId="37B49A67" w14:textId="77777777" w:rsidTr="00FB05EF">
                          <w:trPr>
                            <w:trHeight w:val="148"/>
                          </w:trPr>
                          <w:tc>
                            <w:tcPr>
                              <w:tcW w:w="127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0B1AF9BC" w14:textId="77777777" w:rsidR="00EF7705" w:rsidRPr="00FB05EF" w:rsidRDefault="00ED692B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  <w:r w:rsidRPr="00FB05EF">
                                <w:rPr>
                                  <w:rFonts w:ascii="Arial" w:eastAsia="Arial" w:hAnsi="Arial" w:cs="Arial"/>
                                  <w:color w:val="000000"/>
                                </w:rPr>
                                <w:lastRenderedPageBreak/>
                                <w:t>P0029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24EB5945" w14:textId="77777777" w:rsidR="00EF7705" w:rsidRPr="00FB05EF" w:rsidRDefault="00ED692B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  <w:r w:rsidRPr="00FB05EF">
                                <w:rPr>
                                  <w:rFonts w:ascii="Arial" w:eastAsia="Arial" w:hAnsi="Arial" w:cs="Arial"/>
                                  <w:color w:val="000000"/>
                                </w:rPr>
                                <w:t>6429</w:t>
                              </w:r>
                            </w:p>
                          </w:tc>
                          <w:tc>
                            <w:tcPr>
                              <w:tcW w:w="524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73CC79D7" w14:textId="77777777" w:rsidR="00EF7705" w:rsidRPr="00FB05EF" w:rsidRDefault="00ED692B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  <w:r w:rsidRPr="00FB05EF">
                                <w:rPr>
                                  <w:rFonts w:ascii="Arial" w:eastAsia="Arial" w:hAnsi="Arial" w:cs="Arial"/>
                                  <w:color w:val="000000"/>
                                </w:rPr>
                                <w:t>Prihodi od ukopa, mrtvačnice, grobnog mjesta, i dr.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066B1BC7" w14:textId="77777777" w:rsidR="00EF7705" w:rsidRPr="00FB05EF" w:rsidRDefault="00ED692B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hAnsi="Arial" w:cs="Arial"/>
                                </w:rPr>
                              </w:pPr>
                              <w:r w:rsidRPr="00FB05EF">
                                <w:rPr>
                                  <w:rFonts w:ascii="Arial" w:eastAsia="Arial" w:hAnsi="Arial" w:cs="Arial"/>
                                  <w:color w:val="000000"/>
                                </w:rPr>
                                <w:t>20.000,00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56155FB5" w14:textId="77777777" w:rsidR="00EF7705" w:rsidRPr="00FB05EF" w:rsidRDefault="00ED692B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hAnsi="Arial" w:cs="Arial"/>
                                </w:rPr>
                              </w:pPr>
                              <w:r w:rsidRPr="00FB05EF">
                                <w:rPr>
                                  <w:rFonts w:ascii="Arial" w:eastAsia="Arial" w:hAnsi="Arial" w:cs="Arial"/>
                                  <w:color w:val="000000"/>
                                </w:rPr>
                                <w:t>5.895,00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0D05885C" w14:textId="77777777" w:rsidR="00EF7705" w:rsidRPr="00FB05EF" w:rsidRDefault="00ED692B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hAnsi="Arial" w:cs="Arial"/>
                                </w:rPr>
                              </w:pPr>
                              <w:r w:rsidRPr="00FB05EF">
                                <w:rPr>
                                  <w:rFonts w:ascii="Arial" w:eastAsia="Arial" w:hAnsi="Arial" w:cs="Arial"/>
                                  <w:color w:val="000000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284CF097" w14:textId="77777777" w:rsidR="00EF7705" w:rsidRPr="00FB05EF" w:rsidRDefault="00ED692B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hAnsi="Arial" w:cs="Arial"/>
                                </w:rPr>
                              </w:pPr>
                              <w:r w:rsidRPr="00FB05EF">
                                <w:rPr>
                                  <w:rFonts w:ascii="Arial" w:eastAsia="Arial" w:hAnsi="Arial" w:cs="Arial"/>
                                  <w:color w:val="000000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2AB6890E" w14:textId="77777777" w:rsidR="00EF7705" w:rsidRPr="00FB05EF" w:rsidRDefault="00ED692B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hAnsi="Arial" w:cs="Arial"/>
                                </w:rPr>
                              </w:pPr>
                              <w:r w:rsidRPr="00FB05EF">
                                <w:rPr>
                                  <w:rFonts w:ascii="Arial" w:eastAsia="Arial" w:hAnsi="Arial" w:cs="Arial"/>
                                  <w:color w:val="000000"/>
                                </w:rPr>
                                <w:t>20.000,00</w:t>
                              </w:r>
                            </w:p>
                          </w:tc>
                        </w:tr>
                        <w:tr w:rsidR="00EF7705" w:rsidRPr="00FB05EF" w14:paraId="1C3CE7D5" w14:textId="77777777" w:rsidTr="00FB05EF">
                          <w:trPr>
                            <w:trHeight w:val="148"/>
                          </w:trPr>
                          <w:tc>
                            <w:tcPr>
                              <w:tcW w:w="127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269443BA" w14:textId="77777777" w:rsidR="00EF7705" w:rsidRPr="00FB05EF" w:rsidRDefault="00ED692B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  <w:r w:rsidRPr="00FB05EF">
                                <w:rPr>
                                  <w:rFonts w:ascii="Arial" w:eastAsia="Arial" w:hAnsi="Arial" w:cs="Arial"/>
                                  <w:color w:val="000000"/>
                                </w:rPr>
                                <w:t>P0030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20F6F609" w14:textId="77777777" w:rsidR="00EF7705" w:rsidRPr="00FB05EF" w:rsidRDefault="00ED692B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  <w:r w:rsidRPr="00FB05EF">
                                <w:rPr>
                                  <w:rFonts w:ascii="Arial" w:eastAsia="Arial" w:hAnsi="Arial" w:cs="Arial"/>
                                  <w:color w:val="000000"/>
                                </w:rPr>
                                <w:t>6429</w:t>
                              </w:r>
                            </w:p>
                          </w:tc>
                          <w:tc>
                            <w:tcPr>
                              <w:tcW w:w="524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3D498B57" w14:textId="77777777" w:rsidR="00EF7705" w:rsidRPr="00FB05EF" w:rsidRDefault="00ED692B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  <w:r w:rsidRPr="00FB05EF">
                                <w:rPr>
                                  <w:rFonts w:ascii="Arial" w:eastAsia="Arial" w:hAnsi="Arial" w:cs="Arial"/>
                                  <w:color w:val="000000"/>
                                </w:rPr>
                                <w:t>Naknada za promjenu namjene polj. u građ.zemljište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49735ACD" w14:textId="77777777" w:rsidR="00EF7705" w:rsidRPr="00FB05EF" w:rsidRDefault="00ED692B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hAnsi="Arial" w:cs="Arial"/>
                                </w:rPr>
                              </w:pPr>
                              <w:r w:rsidRPr="00FB05EF">
                                <w:rPr>
                                  <w:rFonts w:ascii="Arial" w:eastAsia="Arial" w:hAnsi="Arial" w:cs="Arial"/>
                                  <w:color w:val="000000"/>
                                </w:rPr>
                                <w:t>500,00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696F4E46" w14:textId="77777777" w:rsidR="00EF7705" w:rsidRPr="00FB05EF" w:rsidRDefault="00ED692B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hAnsi="Arial" w:cs="Arial"/>
                                </w:rPr>
                              </w:pPr>
                              <w:r w:rsidRPr="00FB05EF">
                                <w:rPr>
                                  <w:rFonts w:ascii="Arial" w:eastAsia="Arial" w:hAnsi="Arial" w:cs="Arial"/>
                                  <w:color w:val="000000"/>
                                </w:rPr>
                                <w:t>8,59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6E1AD188" w14:textId="77777777" w:rsidR="00EF7705" w:rsidRPr="00FB05EF" w:rsidRDefault="00ED692B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hAnsi="Arial" w:cs="Arial"/>
                                </w:rPr>
                              </w:pPr>
                              <w:r w:rsidRPr="00FB05EF">
                                <w:rPr>
                                  <w:rFonts w:ascii="Arial" w:eastAsia="Arial" w:hAnsi="Arial" w:cs="Arial"/>
                                  <w:color w:val="000000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15E54326" w14:textId="77777777" w:rsidR="00EF7705" w:rsidRPr="00FB05EF" w:rsidRDefault="00ED692B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hAnsi="Arial" w:cs="Arial"/>
                                </w:rPr>
                              </w:pPr>
                              <w:r w:rsidRPr="00FB05EF">
                                <w:rPr>
                                  <w:rFonts w:ascii="Arial" w:eastAsia="Arial" w:hAnsi="Arial" w:cs="Arial"/>
                                  <w:color w:val="000000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174DBC49" w14:textId="77777777" w:rsidR="00EF7705" w:rsidRPr="00FB05EF" w:rsidRDefault="00ED692B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hAnsi="Arial" w:cs="Arial"/>
                                </w:rPr>
                              </w:pPr>
                              <w:r w:rsidRPr="00FB05EF">
                                <w:rPr>
                                  <w:rFonts w:ascii="Arial" w:eastAsia="Arial" w:hAnsi="Arial" w:cs="Arial"/>
                                  <w:color w:val="000000"/>
                                </w:rPr>
                                <w:t>500,00</w:t>
                              </w:r>
                            </w:p>
                          </w:tc>
                        </w:tr>
                        <w:tr w:rsidR="00EF7705" w:rsidRPr="00FB05EF" w14:paraId="7800BC3C" w14:textId="77777777" w:rsidTr="00FB05EF">
                          <w:trPr>
                            <w:trHeight w:val="148"/>
                          </w:trPr>
                          <w:tc>
                            <w:tcPr>
                              <w:tcW w:w="127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67968967" w14:textId="77777777" w:rsidR="00EF7705" w:rsidRPr="00FB05EF" w:rsidRDefault="00ED692B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  <w:r w:rsidRPr="00FB05EF">
                                <w:rPr>
                                  <w:rFonts w:ascii="Arial" w:eastAsia="Arial" w:hAnsi="Arial" w:cs="Arial"/>
                                  <w:color w:val="000000"/>
                                </w:rPr>
                                <w:t>P0031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15222902" w14:textId="77777777" w:rsidR="00EF7705" w:rsidRPr="00FB05EF" w:rsidRDefault="00ED692B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  <w:r w:rsidRPr="00FB05EF">
                                <w:rPr>
                                  <w:rFonts w:ascii="Arial" w:eastAsia="Arial" w:hAnsi="Arial" w:cs="Arial"/>
                                  <w:color w:val="000000"/>
                                </w:rPr>
                                <w:t>6512</w:t>
                              </w:r>
                            </w:p>
                          </w:tc>
                          <w:tc>
                            <w:tcPr>
                              <w:tcW w:w="524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5A8BFD7A" w14:textId="77777777" w:rsidR="00EF7705" w:rsidRPr="00FB05EF" w:rsidRDefault="00ED692B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  <w:r w:rsidRPr="00FB05EF">
                                <w:rPr>
                                  <w:rFonts w:ascii="Arial" w:eastAsia="Arial" w:hAnsi="Arial" w:cs="Arial"/>
                                  <w:color w:val="000000"/>
                                </w:rPr>
                                <w:t>Gradske i općinske pristojbe i naknade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478823A9" w14:textId="77777777" w:rsidR="00EF7705" w:rsidRPr="00FB05EF" w:rsidRDefault="00ED692B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hAnsi="Arial" w:cs="Arial"/>
                                </w:rPr>
                              </w:pPr>
                              <w:r w:rsidRPr="00FB05EF">
                                <w:rPr>
                                  <w:rFonts w:ascii="Arial" w:eastAsia="Arial" w:hAnsi="Arial" w:cs="Arial"/>
                                  <w:color w:val="000000"/>
                                </w:rPr>
                                <w:t>2.000,00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4CCCEB47" w14:textId="77777777" w:rsidR="00EF7705" w:rsidRPr="00FB05EF" w:rsidRDefault="00ED692B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hAnsi="Arial" w:cs="Arial"/>
                                </w:rPr>
                              </w:pPr>
                              <w:r w:rsidRPr="00FB05EF">
                                <w:rPr>
                                  <w:rFonts w:ascii="Arial" w:eastAsia="Arial" w:hAnsi="Arial" w:cs="Arial"/>
                                  <w:color w:val="000000"/>
                                </w:rPr>
                                <w:t>191,64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6C6AD74F" w14:textId="77777777" w:rsidR="00EF7705" w:rsidRPr="00FB05EF" w:rsidRDefault="00ED692B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hAnsi="Arial" w:cs="Arial"/>
                                </w:rPr>
                              </w:pPr>
                              <w:r w:rsidRPr="00FB05EF">
                                <w:rPr>
                                  <w:rFonts w:ascii="Arial" w:eastAsia="Arial" w:hAnsi="Arial" w:cs="Arial"/>
                                  <w:color w:val="000000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59D2EDB4" w14:textId="77777777" w:rsidR="00EF7705" w:rsidRPr="00FB05EF" w:rsidRDefault="00ED692B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hAnsi="Arial" w:cs="Arial"/>
                                </w:rPr>
                              </w:pPr>
                              <w:r w:rsidRPr="00FB05EF">
                                <w:rPr>
                                  <w:rFonts w:ascii="Arial" w:eastAsia="Arial" w:hAnsi="Arial" w:cs="Arial"/>
                                  <w:color w:val="000000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0BF603E9" w14:textId="77777777" w:rsidR="00EF7705" w:rsidRPr="00FB05EF" w:rsidRDefault="00ED692B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hAnsi="Arial" w:cs="Arial"/>
                                </w:rPr>
                              </w:pPr>
                              <w:r w:rsidRPr="00FB05EF">
                                <w:rPr>
                                  <w:rFonts w:ascii="Arial" w:eastAsia="Arial" w:hAnsi="Arial" w:cs="Arial"/>
                                  <w:color w:val="000000"/>
                                </w:rPr>
                                <w:t>2.000,00</w:t>
                              </w:r>
                            </w:p>
                          </w:tc>
                        </w:tr>
                        <w:tr w:rsidR="00EF7705" w:rsidRPr="00FB05EF" w14:paraId="5236BAE6" w14:textId="77777777" w:rsidTr="00FB05EF">
                          <w:trPr>
                            <w:trHeight w:val="148"/>
                          </w:trPr>
                          <w:tc>
                            <w:tcPr>
                              <w:tcW w:w="127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4F424BA6" w14:textId="77777777" w:rsidR="00EF7705" w:rsidRPr="00FB05EF" w:rsidRDefault="00ED692B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  <w:r w:rsidRPr="00FB05EF">
                                <w:rPr>
                                  <w:rFonts w:ascii="Arial" w:eastAsia="Arial" w:hAnsi="Arial" w:cs="Arial"/>
                                  <w:color w:val="000000"/>
                                </w:rPr>
                                <w:t>P0032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3D5CF0E7" w14:textId="77777777" w:rsidR="00EF7705" w:rsidRPr="00FB05EF" w:rsidRDefault="00ED692B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  <w:r w:rsidRPr="00FB05EF">
                                <w:rPr>
                                  <w:rFonts w:ascii="Arial" w:eastAsia="Arial" w:hAnsi="Arial" w:cs="Arial"/>
                                  <w:color w:val="000000"/>
                                </w:rPr>
                                <w:t>6522</w:t>
                              </w:r>
                            </w:p>
                          </w:tc>
                          <w:tc>
                            <w:tcPr>
                              <w:tcW w:w="524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3192A057" w14:textId="77777777" w:rsidR="00EF7705" w:rsidRPr="00FB05EF" w:rsidRDefault="00ED692B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  <w:r w:rsidRPr="00FB05EF">
                                <w:rPr>
                                  <w:rFonts w:ascii="Arial" w:eastAsia="Arial" w:hAnsi="Arial" w:cs="Arial"/>
                                  <w:color w:val="000000"/>
                                </w:rPr>
                                <w:t>Vodni doprinos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611DFBF3" w14:textId="77777777" w:rsidR="00EF7705" w:rsidRPr="00FB05EF" w:rsidRDefault="00ED692B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hAnsi="Arial" w:cs="Arial"/>
                                </w:rPr>
                              </w:pPr>
                              <w:r w:rsidRPr="00FB05EF">
                                <w:rPr>
                                  <w:rFonts w:ascii="Arial" w:eastAsia="Arial" w:hAnsi="Arial" w:cs="Arial"/>
                                  <w:color w:val="000000"/>
                                </w:rPr>
                                <w:t>3.000,00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56578B04" w14:textId="77777777" w:rsidR="00EF7705" w:rsidRPr="00FB05EF" w:rsidRDefault="00ED692B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hAnsi="Arial" w:cs="Arial"/>
                                </w:rPr>
                              </w:pPr>
                              <w:r w:rsidRPr="00FB05EF">
                                <w:rPr>
                                  <w:rFonts w:ascii="Arial" w:eastAsia="Arial" w:hAnsi="Arial" w:cs="Arial"/>
                                  <w:color w:val="000000"/>
                                </w:rPr>
                                <w:t>435,27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777D0E50" w14:textId="77777777" w:rsidR="00EF7705" w:rsidRPr="00FB05EF" w:rsidRDefault="00ED692B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hAnsi="Arial" w:cs="Arial"/>
                                </w:rPr>
                              </w:pPr>
                              <w:r w:rsidRPr="00FB05EF">
                                <w:rPr>
                                  <w:rFonts w:ascii="Arial" w:eastAsia="Arial" w:hAnsi="Arial" w:cs="Arial"/>
                                  <w:color w:val="000000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139B088E" w14:textId="77777777" w:rsidR="00EF7705" w:rsidRPr="00FB05EF" w:rsidRDefault="00ED692B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hAnsi="Arial" w:cs="Arial"/>
                                </w:rPr>
                              </w:pPr>
                              <w:r w:rsidRPr="00FB05EF">
                                <w:rPr>
                                  <w:rFonts w:ascii="Arial" w:eastAsia="Arial" w:hAnsi="Arial" w:cs="Arial"/>
                                  <w:color w:val="000000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3DA3DBDE" w14:textId="77777777" w:rsidR="00EF7705" w:rsidRPr="00FB05EF" w:rsidRDefault="00ED692B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hAnsi="Arial" w:cs="Arial"/>
                                </w:rPr>
                              </w:pPr>
                              <w:r w:rsidRPr="00FB05EF">
                                <w:rPr>
                                  <w:rFonts w:ascii="Arial" w:eastAsia="Arial" w:hAnsi="Arial" w:cs="Arial"/>
                                  <w:color w:val="000000"/>
                                </w:rPr>
                                <w:t>3.000,00</w:t>
                              </w:r>
                            </w:p>
                          </w:tc>
                        </w:tr>
                        <w:tr w:rsidR="00EF7705" w:rsidRPr="00FB05EF" w14:paraId="43A51BAE" w14:textId="77777777" w:rsidTr="00FB05EF">
                          <w:trPr>
                            <w:trHeight w:val="148"/>
                          </w:trPr>
                          <w:tc>
                            <w:tcPr>
                              <w:tcW w:w="127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18ACEEEF" w14:textId="77777777" w:rsidR="00EF7705" w:rsidRPr="00FB05EF" w:rsidRDefault="00ED692B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  <w:r w:rsidRPr="00FB05EF">
                                <w:rPr>
                                  <w:rFonts w:ascii="Arial" w:eastAsia="Arial" w:hAnsi="Arial" w:cs="Arial"/>
                                  <w:color w:val="000000"/>
                                </w:rPr>
                                <w:t>P0033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3D571773" w14:textId="77777777" w:rsidR="00EF7705" w:rsidRPr="00FB05EF" w:rsidRDefault="00ED692B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  <w:r w:rsidRPr="00FB05EF">
                                <w:rPr>
                                  <w:rFonts w:ascii="Arial" w:eastAsia="Arial" w:hAnsi="Arial" w:cs="Arial"/>
                                  <w:color w:val="000000"/>
                                </w:rPr>
                                <w:t>6524</w:t>
                              </w:r>
                            </w:p>
                          </w:tc>
                          <w:tc>
                            <w:tcPr>
                              <w:tcW w:w="524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512B5B56" w14:textId="77777777" w:rsidR="00EF7705" w:rsidRPr="00FB05EF" w:rsidRDefault="00ED692B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  <w:r w:rsidRPr="00FB05EF">
                                <w:rPr>
                                  <w:rFonts w:ascii="Arial" w:eastAsia="Arial" w:hAnsi="Arial" w:cs="Arial"/>
                                  <w:color w:val="000000"/>
                                </w:rPr>
                                <w:t>Doprinosi za šume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075BD3CD" w14:textId="77777777" w:rsidR="00EF7705" w:rsidRPr="00FB05EF" w:rsidRDefault="00ED692B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hAnsi="Arial" w:cs="Arial"/>
                                </w:rPr>
                              </w:pPr>
                              <w:r w:rsidRPr="00FB05EF">
                                <w:rPr>
                                  <w:rFonts w:ascii="Arial" w:eastAsia="Arial" w:hAnsi="Arial" w:cs="Arial"/>
                                  <w:color w:val="000000"/>
                                </w:rPr>
                                <w:t>150.000,00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68D925FA" w14:textId="77777777" w:rsidR="00EF7705" w:rsidRPr="00FB05EF" w:rsidRDefault="00ED692B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hAnsi="Arial" w:cs="Arial"/>
                                </w:rPr>
                              </w:pPr>
                              <w:r w:rsidRPr="00FB05EF">
                                <w:rPr>
                                  <w:rFonts w:ascii="Arial" w:eastAsia="Arial" w:hAnsi="Arial" w:cs="Arial"/>
                                  <w:color w:val="000000"/>
                                </w:rPr>
                                <w:t>65.743,61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6D92E519" w14:textId="77777777" w:rsidR="00EF7705" w:rsidRPr="00FB05EF" w:rsidRDefault="00ED692B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hAnsi="Arial" w:cs="Arial"/>
                                </w:rPr>
                              </w:pPr>
                              <w:r w:rsidRPr="00FB05EF">
                                <w:rPr>
                                  <w:rFonts w:ascii="Arial" w:eastAsia="Arial" w:hAnsi="Arial" w:cs="Arial"/>
                                  <w:color w:val="000000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376BE4E5" w14:textId="77777777" w:rsidR="00EF7705" w:rsidRPr="00FB05EF" w:rsidRDefault="00ED692B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hAnsi="Arial" w:cs="Arial"/>
                                </w:rPr>
                              </w:pPr>
                              <w:r w:rsidRPr="00FB05EF">
                                <w:rPr>
                                  <w:rFonts w:ascii="Arial" w:eastAsia="Arial" w:hAnsi="Arial" w:cs="Arial"/>
                                  <w:color w:val="000000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413905ED" w14:textId="77777777" w:rsidR="00EF7705" w:rsidRPr="00FB05EF" w:rsidRDefault="00ED692B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hAnsi="Arial" w:cs="Arial"/>
                                </w:rPr>
                              </w:pPr>
                              <w:r w:rsidRPr="00FB05EF">
                                <w:rPr>
                                  <w:rFonts w:ascii="Arial" w:eastAsia="Arial" w:hAnsi="Arial" w:cs="Arial"/>
                                  <w:color w:val="000000"/>
                                </w:rPr>
                                <w:t>150.000,00</w:t>
                              </w:r>
                            </w:p>
                          </w:tc>
                        </w:tr>
                        <w:tr w:rsidR="00EF7705" w:rsidRPr="00FB05EF" w14:paraId="63DF33C6" w14:textId="77777777" w:rsidTr="00FB05EF">
                          <w:trPr>
                            <w:trHeight w:val="148"/>
                          </w:trPr>
                          <w:tc>
                            <w:tcPr>
                              <w:tcW w:w="127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3023C019" w14:textId="77777777" w:rsidR="00EF7705" w:rsidRPr="00FB05EF" w:rsidRDefault="00ED692B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  <w:r w:rsidRPr="00FB05EF">
                                <w:rPr>
                                  <w:rFonts w:ascii="Arial" w:eastAsia="Arial" w:hAnsi="Arial" w:cs="Arial"/>
                                  <w:color w:val="000000"/>
                                </w:rPr>
                                <w:t>P0034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668D4969" w14:textId="77777777" w:rsidR="00EF7705" w:rsidRPr="00FB05EF" w:rsidRDefault="00ED692B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  <w:r w:rsidRPr="00FB05EF">
                                <w:rPr>
                                  <w:rFonts w:ascii="Arial" w:eastAsia="Arial" w:hAnsi="Arial" w:cs="Arial"/>
                                  <w:color w:val="000000"/>
                                </w:rPr>
                                <w:t>6526</w:t>
                              </w:r>
                            </w:p>
                          </w:tc>
                          <w:tc>
                            <w:tcPr>
                              <w:tcW w:w="524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5546222D" w14:textId="77777777" w:rsidR="00EF7705" w:rsidRPr="00FB05EF" w:rsidRDefault="00ED692B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  <w:r w:rsidRPr="00FB05EF">
                                <w:rPr>
                                  <w:rFonts w:ascii="Arial" w:eastAsia="Arial" w:hAnsi="Arial" w:cs="Arial"/>
                                  <w:color w:val="000000"/>
                                </w:rPr>
                                <w:t>Naknada za pravo služnosti na javnim površinama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7E99FACD" w14:textId="77777777" w:rsidR="00EF7705" w:rsidRPr="00FB05EF" w:rsidRDefault="00ED692B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hAnsi="Arial" w:cs="Arial"/>
                                </w:rPr>
                              </w:pPr>
                              <w:r w:rsidRPr="00FB05EF">
                                <w:rPr>
                                  <w:rFonts w:ascii="Arial" w:eastAsia="Arial" w:hAnsi="Arial" w:cs="Arial"/>
                                  <w:color w:val="000000"/>
                                </w:rPr>
                                <w:t>55.000,00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74377E3C" w14:textId="77777777" w:rsidR="00EF7705" w:rsidRPr="00FB05EF" w:rsidRDefault="00ED692B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hAnsi="Arial" w:cs="Arial"/>
                                </w:rPr>
                              </w:pPr>
                              <w:r w:rsidRPr="00FB05EF">
                                <w:rPr>
                                  <w:rFonts w:ascii="Arial" w:eastAsia="Arial" w:hAnsi="Arial" w:cs="Arial"/>
                                  <w:color w:val="000000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0FF2B611" w14:textId="77777777" w:rsidR="00EF7705" w:rsidRPr="00FB05EF" w:rsidRDefault="00ED692B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hAnsi="Arial" w:cs="Arial"/>
                                </w:rPr>
                              </w:pPr>
                              <w:r w:rsidRPr="00FB05EF">
                                <w:rPr>
                                  <w:rFonts w:ascii="Arial" w:eastAsia="Arial" w:hAnsi="Arial" w:cs="Arial"/>
                                  <w:color w:val="000000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6D3F5DCD" w14:textId="77777777" w:rsidR="00EF7705" w:rsidRPr="00FB05EF" w:rsidRDefault="00ED692B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hAnsi="Arial" w:cs="Arial"/>
                                </w:rPr>
                              </w:pPr>
                              <w:r w:rsidRPr="00FB05EF">
                                <w:rPr>
                                  <w:rFonts w:ascii="Arial" w:eastAsia="Arial" w:hAnsi="Arial" w:cs="Arial"/>
                                  <w:color w:val="000000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32FE6115" w14:textId="77777777" w:rsidR="00EF7705" w:rsidRPr="00FB05EF" w:rsidRDefault="00ED692B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hAnsi="Arial" w:cs="Arial"/>
                                </w:rPr>
                              </w:pPr>
                              <w:r w:rsidRPr="00FB05EF">
                                <w:rPr>
                                  <w:rFonts w:ascii="Arial" w:eastAsia="Arial" w:hAnsi="Arial" w:cs="Arial"/>
                                  <w:color w:val="000000"/>
                                </w:rPr>
                                <w:t>55.000,00</w:t>
                              </w:r>
                            </w:p>
                          </w:tc>
                        </w:tr>
                        <w:tr w:rsidR="00EF7705" w:rsidRPr="00FB05EF" w14:paraId="6995741F" w14:textId="77777777" w:rsidTr="00FB05EF">
                          <w:trPr>
                            <w:trHeight w:val="148"/>
                          </w:trPr>
                          <w:tc>
                            <w:tcPr>
                              <w:tcW w:w="127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04D22845" w14:textId="77777777" w:rsidR="00EF7705" w:rsidRPr="00FB05EF" w:rsidRDefault="00ED692B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  <w:r w:rsidRPr="00FB05EF">
                                <w:rPr>
                                  <w:rFonts w:ascii="Arial" w:eastAsia="Arial" w:hAnsi="Arial" w:cs="Arial"/>
                                  <w:color w:val="000000"/>
                                </w:rPr>
                                <w:t>P0035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0D5FA3C7" w14:textId="77777777" w:rsidR="00EF7705" w:rsidRPr="00FB05EF" w:rsidRDefault="00ED692B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  <w:r w:rsidRPr="00FB05EF">
                                <w:rPr>
                                  <w:rFonts w:ascii="Arial" w:eastAsia="Arial" w:hAnsi="Arial" w:cs="Arial"/>
                                  <w:color w:val="000000"/>
                                </w:rPr>
                                <w:t>6526</w:t>
                              </w:r>
                            </w:p>
                          </w:tc>
                          <w:tc>
                            <w:tcPr>
                              <w:tcW w:w="524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291AD26D" w14:textId="77777777" w:rsidR="00EF7705" w:rsidRPr="00FB05EF" w:rsidRDefault="00ED692B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  <w:r w:rsidRPr="00FB05EF">
                                <w:rPr>
                                  <w:rFonts w:ascii="Arial" w:eastAsia="Arial" w:hAnsi="Arial" w:cs="Arial"/>
                                  <w:color w:val="000000"/>
                                </w:rPr>
                                <w:t>Ostali  prihodi - toplinska energija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05075DDE" w14:textId="77777777" w:rsidR="00EF7705" w:rsidRPr="00FB05EF" w:rsidRDefault="00ED692B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hAnsi="Arial" w:cs="Arial"/>
                                </w:rPr>
                              </w:pPr>
                              <w:r w:rsidRPr="00FB05EF">
                                <w:rPr>
                                  <w:rFonts w:ascii="Arial" w:eastAsia="Arial" w:hAnsi="Arial" w:cs="Arial"/>
                                  <w:color w:val="000000"/>
                                </w:rPr>
                                <w:t>25.000,00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06A8BEF5" w14:textId="77777777" w:rsidR="00EF7705" w:rsidRPr="00FB05EF" w:rsidRDefault="00ED692B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hAnsi="Arial" w:cs="Arial"/>
                                </w:rPr>
                              </w:pPr>
                              <w:r w:rsidRPr="00FB05EF">
                                <w:rPr>
                                  <w:rFonts w:ascii="Arial" w:eastAsia="Arial" w:hAnsi="Arial" w:cs="Arial"/>
                                  <w:color w:val="000000"/>
                                </w:rPr>
                                <w:t>5.350,27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12B25E0D" w14:textId="77777777" w:rsidR="00EF7705" w:rsidRPr="00FB05EF" w:rsidRDefault="00ED692B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hAnsi="Arial" w:cs="Arial"/>
                                </w:rPr>
                              </w:pPr>
                              <w:r w:rsidRPr="00FB05EF">
                                <w:rPr>
                                  <w:rFonts w:ascii="Arial" w:eastAsia="Arial" w:hAnsi="Arial" w:cs="Arial"/>
                                  <w:color w:val="000000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5FCED02B" w14:textId="77777777" w:rsidR="00EF7705" w:rsidRPr="00FB05EF" w:rsidRDefault="00ED692B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hAnsi="Arial" w:cs="Arial"/>
                                </w:rPr>
                              </w:pPr>
                              <w:r w:rsidRPr="00FB05EF">
                                <w:rPr>
                                  <w:rFonts w:ascii="Arial" w:eastAsia="Arial" w:hAnsi="Arial" w:cs="Arial"/>
                                  <w:color w:val="000000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1C14EB59" w14:textId="77777777" w:rsidR="00EF7705" w:rsidRPr="00FB05EF" w:rsidRDefault="00ED692B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hAnsi="Arial" w:cs="Arial"/>
                                </w:rPr>
                              </w:pPr>
                              <w:r w:rsidRPr="00FB05EF">
                                <w:rPr>
                                  <w:rFonts w:ascii="Arial" w:eastAsia="Arial" w:hAnsi="Arial" w:cs="Arial"/>
                                  <w:color w:val="000000"/>
                                </w:rPr>
                                <w:t>25.000,00</w:t>
                              </w:r>
                            </w:p>
                          </w:tc>
                        </w:tr>
                        <w:tr w:rsidR="00EF7705" w:rsidRPr="00FB05EF" w14:paraId="4C1805B0" w14:textId="77777777" w:rsidTr="00FB05EF">
                          <w:trPr>
                            <w:trHeight w:val="148"/>
                          </w:trPr>
                          <w:tc>
                            <w:tcPr>
                              <w:tcW w:w="127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2594AB58" w14:textId="77777777" w:rsidR="00EF7705" w:rsidRPr="00FB05EF" w:rsidRDefault="00ED692B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  <w:r w:rsidRPr="00FB05EF">
                                <w:rPr>
                                  <w:rFonts w:ascii="Arial" w:eastAsia="Arial" w:hAnsi="Arial" w:cs="Arial"/>
                                  <w:color w:val="000000"/>
                                </w:rPr>
                                <w:t>P0036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537E1FE4" w14:textId="77777777" w:rsidR="00EF7705" w:rsidRPr="00FB05EF" w:rsidRDefault="00ED692B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  <w:r w:rsidRPr="00FB05EF">
                                <w:rPr>
                                  <w:rFonts w:ascii="Arial" w:eastAsia="Arial" w:hAnsi="Arial" w:cs="Arial"/>
                                  <w:color w:val="000000"/>
                                </w:rPr>
                                <w:t>6531</w:t>
                              </w:r>
                            </w:p>
                          </w:tc>
                          <w:tc>
                            <w:tcPr>
                              <w:tcW w:w="524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289A4E43" w14:textId="77777777" w:rsidR="00EF7705" w:rsidRPr="00FB05EF" w:rsidRDefault="00ED692B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  <w:r w:rsidRPr="00FB05EF">
                                <w:rPr>
                                  <w:rFonts w:ascii="Arial" w:eastAsia="Arial" w:hAnsi="Arial" w:cs="Arial"/>
                                  <w:color w:val="000000"/>
                                </w:rPr>
                                <w:t>Komunalni doprinosi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42B9316A" w14:textId="77777777" w:rsidR="00EF7705" w:rsidRPr="00FB05EF" w:rsidRDefault="00ED692B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hAnsi="Arial" w:cs="Arial"/>
                                </w:rPr>
                              </w:pPr>
                              <w:r w:rsidRPr="00FB05EF">
                                <w:rPr>
                                  <w:rFonts w:ascii="Arial" w:eastAsia="Arial" w:hAnsi="Arial" w:cs="Arial"/>
                                  <w:color w:val="000000"/>
                                </w:rPr>
                                <w:t>35.000,00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55A97783" w14:textId="77777777" w:rsidR="00EF7705" w:rsidRPr="00FB05EF" w:rsidRDefault="00ED692B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hAnsi="Arial" w:cs="Arial"/>
                                </w:rPr>
                              </w:pPr>
                              <w:r w:rsidRPr="00FB05EF">
                                <w:rPr>
                                  <w:rFonts w:ascii="Arial" w:eastAsia="Arial" w:hAnsi="Arial" w:cs="Arial"/>
                                  <w:color w:val="000000"/>
                                </w:rPr>
                                <w:t>23.448,60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615ACBC8" w14:textId="77777777" w:rsidR="00EF7705" w:rsidRPr="00FB05EF" w:rsidRDefault="00ED692B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hAnsi="Arial" w:cs="Arial"/>
                                </w:rPr>
                              </w:pPr>
                              <w:r w:rsidRPr="00FB05EF">
                                <w:rPr>
                                  <w:rFonts w:ascii="Arial" w:eastAsia="Arial" w:hAnsi="Arial" w:cs="Arial"/>
                                  <w:color w:val="000000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7348A6C6" w14:textId="77777777" w:rsidR="00EF7705" w:rsidRPr="00FB05EF" w:rsidRDefault="00ED692B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hAnsi="Arial" w:cs="Arial"/>
                                </w:rPr>
                              </w:pPr>
                              <w:r w:rsidRPr="00FB05EF">
                                <w:rPr>
                                  <w:rFonts w:ascii="Arial" w:eastAsia="Arial" w:hAnsi="Arial" w:cs="Arial"/>
                                  <w:color w:val="000000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4532E214" w14:textId="77777777" w:rsidR="00EF7705" w:rsidRPr="00FB05EF" w:rsidRDefault="00ED692B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hAnsi="Arial" w:cs="Arial"/>
                                </w:rPr>
                              </w:pPr>
                              <w:r w:rsidRPr="00FB05EF">
                                <w:rPr>
                                  <w:rFonts w:ascii="Arial" w:eastAsia="Arial" w:hAnsi="Arial" w:cs="Arial"/>
                                  <w:color w:val="000000"/>
                                </w:rPr>
                                <w:t>35.000,00</w:t>
                              </w:r>
                            </w:p>
                          </w:tc>
                        </w:tr>
                        <w:tr w:rsidR="00EF7705" w:rsidRPr="00FB05EF" w14:paraId="147F26C4" w14:textId="77777777" w:rsidTr="00FB05EF">
                          <w:trPr>
                            <w:trHeight w:val="148"/>
                          </w:trPr>
                          <w:tc>
                            <w:tcPr>
                              <w:tcW w:w="127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509F0468" w14:textId="77777777" w:rsidR="00EF7705" w:rsidRPr="00FB05EF" w:rsidRDefault="00ED692B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  <w:r w:rsidRPr="00FB05EF">
                                <w:rPr>
                                  <w:rFonts w:ascii="Arial" w:eastAsia="Arial" w:hAnsi="Arial" w:cs="Arial"/>
                                  <w:color w:val="000000"/>
                                </w:rPr>
                                <w:t>P0037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7F78F0F4" w14:textId="77777777" w:rsidR="00EF7705" w:rsidRPr="00FB05EF" w:rsidRDefault="00ED692B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  <w:r w:rsidRPr="00FB05EF">
                                <w:rPr>
                                  <w:rFonts w:ascii="Arial" w:eastAsia="Arial" w:hAnsi="Arial" w:cs="Arial"/>
                                  <w:color w:val="000000"/>
                                </w:rPr>
                                <w:t>6532</w:t>
                              </w:r>
                            </w:p>
                          </w:tc>
                          <w:tc>
                            <w:tcPr>
                              <w:tcW w:w="524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5DC0C569" w14:textId="77777777" w:rsidR="00EF7705" w:rsidRPr="00FB05EF" w:rsidRDefault="00ED692B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  <w:r w:rsidRPr="00FB05EF">
                                <w:rPr>
                                  <w:rFonts w:ascii="Arial" w:eastAsia="Arial" w:hAnsi="Arial" w:cs="Arial"/>
                                  <w:color w:val="000000"/>
                                </w:rPr>
                                <w:t>Komunalne naknade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47624840" w14:textId="77777777" w:rsidR="00EF7705" w:rsidRPr="00FB05EF" w:rsidRDefault="00ED692B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hAnsi="Arial" w:cs="Arial"/>
                                </w:rPr>
                              </w:pPr>
                              <w:r w:rsidRPr="00FB05EF">
                                <w:rPr>
                                  <w:rFonts w:ascii="Arial" w:eastAsia="Arial" w:hAnsi="Arial" w:cs="Arial"/>
                                  <w:color w:val="000000"/>
                                </w:rPr>
                                <w:t>245.000,00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207AA9CD" w14:textId="77777777" w:rsidR="00EF7705" w:rsidRPr="00FB05EF" w:rsidRDefault="00ED692B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hAnsi="Arial" w:cs="Arial"/>
                                </w:rPr>
                              </w:pPr>
                              <w:r w:rsidRPr="00FB05EF">
                                <w:rPr>
                                  <w:rFonts w:ascii="Arial" w:eastAsia="Arial" w:hAnsi="Arial" w:cs="Arial"/>
                                  <w:color w:val="000000"/>
                                </w:rPr>
                                <w:t>153.578,50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1CD0DC31" w14:textId="77777777" w:rsidR="00EF7705" w:rsidRPr="00FB05EF" w:rsidRDefault="00ED692B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hAnsi="Arial" w:cs="Arial"/>
                                </w:rPr>
                              </w:pPr>
                              <w:r w:rsidRPr="00FB05EF">
                                <w:rPr>
                                  <w:rFonts w:ascii="Arial" w:eastAsia="Arial" w:hAnsi="Arial" w:cs="Arial"/>
                                  <w:color w:val="000000"/>
                                </w:rPr>
                                <w:t>60.000,00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139BF88E" w14:textId="77777777" w:rsidR="00EF7705" w:rsidRPr="00FB05EF" w:rsidRDefault="00ED692B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hAnsi="Arial" w:cs="Arial"/>
                                </w:rPr>
                              </w:pPr>
                              <w:r w:rsidRPr="00FB05EF">
                                <w:rPr>
                                  <w:rFonts w:ascii="Arial" w:eastAsia="Arial" w:hAnsi="Arial" w:cs="Arial"/>
                                  <w:color w:val="000000"/>
                                </w:rPr>
                                <w:t>24,49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619B0E44" w14:textId="77777777" w:rsidR="00EF7705" w:rsidRPr="00FB05EF" w:rsidRDefault="00ED692B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hAnsi="Arial" w:cs="Arial"/>
                                </w:rPr>
                              </w:pPr>
                              <w:r w:rsidRPr="00FB05EF">
                                <w:rPr>
                                  <w:rFonts w:ascii="Arial" w:eastAsia="Arial" w:hAnsi="Arial" w:cs="Arial"/>
                                  <w:color w:val="000000"/>
                                </w:rPr>
                                <w:t>305.000,00</w:t>
                              </w:r>
                            </w:p>
                          </w:tc>
                        </w:tr>
                        <w:tr w:rsidR="00EF7705" w:rsidRPr="00FB05EF" w14:paraId="1A41BABF" w14:textId="77777777" w:rsidTr="00FB05EF">
                          <w:trPr>
                            <w:trHeight w:val="148"/>
                          </w:trPr>
                          <w:tc>
                            <w:tcPr>
                              <w:tcW w:w="127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6CFEDB6E" w14:textId="77777777" w:rsidR="00EF7705" w:rsidRPr="00FB05EF" w:rsidRDefault="00ED692B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  <w:r w:rsidRPr="00FB05EF">
                                <w:rPr>
                                  <w:rFonts w:ascii="Arial" w:eastAsia="Arial" w:hAnsi="Arial" w:cs="Arial"/>
                                  <w:color w:val="000000"/>
                                </w:rPr>
                                <w:t>P0038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08350DF0" w14:textId="77777777" w:rsidR="00EF7705" w:rsidRPr="00FB05EF" w:rsidRDefault="00ED692B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  <w:r w:rsidRPr="00FB05EF">
                                <w:rPr>
                                  <w:rFonts w:ascii="Arial" w:eastAsia="Arial" w:hAnsi="Arial" w:cs="Arial"/>
                                  <w:color w:val="000000"/>
                                </w:rPr>
                                <w:t>6532</w:t>
                              </w:r>
                            </w:p>
                          </w:tc>
                          <w:tc>
                            <w:tcPr>
                              <w:tcW w:w="524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76647724" w14:textId="77777777" w:rsidR="00EF7705" w:rsidRPr="00FB05EF" w:rsidRDefault="00ED692B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  <w:r w:rsidRPr="00FB05EF">
                                <w:rPr>
                                  <w:rFonts w:ascii="Arial" w:eastAsia="Arial" w:hAnsi="Arial" w:cs="Arial"/>
                                  <w:color w:val="000000"/>
                                </w:rPr>
                                <w:t>Godišnja naknada za korištenje grobnog mjesta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073BA0CF" w14:textId="77777777" w:rsidR="00EF7705" w:rsidRPr="00FB05EF" w:rsidRDefault="00ED692B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hAnsi="Arial" w:cs="Arial"/>
                                </w:rPr>
                              </w:pPr>
                              <w:r w:rsidRPr="00FB05EF">
                                <w:rPr>
                                  <w:rFonts w:ascii="Arial" w:eastAsia="Arial" w:hAnsi="Arial" w:cs="Arial"/>
                                  <w:color w:val="000000"/>
                                </w:rPr>
                                <w:t>150.000,00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1594DB13" w14:textId="77777777" w:rsidR="00EF7705" w:rsidRPr="00FB05EF" w:rsidRDefault="00ED692B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hAnsi="Arial" w:cs="Arial"/>
                                </w:rPr>
                              </w:pPr>
                              <w:r w:rsidRPr="00FB05EF">
                                <w:rPr>
                                  <w:rFonts w:ascii="Arial" w:eastAsia="Arial" w:hAnsi="Arial" w:cs="Arial"/>
                                  <w:color w:val="000000"/>
                                </w:rPr>
                                <w:t>5.937,73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0AA53262" w14:textId="77777777" w:rsidR="00EF7705" w:rsidRPr="00FB05EF" w:rsidRDefault="00ED692B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hAnsi="Arial" w:cs="Arial"/>
                                </w:rPr>
                              </w:pPr>
                              <w:r w:rsidRPr="00FB05EF">
                                <w:rPr>
                                  <w:rFonts w:ascii="Arial" w:eastAsia="Arial" w:hAnsi="Arial" w:cs="Arial"/>
                                  <w:color w:val="000000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7E8AA234" w14:textId="77777777" w:rsidR="00EF7705" w:rsidRPr="00FB05EF" w:rsidRDefault="00ED692B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hAnsi="Arial" w:cs="Arial"/>
                                </w:rPr>
                              </w:pPr>
                              <w:r w:rsidRPr="00FB05EF">
                                <w:rPr>
                                  <w:rFonts w:ascii="Arial" w:eastAsia="Arial" w:hAnsi="Arial" w:cs="Arial"/>
                                  <w:color w:val="000000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277DA578" w14:textId="77777777" w:rsidR="00EF7705" w:rsidRPr="00FB05EF" w:rsidRDefault="00ED692B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hAnsi="Arial" w:cs="Arial"/>
                                </w:rPr>
                              </w:pPr>
                              <w:r w:rsidRPr="00FB05EF">
                                <w:rPr>
                                  <w:rFonts w:ascii="Arial" w:eastAsia="Arial" w:hAnsi="Arial" w:cs="Arial"/>
                                  <w:color w:val="000000"/>
                                </w:rPr>
                                <w:t>150.000,00</w:t>
                              </w:r>
                            </w:p>
                          </w:tc>
                        </w:tr>
                        <w:tr w:rsidR="00EF7705" w:rsidRPr="00FB05EF" w14:paraId="4BC35E14" w14:textId="77777777" w:rsidTr="00FB05EF">
                          <w:trPr>
                            <w:trHeight w:val="148"/>
                          </w:trPr>
                          <w:tc>
                            <w:tcPr>
                              <w:tcW w:w="127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66A5F62B" w14:textId="77777777" w:rsidR="00EF7705" w:rsidRPr="00FB05EF" w:rsidRDefault="00ED692B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  <w:r w:rsidRPr="00FB05EF">
                                <w:rPr>
                                  <w:rFonts w:ascii="Arial" w:eastAsia="Arial" w:hAnsi="Arial" w:cs="Arial"/>
                                  <w:color w:val="000000"/>
                                </w:rPr>
                                <w:t>P0039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07E1C616" w14:textId="77777777" w:rsidR="00EF7705" w:rsidRPr="00FB05EF" w:rsidRDefault="00ED692B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  <w:r w:rsidRPr="00FB05EF">
                                <w:rPr>
                                  <w:rFonts w:ascii="Arial" w:eastAsia="Arial" w:hAnsi="Arial" w:cs="Arial"/>
                                  <w:color w:val="000000"/>
                                </w:rPr>
                                <w:t>6819</w:t>
                              </w:r>
                            </w:p>
                          </w:tc>
                          <w:tc>
                            <w:tcPr>
                              <w:tcW w:w="524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7B78F422" w14:textId="77777777" w:rsidR="00EF7705" w:rsidRPr="00FB05EF" w:rsidRDefault="00ED692B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  <w:r w:rsidRPr="00FB05EF">
                                <w:rPr>
                                  <w:rFonts w:ascii="Arial" w:eastAsia="Arial" w:hAnsi="Arial" w:cs="Arial"/>
                                  <w:color w:val="000000"/>
                                </w:rPr>
                                <w:t>Naplaćeni troškovi prisilne naplate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6A3ABAC1" w14:textId="77777777" w:rsidR="00EF7705" w:rsidRPr="00FB05EF" w:rsidRDefault="00ED692B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hAnsi="Arial" w:cs="Arial"/>
                                </w:rPr>
                              </w:pPr>
                              <w:r w:rsidRPr="00FB05EF">
                                <w:rPr>
                                  <w:rFonts w:ascii="Arial" w:eastAsia="Arial" w:hAnsi="Arial" w:cs="Arial"/>
                                  <w:color w:val="000000"/>
                                </w:rPr>
                                <w:t>2.500,00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6A1B686F" w14:textId="77777777" w:rsidR="00EF7705" w:rsidRPr="00FB05EF" w:rsidRDefault="00ED692B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hAnsi="Arial" w:cs="Arial"/>
                                </w:rPr>
                              </w:pPr>
                              <w:r w:rsidRPr="00FB05EF">
                                <w:rPr>
                                  <w:rFonts w:ascii="Arial" w:eastAsia="Arial" w:hAnsi="Arial" w:cs="Arial"/>
                                  <w:color w:val="000000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388260DD" w14:textId="77777777" w:rsidR="00EF7705" w:rsidRPr="00FB05EF" w:rsidRDefault="00ED692B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hAnsi="Arial" w:cs="Arial"/>
                                </w:rPr>
                              </w:pPr>
                              <w:r w:rsidRPr="00FB05EF">
                                <w:rPr>
                                  <w:rFonts w:ascii="Arial" w:eastAsia="Arial" w:hAnsi="Arial" w:cs="Arial"/>
                                  <w:color w:val="000000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7CCABF65" w14:textId="77777777" w:rsidR="00EF7705" w:rsidRPr="00FB05EF" w:rsidRDefault="00ED692B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hAnsi="Arial" w:cs="Arial"/>
                                </w:rPr>
                              </w:pPr>
                              <w:r w:rsidRPr="00FB05EF">
                                <w:rPr>
                                  <w:rFonts w:ascii="Arial" w:eastAsia="Arial" w:hAnsi="Arial" w:cs="Arial"/>
                                  <w:color w:val="000000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091D7FFA" w14:textId="77777777" w:rsidR="00EF7705" w:rsidRPr="00FB05EF" w:rsidRDefault="00ED692B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hAnsi="Arial" w:cs="Arial"/>
                                </w:rPr>
                              </w:pPr>
                              <w:r w:rsidRPr="00FB05EF">
                                <w:rPr>
                                  <w:rFonts w:ascii="Arial" w:eastAsia="Arial" w:hAnsi="Arial" w:cs="Arial"/>
                                  <w:color w:val="000000"/>
                                </w:rPr>
                                <w:t>2.500,00</w:t>
                              </w:r>
                            </w:p>
                          </w:tc>
                        </w:tr>
                        <w:tr w:rsidR="00EF7705" w:rsidRPr="00FB05EF" w14:paraId="39F71D47" w14:textId="77777777" w:rsidTr="00FB05EF">
                          <w:trPr>
                            <w:trHeight w:val="148"/>
                          </w:trPr>
                          <w:tc>
                            <w:tcPr>
                              <w:tcW w:w="127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20FD1150" w14:textId="77777777" w:rsidR="00EF7705" w:rsidRPr="00FB05EF" w:rsidRDefault="00EF7705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278E010E" w14:textId="77777777" w:rsidR="00EF7705" w:rsidRPr="00FB05EF" w:rsidRDefault="00ED692B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  <w:r w:rsidRPr="00FB05EF"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524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0DCB4B82" w14:textId="77777777" w:rsidR="00EF7705" w:rsidRPr="00FB05EF" w:rsidRDefault="00ED692B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  <w:r w:rsidRPr="00FB05EF"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</w:rPr>
                                <w:t>Prihodi od prodaje nefinancijske imovine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4B1C7066" w14:textId="77777777" w:rsidR="00EF7705" w:rsidRPr="00FB05EF" w:rsidRDefault="00ED692B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hAnsi="Arial" w:cs="Arial"/>
                                </w:rPr>
                              </w:pPr>
                              <w:r w:rsidRPr="00FB05EF"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</w:rPr>
                                <w:t>9.000,00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1D10DF69" w14:textId="77777777" w:rsidR="00EF7705" w:rsidRPr="00FB05EF" w:rsidRDefault="00ED692B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hAnsi="Arial" w:cs="Arial"/>
                                </w:rPr>
                              </w:pPr>
                              <w:r w:rsidRPr="00FB05EF"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</w:rPr>
                                <w:t>28.237,80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2B577744" w14:textId="77777777" w:rsidR="00EF7705" w:rsidRPr="00FB05EF" w:rsidRDefault="00ED692B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hAnsi="Arial" w:cs="Arial"/>
                                </w:rPr>
                              </w:pPr>
                              <w:r w:rsidRPr="00FB05EF"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</w:rPr>
                                <w:t>20.000,00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5587476A" w14:textId="77777777" w:rsidR="00EF7705" w:rsidRPr="00FB05EF" w:rsidRDefault="00ED692B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hAnsi="Arial" w:cs="Arial"/>
                                </w:rPr>
                              </w:pPr>
                              <w:r w:rsidRPr="00FB05EF">
                                <w:rPr>
                                  <w:rFonts w:ascii="Arial" w:eastAsia="Arial" w:hAnsi="Arial" w:cs="Arial"/>
                                  <w:color w:val="000000"/>
                                </w:rPr>
                                <w:t>222,22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41CB93EF" w14:textId="77777777" w:rsidR="00EF7705" w:rsidRPr="00FB05EF" w:rsidRDefault="00ED692B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hAnsi="Arial" w:cs="Arial"/>
                                </w:rPr>
                              </w:pPr>
                              <w:r w:rsidRPr="00FB05EF"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</w:rPr>
                                <w:t>29.000,00</w:t>
                              </w:r>
                            </w:p>
                          </w:tc>
                        </w:tr>
                        <w:tr w:rsidR="00EF7705" w:rsidRPr="00FB05EF" w14:paraId="4021B25F" w14:textId="77777777" w:rsidTr="00FB05EF">
                          <w:trPr>
                            <w:trHeight w:val="148"/>
                          </w:trPr>
                          <w:tc>
                            <w:tcPr>
                              <w:tcW w:w="127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582B0462" w14:textId="77777777" w:rsidR="00EF7705" w:rsidRPr="00FB05EF" w:rsidRDefault="00ED692B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  <w:r w:rsidRPr="00FB05EF">
                                <w:rPr>
                                  <w:rFonts w:ascii="Arial" w:eastAsia="Arial" w:hAnsi="Arial" w:cs="Arial"/>
                                  <w:color w:val="000000"/>
                                </w:rPr>
                                <w:t>P0040-0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05540A68" w14:textId="77777777" w:rsidR="00EF7705" w:rsidRPr="00FB05EF" w:rsidRDefault="00ED692B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  <w:r w:rsidRPr="00FB05EF">
                                <w:rPr>
                                  <w:rFonts w:ascii="Arial" w:eastAsia="Arial" w:hAnsi="Arial" w:cs="Arial"/>
                                  <w:color w:val="000000"/>
                                </w:rPr>
                                <w:t>7111</w:t>
                              </w:r>
                            </w:p>
                          </w:tc>
                          <w:tc>
                            <w:tcPr>
                              <w:tcW w:w="524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041FF35A" w14:textId="77777777" w:rsidR="00EF7705" w:rsidRPr="00FB05EF" w:rsidRDefault="00ED692B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  <w:r w:rsidRPr="00FB05EF">
                                <w:rPr>
                                  <w:rFonts w:ascii="Arial" w:eastAsia="Arial" w:hAnsi="Arial" w:cs="Arial"/>
                                  <w:color w:val="000000"/>
                                </w:rPr>
                                <w:t>Prihodi od prodaje materijalne imovine - građevinsko zemljište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58C786AE" w14:textId="77777777" w:rsidR="00EF7705" w:rsidRPr="00FB05EF" w:rsidRDefault="00ED692B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hAnsi="Arial" w:cs="Arial"/>
                                </w:rPr>
                              </w:pPr>
                              <w:r w:rsidRPr="00FB05EF">
                                <w:rPr>
                                  <w:rFonts w:ascii="Arial" w:eastAsia="Arial" w:hAnsi="Arial" w:cs="Arial"/>
                                  <w:color w:val="000000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7986A9E2" w14:textId="77777777" w:rsidR="00EF7705" w:rsidRPr="00FB05EF" w:rsidRDefault="00ED692B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hAnsi="Arial" w:cs="Arial"/>
                                </w:rPr>
                              </w:pPr>
                              <w:r w:rsidRPr="00FB05EF">
                                <w:rPr>
                                  <w:rFonts w:ascii="Arial" w:eastAsia="Arial" w:hAnsi="Arial" w:cs="Arial"/>
                                  <w:color w:val="000000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3E3039CA" w14:textId="77777777" w:rsidR="00EF7705" w:rsidRPr="00FB05EF" w:rsidRDefault="00ED692B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hAnsi="Arial" w:cs="Arial"/>
                                </w:rPr>
                              </w:pPr>
                              <w:r w:rsidRPr="00FB05EF">
                                <w:rPr>
                                  <w:rFonts w:ascii="Arial" w:eastAsia="Arial" w:hAnsi="Arial" w:cs="Arial"/>
                                  <w:color w:val="000000"/>
                                </w:rPr>
                                <w:t>20.000,00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5B25C96E" w14:textId="77777777" w:rsidR="00EF7705" w:rsidRPr="00FB05EF" w:rsidRDefault="00ED692B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hAnsi="Arial" w:cs="Arial"/>
                                </w:rPr>
                              </w:pPr>
                              <w:r w:rsidRPr="00FB05EF">
                                <w:rPr>
                                  <w:rFonts w:ascii="Arial" w:eastAsia="Arial" w:hAnsi="Arial" w:cs="Arial"/>
                                  <w:color w:val="000000"/>
                                </w:rPr>
                                <w:t>100,00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53AD7300" w14:textId="77777777" w:rsidR="00EF7705" w:rsidRPr="00FB05EF" w:rsidRDefault="00ED692B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hAnsi="Arial" w:cs="Arial"/>
                                </w:rPr>
                              </w:pPr>
                              <w:r w:rsidRPr="00FB05EF">
                                <w:rPr>
                                  <w:rFonts w:ascii="Arial" w:eastAsia="Arial" w:hAnsi="Arial" w:cs="Arial"/>
                                  <w:color w:val="000000"/>
                                </w:rPr>
                                <w:t>20.000,00</w:t>
                              </w:r>
                            </w:p>
                          </w:tc>
                        </w:tr>
                        <w:tr w:rsidR="00EF7705" w:rsidRPr="00FB05EF" w14:paraId="266F6CFB" w14:textId="77777777" w:rsidTr="00FB05EF">
                          <w:trPr>
                            <w:trHeight w:val="148"/>
                          </w:trPr>
                          <w:tc>
                            <w:tcPr>
                              <w:tcW w:w="127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67C4CB83" w14:textId="77777777" w:rsidR="00EF7705" w:rsidRPr="00FB05EF" w:rsidRDefault="00ED692B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  <w:r w:rsidRPr="00FB05EF">
                                <w:rPr>
                                  <w:rFonts w:ascii="Arial" w:eastAsia="Arial" w:hAnsi="Arial" w:cs="Arial"/>
                                  <w:color w:val="000000"/>
                                </w:rPr>
                                <w:t>P0040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03C05B1A" w14:textId="77777777" w:rsidR="00EF7705" w:rsidRPr="00FB05EF" w:rsidRDefault="00ED692B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  <w:r w:rsidRPr="00FB05EF">
                                <w:rPr>
                                  <w:rFonts w:ascii="Arial" w:eastAsia="Arial" w:hAnsi="Arial" w:cs="Arial"/>
                                  <w:color w:val="000000"/>
                                </w:rPr>
                                <w:t>7221</w:t>
                              </w:r>
                            </w:p>
                          </w:tc>
                          <w:tc>
                            <w:tcPr>
                              <w:tcW w:w="524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0573A740" w14:textId="77777777" w:rsidR="00EF7705" w:rsidRPr="00FB05EF" w:rsidRDefault="00ED692B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  <w:r w:rsidRPr="00FB05EF">
                                <w:rPr>
                                  <w:rFonts w:ascii="Arial" w:eastAsia="Arial" w:hAnsi="Arial" w:cs="Arial"/>
                                  <w:color w:val="000000"/>
                                </w:rPr>
                                <w:t>Prihodi od prodaje - računala i računalna oprema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40E3FB92" w14:textId="77777777" w:rsidR="00EF7705" w:rsidRPr="00FB05EF" w:rsidRDefault="00ED692B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hAnsi="Arial" w:cs="Arial"/>
                                </w:rPr>
                              </w:pPr>
                              <w:r w:rsidRPr="00FB05EF">
                                <w:rPr>
                                  <w:rFonts w:ascii="Arial" w:eastAsia="Arial" w:hAnsi="Arial" w:cs="Arial"/>
                                  <w:color w:val="000000"/>
                                </w:rPr>
                                <w:t>9.000,00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0536E829" w14:textId="77777777" w:rsidR="00EF7705" w:rsidRPr="00FB05EF" w:rsidRDefault="00ED692B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hAnsi="Arial" w:cs="Arial"/>
                                </w:rPr>
                              </w:pPr>
                              <w:r w:rsidRPr="00FB05EF">
                                <w:rPr>
                                  <w:rFonts w:ascii="Arial" w:eastAsia="Arial" w:hAnsi="Arial" w:cs="Arial"/>
                                  <w:color w:val="000000"/>
                                </w:rPr>
                                <w:t>28.237,80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26751163" w14:textId="77777777" w:rsidR="00EF7705" w:rsidRPr="00FB05EF" w:rsidRDefault="00ED692B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hAnsi="Arial" w:cs="Arial"/>
                                </w:rPr>
                              </w:pPr>
                              <w:r w:rsidRPr="00FB05EF">
                                <w:rPr>
                                  <w:rFonts w:ascii="Arial" w:eastAsia="Arial" w:hAnsi="Arial" w:cs="Arial"/>
                                  <w:color w:val="000000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7428C80C" w14:textId="77777777" w:rsidR="00EF7705" w:rsidRPr="00FB05EF" w:rsidRDefault="00ED692B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hAnsi="Arial" w:cs="Arial"/>
                                </w:rPr>
                              </w:pPr>
                              <w:r w:rsidRPr="00FB05EF">
                                <w:rPr>
                                  <w:rFonts w:ascii="Arial" w:eastAsia="Arial" w:hAnsi="Arial" w:cs="Arial"/>
                                  <w:color w:val="000000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5B8F6054" w14:textId="77777777" w:rsidR="00EF7705" w:rsidRPr="00FB05EF" w:rsidRDefault="00ED692B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hAnsi="Arial" w:cs="Arial"/>
                                </w:rPr>
                              </w:pPr>
                              <w:r w:rsidRPr="00FB05EF">
                                <w:rPr>
                                  <w:rFonts w:ascii="Arial" w:eastAsia="Arial" w:hAnsi="Arial" w:cs="Arial"/>
                                  <w:color w:val="000000"/>
                                </w:rPr>
                                <w:t>9.000,00</w:t>
                              </w:r>
                            </w:p>
                          </w:tc>
                        </w:tr>
                        <w:tr w:rsidR="00EF7705" w:rsidRPr="00FB05EF" w14:paraId="1052CDFF" w14:textId="77777777" w:rsidTr="00FB05EF">
                          <w:trPr>
                            <w:trHeight w:val="148"/>
                          </w:trPr>
                          <w:tc>
                            <w:tcPr>
                              <w:tcW w:w="127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1BB49355" w14:textId="77777777" w:rsidR="00EF7705" w:rsidRPr="00FB05EF" w:rsidRDefault="00ED692B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  <w:r w:rsidRPr="00FB05EF"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</w:rPr>
                                <w:t>Glava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7984D58E" w14:textId="77777777" w:rsidR="00EF7705" w:rsidRPr="00FB05EF" w:rsidRDefault="00ED692B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  <w:r w:rsidRPr="00FB05EF"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</w:rPr>
                                <w:t>00002</w:t>
                              </w:r>
                            </w:p>
                          </w:tc>
                          <w:tc>
                            <w:tcPr>
                              <w:tcW w:w="524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780192D5" w14:textId="77777777" w:rsidR="00EF7705" w:rsidRPr="00FB05EF" w:rsidRDefault="00ED692B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  <w:r w:rsidRPr="00FB05EF"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</w:rPr>
                                <w:t>VIŠAK PRIHODA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6F6AE518" w14:textId="77777777" w:rsidR="00EF7705" w:rsidRPr="00FB05EF" w:rsidRDefault="00ED692B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hAnsi="Arial" w:cs="Arial"/>
                                </w:rPr>
                              </w:pPr>
                              <w:r w:rsidRPr="00FB05EF"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</w:rPr>
                                <w:t>1.260.966,28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72E3C353" w14:textId="77777777" w:rsidR="00EF7705" w:rsidRPr="00FB05EF" w:rsidRDefault="00ED692B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hAnsi="Arial" w:cs="Arial"/>
                                </w:rPr>
                              </w:pPr>
                              <w:r w:rsidRPr="00FB05EF"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26C93FDD" w14:textId="77777777" w:rsidR="00EF7705" w:rsidRPr="00FB05EF" w:rsidRDefault="00ED692B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hAnsi="Arial" w:cs="Arial"/>
                                </w:rPr>
                              </w:pPr>
                              <w:r w:rsidRPr="00FB05EF"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11A3CCBE" w14:textId="77777777" w:rsidR="00EF7705" w:rsidRPr="00FB05EF" w:rsidRDefault="00ED692B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hAnsi="Arial" w:cs="Arial"/>
                                </w:rPr>
                              </w:pPr>
                              <w:r w:rsidRPr="00FB05EF">
                                <w:rPr>
                                  <w:rFonts w:ascii="Arial" w:eastAsia="Arial" w:hAnsi="Arial" w:cs="Arial"/>
                                  <w:color w:val="000000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53F24520" w14:textId="77777777" w:rsidR="00EF7705" w:rsidRPr="00FB05EF" w:rsidRDefault="00ED692B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hAnsi="Arial" w:cs="Arial"/>
                                </w:rPr>
                              </w:pPr>
                              <w:r w:rsidRPr="00FB05EF"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</w:rPr>
                                <w:t>1.260.966,28</w:t>
                              </w:r>
                            </w:p>
                          </w:tc>
                        </w:tr>
                        <w:tr w:rsidR="00EF7705" w:rsidRPr="00FB05EF" w14:paraId="7E9A67DF" w14:textId="77777777" w:rsidTr="00FB05EF">
                          <w:trPr>
                            <w:trHeight w:val="148"/>
                          </w:trPr>
                          <w:tc>
                            <w:tcPr>
                              <w:tcW w:w="127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53B55C4B" w14:textId="77777777" w:rsidR="00EF7705" w:rsidRPr="00FB05EF" w:rsidRDefault="00EF7705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6FA28CF9" w14:textId="77777777" w:rsidR="00EF7705" w:rsidRPr="00FB05EF" w:rsidRDefault="00ED692B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  <w:r w:rsidRPr="00FB05EF"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524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4A072398" w14:textId="77777777" w:rsidR="00EF7705" w:rsidRPr="00FB05EF" w:rsidRDefault="00ED692B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  <w:r w:rsidRPr="00FB05EF"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</w:rPr>
                                <w:t>Vlastiti izvori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0EED50DE" w14:textId="77777777" w:rsidR="00EF7705" w:rsidRPr="00FB05EF" w:rsidRDefault="00ED692B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hAnsi="Arial" w:cs="Arial"/>
                                </w:rPr>
                              </w:pPr>
                              <w:r w:rsidRPr="00FB05EF"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</w:rPr>
                                <w:t>1.260.966,28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41441589" w14:textId="77777777" w:rsidR="00EF7705" w:rsidRPr="00FB05EF" w:rsidRDefault="00ED692B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hAnsi="Arial" w:cs="Arial"/>
                                </w:rPr>
                              </w:pPr>
                              <w:r w:rsidRPr="00FB05EF"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6BFB0E25" w14:textId="77777777" w:rsidR="00EF7705" w:rsidRPr="00FB05EF" w:rsidRDefault="00ED692B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hAnsi="Arial" w:cs="Arial"/>
                                </w:rPr>
                              </w:pPr>
                              <w:r w:rsidRPr="00FB05EF"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195A986E" w14:textId="77777777" w:rsidR="00EF7705" w:rsidRPr="00FB05EF" w:rsidRDefault="00ED692B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hAnsi="Arial" w:cs="Arial"/>
                                </w:rPr>
                              </w:pPr>
                              <w:r w:rsidRPr="00FB05EF">
                                <w:rPr>
                                  <w:rFonts w:ascii="Arial" w:eastAsia="Arial" w:hAnsi="Arial" w:cs="Arial"/>
                                  <w:color w:val="000000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43967885" w14:textId="77777777" w:rsidR="00EF7705" w:rsidRPr="00FB05EF" w:rsidRDefault="00ED692B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hAnsi="Arial" w:cs="Arial"/>
                                </w:rPr>
                              </w:pPr>
                              <w:r w:rsidRPr="00FB05EF"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</w:rPr>
                                <w:t>1.260.966,28</w:t>
                              </w:r>
                            </w:p>
                          </w:tc>
                        </w:tr>
                        <w:tr w:rsidR="00EF7705" w:rsidRPr="00FB05EF" w14:paraId="08CDFA1A" w14:textId="77777777" w:rsidTr="00FB05EF">
                          <w:trPr>
                            <w:trHeight w:val="148"/>
                          </w:trPr>
                          <w:tc>
                            <w:tcPr>
                              <w:tcW w:w="127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048FC2E3" w14:textId="77777777" w:rsidR="00EF7705" w:rsidRPr="00FB05EF" w:rsidRDefault="00ED692B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  <w:r w:rsidRPr="00FB05EF">
                                <w:rPr>
                                  <w:rFonts w:ascii="Arial" w:eastAsia="Arial" w:hAnsi="Arial" w:cs="Arial"/>
                                  <w:color w:val="000000"/>
                                </w:rPr>
                                <w:t>P0041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1A342F19" w14:textId="77777777" w:rsidR="00EF7705" w:rsidRPr="00FB05EF" w:rsidRDefault="00ED692B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  <w:r w:rsidRPr="00FB05EF">
                                <w:rPr>
                                  <w:rFonts w:ascii="Arial" w:eastAsia="Arial" w:hAnsi="Arial" w:cs="Arial"/>
                                  <w:color w:val="000000"/>
                                </w:rPr>
                                <w:t>9221</w:t>
                              </w:r>
                            </w:p>
                          </w:tc>
                          <w:tc>
                            <w:tcPr>
                              <w:tcW w:w="524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5EFF8123" w14:textId="77777777" w:rsidR="00EF7705" w:rsidRPr="00FB05EF" w:rsidRDefault="00ED692B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  <w:r w:rsidRPr="00FB05EF">
                                <w:rPr>
                                  <w:rFonts w:ascii="Arial" w:eastAsia="Arial" w:hAnsi="Arial" w:cs="Arial"/>
                                  <w:color w:val="000000"/>
                                </w:rPr>
                                <w:t>Višak prihoda poslovanja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0B09F841" w14:textId="77777777" w:rsidR="00EF7705" w:rsidRPr="00FB05EF" w:rsidRDefault="00ED692B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hAnsi="Arial" w:cs="Arial"/>
                                </w:rPr>
                              </w:pPr>
                              <w:r w:rsidRPr="00FB05EF">
                                <w:rPr>
                                  <w:rFonts w:ascii="Arial" w:eastAsia="Arial" w:hAnsi="Arial" w:cs="Arial"/>
                                  <w:color w:val="000000"/>
                                </w:rPr>
                                <w:t>1.260.966,28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1885959B" w14:textId="77777777" w:rsidR="00EF7705" w:rsidRPr="00FB05EF" w:rsidRDefault="00ED692B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hAnsi="Arial" w:cs="Arial"/>
                                </w:rPr>
                              </w:pPr>
                              <w:r w:rsidRPr="00FB05EF">
                                <w:rPr>
                                  <w:rFonts w:ascii="Arial" w:eastAsia="Arial" w:hAnsi="Arial" w:cs="Arial"/>
                                  <w:color w:val="000000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57C9136E" w14:textId="77777777" w:rsidR="00EF7705" w:rsidRPr="00FB05EF" w:rsidRDefault="00ED692B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hAnsi="Arial" w:cs="Arial"/>
                                </w:rPr>
                              </w:pPr>
                              <w:r w:rsidRPr="00FB05EF">
                                <w:rPr>
                                  <w:rFonts w:ascii="Arial" w:eastAsia="Arial" w:hAnsi="Arial" w:cs="Arial"/>
                                  <w:color w:val="000000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57FB3EAC" w14:textId="77777777" w:rsidR="00EF7705" w:rsidRPr="00FB05EF" w:rsidRDefault="00ED692B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hAnsi="Arial" w:cs="Arial"/>
                                </w:rPr>
                              </w:pPr>
                              <w:r w:rsidRPr="00FB05EF">
                                <w:rPr>
                                  <w:rFonts w:ascii="Arial" w:eastAsia="Arial" w:hAnsi="Arial" w:cs="Arial"/>
                                  <w:color w:val="000000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5CA032E9" w14:textId="77777777" w:rsidR="00EF7705" w:rsidRPr="00FB05EF" w:rsidRDefault="00ED692B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hAnsi="Arial" w:cs="Arial"/>
                                </w:rPr>
                              </w:pPr>
                              <w:r w:rsidRPr="00FB05EF">
                                <w:rPr>
                                  <w:rFonts w:ascii="Arial" w:eastAsia="Arial" w:hAnsi="Arial" w:cs="Arial"/>
                                  <w:color w:val="000000"/>
                                </w:rPr>
                                <w:t>1.260.966,28</w:t>
                              </w:r>
                            </w:p>
                          </w:tc>
                        </w:tr>
                      </w:tbl>
                      <w:p w14:paraId="610068AC" w14:textId="77777777" w:rsidR="00EF7705" w:rsidRDefault="00EF7705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14:paraId="43EC5373" w14:textId="77777777" w:rsidR="00EF7705" w:rsidRDefault="00EF7705">
                  <w:pPr>
                    <w:spacing w:after="0" w:line="240" w:lineRule="auto"/>
                  </w:pPr>
                </w:p>
              </w:tc>
            </w:tr>
          </w:tbl>
          <w:p w14:paraId="2957504D" w14:textId="77777777" w:rsidR="00EF7705" w:rsidRDefault="00EF7705">
            <w:pPr>
              <w:spacing w:after="0" w:line="240" w:lineRule="auto"/>
            </w:pPr>
          </w:p>
        </w:tc>
        <w:tc>
          <w:tcPr>
            <w:tcW w:w="141" w:type="dxa"/>
          </w:tcPr>
          <w:p w14:paraId="15B06A4C" w14:textId="77777777" w:rsidR="00EF7705" w:rsidRDefault="00EF7705">
            <w:pPr>
              <w:pStyle w:val="EmptyCellLayoutStyle"/>
              <w:spacing w:after="0" w:line="240" w:lineRule="auto"/>
            </w:pPr>
          </w:p>
        </w:tc>
      </w:tr>
    </w:tbl>
    <w:p w14:paraId="66218312" w14:textId="77777777" w:rsidR="00EF7705" w:rsidRDefault="00ED692B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23"/>
        <w:gridCol w:w="141"/>
      </w:tblGrid>
      <w:tr w:rsidR="00EF7705" w14:paraId="2368BB74" w14:textId="77777777">
        <w:trPr>
          <w:trHeight w:val="283"/>
        </w:trPr>
        <w:tc>
          <w:tcPr>
            <w:tcW w:w="15023" w:type="dxa"/>
          </w:tcPr>
          <w:p w14:paraId="2EAE34EA" w14:textId="77777777" w:rsidR="00EF7705" w:rsidRDefault="00EF7705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14:paraId="6C30B3A5" w14:textId="77777777" w:rsidR="00EF7705" w:rsidRDefault="00EF7705">
            <w:pPr>
              <w:pStyle w:val="EmptyCellLayoutStyle"/>
              <w:spacing w:after="0" w:line="240" w:lineRule="auto"/>
            </w:pPr>
          </w:p>
        </w:tc>
      </w:tr>
      <w:tr w:rsidR="00EF7705" w14:paraId="6F51C751" w14:textId="77777777">
        <w:tc>
          <w:tcPr>
            <w:tcW w:w="1502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96"/>
              <w:gridCol w:w="994"/>
              <w:gridCol w:w="5239"/>
              <w:gridCol w:w="1417"/>
              <w:gridCol w:w="1417"/>
              <w:gridCol w:w="1558"/>
              <w:gridCol w:w="1275"/>
              <w:gridCol w:w="1417"/>
            </w:tblGrid>
            <w:tr w:rsidR="00EF7705" w:rsidRPr="00FB05EF" w14:paraId="0365CD6A" w14:textId="77777777" w:rsidTr="00FB05EF">
              <w:trPr>
                <w:trHeight w:val="205"/>
              </w:trPr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3EC0405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POZICIJA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062F41C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BROJ KONTA</w:t>
                  </w:r>
                </w:p>
              </w:tc>
              <w:tc>
                <w:tcPr>
                  <w:tcW w:w="5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F3B83CE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VRSTA RASHODA / IZDATAKA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93C4110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PLANIRANO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798EABD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IZVRŠENJE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0722C07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PROMJENA IZNOS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70FDA71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PROMJENA (%)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63BE8FB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NOVI IZNOS</w:t>
                  </w:r>
                </w:p>
              </w:tc>
            </w:tr>
            <w:tr w:rsidR="00EF7705" w:rsidRPr="00FB05EF" w14:paraId="385448B0" w14:textId="77777777" w:rsidTr="00FB05EF">
              <w:trPr>
                <w:trHeight w:val="226"/>
              </w:trPr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860205" w14:textId="77777777" w:rsidR="00EF7705" w:rsidRPr="00FB05EF" w:rsidRDefault="00EF7705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086197" w14:textId="77777777" w:rsidR="00EF7705" w:rsidRPr="00FB05EF" w:rsidRDefault="00EF7705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94CDBA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FFFFFF"/>
                    </w:rPr>
                    <w:t>SVEUKUPNO RASHODI / IZDACI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A51364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FFFFFF"/>
                    </w:rPr>
                    <w:t>8.750.000,00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E5AD5B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FFFFFF"/>
                    </w:rPr>
                    <w:t>2.871.476,33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386794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FFFFFF"/>
                    </w:rPr>
                    <w:t>- 850.000,00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EA8BB4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FFFFFF"/>
                    </w:rPr>
                    <w:t>- 9,71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FE6ACF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FFFFFF"/>
                    </w:rPr>
                    <w:t>7.900.000,00</w:t>
                  </w:r>
                </w:p>
              </w:tc>
            </w:tr>
            <w:tr w:rsidR="00EF7705" w:rsidRPr="00FB05EF" w14:paraId="383952F5" w14:textId="77777777" w:rsidTr="00FB05EF">
              <w:trPr>
                <w:trHeight w:val="226"/>
              </w:trPr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755857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Razdjel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CAB142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001</w:t>
                  </w:r>
                </w:p>
              </w:tc>
              <w:tc>
                <w:tcPr>
                  <w:tcW w:w="5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FF1EE6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JEDINSTVENI UPRAVNI ODJEL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512304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7.394.000,00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B9128B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1.862.474,28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0919EA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- 827.000,00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34016B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- 11,18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2756CA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6.567.000,00</w:t>
                  </w:r>
                </w:p>
              </w:tc>
            </w:tr>
            <w:tr w:rsidR="00EF7705" w:rsidRPr="00FB05EF" w14:paraId="6D145EA6" w14:textId="77777777" w:rsidTr="00FB05EF">
              <w:trPr>
                <w:trHeight w:val="226"/>
              </w:trPr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30571A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Glava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8A289B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00101</w:t>
                  </w:r>
                </w:p>
              </w:tc>
              <w:tc>
                <w:tcPr>
                  <w:tcW w:w="5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44A9EE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JEDINSTVENI UPRAVNI ODJEL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3817C2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6.679.400,00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F4308A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1.700.849,02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F6E76A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- 923.000,00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1899B6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- 13,82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CDAA8C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5.756.400,00</w:t>
                  </w:r>
                </w:p>
              </w:tc>
            </w:tr>
            <w:tr w:rsidR="00EF7705" w:rsidRPr="00FB05EF" w14:paraId="66CBC4A1" w14:textId="77777777" w:rsidTr="00FB05EF">
              <w:trPr>
                <w:trHeight w:val="226"/>
              </w:trPr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800370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Program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10ABBD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1001</w:t>
                  </w:r>
                </w:p>
              </w:tc>
              <w:tc>
                <w:tcPr>
                  <w:tcW w:w="5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995984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JAVNA UPRAVA I ADMINISTRACIJA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0BC6FC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1.835.600,00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DDADED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709.956,71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664B04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47.000,00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58C433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2,56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6BBA02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1.882.600,00</w:t>
                  </w:r>
                </w:p>
              </w:tc>
            </w:tr>
            <w:tr w:rsidR="00EF7705" w:rsidRPr="00FB05EF" w14:paraId="62F0F7CC" w14:textId="77777777" w:rsidTr="00FB05EF">
              <w:trPr>
                <w:trHeight w:val="226"/>
              </w:trPr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432F87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Aktivnost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831C1E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A100001</w:t>
                  </w:r>
                </w:p>
              </w:tc>
              <w:tc>
                <w:tcPr>
                  <w:tcW w:w="5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DA8F13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Rashodi za zaposlene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AFC67D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734.000,00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5E632D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330.089,04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0FB747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- 45.000,00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F6D112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- 6,13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BF74D0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689.000,00</w:t>
                  </w:r>
                </w:p>
              </w:tc>
            </w:tr>
            <w:tr w:rsidR="00EF7705" w:rsidRPr="00FB05EF" w14:paraId="37BEF153" w14:textId="77777777" w:rsidTr="00FB05EF">
              <w:trPr>
                <w:trHeight w:val="226"/>
              </w:trPr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5F3BB4" w14:textId="77777777" w:rsidR="00EF7705" w:rsidRPr="00FB05EF" w:rsidRDefault="00EF7705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824620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3</w:t>
                  </w:r>
                </w:p>
              </w:tc>
              <w:tc>
                <w:tcPr>
                  <w:tcW w:w="5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C91C62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Rashodi poslovanja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529E83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734.000,00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97E94C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330.089,04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DDDD0E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- 45.000,00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7630C2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- 6,13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39780B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689.000,00</w:t>
                  </w:r>
                </w:p>
              </w:tc>
            </w:tr>
            <w:tr w:rsidR="00EF7705" w:rsidRPr="00FB05EF" w14:paraId="23FD96F0" w14:textId="77777777" w:rsidTr="00FB05EF">
              <w:trPr>
                <w:trHeight w:val="226"/>
              </w:trPr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3CC0E4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R0001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C0B47C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3111</w:t>
                  </w:r>
                </w:p>
              </w:tc>
              <w:tc>
                <w:tcPr>
                  <w:tcW w:w="5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D8C1BA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Plaće za redovan rad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8CDDC0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605.000,00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23FF24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273.037,77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FFF39A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- 45.000,00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312799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- 7,44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C8EB74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560.000,00</w:t>
                  </w:r>
                </w:p>
              </w:tc>
            </w:tr>
            <w:tr w:rsidR="00EF7705" w:rsidRPr="00FB05EF" w14:paraId="1344BEEF" w14:textId="77777777" w:rsidTr="00FB05EF">
              <w:trPr>
                <w:trHeight w:val="226"/>
              </w:trPr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9427D7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R0002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C934DB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3121</w:t>
                  </w:r>
                </w:p>
              </w:tc>
              <w:tc>
                <w:tcPr>
                  <w:tcW w:w="5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FD6F8D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Otpremnine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AD64B2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5.000,00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FCA681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0,00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8C7249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09490A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43DB67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5.000,00</w:t>
                  </w:r>
                </w:p>
              </w:tc>
            </w:tr>
            <w:tr w:rsidR="00EF7705" w:rsidRPr="00FB05EF" w14:paraId="53E8DB74" w14:textId="77777777" w:rsidTr="00FB05EF">
              <w:trPr>
                <w:trHeight w:val="226"/>
              </w:trPr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5D995C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R0003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D143A6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3121</w:t>
                  </w:r>
                </w:p>
              </w:tc>
              <w:tc>
                <w:tcPr>
                  <w:tcW w:w="5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1D205A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Nagrade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6F0FDD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12.000,00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C04BCD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6.000,00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28F25A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E662B4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655E8C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12.000,00</w:t>
                  </w:r>
                </w:p>
              </w:tc>
            </w:tr>
            <w:tr w:rsidR="00EF7705" w:rsidRPr="00FB05EF" w14:paraId="39A3F3D5" w14:textId="77777777" w:rsidTr="00FB05EF">
              <w:trPr>
                <w:trHeight w:val="226"/>
              </w:trPr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37CCA1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R0004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B20E03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3121</w:t>
                  </w:r>
                </w:p>
              </w:tc>
              <w:tc>
                <w:tcPr>
                  <w:tcW w:w="5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D0548B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Darovi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482EF8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1.000,00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3E84BD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0,00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76F352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614E27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00254D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1.000,00</w:t>
                  </w:r>
                </w:p>
              </w:tc>
            </w:tr>
            <w:tr w:rsidR="00EF7705" w:rsidRPr="00FB05EF" w14:paraId="403A50DB" w14:textId="77777777" w:rsidTr="00FB05EF">
              <w:trPr>
                <w:trHeight w:val="226"/>
              </w:trPr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CE0BC4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R0005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A652CB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3121</w:t>
                  </w:r>
                </w:p>
              </w:tc>
              <w:tc>
                <w:tcPr>
                  <w:tcW w:w="5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C3017F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Naknade za bolest,invalidnost i smrtni slučaj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1D577A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5.000,00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B1C435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0,00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C0D36A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7B38CA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3E6876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5.000,00</w:t>
                  </w:r>
                </w:p>
              </w:tc>
            </w:tr>
            <w:tr w:rsidR="00EF7705" w:rsidRPr="00FB05EF" w14:paraId="5626F439" w14:textId="77777777" w:rsidTr="00FB05EF">
              <w:trPr>
                <w:trHeight w:val="226"/>
              </w:trPr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3CC12B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R0006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CB5FC4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3121</w:t>
                  </w:r>
                </w:p>
              </w:tc>
              <w:tc>
                <w:tcPr>
                  <w:tcW w:w="5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25D78B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Regres za godišnji odmor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CAB45A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6.000,00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75DE21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6.000,00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D74E29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DE6140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458C60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6.000,00</w:t>
                  </w:r>
                </w:p>
              </w:tc>
            </w:tr>
            <w:tr w:rsidR="00EF7705" w:rsidRPr="00FB05EF" w14:paraId="16DD1282" w14:textId="77777777" w:rsidTr="00FB05EF">
              <w:trPr>
                <w:trHeight w:val="226"/>
              </w:trPr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741523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R0007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5B9ECF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3132</w:t>
                  </w:r>
                </w:p>
              </w:tc>
              <w:tc>
                <w:tcPr>
                  <w:tcW w:w="5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E81C6D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Doprinosi za obavezno zdravstveno osiguranje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976867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100.000,00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8CF2FC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45.051,27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5296E5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73B7DD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618FFA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100.000,00</w:t>
                  </w:r>
                </w:p>
              </w:tc>
            </w:tr>
            <w:tr w:rsidR="00EF7705" w:rsidRPr="00FB05EF" w14:paraId="1C8C4E2D" w14:textId="77777777" w:rsidTr="00FB05EF">
              <w:trPr>
                <w:trHeight w:val="226"/>
              </w:trPr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1BD0E8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Aktivnost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2A24CA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A100002</w:t>
                  </w:r>
                </w:p>
              </w:tc>
              <w:tc>
                <w:tcPr>
                  <w:tcW w:w="5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D24D12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Naknada troškova zaposlenima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E396C4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14.500,00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1B8DE8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5.312,70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1FD9AB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EE4D88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216780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14.500,00</w:t>
                  </w:r>
                </w:p>
              </w:tc>
            </w:tr>
            <w:tr w:rsidR="00EF7705" w:rsidRPr="00FB05EF" w14:paraId="2A10D398" w14:textId="77777777" w:rsidTr="00FB05EF">
              <w:trPr>
                <w:trHeight w:val="226"/>
              </w:trPr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9FE26D" w14:textId="77777777" w:rsidR="00EF7705" w:rsidRPr="00FB05EF" w:rsidRDefault="00EF7705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BE3BCE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3</w:t>
                  </w:r>
                </w:p>
              </w:tc>
              <w:tc>
                <w:tcPr>
                  <w:tcW w:w="5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08F6E5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Rashodi poslovanja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F49DB7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14.500,00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5325E3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5.312,70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E135FA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E0A0B9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829813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14.500,00</w:t>
                  </w:r>
                </w:p>
              </w:tc>
            </w:tr>
            <w:tr w:rsidR="00EF7705" w:rsidRPr="00FB05EF" w14:paraId="2585887C" w14:textId="77777777" w:rsidTr="00FB05EF">
              <w:trPr>
                <w:trHeight w:val="226"/>
              </w:trPr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922BA8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R0010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A1CA23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3211</w:t>
                  </w:r>
                </w:p>
              </w:tc>
              <w:tc>
                <w:tcPr>
                  <w:tcW w:w="5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D46F18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Dnevnice za službena putovanja u zemlji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B69F0B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1.000,00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005319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0,00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80A15A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BAC72C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77B5C7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1.000,00</w:t>
                  </w:r>
                </w:p>
              </w:tc>
            </w:tr>
            <w:tr w:rsidR="00EF7705" w:rsidRPr="00FB05EF" w14:paraId="756957CD" w14:textId="77777777" w:rsidTr="00FB05EF">
              <w:trPr>
                <w:trHeight w:val="226"/>
              </w:trPr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D1B3D3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R0011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EC50AA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3211</w:t>
                  </w:r>
                </w:p>
              </w:tc>
              <w:tc>
                <w:tcPr>
                  <w:tcW w:w="5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DF4747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Naknade za smještaj na službenom putu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BE2724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2.591,00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F05A56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0,00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C648F2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E92C21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4EBB03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2.591,00</w:t>
                  </w:r>
                </w:p>
              </w:tc>
            </w:tr>
            <w:tr w:rsidR="00EF7705" w:rsidRPr="00FB05EF" w14:paraId="33546296" w14:textId="77777777" w:rsidTr="00FB05EF">
              <w:trPr>
                <w:trHeight w:val="226"/>
              </w:trPr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5A3B06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R0012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973038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3211</w:t>
                  </w:r>
                </w:p>
              </w:tc>
              <w:tc>
                <w:tcPr>
                  <w:tcW w:w="5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21A26C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Naknade za prijevoz na službenom  putu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60C70E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2.000,00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C111F1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34,00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DA2AAF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A45723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AFB235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2.000,00</w:t>
                  </w:r>
                </w:p>
              </w:tc>
            </w:tr>
            <w:tr w:rsidR="00EF7705" w:rsidRPr="00FB05EF" w14:paraId="45437A9E" w14:textId="77777777" w:rsidTr="00FB05EF">
              <w:trPr>
                <w:trHeight w:val="226"/>
              </w:trPr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56EB55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R0013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8F09B9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3212</w:t>
                  </w:r>
                </w:p>
              </w:tc>
              <w:tc>
                <w:tcPr>
                  <w:tcW w:w="5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74E2FC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Naknade za prijevoz na posao i s posla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34C33A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5.409,00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324E34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3.109,95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EEFB54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2CA893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4BC7FA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5.409,00</w:t>
                  </w:r>
                </w:p>
              </w:tc>
            </w:tr>
            <w:tr w:rsidR="00EF7705" w:rsidRPr="00FB05EF" w14:paraId="6EED70B0" w14:textId="77777777" w:rsidTr="00FB05EF">
              <w:trPr>
                <w:trHeight w:val="226"/>
              </w:trPr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C3CD19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R0014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A01FC9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3213</w:t>
                  </w:r>
                </w:p>
              </w:tc>
              <w:tc>
                <w:tcPr>
                  <w:tcW w:w="5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F0247C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Seminari, savjetovanja, simpoziji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B460F2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3.000,00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F7EAB9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2.168,75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F487A2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04362D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9F64DE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3.000,00</w:t>
                  </w:r>
                </w:p>
              </w:tc>
            </w:tr>
            <w:tr w:rsidR="00EF7705" w:rsidRPr="00FB05EF" w14:paraId="324D79AB" w14:textId="77777777" w:rsidTr="00FB05EF">
              <w:trPr>
                <w:trHeight w:val="226"/>
              </w:trPr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08FA30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R0015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72CCCB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3213</w:t>
                  </w:r>
                </w:p>
              </w:tc>
              <w:tc>
                <w:tcPr>
                  <w:tcW w:w="5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275AEA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Stručno usavršavanje zaposlenika - stručni ispiti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D7B4AD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500,00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3B1974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0,00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4C515C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D9DE35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2E8267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500,00</w:t>
                  </w:r>
                </w:p>
              </w:tc>
            </w:tr>
            <w:tr w:rsidR="00EF7705" w:rsidRPr="00FB05EF" w14:paraId="15F24E13" w14:textId="77777777" w:rsidTr="00FB05EF">
              <w:trPr>
                <w:trHeight w:val="226"/>
              </w:trPr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415D33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Aktivnost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A163B1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A100003</w:t>
                  </w:r>
                </w:p>
              </w:tc>
              <w:tc>
                <w:tcPr>
                  <w:tcW w:w="5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7A41F0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Rashodi za materijal i energiju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405659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225.820,00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3D7D16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90.183,44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F47162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20.000,00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AEA5E1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8,86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1E6415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245.820,00</w:t>
                  </w:r>
                </w:p>
              </w:tc>
            </w:tr>
            <w:tr w:rsidR="00EF7705" w:rsidRPr="00FB05EF" w14:paraId="079D3DEF" w14:textId="77777777" w:rsidTr="00FB05EF">
              <w:trPr>
                <w:trHeight w:val="226"/>
              </w:trPr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A9FD95" w14:textId="77777777" w:rsidR="00EF7705" w:rsidRPr="00FB05EF" w:rsidRDefault="00EF7705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71E5F8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3</w:t>
                  </w:r>
                </w:p>
              </w:tc>
              <w:tc>
                <w:tcPr>
                  <w:tcW w:w="5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900E59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Rashodi poslovanja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83291A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225.820,00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CC89D5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90.183,44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D0A3D9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20.000,00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2A6BDC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8,86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78C151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245.820,00</w:t>
                  </w:r>
                </w:p>
              </w:tc>
            </w:tr>
            <w:tr w:rsidR="00EF7705" w:rsidRPr="00FB05EF" w14:paraId="5208BA2C" w14:textId="77777777" w:rsidTr="00FB05EF">
              <w:trPr>
                <w:trHeight w:val="226"/>
              </w:trPr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5DB6D1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R0016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3B4438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3221</w:t>
                  </w:r>
                </w:p>
              </w:tc>
              <w:tc>
                <w:tcPr>
                  <w:tcW w:w="5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B4FF72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Uredski materijal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B88FDB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15.000,00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739D6D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11.479,54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6B2268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5.000,00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13D862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33,33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60F0F4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20.000,00</w:t>
                  </w:r>
                </w:p>
              </w:tc>
            </w:tr>
            <w:tr w:rsidR="00EF7705" w:rsidRPr="00FB05EF" w14:paraId="73E2B655" w14:textId="77777777" w:rsidTr="00FB05EF">
              <w:trPr>
                <w:trHeight w:val="226"/>
              </w:trPr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DB1BCD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R0017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C65DF0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3221</w:t>
                  </w:r>
                </w:p>
              </w:tc>
              <w:tc>
                <w:tcPr>
                  <w:tcW w:w="5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0EB18F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Literatura (publik.časopisi,glasila,knjige i ost.)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BE67AF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6.000,00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9C68EA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4.050,00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717F4C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2D597B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CE997A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6.000,00</w:t>
                  </w:r>
                </w:p>
              </w:tc>
            </w:tr>
            <w:tr w:rsidR="00EF7705" w:rsidRPr="00FB05EF" w14:paraId="08B316D1" w14:textId="77777777" w:rsidTr="00FB05EF">
              <w:trPr>
                <w:trHeight w:val="226"/>
              </w:trPr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79D2FD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R0018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A01457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3221</w:t>
                  </w:r>
                </w:p>
              </w:tc>
              <w:tc>
                <w:tcPr>
                  <w:tcW w:w="5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39450A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Materijal i sredstva za čišćenje i održavanje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1A7F26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5.000,00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8CD202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2.063,46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6184A6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2A99C3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59B64B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5.000,00</w:t>
                  </w:r>
                </w:p>
              </w:tc>
            </w:tr>
            <w:tr w:rsidR="00EF7705" w:rsidRPr="00FB05EF" w14:paraId="2AFE18A1" w14:textId="77777777" w:rsidTr="00FB05EF">
              <w:trPr>
                <w:trHeight w:val="226"/>
              </w:trPr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7F12E9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R0019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055D51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3221</w:t>
                  </w:r>
                </w:p>
              </w:tc>
              <w:tc>
                <w:tcPr>
                  <w:tcW w:w="5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D9E31D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Ostali materijal za potrebe redovnog održavanja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EA9E96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9.200,00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D2AC2B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470,50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23D8FF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486D59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97F0CF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9.200,00</w:t>
                  </w:r>
                </w:p>
              </w:tc>
            </w:tr>
            <w:tr w:rsidR="00EF7705" w:rsidRPr="00FB05EF" w14:paraId="15029992" w14:textId="77777777" w:rsidTr="00FB05EF">
              <w:trPr>
                <w:trHeight w:val="226"/>
              </w:trPr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03B3C0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R0020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13AFBB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3223</w:t>
                  </w:r>
                </w:p>
              </w:tc>
              <w:tc>
                <w:tcPr>
                  <w:tcW w:w="5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4970D3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Električna energija - općina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7A2AF7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25.000,00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CF172E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7.920,71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B90433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E2CCC0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D5D2BE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25.000,00</w:t>
                  </w:r>
                </w:p>
              </w:tc>
            </w:tr>
            <w:tr w:rsidR="00EF7705" w:rsidRPr="00FB05EF" w14:paraId="7298A012" w14:textId="77777777" w:rsidTr="00FB05EF">
              <w:trPr>
                <w:trHeight w:val="226"/>
              </w:trPr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CA21A6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R0021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79AC35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3223</w:t>
                  </w:r>
                </w:p>
              </w:tc>
              <w:tc>
                <w:tcPr>
                  <w:tcW w:w="5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D02AFE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Električna energija - mrtvač.društ.dom i dr.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0E45E3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7.000,00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9BF9B9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2.312,55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C7E32E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6345A9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743817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7.000,00</w:t>
                  </w:r>
                </w:p>
              </w:tc>
            </w:tr>
            <w:tr w:rsidR="00EF7705" w:rsidRPr="00FB05EF" w14:paraId="30A0EFDE" w14:textId="77777777" w:rsidTr="00FB05EF">
              <w:trPr>
                <w:trHeight w:val="226"/>
              </w:trPr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41CAF2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R0022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13A238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3223</w:t>
                  </w:r>
                </w:p>
              </w:tc>
              <w:tc>
                <w:tcPr>
                  <w:tcW w:w="5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43254B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Motorni benzin i dizel gorivo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FA9E1D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70.000,00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909FA4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45.997,48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494001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15.000,00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292FA5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21,43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159925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85.000,00</w:t>
                  </w:r>
                </w:p>
              </w:tc>
            </w:tr>
            <w:tr w:rsidR="00EF7705" w:rsidRPr="00FB05EF" w14:paraId="081343C1" w14:textId="77777777" w:rsidTr="00FB05EF">
              <w:trPr>
                <w:trHeight w:val="226"/>
              </w:trPr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1EDFCE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R0023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7CB89B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3223</w:t>
                  </w:r>
                </w:p>
              </w:tc>
              <w:tc>
                <w:tcPr>
                  <w:tcW w:w="5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C2D2D2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Pelet za grijanje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1EAB31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19.000,00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9A35AB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0,00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09A3CF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DE0900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0C25CE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19.000,00</w:t>
                  </w:r>
                </w:p>
              </w:tc>
            </w:tr>
            <w:tr w:rsidR="00EF7705" w:rsidRPr="00FB05EF" w14:paraId="50315B98" w14:textId="77777777" w:rsidTr="00FB05EF">
              <w:trPr>
                <w:trHeight w:val="226"/>
              </w:trPr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1AF683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R0024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6FF0A8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3224</w:t>
                  </w:r>
                </w:p>
              </w:tc>
              <w:tc>
                <w:tcPr>
                  <w:tcW w:w="5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703A8A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Materijal i dijel.za tek. i invest.održ.građ.objekata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82B459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20.000,00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4D899C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5.663,35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A4DFE4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5.000,00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2E0CD7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25,00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AF53DF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25.000,00</w:t>
                  </w:r>
                </w:p>
              </w:tc>
            </w:tr>
            <w:tr w:rsidR="00EF7705" w:rsidRPr="00FB05EF" w14:paraId="103EAEF8" w14:textId="77777777" w:rsidTr="00FB05EF">
              <w:trPr>
                <w:trHeight w:val="226"/>
              </w:trPr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93AEF0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R0025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AAE310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3224</w:t>
                  </w:r>
                </w:p>
              </w:tc>
              <w:tc>
                <w:tcPr>
                  <w:tcW w:w="5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D5A74B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Materijal i dijel. za tek. i invest. održ.postroj.i opreme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7FB0DA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10.000,00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B07569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4.595,35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950B4B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DF2764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F71DCA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10.000,00</w:t>
                  </w:r>
                </w:p>
              </w:tc>
            </w:tr>
            <w:tr w:rsidR="00EF7705" w:rsidRPr="00FB05EF" w14:paraId="0211334D" w14:textId="77777777" w:rsidTr="00FB05EF">
              <w:trPr>
                <w:trHeight w:val="226"/>
              </w:trPr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CB18BD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R0026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80F0CA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3224</w:t>
                  </w:r>
                </w:p>
              </w:tc>
              <w:tc>
                <w:tcPr>
                  <w:tcW w:w="5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A23EF7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Materijal i dijel. za tek. i invest. održ.transport.sredstava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564B71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10.000,00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99135B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540,75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8853B7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- 5.000,00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005C2A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- 50,00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DC7213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5.000,00</w:t>
                  </w:r>
                </w:p>
              </w:tc>
            </w:tr>
            <w:tr w:rsidR="00EF7705" w:rsidRPr="00FB05EF" w14:paraId="23CC71DC" w14:textId="77777777" w:rsidTr="00FB05EF">
              <w:trPr>
                <w:trHeight w:val="226"/>
              </w:trPr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E9AFC4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R0027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08E525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3224</w:t>
                  </w:r>
                </w:p>
              </w:tc>
              <w:tc>
                <w:tcPr>
                  <w:tcW w:w="5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4B9F59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Ostali materijal i dijelovi za tek. i invest. održavanje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2CEA2E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4.120,00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20C02C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282,85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79538A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86C334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FB7537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4.120,00</w:t>
                  </w:r>
                </w:p>
              </w:tc>
            </w:tr>
            <w:tr w:rsidR="00EF7705" w:rsidRPr="00FB05EF" w14:paraId="38E50C28" w14:textId="77777777" w:rsidTr="00FB05EF">
              <w:trPr>
                <w:trHeight w:val="226"/>
              </w:trPr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38C535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R0028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F27C9D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3225</w:t>
                  </w:r>
                </w:p>
              </w:tc>
              <w:tc>
                <w:tcPr>
                  <w:tcW w:w="5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A35E56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Sitni inventar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66F822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10.000,00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4A29F6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619,25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3894A4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AB1BFE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5D8C87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10.000,00</w:t>
                  </w:r>
                </w:p>
              </w:tc>
            </w:tr>
            <w:tr w:rsidR="00EF7705" w:rsidRPr="00FB05EF" w14:paraId="176E08C9" w14:textId="77777777" w:rsidTr="00FB05EF">
              <w:trPr>
                <w:trHeight w:val="226"/>
              </w:trPr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1030C6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R0029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2BF863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3225</w:t>
                  </w:r>
                </w:p>
              </w:tc>
              <w:tc>
                <w:tcPr>
                  <w:tcW w:w="5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E4F3B7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Auto gume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666FCC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10.000,00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DBC76A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3.154,00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7E1356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B89E51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9E3542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10.000,00</w:t>
                  </w:r>
                </w:p>
              </w:tc>
            </w:tr>
            <w:tr w:rsidR="00EF7705" w:rsidRPr="00FB05EF" w14:paraId="669BD72B" w14:textId="77777777" w:rsidTr="00FB05EF">
              <w:trPr>
                <w:trHeight w:val="226"/>
              </w:trPr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53B865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R0030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D5EF6D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3227</w:t>
                  </w:r>
                </w:p>
              </w:tc>
              <w:tc>
                <w:tcPr>
                  <w:tcW w:w="5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4F28CD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Službena, radna i zaštitna odjeća i obuća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DD1238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5.500,00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10CEB4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1.033,65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D6997F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CB6944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921E29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5.500,00</w:t>
                  </w:r>
                </w:p>
              </w:tc>
            </w:tr>
            <w:tr w:rsidR="00EF7705" w:rsidRPr="00FB05EF" w14:paraId="3ABBF24B" w14:textId="77777777" w:rsidTr="00FB05EF">
              <w:trPr>
                <w:trHeight w:val="226"/>
              </w:trPr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9A8961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Aktivnost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951246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A100004</w:t>
                  </w:r>
                </w:p>
              </w:tc>
              <w:tc>
                <w:tcPr>
                  <w:tcW w:w="5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EADE93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Rashodi za usluge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696A66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314.000,00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2378FC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154.695,11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E542A5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64.000,00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3AB1BF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20,38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C1C554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378.000,00</w:t>
                  </w:r>
                </w:p>
              </w:tc>
            </w:tr>
            <w:tr w:rsidR="00EF7705" w:rsidRPr="00FB05EF" w14:paraId="61FB2759" w14:textId="77777777" w:rsidTr="00FB05EF">
              <w:trPr>
                <w:trHeight w:val="226"/>
              </w:trPr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4B0BB9" w14:textId="77777777" w:rsidR="00EF7705" w:rsidRPr="00FB05EF" w:rsidRDefault="00EF7705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0DA84C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3</w:t>
                  </w:r>
                </w:p>
              </w:tc>
              <w:tc>
                <w:tcPr>
                  <w:tcW w:w="5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FE61A0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Rashodi poslovanja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F3EDE5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314.000,00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FA61EC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154.695,11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8BA4FB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64.000,00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44E99C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20,38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C2B087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378.000,00</w:t>
                  </w:r>
                </w:p>
              </w:tc>
            </w:tr>
            <w:tr w:rsidR="00EF7705" w:rsidRPr="00FB05EF" w14:paraId="2BD6F1BE" w14:textId="77777777" w:rsidTr="00FB05EF">
              <w:trPr>
                <w:trHeight w:val="226"/>
              </w:trPr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216848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R0031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AA8206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3231</w:t>
                  </w:r>
                </w:p>
              </w:tc>
              <w:tc>
                <w:tcPr>
                  <w:tcW w:w="5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4B015C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Usluge telefona, telefaxa, mobitela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8016D0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28.000,00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F81516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11.077,30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4DB991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D4E1F1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ECB489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28.000,00</w:t>
                  </w:r>
                </w:p>
              </w:tc>
            </w:tr>
            <w:tr w:rsidR="00EF7705" w:rsidRPr="00FB05EF" w14:paraId="00E4662D" w14:textId="77777777" w:rsidTr="00FB05EF">
              <w:trPr>
                <w:trHeight w:val="226"/>
              </w:trPr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04D72B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R0032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BF81F6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3231</w:t>
                  </w:r>
                </w:p>
              </w:tc>
              <w:tc>
                <w:tcPr>
                  <w:tcW w:w="5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E97F3A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Usluge interneta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C2AB23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5.000,00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2C3A1B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1.829,88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BDCFDD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DC11A6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9DE844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5.000,00</w:t>
                  </w:r>
                </w:p>
              </w:tc>
            </w:tr>
            <w:tr w:rsidR="00EF7705" w:rsidRPr="00FB05EF" w14:paraId="708D2C88" w14:textId="77777777" w:rsidTr="00FB05EF">
              <w:trPr>
                <w:trHeight w:val="226"/>
              </w:trPr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308E5C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R0033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D23A3C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3231</w:t>
                  </w:r>
                </w:p>
              </w:tc>
              <w:tc>
                <w:tcPr>
                  <w:tcW w:w="5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10FACC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Poštarina (pisma, tiskanice i sl.)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722646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15.000,00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330DD1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19.590,80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A5E238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15.000,00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E44946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100,00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DBCE7C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30.000,00</w:t>
                  </w:r>
                </w:p>
              </w:tc>
            </w:tr>
            <w:tr w:rsidR="00EF7705" w:rsidRPr="00FB05EF" w14:paraId="6F1A9615" w14:textId="77777777" w:rsidTr="00FB05EF">
              <w:trPr>
                <w:trHeight w:val="226"/>
              </w:trPr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F2542A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R0034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93CBB6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3231</w:t>
                  </w:r>
                </w:p>
              </w:tc>
              <w:tc>
                <w:tcPr>
                  <w:tcW w:w="5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FAFA15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Ostale usluge za komunikaciju i prijevoz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58BFDC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16.000,00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C538A8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0,00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1B67C9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- 6.000,00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69734A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- 37,50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78E5F4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10.000,00</w:t>
                  </w:r>
                </w:p>
              </w:tc>
            </w:tr>
            <w:tr w:rsidR="00EF7705" w:rsidRPr="00FB05EF" w14:paraId="68441F59" w14:textId="77777777" w:rsidTr="00FB05EF">
              <w:trPr>
                <w:trHeight w:val="226"/>
              </w:trPr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FC98AA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R0035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79A779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3232</w:t>
                  </w:r>
                </w:p>
              </w:tc>
              <w:tc>
                <w:tcPr>
                  <w:tcW w:w="5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1A8E25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Usluge tek. i inv. održ.postroj. i opreme - ostala oprema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CBFC54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15.000,00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9C0904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34.518,21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12CADF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35.000,00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FDC6D9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233,33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C233A5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50.000,00</w:t>
                  </w:r>
                </w:p>
              </w:tc>
            </w:tr>
            <w:tr w:rsidR="00EF7705" w:rsidRPr="00FB05EF" w14:paraId="573DE155" w14:textId="77777777" w:rsidTr="00FB05EF">
              <w:trPr>
                <w:trHeight w:val="226"/>
              </w:trPr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739471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R0036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12773D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3232</w:t>
                  </w:r>
                </w:p>
              </w:tc>
              <w:tc>
                <w:tcPr>
                  <w:tcW w:w="5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751DE0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Usluge tek. i inv. održ.postroj. i opreme - inform.oprema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07F57D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75.000,00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619175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39.485,03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15EF33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864C1F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231DDF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75.000,00</w:t>
                  </w:r>
                </w:p>
              </w:tc>
            </w:tr>
            <w:tr w:rsidR="00EF7705" w:rsidRPr="00FB05EF" w14:paraId="25B3B3E2" w14:textId="77777777" w:rsidTr="00FB05EF">
              <w:trPr>
                <w:trHeight w:val="226"/>
              </w:trPr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FA543D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R0037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7EAA9C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3232</w:t>
                  </w:r>
                </w:p>
              </w:tc>
              <w:tc>
                <w:tcPr>
                  <w:tcW w:w="5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6405A8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Usluge tek. i inv. održavanja prijevoznih sredstava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39AF7D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20.000,00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0DFD64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4.869,50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BEBAE6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- 10.000,00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14CDAA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- 50,00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22D0DD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10.000,00</w:t>
                  </w:r>
                </w:p>
              </w:tc>
            </w:tr>
            <w:tr w:rsidR="00EF7705" w:rsidRPr="00FB05EF" w14:paraId="2A2D56C9" w14:textId="77777777" w:rsidTr="00FB05EF">
              <w:trPr>
                <w:trHeight w:val="226"/>
              </w:trPr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08B9D8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R0038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CE7E04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3233</w:t>
                  </w:r>
                </w:p>
              </w:tc>
              <w:tc>
                <w:tcPr>
                  <w:tcW w:w="5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C544AE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Tisak - objava natječaja, oglasa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E8B042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7.000,00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BEC74A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3.125,00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F050A1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51F5CC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4F6D9F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7.000,00</w:t>
                  </w:r>
                </w:p>
              </w:tc>
            </w:tr>
            <w:tr w:rsidR="00EF7705" w:rsidRPr="00FB05EF" w14:paraId="365064F7" w14:textId="77777777" w:rsidTr="00FB05EF">
              <w:trPr>
                <w:trHeight w:val="226"/>
              </w:trPr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6737AF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R0039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D0062C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3233</w:t>
                  </w:r>
                </w:p>
              </w:tc>
              <w:tc>
                <w:tcPr>
                  <w:tcW w:w="5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899868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Ostale usluge promidžbe i informiranja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A8A020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2.000,00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13DD5D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0,00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202ECC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B0252C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8ED363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2.000,00</w:t>
                  </w:r>
                </w:p>
              </w:tc>
            </w:tr>
            <w:tr w:rsidR="00EF7705" w:rsidRPr="00FB05EF" w14:paraId="5BE94018" w14:textId="77777777" w:rsidTr="00FB05EF">
              <w:trPr>
                <w:trHeight w:val="226"/>
              </w:trPr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3E3611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R0040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ACF7F3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3234</w:t>
                  </w:r>
                </w:p>
              </w:tc>
              <w:tc>
                <w:tcPr>
                  <w:tcW w:w="5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B113F2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Opskrba vodom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570FB1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6.000,00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01DEE7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1.707,46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D12972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2FD8F9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A3AB24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6.000,00</w:t>
                  </w:r>
                </w:p>
              </w:tc>
            </w:tr>
            <w:tr w:rsidR="00EF7705" w:rsidRPr="00FB05EF" w14:paraId="222478E3" w14:textId="77777777" w:rsidTr="00FB05EF">
              <w:trPr>
                <w:trHeight w:val="226"/>
              </w:trPr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4CC585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R0042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423FE9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3234</w:t>
                  </w:r>
                </w:p>
              </w:tc>
              <w:tc>
                <w:tcPr>
                  <w:tcW w:w="5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9A70C9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Deratizacija i dezinsekcija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E5B021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10.966,28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A2BC0D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0,00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15254C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44C7FF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B97759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10.966,28</w:t>
                  </w:r>
                </w:p>
              </w:tc>
            </w:tr>
            <w:tr w:rsidR="00EF7705" w:rsidRPr="00FB05EF" w14:paraId="0A6F4012" w14:textId="77777777" w:rsidTr="00FB05EF">
              <w:trPr>
                <w:trHeight w:val="226"/>
              </w:trPr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3E5123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R0043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BBA028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3234</w:t>
                  </w:r>
                </w:p>
              </w:tc>
              <w:tc>
                <w:tcPr>
                  <w:tcW w:w="5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FBDC80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Ostale komunalne usluge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46D64C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9.033,72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97D323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2.569,60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8BC206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9F57FE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FF6FC2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9.033,72</w:t>
                  </w:r>
                </w:p>
              </w:tc>
            </w:tr>
            <w:tr w:rsidR="00EF7705" w:rsidRPr="00FB05EF" w14:paraId="78D953FA" w14:textId="77777777" w:rsidTr="00FB05EF">
              <w:trPr>
                <w:trHeight w:val="226"/>
              </w:trPr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F996CD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R0046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1B3361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3235</w:t>
                  </w:r>
                </w:p>
              </w:tc>
              <w:tc>
                <w:tcPr>
                  <w:tcW w:w="5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8EE237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Naknada za uređenje voda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890084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4.000,00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E5AC0F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3.861,49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0688B3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B71F49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37E859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4.000,00</w:t>
                  </w:r>
                </w:p>
              </w:tc>
            </w:tr>
            <w:tr w:rsidR="00EF7705" w:rsidRPr="00FB05EF" w14:paraId="13D62D09" w14:textId="77777777" w:rsidTr="00FB05EF">
              <w:trPr>
                <w:trHeight w:val="226"/>
              </w:trPr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77A01F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R0046-0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469A4E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3236</w:t>
                  </w:r>
                </w:p>
              </w:tc>
              <w:tc>
                <w:tcPr>
                  <w:tcW w:w="5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9A8264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Zdravstvene i veterinarske usluge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893148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5.000,00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349A35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0,00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0CB140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F8E7D4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E261FD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5.000,00</w:t>
                  </w:r>
                </w:p>
              </w:tc>
            </w:tr>
            <w:tr w:rsidR="00EF7705" w:rsidRPr="00FB05EF" w14:paraId="33F9B93D" w14:textId="77777777" w:rsidTr="00FB05EF">
              <w:trPr>
                <w:trHeight w:val="226"/>
              </w:trPr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8A6B25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R0046-1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3D18BF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3236</w:t>
                  </w:r>
                </w:p>
              </w:tc>
              <w:tc>
                <w:tcPr>
                  <w:tcW w:w="5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EB3AF8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Usluge skloništa za napuštene životinje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41FEEE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20.000,00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DDCB33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15.806,25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C95319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5.000,00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85AB50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25,00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0A15F9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25.000,00</w:t>
                  </w:r>
                </w:p>
              </w:tc>
            </w:tr>
            <w:tr w:rsidR="00EF7705" w:rsidRPr="00FB05EF" w14:paraId="7D9536A4" w14:textId="77777777" w:rsidTr="00FB05EF">
              <w:trPr>
                <w:trHeight w:val="226"/>
              </w:trPr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443374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R0047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7697E5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3237</w:t>
                  </w:r>
                </w:p>
              </w:tc>
              <w:tc>
                <w:tcPr>
                  <w:tcW w:w="5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AE1339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Usluge odvjetnika, javnih bilježnika i dr.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241BD2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7.000,00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4BFDEA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390,00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58BD73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689B2D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15E23E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7.000,00</w:t>
                  </w:r>
                </w:p>
              </w:tc>
            </w:tr>
            <w:tr w:rsidR="00EF7705" w:rsidRPr="00FB05EF" w14:paraId="2364680B" w14:textId="77777777" w:rsidTr="00FB05EF">
              <w:trPr>
                <w:trHeight w:val="226"/>
              </w:trPr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5E34C7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R0048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1B923C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3237</w:t>
                  </w:r>
                </w:p>
              </w:tc>
              <w:tc>
                <w:tcPr>
                  <w:tcW w:w="5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C5B667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Geodetsko katastarske usluge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F36682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15.000,00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B061F2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6.250,00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AA36CA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25.000,00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04ADDC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166,67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8EBFE3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40.000,00</w:t>
                  </w:r>
                </w:p>
              </w:tc>
            </w:tr>
            <w:tr w:rsidR="00EF7705" w:rsidRPr="00FB05EF" w14:paraId="0E96798D" w14:textId="77777777" w:rsidTr="00FB05EF">
              <w:trPr>
                <w:trHeight w:val="226"/>
              </w:trPr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F83C25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R0049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284297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3237</w:t>
                  </w:r>
                </w:p>
              </w:tc>
              <w:tc>
                <w:tcPr>
                  <w:tcW w:w="5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8F6AF3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Ostale intelekt.usluge, ugovori o djelu i dr.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06F326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17.000,00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AAD0D9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4.594,01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1AD8B8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F8D40C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EBBBF5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17.000,00</w:t>
                  </w:r>
                </w:p>
              </w:tc>
            </w:tr>
            <w:tr w:rsidR="00EF7705" w:rsidRPr="00FB05EF" w14:paraId="5DABE935" w14:textId="77777777" w:rsidTr="00FB05EF">
              <w:trPr>
                <w:trHeight w:val="226"/>
              </w:trPr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C1DE01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R0050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6EA6A7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3237</w:t>
                  </w:r>
                </w:p>
              </w:tc>
              <w:tc>
                <w:tcPr>
                  <w:tcW w:w="5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FC29CA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Usluge vještačenja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DBEB0D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5.000,00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D4FBD5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0,00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CDF75E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979495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2C0440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5.000,00</w:t>
                  </w:r>
                </w:p>
              </w:tc>
            </w:tr>
            <w:tr w:rsidR="00EF7705" w:rsidRPr="00FB05EF" w14:paraId="7788C733" w14:textId="77777777" w:rsidTr="00FB05EF">
              <w:trPr>
                <w:trHeight w:val="226"/>
              </w:trPr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1E8DEB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R0051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3726EB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3239</w:t>
                  </w:r>
                </w:p>
              </w:tc>
              <w:tc>
                <w:tcPr>
                  <w:tcW w:w="5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DCE834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Grafičke i tiskarske usluge kopiranja, uvezivanja i sl.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C4DCC6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15.000,00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564F26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2.587,50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275FFD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9A3810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659EC6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15.000,00</w:t>
                  </w:r>
                </w:p>
              </w:tc>
            </w:tr>
            <w:tr w:rsidR="00EF7705" w:rsidRPr="00FB05EF" w14:paraId="6554BD74" w14:textId="77777777" w:rsidTr="00FB05EF">
              <w:trPr>
                <w:trHeight w:val="226"/>
              </w:trPr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4EF559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R0052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27410E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3239</w:t>
                  </w:r>
                </w:p>
              </w:tc>
              <w:tc>
                <w:tcPr>
                  <w:tcW w:w="5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F79B3D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Usluge pri registraciji prijevoznih sredstava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0B553D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7.000,00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D1FC72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2.084,58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CE81D8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5832E7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A5B66F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7.000,00</w:t>
                  </w:r>
                </w:p>
              </w:tc>
            </w:tr>
            <w:tr w:rsidR="00EF7705" w:rsidRPr="00FB05EF" w14:paraId="1D8D0B02" w14:textId="77777777" w:rsidTr="00FB05EF">
              <w:trPr>
                <w:trHeight w:val="226"/>
              </w:trPr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F4F22A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R0053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FB2C19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3239</w:t>
                  </w:r>
                </w:p>
              </w:tc>
              <w:tc>
                <w:tcPr>
                  <w:tcW w:w="5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D771DA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Ostale nespomenute usluge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37AFEE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10.000,00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652157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348,50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BCE550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B61EAE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C3D347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10.000,00</w:t>
                  </w:r>
                </w:p>
              </w:tc>
            </w:tr>
            <w:tr w:rsidR="00EF7705" w:rsidRPr="00FB05EF" w14:paraId="20A1FCEE" w14:textId="77777777" w:rsidTr="00FB05EF">
              <w:trPr>
                <w:trHeight w:val="226"/>
              </w:trPr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EC18C1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Aktivnost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7E7376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A100005</w:t>
                  </w:r>
                </w:p>
              </w:tc>
              <w:tc>
                <w:tcPr>
                  <w:tcW w:w="5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205D6C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Naknade troškova osobama izvan radnog odnosa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ACACC2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5.000,00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6C74FB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0,00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D0873D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- 5.000,00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E128FE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- 100,00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EE7F99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0,00</w:t>
                  </w:r>
                </w:p>
              </w:tc>
            </w:tr>
            <w:tr w:rsidR="00EF7705" w:rsidRPr="00FB05EF" w14:paraId="182518D6" w14:textId="77777777" w:rsidTr="00FB05EF">
              <w:trPr>
                <w:trHeight w:val="226"/>
              </w:trPr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7102F8" w14:textId="77777777" w:rsidR="00EF7705" w:rsidRPr="00FB05EF" w:rsidRDefault="00EF7705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8B82AA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3</w:t>
                  </w:r>
                </w:p>
              </w:tc>
              <w:tc>
                <w:tcPr>
                  <w:tcW w:w="5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2091CB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Rashodi poslovanja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85FC79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5.000,00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33A52C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0,00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543C28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- 5.000,00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94CD0E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- 100,00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8B7C1D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0,00</w:t>
                  </w:r>
                </w:p>
              </w:tc>
            </w:tr>
            <w:tr w:rsidR="00EF7705" w:rsidRPr="00FB05EF" w14:paraId="3E4F9F85" w14:textId="77777777" w:rsidTr="00FB05EF">
              <w:trPr>
                <w:trHeight w:val="226"/>
              </w:trPr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369B56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R0054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F22B06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3241</w:t>
                  </w:r>
                </w:p>
              </w:tc>
              <w:tc>
                <w:tcPr>
                  <w:tcW w:w="5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697DE3" w14:textId="0F5FDC2C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Naknade troškova osoba izvan RO-stručno osposoblj</w:t>
                  </w:r>
                  <w:r>
                    <w:rPr>
                      <w:rFonts w:ascii="Arial" w:eastAsia="Arial" w:hAnsi="Arial" w:cs="Arial"/>
                      <w:color w:val="000000"/>
                    </w:rPr>
                    <w:t>av.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0F5F34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5.000,00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C443C1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0,00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68123D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- 5.000,00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9080CD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- 100,00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AA4617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0,00</w:t>
                  </w:r>
                </w:p>
              </w:tc>
            </w:tr>
            <w:tr w:rsidR="00EF7705" w:rsidRPr="00FB05EF" w14:paraId="6235F5FD" w14:textId="77777777" w:rsidTr="00FB05EF">
              <w:trPr>
                <w:trHeight w:val="226"/>
              </w:trPr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A78FE1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Aktivnost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47670F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A100006</w:t>
                  </w:r>
                </w:p>
              </w:tc>
              <w:tc>
                <w:tcPr>
                  <w:tcW w:w="5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496665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Ostali nespomenuti rashodi poslovanja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E9F027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60.330,00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AF029A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31.346,28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03A04A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12.000,00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2928A0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19,89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0851C7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72.330,00</w:t>
                  </w:r>
                </w:p>
              </w:tc>
            </w:tr>
            <w:tr w:rsidR="00EF7705" w:rsidRPr="00FB05EF" w14:paraId="0FBD2F50" w14:textId="77777777" w:rsidTr="00FB05EF">
              <w:trPr>
                <w:trHeight w:val="226"/>
              </w:trPr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2ADBAD" w14:textId="77777777" w:rsidR="00EF7705" w:rsidRPr="00FB05EF" w:rsidRDefault="00EF7705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3A63D9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3</w:t>
                  </w:r>
                </w:p>
              </w:tc>
              <w:tc>
                <w:tcPr>
                  <w:tcW w:w="5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155A2B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Rashodi poslovanja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30F165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60.330,00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A99E5D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31.346,28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2D1420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12.000,00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69EE43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19,89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E643A1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72.330,00</w:t>
                  </w:r>
                </w:p>
              </w:tc>
            </w:tr>
            <w:tr w:rsidR="00EF7705" w:rsidRPr="00FB05EF" w14:paraId="5FAE0A98" w14:textId="77777777" w:rsidTr="00FB05EF">
              <w:trPr>
                <w:trHeight w:val="226"/>
              </w:trPr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CCCFE6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R0055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50A177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3292</w:t>
                  </w:r>
                </w:p>
              </w:tc>
              <w:tc>
                <w:tcPr>
                  <w:tcW w:w="5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4F3630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Premije osiguranja prijevoznih sredstava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DE8EC1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13.000,00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17483F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4.087,01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3B7353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C41A36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2E4230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13.000,00</w:t>
                  </w:r>
                </w:p>
              </w:tc>
            </w:tr>
            <w:tr w:rsidR="00EF7705" w:rsidRPr="00FB05EF" w14:paraId="297BC61A" w14:textId="77777777" w:rsidTr="00FB05EF">
              <w:trPr>
                <w:trHeight w:val="226"/>
              </w:trPr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D95D49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R0056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DC7ADB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3292</w:t>
                  </w:r>
                </w:p>
              </w:tc>
              <w:tc>
                <w:tcPr>
                  <w:tcW w:w="5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620C62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Premije osiguranja ostale imovine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81E9DD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6.000,00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F58A17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8.346,35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BF8725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B07AC5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62B9BA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6.000,00</w:t>
                  </w:r>
                </w:p>
              </w:tc>
            </w:tr>
            <w:tr w:rsidR="00EF7705" w:rsidRPr="00FB05EF" w14:paraId="1E28358C" w14:textId="77777777" w:rsidTr="00FB05EF">
              <w:trPr>
                <w:trHeight w:val="226"/>
              </w:trPr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6B8966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R0056-1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82B924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3292</w:t>
                  </w:r>
                </w:p>
              </w:tc>
              <w:tc>
                <w:tcPr>
                  <w:tcW w:w="5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055E8F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Premije osiguranja zaposlenih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0994E7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A22C9F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0,00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96AD46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2.000,00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822448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100,00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B6AD6D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2.000,00</w:t>
                  </w:r>
                </w:p>
              </w:tc>
            </w:tr>
            <w:tr w:rsidR="00EF7705" w:rsidRPr="00FB05EF" w14:paraId="38BB8F3B" w14:textId="77777777" w:rsidTr="00FB05EF">
              <w:trPr>
                <w:trHeight w:val="226"/>
              </w:trPr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9AF495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R0057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A5BEDC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3293</w:t>
                  </w:r>
                </w:p>
              </w:tc>
              <w:tc>
                <w:tcPr>
                  <w:tcW w:w="5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97E9BF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Reprezentacija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EF0679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15.000,00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D831BE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4.740,48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F8FB12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- 5.000,00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C4D275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- 33,33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CAA227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10.000,00</w:t>
                  </w:r>
                </w:p>
              </w:tc>
            </w:tr>
            <w:tr w:rsidR="00EF7705" w:rsidRPr="00FB05EF" w14:paraId="1D1ED23D" w14:textId="77777777" w:rsidTr="00FB05EF">
              <w:trPr>
                <w:trHeight w:val="226"/>
              </w:trPr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7294D7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R0058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C4BDBE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3293</w:t>
                  </w:r>
                </w:p>
              </w:tc>
              <w:tc>
                <w:tcPr>
                  <w:tcW w:w="5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B0005D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Manifestacije, proslave i druga obilježavanja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0A9733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10.000,00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5747D5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10.865,48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6BB217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15.000,00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9BCBA2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150,00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DFF74C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25.000,00</w:t>
                  </w:r>
                </w:p>
              </w:tc>
            </w:tr>
            <w:tr w:rsidR="00EF7705" w:rsidRPr="00FB05EF" w14:paraId="08DE1843" w14:textId="77777777" w:rsidTr="00FB05EF">
              <w:trPr>
                <w:trHeight w:val="226"/>
              </w:trPr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742768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R0059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1891ED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3295</w:t>
                  </w:r>
                </w:p>
              </w:tc>
              <w:tc>
                <w:tcPr>
                  <w:tcW w:w="5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A32670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Ostale pristojbe i naknade (RTV prist. i dr.)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065B8C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4.120,00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F2E0ED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1.230,45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ABC07D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042D76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50EE98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4.120,00</w:t>
                  </w:r>
                </w:p>
              </w:tc>
            </w:tr>
            <w:tr w:rsidR="00EF7705" w:rsidRPr="00FB05EF" w14:paraId="47CF6E2E" w14:textId="77777777" w:rsidTr="00FB05EF">
              <w:trPr>
                <w:trHeight w:val="226"/>
              </w:trPr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556A0D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R0060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D258E7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3299</w:t>
                  </w:r>
                </w:p>
              </w:tc>
              <w:tc>
                <w:tcPr>
                  <w:tcW w:w="5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A96A23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Rashodi protokola /vijenci,cvijeće,svijeće i sl./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59A0D8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5.150,00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7C8079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2.076,51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595B21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09CB2B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C403B8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5.150,00</w:t>
                  </w:r>
                </w:p>
              </w:tc>
            </w:tr>
            <w:tr w:rsidR="00EF7705" w:rsidRPr="00FB05EF" w14:paraId="628C0FE5" w14:textId="77777777" w:rsidTr="00FB05EF">
              <w:trPr>
                <w:trHeight w:val="226"/>
              </w:trPr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C2A75C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R0061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9B6DA7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3299</w:t>
                  </w:r>
                </w:p>
              </w:tc>
              <w:tc>
                <w:tcPr>
                  <w:tcW w:w="5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CA9BF9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Ostali nespomenuti rashodi poslovanja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CE867D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7.060,00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0A1385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0,00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9BB24E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141DC6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C6FAAF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7.060,00</w:t>
                  </w:r>
                </w:p>
              </w:tc>
            </w:tr>
            <w:tr w:rsidR="00EF7705" w:rsidRPr="00FB05EF" w14:paraId="46A4397E" w14:textId="77777777" w:rsidTr="00FB05EF">
              <w:trPr>
                <w:trHeight w:val="226"/>
              </w:trPr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4ABC01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Aktivnost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1B36D8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A100007</w:t>
                  </w:r>
                </w:p>
              </w:tc>
              <w:tc>
                <w:tcPr>
                  <w:tcW w:w="5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13FD6C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Ostali financijski rashodi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EDE2F0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61.950,00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27EEB3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35.537,22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FD16E1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4.000,00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638504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6,46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F2A4AD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65.950,00</w:t>
                  </w:r>
                </w:p>
              </w:tc>
            </w:tr>
            <w:tr w:rsidR="00EF7705" w:rsidRPr="00FB05EF" w14:paraId="5029D1F6" w14:textId="77777777" w:rsidTr="00FB05EF">
              <w:trPr>
                <w:trHeight w:val="226"/>
              </w:trPr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3E7CE7" w14:textId="77777777" w:rsidR="00EF7705" w:rsidRPr="00FB05EF" w:rsidRDefault="00EF7705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4A737F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3</w:t>
                  </w:r>
                </w:p>
              </w:tc>
              <w:tc>
                <w:tcPr>
                  <w:tcW w:w="5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3DB736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Rashodi poslovanja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AA77EC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61.950,00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C76265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35.537,22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165F01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4.000,00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47B0EA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6,46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5AB04A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65.950,00</w:t>
                  </w:r>
                </w:p>
              </w:tc>
            </w:tr>
            <w:tr w:rsidR="00EF7705" w:rsidRPr="00FB05EF" w14:paraId="0627A494" w14:textId="77777777" w:rsidTr="00FB05EF">
              <w:trPr>
                <w:trHeight w:val="226"/>
              </w:trPr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68AFD1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R0062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2DE2E2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3239</w:t>
                  </w:r>
                </w:p>
              </w:tc>
              <w:tc>
                <w:tcPr>
                  <w:tcW w:w="5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65B89D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Ostale nespomenute usluge (naknada por.uprave)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6847F0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30.000,00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9C810E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5.909,06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0FB8C6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- 15.000,00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3050BC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- 50,00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95F6BE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15.000,00</w:t>
                  </w:r>
                </w:p>
              </w:tc>
            </w:tr>
            <w:tr w:rsidR="00EF7705" w:rsidRPr="00FB05EF" w14:paraId="4293C1FD" w14:textId="77777777" w:rsidTr="00FB05EF">
              <w:trPr>
                <w:trHeight w:val="226"/>
              </w:trPr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E1752B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R0063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58BD54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3431</w:t>
                  </w:r>
                </w:p>
              </w:tc>
              <w:tc>
                <w:tcPr>
                  <w:tcW w:w="5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63F6A9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Bankarske usluge i usluge platnog prometa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FAA59C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13.000,00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B02106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7.133,40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EFA45E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4.000,00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818509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30,77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D990C5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17.000,00</w:t>
                  </w:r>
                </w:p>
              </w:tc>
            </w:tr>
            <w:tr w:rsidR="00EF7705" w:rsidRPr="00FB05EF" w14:paraId="7523B627" w14:textId="77777777" w:rsidTr="00FB05EF">
              <w:trPr>
                <w:trHeight w:val="226"/>
              </w:trPr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85DA75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R0065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1A8249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3434</w:t>
                  </w:r>
                </w:p>
              </w:tc>
              <w:tc>
                <w:tcPr>
                  <w:tcW w:w="5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0504D0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Ostali nespomenuti financijski rashodi /član.dopr. i dr./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964E52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18.950,00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476074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22.494,76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4C129D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15.000,00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72EE05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79,16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221F9D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33.950,00</w:t>
                  </w:r>
                </w:p>
              </w:tc>
            </w:tr>
            <w:tr w:rsidR="00EF7705" w:rsidRPr="00FB05EF" w14:paraId="1B25570E" w14:textId="77777777" w:rsidTr="00FB05EF">
              <w:trPr>
                <w:trHeight w:val="226"/>
              </w:trPr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0FFA7D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Kapitalni projekt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098538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K100001</w:t>
                  </w:r>
                </w:p>
              </w:tc>
              <w:tc>
                <w:tcPr>
                  <w:tcW w:w="5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48A045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Rashodi za nabavu prizvedene dugotrajne imovine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393243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25.000,00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49FAD9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17.792,92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292DC0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15.000,00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CCED33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60,00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B49E2F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40.000,00</w:t>
                  </w:r>
                </w:p>
              </w:tc>
            </w:tr>
            <w:tr w:rsidR="00EF7705" w:rsidRPr="00FB05EF" w14:paraId="617CBD35" w14:textId="77777777" w:rsidTr="00FB05EF">
              <w:trPr>
                <w:trHeight w:val="226"/>
              </w:trPr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896FBC" w14:textId="77777777" w:rsidR="00EF7705" w:rsidRPr="00FB05EF" w:rsidRDefault="00EF7705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9022E3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4</w:t>
                  </w:r>
                </w:p>
              </w:tc>
              <w:tc>
                <w:tcPr>
                  <w:tcW w:w="5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974305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Rashodi za nabavu nefinancijske imovine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F2FE98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25.000,00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1DD6A7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17.792,92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C07872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15.000,00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D97498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60,00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5ADA7D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40.000,00</w:t>
                  </w:r>
                </w:p>
              </w:tc>
            </w:tr>
            <w:tr w:rsidR="00EF7705" w:rsidRPr="00FB05EF" w14:paraId="590C974B" w14:textId="77777777" w:rsidTr="00FB05EF">
              <w:trPr>
                <w:trHeight w:val="226"/>
              </w:trPr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738541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lastRenderedPageBreak/>
                    <w:t>R0067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CBD0C7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4221</w:t>
                  </w:r>
                </w:p>
              </w:tc>
              <w:tc>
                <w:tcPr>
                  <w:tcW w:w="5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1524AE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Računala i računalna oprema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2CFE80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10.000,00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2C65CC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13.531,23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49E8CD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4.000,00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74C1F5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40,00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41CAC4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14.000,00</w:t>
                  </w:r>
                </w:p>
              </w:tc>
            </w:tr>
            <w:tr w:rsidR="00EF7705" w:rsidRPr="00FB05EF" w14:paraId="091FA148" w14:textId="77777777" w:rsidTr="00FB05EF">
              <w:trPr>
                <w:trHeight w:val="226"/>
              </w:trPr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150D22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R0068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A5B8FA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4221</w:t>
                  </w:r>
                </w:p>
              </w:tc>
              <w:tc>
                <w:tcPr>
                  <w:tcW w:w="5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B630AE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Uredski  namještaj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763F3B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5.000,00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6480DE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0,00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B09498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418428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77AC74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5.000,00</w:t>
                  </w:r>
                </w:p>
              </w:tc>
            </w:tr>
            <w:tr w:rsidR="00EF7705" w:rsidRPr="00FB05EF" w14:paraId="0C2B2A9F" w14:textId="77777777" w:rsidTr="00FB05EF">
              <w:trPr>
                <w:trHeight w:val="226"/>
              </w:trPr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7AF10B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R0069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7DFB15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4221</w:t>
                  </w:r>
                </w:p>
              </w:tc>
              <w:tc>
                <w:tcPr>
                  <w:tcW w:w="5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15FE10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Ostala uredska oprema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C096D0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5.000,00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666BBA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4.261,69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3F80F6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43254D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FABCD5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5.000,00</w:t>
                  </w:r>
                </w:p>
              </w:tc>
            </w:tr>
            <w:tr w:rsidR="00EF7705" w:rsidRPr="00FB05EF" w14:paraId="73BCEDF5" w14:textId="77777777" w:rsidTr="00FB05EF">
              <w:trPr>
                <w:trHeight w:val="226"/>
              </w:trPr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0ED752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R0070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676285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4222</w:t>
                  </w:r>
                </w:p>
              </w:tc>
              <w:tc>
                <w:tcPr>
                  <w:tcW w:w="5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3B5A5D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Telefoni i ostali komunikacijski uređaji i oprema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0677A7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5.000,00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2921A6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0,00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FCD14A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F60AFB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1005D8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5.000,00</w:t>
                  </w:r>
                </w:p>
              </w:tc>
            </w:tr>
            <w:tr w:rsidR="00EF7705" w:rsidRPr="00FB05EF" w14:paraId="1C583B51" w14:textId="77777777" w:rsidTr="00FB05EF">
              <w:trPr>
                <w:trHeight w:val="226"/>
              </w:trPr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01BC94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R0070-1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AC34E3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4223</w:t>
                  </w:r>
                </w:p>
              </w:tc>
              <w:tc>
                <w:tcPr>
                  <w:tcW w:w="5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75A800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Oprema za grijanje, ventilaciju i hlađenje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BB0966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648292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0,00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F1DFD2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11.000,00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2471C1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100,00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2CCA43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11.000,00</w:t>
                  </w:r>
                </w:p>
              </w:tc>
            </w:tr>
            <w:tr w:rsidR="00EF7705" w:rsidRPr="00FB05EF" w14:paraId="1120C6F2" w14:textId="77777777" w:rsidTr="00FB05EF">
              <w:trPr>
                <w:trHeight w:val="226"/>
              </w:trPr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E85722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Kapitalni projekt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63A2D9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K100002</w:t>
                  </w:r>
                </w:p>
              </w:tc>
              <w:tc>
                <w:tcPr>
                  <w:tcW w:w="5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6B1D18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Nematerijalna proizvedena imovina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481FC0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5.000,00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F6D04E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0,00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A22C16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- 3.000,00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82031D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- 60,00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BE2F12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2.000,00</w:t>
                  </w:r>
                </w:p>
              </w:tc>
            </w:tr>
            <w:tr w:rsidR="00EF7705" w:rsidRPr="00FB05EF" w14:paraId="4ED833A2" w14:textId="77777777" w:rsidTr="00FB05EF">
              <w:trPr>
                <w:trHeight w:val="226"/>
              </w:trPr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7CD9B4" w14:textId="77777777" w:rsidR="00EF7705" w:rsidRPr="00FB05EF" w:rsidRDefault="00EF7705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B8932D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4</w:t>
                  </w:r>
                </w:p>
              </w:tc>
              <w:tc>
                <w:tcPr>
                  <w:tcW w:w="5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F2F572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Rashodi za nabavu nefinancijske imovine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BEF6ED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5.000,00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1393C6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0,00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18FD2E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- 3.000,00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B59711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- 60,00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713A58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2.000,00</w:t>
                  </w:r>
                </w:p>
              </w:tc>
            </w:tr>
            <w:tr w:rsidR="00EF7705" w:rsidRPr="00FB05EF" w14:paraId="37436FD3" w14:textId="77777777" w:rsidTr="00FB05EF">
              <w:trPr>
                <w:trHeight w:val="226"/>
              </w:trPr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41BCD2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R0073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F59E82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4264</w:t>
                  </w:r>
                </w:p>
              </w:tc>
              <w:tc>
                <w:tcPr>
                  <w:tcW w:w="5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CE8903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Ostala nematerijalna proizvedena imovina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6B233C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5.000,00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33AB41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0,00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3DE390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- 3.000,00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4FC408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- 60,00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205401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2.000,00</w:t>
                  </w:r>
                </w:p>
              </w:tc>
            </w:tr>
            <w:tr w:rsidR="00EF7705" w:rsidRPr="00FB05EF" w14:paraId="104780C2" w14:textId="77777777" w:rsidTr="00FB05EF">
              <w:trPr>
                <w:trHeight w:val="226"/>
              </w:trPr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25B3BE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Kapitalni projekt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6D3B72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K100003</w:t>
                  </w:r>
                </w:p>
              </w:tc>
              <w:tc>
                <w:tcPr>
                  <w:tcW w:w="5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8E3977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Ulaganja na građevinskim objektima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3F54C8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60.000,00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A47298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45.000,00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CD0750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- 15.000,00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9E5696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- 25,00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6CA01F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45.000,00</w:t>
                  </w:r>
                </w:p>
              </w:tc>
            </w:tr>
            <w:tr w:rsidR="00EF7705" w:rsidRPr="00FB05EF" w14:paraId="6071F7D4" w14:textId="77777777" w:rsidTr="00FB05EF">
              <w:trPr>
                <w:trHeight w:val="226"/>
              </w:trPr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234E7F" w14:textId="77777777" w:rsidR="00EF7705" w:rsidRPr="00FB05EF" w:rsidRDefault="00EF7705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872492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4</w:t>
                  </w:r>
                </w:p>
              </w:tc>
              <w:tc>
                <w:tcPr>
                  <w:tcW w:w="5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92C4FD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Rashodi za nabavu nefinancijske imovine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9BF07C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60.000,00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657EF8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45.000,00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C4B33B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- 15.000,00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1CAEAF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- 25,00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6637A9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45.000,00</w:t>
                  </w:r>
                </w:p>
              </w:tc>
            </w:tr>
            <w:tr w:rsidR="00EF7705" w:rsidRPr="00FB05EF" w14:paraId="54B35E99" w14:textId="77777777" w:rsidTr="00FB05EF">
              <w:trPr>
                <w:trHeight w:val="226"/>
              </w:trPr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3D6B04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R0074-0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3F3A9D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4214</w:t>
                  </w:r>
                </w:p>
              </w:tc>
              <w:tc>
                <w:tcPr>
                  <w:tcW w:w="5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B881CA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Otkup nekretnine (Banski Kovačevac)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57D34F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50.000,00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526EFD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45.000,00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78D253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- 5.000,00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29A201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- 10,00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38D0EA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45.000,00</w:t>
                  </w:r>
                </w:p>
              </w:tc>
            </w:tr>
            <w:tr w:rsidR="00EF7705" w:rsidRPr="00FB05EF" w14:paraId="53CA174F" w14:textId="77777777" w:rsidTr="00FB05EF">
              <w:trPr>
                <w:trHeight w:val="226"/>
              </w:trPr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40F944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R0074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A74579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4511</w:t>
                  </w:r>
                </w:p>
              </w:tc>
              <w:tc>
                <w:tcPr>
                  <w:tcW w:w="5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210D66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Rekonstrukcija bivše Općinske zgrade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0BCD22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10.000,00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C96B58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0,00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27C836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- 10.000,00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38B721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- 100,00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D63C0A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0,00</w:t>
                  </w:r>
                </w:p>
              </w:tc>
            </w:tr>
            <w:tr w:rsidR="00EF7705" w:rsidRPr="00FB05EF" w14:paraId="4CBF82E8" w14:textId="77777777" w:rsidTr="00FB05EF">
              <w:trPr>
                <w:trHeight w:val="226"/>
              </w:trPr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ED1D13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Kapitalni projekt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81208B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K100004</w:t>
                  </w:r>
                </w:p>
              </w:tc>
              <w:tc>
                <w:tcPr>
                  <w:tcW w:w="5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CA48A5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Projekt "pametni gradovi i općine"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5194BE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330.000,00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C41CB6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0,00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8E23DF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02ECDD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45C5BB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330.000,00</w:t>
                  </w:r>
                </w:p>
              </w:tc>
            </w:tr>
            <w:tr w:rsidR="00EF7705" w:rsidRPr="00FB05EF" w14:paraId="3B5D0026" w14:textId="77777777" w:rsidTr="00FB05EF">
              <w:trPr>
                <w:trHeight w:val="226"/>
              </w:trPr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0DCE4D" w14:textId="77777777" w:rsidR="00EF7705" w:rsidRPr="00FB05EF" w:rsidRDefault="00EF7705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B05FE0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4</w:t>
                  </w:r>
                </w:p>
              </w:tc>
              <w:tc>
                <w:tcPr>
                  <w:tcW w:w="5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5AF08A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Rashodi za nabavu nefinancijske imovine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CAA1A5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330.000,00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A803AB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0,00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A190F5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42FF0A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3EFC2B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330.000,00</w:t>
                  </w:r>
                </w:p>
              </w:tc>
            </w:tr>
            <w:tr w:rsidR="00EF7705" w:rsidRPr="00FB05EF" w14:paraId="6212AD25" w14:textId="77777777" w:rsidTr="00FB05EF">
              <w:trPr>
                <w:trHeight w:val="226"/>
              </w:trPr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DB7576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R0071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3630E4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4223</w:t>
                  </w:r>
                </w:p>
              </w:tc>
              <w:tc>
                <w:tcPr>
                  <w:tcW w:w="5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FE92F1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Oprema za održavanje i zaštitu (video nadzor)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57E19F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250.000,00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7761D5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0,00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F12236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BA58CB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ED423C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250.000,00</w:t>
                  </w:r>
                </w:p>
              </w:tc>
            </w:tr>
            <w:tr w:rsidR="00EF7705" w:rsidRPr="00FB05EF" w14:paraId="3C2A142F" w14:textId="77777777" w:rsidTr="00FB05EF">
              <w:trPr>
                <w:trHeight w:val="226"/>
              </w:trPr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894ADF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R0072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0A0C1B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4262</w:t>
                  </w:r>
                </w:p>
              </w:tc>
              <w:tc>
                <w:tcPr>
                  <w:tcW w:w="5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7F190A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Ulaganja u računalne programe (digitalna arhiva)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F06092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80.000,00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B5B19F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0,00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6BE445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211E29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8EBE5E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80.000,00</w:t>
                  </w:r>
                </w:p>
              </w:tc>
            </w:tr>
            <w:tr w:rsidR="00EF7705" w:rsidRPr="00FB05EF" w14:paraId="504B8CCD" w14:textId="77777777" w:rsidTr="00FB05EF">
              <w:trPr>
                <w:trHeight w:val="226"/>
              </w:trPr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552877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Program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FE2B75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1004</w:t>
                  </w:r>
                </w:p>
              </w:tc>
              <w:tc>
                <w:tcPr>
                  <w:tcW w:w="5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D5F342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POTICANJE RAZVOJA POLJOPRIVREDE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E1F6F5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34.800,00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CBCF86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8.550,00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E51C33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- 10.000,00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77A62B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- 28,74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2EB110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24.800,00</w:t>
                  </w:r>
                </w:p>
              </w:tc>
            </w:tr>
            <w:tr w:rsidR="00EF7705" w:rsidRPr="00FB05EF" w14:paraId="38BE837A" w14:textId="77777777" w:rsidTr="00FB05EF">
              <w:trPr>
                <w:trHeight w:val="226"/>
              </w:trPr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657414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Aktivnost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231AC7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A100009</w:t>
                  </w:r>
                </w:p>
              </w:tc>
              <w:tc>
                <w:tcPr>
                  <w:tcW w:w="5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C71358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Subvencije poljoprivrednicima, malim i srednjim poduzetnicima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3DE2A6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27.000,00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2CBF51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3.750,00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B44512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- 10.000,00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CA7151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- 37,04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6A2FF4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17.000,00</w:t>
                  </w:r>
                </w:p>
              </w:tc>
            </w:tr>
            <w:tr w:rsidR="00EF7705" w:rsidRPr="00FB05EF" w14:paraId="0A736593" w14:textId="77777777" w:rsidTr="00FB05EF">
              <w:trPr>
                <w:trHeight w:val="226"/>
              </w:trPr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C69F01" w14:textId="77777777" w:rsidR="00EF7705" w:rsidRPr="00FB05EF" w:rsidRDefault="00EF7705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CEF8B5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3</w:t>
                  </w:r>
                </w:p>
              </w:tc>
              <w:tc>
                <w:tcPr>
                  <w:tcW w:w="5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27D74C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Rashodi poslovanja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7B6A83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27.000,00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B1DD5C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3.750,00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85EDFC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- 10.000,00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07B509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- 37,04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B907F7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17.000,00</w:t>
                  </w:r>
                </w:p>
              </w:tc>
            </w:tr>
            <w:tr w:rsidR="00EF7705" w:rsidRPr="00FB05EF" w14:paraId="21FD20F3" w14:textId="77777777" w:rsidTr="00FB05EF">
              <w:trPr>
                <w:trHeight w:val="226"/>
              </w:trPr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0C7FE3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R0100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92E5E1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3523</w:t>
                  </w:r>
                </w:p>
              </w:tc>
              <w:tc>
                <w:tcPr>
                  <w:tcW w:w="5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89CE58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Subvencije za umjetno osjemenjivanje krava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BDC523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22.000,00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4087EA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3.750,00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AAD853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- 10.000,00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39CA75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- 45,45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18D056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12.000,00</w:t>
                  </w:r>
                </w:p>
              </w:tc>
            </w:tr>
            <w:tr w:rsidR="00EF7705" w:rsidRPr="00FB05EF" w14:paraId="7882FBEA" w14:textId="77777777" w:rsidTr="00FB05EF">
              <w:trPr>
                <w:trHeight w:val="226"/>
              </w:trPr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E5DC7A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R0101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47F1C3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3523</w:t>
                  </w:r>
                </w:p>
              </w:tc>
              <w:tc>
                <w:tcPr>
                  <w:tcW w:w="5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129D95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Subvencije za razvoj poljopr. proizvodnje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342B81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5.000,00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75CD8D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0,00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5B8452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F01F6D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F23FB6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5.000,00</w:t>
                  </w:r>
                </w:p>
              </w:tc>
            </w:tr>
            <w:tr w:rsidR="00EF7705" w:rsidRPr="00FB05EF" w14:paraId="16CE920C" w14:textId="77777777" w:rsidTr="00FB05EF">
              <w:trPr>
                <w:trHeight w:val="226"/>
              </w:trPr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0725D6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Aktivnost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4356E3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A100010</w:t>
                  </w:r>
                </w:p>
              </w:tc>
              <w:tc>
                <w:tcPr>
                  <w:tcW w:w="5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691BA0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Poticaji i mjere razvoja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55CF2B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7.800,00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F9A32D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4.800,00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F5C73E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E983D2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72D126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7.800,00</w:t>
                  </w:r>
                </w:p>
              </w:tc>
            </w:tr>
            <w:tr w:rsidR="00EF7705" w:rsidRPr="00FB05EF" w14:paraId="3DCB9A5F" w14:textId="77777777" w:rsidTr="00FB05EF">
              <w:trPr>
                <w:trHeight w:val="226"/>
              </w:trPr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C597ED" w14:textId="77777777" w:rsidR="00EF7705" w:rsidRPr="00FB05EF" w:rsidRDefault="00EF7705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621019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3</w:t>
                  </w:r>
                </w:p>
              </w:tc>
              <w:tc>
                <w:tcPr>
                  <w:tcW w:w="5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108757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Rashodi poslovanja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2502F9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7.800,00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EFF9B9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4.800,00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4C245E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1C1538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66F4D6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7.800,00</w:t>
                  </w:r>
                </w:p>
              </w:tc>
            </w:tr>
            <w:tr w:rsidR="00EF7705" w:rsidRPr="00FB05EF" w14:paraId="6B8DECE3" w14:textId="77777777" w:rsidTr="00FB05EF">
              <w:trPr>
                <w:trHeight w:val="226"/>
              </w:trPr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EE062D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R0102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6FDA1E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3811</w:t>
                  </w:r>
                </w:p>
              </w:tc>
              <w:tc>
                <w:tcPr>
                  <w:tcW w:w="5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0F8EB5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Tekuće donacije - izrada dokum.i legalizacija-domovi i dr.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E29F7A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3.000,00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0CF079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0,00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72340A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43348F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440C05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3.000,00</w:t>
                  </w:r>
                </w:p>
              </w:tc>
            </w:tr>
            <w:tr w:rsidR="00EF7705" w:rsidRPr="00FB05EF" w14:paraId="181E4103" w14:textId="77777777" w:rsidTr="00FB05EF">
              <w:trPr>
                <w:trHeight w:val="226"/>
              </w:trPr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C5AED6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R0103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D110A6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3811</w:t>
                  </w:r>
                </w:p>
              </w:tc>
              <w:tc>
                <w:tcPr>
                  <w:tcW w:w="5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788008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Tekuće donacije u novcu - za LAG VALLIS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D47093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4.800,00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EF7DB0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4.800,00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B58AF3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A06717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9FBCE3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4.800,00</w:t>
                  </w:r>
                </w:p>
              </w:tc>
            </w:tr>
            <w:tr w:rsidR="00EF7705" w:rsidRPr="00FB05EF" w14:paraId="69B21C68" w14:textId="77777777" w:rsidTr="00FB05EF">
              <w:trPr>
                <w:trHeight w:val="226"/>
              </w:trPr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B0BCF8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Program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4E6EBB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1005</w:t>
                  </w:r>
                </w:p>
              </w:tc>
              <w:tc>
                <w:tcPr>
                  <w:tcW w:w="5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FAC058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SOCIJALNA ZAŠTITA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B1C397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137.000,00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A9469B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15.237,80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067E79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2EE3D1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E68612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137.000,00</w:t>
                  </w:r>
                </w:p>
              </w:tc>
            </w:tr>
            <w:tr w:rsidR="00EF7705" w:rsidRPr="00FB05EF" w14:paraId="745EB007" w14:textId="77777777" w:rsidTr="00FB05EF">
              <w:trPr>
                <w:trHeight w:val="226"/>
              </w:trPr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F8A0A3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Aktivnost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378BC6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A100011</w:t>
                  </w:r>
                </w:p>
              </w:tc>
              <w:tc>
                <w:tcPr>
                  <w:tcW w:w="5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F9D677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Naknade građanima,kućanstvima i socijalno nezbrinutim osobama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A55B29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33.000,00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A71C1F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0,00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EE9E24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358C7D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5B8735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33.000,00</w:t>
                  </w:r>
                </w:p>
              </w:tc>
            </w:tr>
            <w:tr w:rsidR="00EF7705" w:rsidRPr="00FB05EF" w14:paraId="559D76E3" w14:textId="77777777" w:rsidTr="00FB05EF">
              <w:trPr>
                <w:trHeight w:val="226"/>
              </w:trPr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93EA16" w14:textId="77777777" w:rsidR="00EF7705" w:rsidRPr="00FB05EF" w:rsidRDefault="00EF7705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883D6A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3</w:t>
                  </w:r>
                </w:p>
              </w:tc>
              <w:tc>
                <w:tcPr>
                  <w:tcW w:w="5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A8C2E1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Rashodi poslovanja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49147F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33.000,00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A40F0D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0,00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E22111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1B5D9F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E36B6F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33.000,00</w:t>
                  </w:r>
                </w:p>
              </w:tc>
            </w:tr>
            <w:tr w:rsidR="00EF7705" w:rsidRPr="00FB05EF" w14:paraId="61261FA8" w14:textId="77777777" w:rsidTr="00FB05EF">
              <w:trPr>
                <w:trHeight w:val="226"/>
              </w:trPr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E6BC15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R0104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CA2E65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3721</w:t>
                  </w:r>
                </w:p>
              </w:tc>
              <w:tc>
                <w:tcPr>
                  <w:tcW w:w="5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62BE71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Pomoći obiteljima i kućanstvima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30E8AA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14.000,00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5AA602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0,00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9F9C46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3B2BE1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0F39B9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14.000,00</w:t>
                  </w:r>
                </w:p>
              </w:tc>
            </w:tr>
            <w:tr w:rsidR="00EF7705" w:rsidRPr="00FB05EF" w14:paraId="02DFF213" w14:textId="77777777" w:rsidTr="00FB05EF">
              <w:trPr>
                <w:trHeight w:val="226"/>
              </w:trPr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996BBE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R0105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C7073B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3721</w:t>
                  </w:r>
                </w:p>
              </w:tc>
              <w:tc>
                <w:tcPr>
                  <w:tcW w:w="5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6D268C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Pomoć osobama s invaliditetom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6C809C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5.000,00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8E998A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0,00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A53E2B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4EB4FE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821EB0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5.000,00</w:t>
                  </w:r>
                </w:p>
              </w:tc>
            </w:tr>
            <w:tr w:rsidR="00EF7705" w:rsidRPr="00FB05EF" w14:paraId="2EEB0A0B" w14:textId="77777777" w:rsidTr="00FB05EF">
              <w:trPr>
                <w:trHeight w:val="226"/>
              </w:trPr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5675DA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R0107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F419D1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3721</w:t>
                  </w:r>
                </w:p>
              </w:tc>
              <w:tc>
                <w:tcPr>
                  <w:tcW w:w="5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8F4DCE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Pomoć i njega u kući starijim osobama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A89A5F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3.000,00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3713BD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0,00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FD22B5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296D12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4A13EC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3.000,00</w:t>
                  </w:r>
                </w:p>
              </w:tc>
            </w:tr>
            <w:tr w:rsidR="00EF7705" w:rsidRPr="00FB05EF" w14:paraId="429FD71F" w14:textId="77777777" w:rsidTr="00FB05EF">
              <w:trPr>
                <w:trHeight w:val="226"/>
              </w:trPr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ED2283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R0108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51BF3F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3721</w:t>
                  </w:r>
                </w:p>
              </w:tc>
              <w:tc>
                <w:tcPr>
                  <w:tcW w:w="5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22D4EB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Pomoć u troškovima ukopa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4EE69B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3.000,00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F19ABC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0,00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C9D8AB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89DEB4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317D46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3.000,00</w:t>
                  </w:r>
                </w:p>
              </w:tc>
            </w:tr>
            <w:tr w:rsidR="00EF7705" w:rsidRPr="00FB05EF" w14:paraId="1CE0AB3E" w14:textId="77777777" w:rsidTr="00FB05EF">
              <w:trPr>
                <w:trHeight w:val="226"/>
              </w:trPr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0CA14C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R0109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949CB4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3721</w:t>
                  </w:r>
                </w:p>
              </w:tc>
              <w:tc>
                <w:tcPr>
                  <w:tcW w:w="5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4C72CB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Pomoć u troškovima liječenja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DCA193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8.000,00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2F5759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0,00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36CE17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8D439D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67B03B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8.000,00</w:t>
                  </w:r>
                </w:p>
              </w:tc>
            </w:tr>
            <w:tr w:rsidR="00EF7705" w:rsidRPr="00FB05EF" w14:paraId="376B5F8B" w14:textId="77777777" w:rsidTr="00FB05EF">
              <w:trPr>
                <w:trHeight w:val="226"/>
              </w:trPr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161AE6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Aktivnost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12DE4B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A100012</w:t>
                  </w:r>
                </w:p>
              </w:tc>
              <w:tc>
                <w:tcPr>
                  <w:tcW w:w="5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E6BD16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Pomoći za novorođenu djecu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F0C6AA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30.000,00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024125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5.000,00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8A1D09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8887A8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C92A5F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30.000,00</w:t>
                  </w:r>
                </w:p>
              </w:tc>
            </w:tr>
            <w:tr w:rsidR="00EF7705" w:rsidRPr="00FB05EF" w14:paraId="05C89644" w14:textId="77777777" w:rsidTr="00FB05EF">
              <w:trPr>
                <w:trHeight w:val="226"/>
              </w:trPr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3D39F4" w14:textId="77777777" w:rsidR="00EF7705" w:rsidRPr="00FB05EF" w:rsidRDefault="00EF7705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E5130B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3</w:t>
                  </w:r>
                </w:p>
              </w:tc>
              <w:tc>
                <w:tcPr>
                  <w:tcW w:w="5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1858D4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Rashodi poslovanja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146999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30.000,00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23EF59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5.000,00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A1D7DE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E30B68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39719F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30.000,00</w:t>
                  </w:r>
                </w:p>
              </w:tc>
            </w:tr>
            <w:tr w:rsidR="00EF7705" w:rsidRPr="00FB05EF" w14:paraId="02A07F4D" w14:textId="77777777" w:rsidTr="00FB05EF">
              <w:trPr>
                <w:trHeight w:val="226"/>
              </w:trPr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395656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R0110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B224D1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3721</w:t>
                  </w:r>
                </w:p>
              </w:tc>
              <w:tc>
                <w:tcPr>
                  <w:tcW w:w="5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3B3E45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Tekuće donacije za novorođenu djecu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D09677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30.000,00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290BF3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5.000,00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BC565F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4A6656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44B354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30.000,00</w:t>
                  </w:r>
                </w:p>
              </w:tc>
            </w:tr>
            <w:tr w:rsidR="00EF7705" w:rsidRPr="00FB05EF" w14:paraId="1864BDED" w14:textId="77777777" w:rsidTr="00FB05EF">
              <w:trPr>
                <w:trHeight w:val="226"/>
              </w:trPr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406205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Aktivnost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FD4ABC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A100013</w:t>
                  </w:r>
                </w:p>
              </w:tc>
              <w:tc>
                <w:tcPr>
                  <w:tcW w:w="5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28F4E0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Pomoć u troškovima stanovanja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470267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60.000,00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33F8C5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2.000,00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DB5EC1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CEED00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66FF80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60.000,00</w:t>
                  </w:r>
                </w:p>
              </w:tc>
            </w:tr>
            <w:tr w:rsidR="00EF7705" w:rsidRPr="00FB05EF" w14:paraId="2E912FDE" w14:textId="77777777" w:rsidTr="00FB05EF">
              <w:trPr>
                <w:trHeight w:val="226"/>
              </w:trPr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D6DA34" w14:textId="77777777" w:rsidR="00EF7705" w:rsidRPr="00FB05EF" w:rsidRDefault="00EF7705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7DE412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3</w:t>
                  </w:r>
                </w:p>
              </w:tc>
              <w:tc>
                <w:tcPr>
                  <w:tcW w:w="5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A33EA8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Rashodi poslovanja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A7B51C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60.000,00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DBB33B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2.000,00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77EA3F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6270FE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958EB9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60.000,00</w:t>
                  </w:r>
                </w:p>
              </w:tc>
            </w:tr>
            <w:tr w:rsidR="00EF7705" w:rsidRPr="00FB05EF" w14:paraId="13042ECD" w14:textId="77777777" w:rsidTr="00FB05EF">
              <w:trPr>
                <w:trHeight w:val="226"/>
              </w:trPr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E61744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R0111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174759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3721</w:t>
                  </w:r>
                </w:p>
              </w:tc>
              <w:tc>
                <w:tcPr>
                  <w:tcW w:w="5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18EB49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Stanovanje - nabava ogrjeva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073413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20.000,00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658D9A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0,00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F61879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15B765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296494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20.000,00</w:t>
                  </w:r>
                </w:p>
              </w:tc>
            </w:tr>
            <w:tr w:rsidR="00EF7705" w:rsidRPr="00FB05EF" w14:paraId="711C7310" w14:textId="77777777" w:rsidTr="00FB05EF">
              <w:trPr>
                <w:trHeight w:val="226"/>
              </w:trPr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842852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R0112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0B8DF5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3721</w:t>
                  </w:r>
                </w:p>
              </w:tc>
              <w:tc>
                <w:tcPr>
                  <w:tcW w:w="5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51C460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Pravo na naknadu za troškove stanovanja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E75E95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40.000,00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244D73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2.000,00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BC0E05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72961C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F55DCE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40.000,00</w:t>
                  </w:r>
                </w:p>
              </w:tc>
            </w:tr>
            <w:tr w:rsidR="00EF7705" w:rsidRPr="00FB05EF" w14:paraId="24EF0A86" w14:textId="77777777" w:rsidTr="00FB05EF">
              <w:trPr>
                <w:trHeight w:val="226"/>
              </w:trPr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7714BC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Kapitalni projekt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636E1A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K100009</w:t>
                  </w:r>
                </w:p>
              </w:tc>
              <w:tc>
                <w:tcPr>
                  <w:tcW w:w="5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83B463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Kapitalne donacije građanima i kućanstvima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AC04BF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14.000,00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3ED180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8.237,80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F80B97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E195DF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3F42B5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14.000,00</w:t>
                  </w:r>
                </w:p>
              </w:tc>
            </w:tr>
            <w:tr w:rsidR="00EF7705" w:rsidRPr="00FB05EF" w14:paraId="3ACDEC35" w14:textId="77777777" w:rsidTr="00FB05EF">
              <w:trPr>
                <w:trHeight w:val="226"/>
              </w:trPr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737852" w14:textId="77777777" w:rsidR="00EF7705" w:rsidRPr="00FB05EF" w:rsidRDefault="00EF7705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DB99C3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3</w:t>
                  </w:r>
                </w:p>
              </w:tc>
              <w:tc>
                <w:tcPr>
                  <w:tcW w:w="5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A69B9F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Rashodi poslovanja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ACD02B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14.000,00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BADE4F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8.237,80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EF4AA0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0EB25D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DD9C9B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14.000,00</w:t>
                  </w:r>
                </w:p>
              </w:tc>
            </w:tr>
            <w:tr w:rsidR="00EF7705" w:rsidRPr="00FB05EF" w14:paraId="3491185A" w14:textId="77777777" w:rsidTr="00FB05EF">
              <w:trPr>
                <w:trHeight w:val="226"/>
              </w:trPr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EB7783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R0113-1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54904A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3821</w:t>
                  </w:r>
                </w:p>
              </w:tc>
              <w:tc>
                <w:tcPr>
                  <w:tcW w:w="5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304D75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Kapitalne donacije neprofitnim organizacijama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1874E5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9.000,00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49448A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8.237,80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D749AF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32999D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3BEA1D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9.000,00</w:t>
                  </w:r>
                </w:p>
              </w:tc>
            </w:tr>
            <w:tr w:rsidR="00EF7705" w:rsidRPr="00FB05EF" w14:paraId="15212DC0" w14:textId="77777777" w:rsidTr="00FB05EF">
              <w:trPr>
                <w:trHeight w:val="226"/>
              </w:trPr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6008EA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R0113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42D925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3822</w:t>
                  </w:r>
                </w:p>
              </w:tc>
              <w:tc>
                <w:tcPr>
                  <w:tcW w:w="5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9115A4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Kapitalne donacije građanima i kućanstvima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F80D13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5.000,00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1A32DF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0,00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1E6BDB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1C780A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35FC69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5.000,00</w:t>
                  </w:r>
                </w:p>
              </w:tc>
            </w:tr>
            <w:tr w:rsidR="00EF7705" w:rsidRPr="00FB05EF" w14:paraId="3819F35D" w14:textId="77777777" w:rsidTr="00FB05EF">
              <w:trPr>
                <w:trHeight w:val="226"/>
              </w:trPr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E4DDEA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Program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223891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1006</w:t>
                  </w:r>
                </w:p>
              </w:tc>
              <w:tc>
                <w:tcPr>
                  <w:tcW w:w="5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E0F55A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ŠKOLSTVO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31865E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257.000,00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FC839D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110.429,73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51F21B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C1C802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22B22A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257.000,00</w:t>
                  </w:r>
                </w:p>
              </w:tc>
            </w:tr>
            <w:tr w:rsidR="00EF7705" w:rsidRPr="00FB05EF" w14:paraId="5BD40AAF" w14:textId="77777777" w:rsidTr="00FB05EF">
              <w:trPr>
                <w:trHeight w:val="226"/>
              </w:trPr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9A053C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Aktivnost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C7AF74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A100014</w:t>
                  </w:r>
                </w:p>
              </w:tc>
              <w:tc>
                <w:tcPr>
                  <w:tcW w:w="5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A2DB1F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Subvencije prijevoza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BCEFFB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147.000,00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4F411B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63.563,95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81893F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7AE098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071596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147.000,00</w:t>
                  </w:r>
                </w:p>
              </w:tc>
            </w:tr>
            <w:tr w:rsidR="00EF7705" w:rsidRPr="00FB05EF" w14:paraId="378ABAFB" w14:textId="77777777" w:rsidTr="00FB05EF">
              <w:trPr>
                <w:trHeight w:val="226"/>
              </w:trPr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AACAB1" w14:textId="77777777" w:rsidR="00EF7705" w:rsidRPr="00FB05EF" w:rsidRDefault="00EF7705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2ED073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3</w:t>
                  </w:r>
                </w:p>
              </w:tc>
              <w:tc>
                <w:tcPr>
                  <w:tcW w:w="5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FFB834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Rashodi poslovanja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4A5000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147.000,00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EBD0D0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63.563,95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B699FA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3DBA34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1D2113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147.000,00</w:t>
                  </w:r>
                </w:p>
              </w:tc>
            </w:tr>
            <w:tr w:rsidR="00EF7705" w:rsidRPr="00FB05EF" w14:paraId="58439B47" w14:textId="77777777" w:rsidTr="00FB05EF">
              <w:trPr>
                <w:trHeight w:val="226"/>
              </w:trPr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340A4B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R0114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7BDAA7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3522</w:t>
                  </w:r>
                </w:p>
              </w:tc>
              <w:tc>
                <w:tcPr>
                  <w:tcW w:w="5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8018B9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Subvencije prijevoza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416C2A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147.000,00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DF63F2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63.563,95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0A08D8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01F658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5490CB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147.000,00</w:t>
                  </w:r>
                </w:p>
              </w:tc>
            </w:tr>
            <w:tr w:rsidR="00EF7705" w:rsidRPr="00FB05EF" w14:paraId="7F6B6CCF" w14:textId="77777777" w:rsidTr="00FB05EF">
              <w:trPr>
                <w:trHeight w:val="226"/>
              </w:trPr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A8E356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Aktivnost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262D56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A100015</w:t>
                  </w:r>
                </w:p>
              </w:tc>
              <w:tc>
                <w:tcPr>
                  <w:tcW w:w="5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A626F1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Naknade troškova učenicima osnov.srednjih škola i stud.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30B833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80.000,00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1775C2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31.231,73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0D8FA1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4C12F2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7F8057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80.000,00</w:t>
                  </w:r>
                </w:p>
              </w:tc>
            </w:tr>
            <w:tr w:rsidR="00EF7705" w:rsidRPr="00FB05EF" w14:paraId="442E9D81" w14:textId="77777777" w:rsidTr="00FB05EF">
              <w:trPr>
                <w:trHeight w:val="226"/>
              </w:trPr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3A2DEB" w14:textId="77777777" w:rsidR="00EF7705" w:rsidRPr="00FB05EF" w:rsidRDefault="00EF7705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007FC9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3</w:t>
                  </w:r>
                </w:p>
              </w:tc>
              <w:tc>
                <w:tcPr>
                  <w:tcW w:w="5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33460C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Rashodi poslovanja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12EFEE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80.000,00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8B78CC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31.231,73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A5DCD6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15D675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D122BD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80.000,00</w:t>
                  </w:r>
                </w:p>
              </w:tc>
            </w:tr>
            <w:tr w:rsidR="00EF7705" w:rsidRPr="00FB05EF" w14:paraId="4E0ED681" w14:textId="77777777" w:rsidTr="00FB05EF">
              <w:trPr>
                <w:trHeight w:val="226"/>
              </w:trPr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5D269E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R0116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9F638C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3721</w:t>
                  </w:r>
                </w:p>
              </w:tc>
              <w:tc>
                <w:tcPr>
                  <w:tcW w:w="5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BADE22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Sufinanciranje smještaja djece u učeničke domove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E883E3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45.000,00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186484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18.600,00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D51FFA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3895C3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D60873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45.000,00</w:t>
                  </w:r>
                </w:p>
              </w:tc>
            </w:tr>
            <w:tr w:rsidR="00EF7705" w:rsidRPr="00FB05EF" w14:paraId="619382F5" w14:textId="77777777" w:rsidTr="00FB05EF">
              <w:trPr>
                <w:trHeight w:val="226"/>
              </w:trPr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47EB94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R0117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256901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3721</w:t>
                  </w:r>
                </w:p>
              </w:tc>
              <w:tc>
                <w:tcPr>
                  <w:tcW w:w="5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3A15D7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Naknada troškova prehrane učenika OŠ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64C813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19.409,00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5C5B1F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11.591,73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205C0D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782382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F71954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19.409,00</w:t>
                  </w:r>
                </w:p>
              </w:tc>
            </w:tr>
            <w:tr w:rsidR="00EF7705" w:rsidRPr="00FB05EF" w14:paraId="6C1B8AEB" w14:textId="77777777" w:rsidTr="00FB05EF">
              <w:trPr>
                <w:trHeight w:val="226"/>
              </w:trPr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13C9DE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R0118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3433D2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3811</w:t>
                  </w:r>
                </w:p>
              </w:tc>
              <w:tc>
                <w:tcPr>
                  <w:tcW w:w="5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B4E7F7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Tekuće donacije školskim organizac. (škola u prirodi i dr.)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33BF0E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15.591,00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354B23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1.040,00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904964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5C6CB3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C2F41B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15.591,00</w:t>
                  </w:r>
                </w:p>
              </w:tc>
            </w:tr>
            <w:tr w:rsidR="00EF7705" w:rsidRPr="00FB05EF" w14:paraId="18F66C2C" w14:textId="77777777" w:rsidTr="00FB05EF">
              <w:trPr>
                <w:trHeight w:val="226"/>
              </w:trPr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AD54C6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Kapitalni projekt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9A366D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K100019</w:t>
                  </w:r>
                </w:p>
              </w:tc>
              <w:tc>
                <w:tcPr>
                  <w:tcW w:w="5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26CF3C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Kapitalne donacije školskim organizacijama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E91041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30.000,00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217731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15.634,05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E643BB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C127DC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231556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30.000,00</w:t>
                  </w:r>
                </w:p>
              </w:tc>
            </w:tr>
            <w:tr w:rsidR="00EF7705" w:rsidRPr="00FB05EF" w14:paraId="5BB4CC1A" w14:textId="77777777" w:rsidTr="00FB05EF">
              <w:trPr>
                <w:trHeight w:val="226"/>
              </w:trPr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A08510" w14:textId="77777777" w:rsidR="00EF7705" w:rsidRPr="00FB05EF" w:rsidRDefault="00EF7705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1D8FAD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3</w:t>
                  </w:r>
                </w:p>
              </w:tc>
              <w:tc>
                <w:tcPr>
                  <w:tcW w:w="5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1DCA06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Rashodi poslovanja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DC0A6B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30.000,00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887439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15.634,05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DFA83E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461DD3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F3168B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30.000,00</w:t>
                  </w:r>
                </w:p>
              </w:tc>
            </w:tr>
            <w:tr w:rsidR="00EF7705" w:rsidRPr="00FB05EF" w14:paraId="098F6A3F" w14:textId="77777777" w:rsidTr="00FB05EF">
              <w:trPr>
                <w:trHeight w:val="226"/>
              </w:trPr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06FA28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R0119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B79BE9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3821</w:t>
                  </w:r>
                </w:p>
              </w:tc>
              <w:tc>
                <w:tcPr>
                  <w:tcW w:w="5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E50925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Kapitalne donacije školskim organizacijama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9C9F90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30.000,00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A25052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15.634,05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F0411E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FEE1E1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2C679A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30.000,00</w:t>
                  </w:r>
                </w:p>
              </w:tc>
            </w:tr>
            <w:tr w:rsidR="00EF7705" w:rsidRPr="00FB05EF" w14:paraId="449071CB" w14:textId="77777777" w:rsidTr="00FB05EF">
              <w:trPr>
                <w:trHeight w:val="226"/>
              </w:trPr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EBAA8F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Program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FB0837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1007</w:t>
                  </w:r>
                </w:p>
              </w:tc>
              <w:tc>
                <w:tcPr>
                  <w:tcW w:w="5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76FEC6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PREDŠKOLSKI ODGOJ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18AEC5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630.000,00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F5A84A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253.991,35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45E7F0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110.000,00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DFBFD9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17,46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CFC39F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740.000,00</w:t>
                  </w:r>
                </w:p>
              </w:tc>
            </w:tr>
            <w:tr w:rsidR="00EF7705" w:rsidRPr="00FB05EF" w14:paraId="35308901" w14:textId="77777777" w:rsidTr="00FB05EF">
              <w:trPr>
                <w:trHeight w:val="226"/>
              </w:trPr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6A5A13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Aktivnost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0E893C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A100016</w:t>
                  </w:r>
                </w:p>
              </w:tc>
              <w:tc>
                <w:tcPr>
                  <w:tcW w:w="5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B37FDD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Provedba programa predškolskog odgoja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3D1C8D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570.000,00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7D09D8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250.160,19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EF54EC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99B713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114FD5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570.000,00</w:t>
                  </w:r>
                </w:p>
              </w:tc>
            </w:tr>
            <w:tr w:rsidR="00EF7705" w:rsidRPr="00FB05EF" w14:paraId="092B9C68" w14:textId="77777777" w:rsidTr="00FB05EF">
              <w:trPr>
                <w:trHeight w:val="226"/>
              </w:trPr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04B10C" w14:textId="77777777" w:rsidR="00EF7705" w:rsidRPr="00FB05EF" w:rsidRDefault="00EF7705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08F05A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3</w:t>
                  </w:r>
                </w:p>
              </w:tc>
              <w:tc>
                <w:tcPr>
                  <w:tcW w:w="5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F9821D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Rashodi poslovanja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016F12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570.000,00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0EEBE3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250.160,19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7C6851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BAA0D9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B9923B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570.000,00</w:t>
                  </w:r>
                </w:p>
              </w:tc>
            </w:tr>
            <w:tr w:rsidR="00EF7705" w:rsidRPr="00FB05EF" w14:paraId="74F3703C" w14:textId="77777777" w:rsidTr="00FB05EF">
              <w:trPr>
                <w:trHeight w:val="226"/>
              </w:trPr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1BF362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R0120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54D9E1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3721</w:t>
                  </w:r>
                </w:p>
              </w:tc>
              <w:tc>
                <w:tcPr>
                  <w:tcW w:w="5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37806F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Sufinanciranje cijene boravka djece u dječj. vrtiću (do 3. g.)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46C0D2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170.000,00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600F5D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81.000,00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3A0973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895021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D3C32D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170.000,00</w:t>
                  </w:r>
                </w:p>
              </w:tc>
            </w:tr>
            <w:tr w:rsidR="00EF7705" w:rsidRPr="00FB05EF" w14:paraId="24154DD9" w14:textId="77777777" w:rsidTr="00FB05EF">
              <w:trPr>
                <w:trHeight w:val="226"/>
              </w:trPr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25944D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R0121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B71408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3721</w:t>
                  </w:r>
                </w:p>
              </w:tc>
              <w:tc>
                <w:tcPr>
                  <w:tcW w:w="5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884A60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Sufinanciranje programa odgoja - dopuna ekonomske cijene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9A2C0D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400.000,00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98CD22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169.160,19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026619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139144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B8C2C8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400.000,00</w:t>
                  </w:r>
                </w:p>
              </w:tc>
            </w:tr>
            <w:tr w:rsidR="00EF7705" w:rsidRPr="00FB05EF" w14:paraId="6719773E" w14:textId="77777777" w:rsidTr="00FB05EF">
              <w:trPr>
                <w:trHeight w:val="226"/>
              </w:trPr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58337B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Aktivnost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BBD19F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A100017</w:t>
                  </w:r>
                </w:p>
              </w:tc>
              <w:tc>
                <w:tcPr>
                  <w:tcW w:w="5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6595BA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Održavanje dječjeg vrtića (materijal,energija i usluge)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2E0006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50.000,00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C3BEE5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3.831,16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7F336E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- 30.000,00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E4CD71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- 60,00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AA30A8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20.000,00</w:t>
                  </w:r>
                </w:p>
              </w:tc>
            </w:tr>
            <w:tr w:rsidR="00EF7705" w:rsidRPr="00FB05EF" w14:paraId="4141C5F1" w14:textId="77777777" w:rsidTr="00FB05EF">
              <w:trPr>
                <w:trHeight w:val="226"/>
              </w:trPr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007A09" w14:textId="77777777" w:rsidR="00EF7705" w:rsidRPr="00FB05EF" w:rsidRDefault="00EF7705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56966B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3</w:t>
                  </w:r>
                </w:p>
              </w:tc>
              <w:tc>
                <w:tcPr>
                  <w:tcW w:w="5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D556F8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Rashodi poslovanja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76489A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50.000,00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CC13FC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3.831,16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2794CB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- 30.000,00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841F50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- 60,00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B22BAA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20.000,00</w:t>
                  </w:r>
                </w:p>
              </w:tc>
            </w:tr>
            <w:tr w:rsidR="00EF7705" w:rsidRPr="00FB05EF" w14:paraId="2E903672" w14:textId="77777777" w:rsidTr="00FB05EF">
              <w:trPr>
                <w:trHeight w:val="226"/>
              </w:trPr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537656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R0121-1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EF752C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3299</w:t>
                  </w:r>
                </w:p>
              </w:tc>
              <w:tc>
                <w:tcPr>
                  <w:tcW w:w="5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6EC7BE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Ostali nespomenuti rashodi poslovanja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F184AF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50.000,00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7C2469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3.831,16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8DAD49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- 30.000,00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3D7488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- 60,00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AC42ED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20.000,00</w:t>
                  </w:r>
                </w:p>
              </w:tc>
            </w:tr>
            <w:tr w:rsidR="00EF7705" w:rsidRPr="00FB05EF" w14:paraId="30C0EB67" w14:textId="77777777" w:rsidTr="00FB05EF">
              <w:trPr>
                <w:trHeight w:val="226"/>
              </w:trPr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857DAA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Kapitalni projekt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32E330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K100010</w:t>
                  </w:r>
                </w:p>
              </w:tc>
              <w:tc>
                <w:tcPr>
                  <w:tcW w:w="5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4268CC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Izgradnja dječjeg vrtića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BB5B70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AF9EF2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0,00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7179CB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110.000,00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5A05FB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100,00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A478F4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110.000,00</w:t>
                  </w:r>
                </w:p>
              </w:tc>
            </w:tr>
            <w:tr w:rsidR="00EF7705" w:rsidRPr="00FB05EF" w14:paraId="2391041E" w14:textId="77777777" w:rsidTr="00FB05EF">
              <w:trPr>
                <w:trHeight w:val="226"/>
              </w:trPr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13A22F" w14:textId="77777777" w:rsidR="00EF7705" w:rsidRPr="00FB05EF" w:rsidRDefault="00EF7705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41E820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4</w:t>
                  </w:r>
                </w:p>
              </w:tc>
              <w:tc>
                <w:tcPr>
                  <w:tcW w:w="5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72E19F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Rashodi za nabavu nefinancijske imovine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469456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B57F94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0,00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EC56E2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110.000,00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CE21B4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100,00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EFA4C6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110.000,00</w:t>
                  </w:r>
                </w:p>
              </w:tc>
            </w:tr>
            <w:tr w:rsidR="00EF7705" w:rsidRPr="00FB05EF" w14:paraId="4CC04F61" w14:textId="77777777" w:rsidTr="00FB05EF">
              <w:trPr>
                <w:trHeight w:val="226"/>
              </w:trPr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57B19E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R0123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45AF25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4212</w:t>
                  </w:r>
                </w:p>
              </w:tc>
              <w:tc>
                <w:tcPr>
                  <w:tcW w:w="5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5D19DA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Uređenje okoliša za potrebe dječjeg vrtića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B579F8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14D44B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0,00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2119BC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110.000,00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E52EFE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100,00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489D1E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110.000,00</w:t>
                  </w:r>
                </w:p>
              </w:tc>
            </w:tr>
            <w:tr w:rsidR="00EF7705" w:rsidRPr="00FB05EF" w14:paraId="269A957D" w14:textId="77777777" w:rsidTr="00FB05EF">
              <w:trPr>
                <w:trHeight w:val="226"/>
              </w:trPr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B22105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Kapitalni projekt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A97C0F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K100011</w:t>
                  </w:r>
                </w:p>
              </w:tc>
              <w:tc>
                <w:tcPr>
                  <w:tcW w:w="5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090A9D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Opremanje dječjeg vrtića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E90799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10.000,00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D534E6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0,00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5B3DDD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30.000,00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6106C0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300,00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4CC7D3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40.000,00</w:t>
                  </w:r>
                </w:p>
              </w:tc>
            </w:tr>
            <w:tr w:rsidR="00EF7705" w:rsidRPr="00FB05EF" w14:paraId="3BF4099A" w14:textId="77777777" w:rsidTr="00FB05EF">
              <w:trPr>
                <w:trHeight w:val="226"/>
              </w:trPr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6599DB" w14:textId="77777777" w:rsidR="00EF7705" w:rsidRPr="00FB05EF" w:rsidRDefault="00EF7705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CC17F0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4</w:t>
                  </w:r>
                </w:p>
              </w:tc>
              <w:tc>
                <w:tcPr>
                  <w:tcW w:w="5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BF2091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Rashodi za nabavu nefinancijske imovine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510E01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10.000,00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930018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0,00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77A0B7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30.000,00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5D70F6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300,00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C3572D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40.000,00</w:t>
                  </w:r>
                </w:p>
              </w:tc>
            </w:tr>
            <w:tr w:rsidR="00EF7705" w:rsidRPr="00FB05EF" w14:paraId="7F9D9733" w14:textId="77777777" w:rsidTr="00FB05EF">
              <w:trPr>
                <w:trHeight w:val="226"/>
              </w:trPr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2131E3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R0123-1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839C3E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4227</w:t>
                  </w:r>
                </w:p>
              </w:tc>
              <w:tc>
                <w:tcPr>
                  <w:tcW w:w="5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0DDB01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Oprema za dječji vrtić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977F17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10.000,00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F38B5E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0,00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367248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30.000,00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CB2BE5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300,00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5FADDB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40.000,00</w:t>
                  </w:r>
                </w:p>
              </w:tc>
            </w:tr>
            <w:tr w:rsidR="00EF7705" w:rsidRPr="00FB05EF" w14:paraId="31B05323" w14:textId="77777777" w:rsidTr="00FB05EF">
              <w:trPr>
                <w:trHeight w:val="226"/>
              </w:trPr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BE8E44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Program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64A198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1008</w:t>
                  </w:r>
                </w:p>
              </w:tc>
              <w:tc>
                <w:tcPr>
                  <w:tcW w:w="5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98045C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PROMICANJE KULTURE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EC037A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155.000,00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4E5928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50.000,00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BF147E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70.000,00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82121E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45,16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FDFBC4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225.000,00</w:t>
                  </w:r>
                </w:p>
              </w:tc>
            </w:tr>
            <w:tr w:rsidR="00EF7705" w:rsidRPr="00FB05EF" w14:paraId="26891705" w14:textId="77777777" w:rsidTr="00FB05EF">
              <w:trPr>
                <w:trHeight w:val="226"/>
              </w:trPr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7243C0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Aktivnost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9DF504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A100018</w:t>
                  </w:r>
                </w:p>
              </w:tc>
              <w:tc>
                <w:tcPr>
                  <w:tcW w:w="5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CD733E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Djelatnosti kulturnih organizacija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CAF4BC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50.000,00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1B704C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50.000,00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AFB63B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EEB142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1317E8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50.000,00</w:t>
                  </w:r>
                </w:p>
              </w:tc>
            </w:tr>
            <w:tr w:rsidR="00EF7705" w:rsidRPr="00FB05EF" w14:paraId="4FF65E68" w14:textId="77777777" w:rsidTr="00FB05EF">
              <w:trPr>
                <w:trHeight w:val="226"/>
              </w:trPr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44D87B" w14:textId="77777777" w:rsidR="00EF7705" w:rsidRPr="00FB05EF" w:rsidRDefault="00EF7705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31D355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3</w:t>
                  </w:r>
                </w:p>
              </w:tc>
              <w:tc>
                <w:tcPr>
                  <w:tcW w:w="5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85260A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Rashodi poslovanja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113662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50.000,00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6024E5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50.000,00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74301F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66E150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DEA1EA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50.000,00</w:t>
                  </w:r>
                </w:p>
              </w:tc>
            </w:tr>
            <w:tr w:rsidR="00EF7705" w:rsidRPr="00FB05EF" w14:paraId="1BC8C38C" w14:textId="77777777" w:rsidTr="00FB05EF">
              <w:trPr>
                <w:trHeight w:val="226"/>
              </w:trPr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9091CD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R0124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362D07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3811</w:t>
                  </w:r>
                </w:p>
              </w:tc>
              <w:tc>
                <w:tcPr>
                  <w:tcW w:w="5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6A514B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Tekuće donacije za kulturu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BD6585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50.000,00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EC466D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50.000,00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56BCC1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942D4D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9AC01D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50.000,00</w:t>
                  </w:r>
                </w:p>
              </w:tc>
            </w:tr>
            <w:tr w:rsidR="00EF7705" w:rsidRPr="00FB05EF" w14:paraId="6E267284" w14:textId="77777777" w:rsidTr="00FB05EF">
              <w:trPr>
                <w:trHeight w:val="226"/>
              </w:trPr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028F61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Kapitalni projekt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433495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K100012</w:t>
                  </w:r>
                </w:p>
              </w:tc>
              <w:tc>
                <w:tcPr>
                  <w:tcW w:w="5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4528C0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Projekt razvoja turističke ponude i kulturnog turizma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390F4F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100.000,00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0D476F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0,00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7A1902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70.000,00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1E3798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70,00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47A235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170.000,00</w:t>
                  </w:r>
                </w:p>
              </w:tc>
            </w:tr>
            <w:tr w:rsidR="00EF7705" w:rsidRPr="00FB05EF" w14:paraId="224B6BE3" w14:textId="77777777" w:rsidTr="00FB05EF">
              <w:trPr>
                <w:trHeight w:val="226"/>
              </w:trPr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0412B0" w14:textId="77777777" w:rsidR="00EF7705" w:rsidRPr="00FB05EF" w:rsidRDefault="00EF7705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4DC786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4</w:t>
                  </w:r>
                </w:p>
              </w:tc>
              <w:tc>
                <w:tcPr>
                  <w:tcW w:w="5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EC3480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Rashodi za nabavu nefinancijske imovine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A6DDA7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100.000,00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9230A1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0,00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60459D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70.000,00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5B698F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70,00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ED5E66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170.000,00</w:t>
                  </w:r>
                </w:p>
              </w:tc>
            </w:tr>
            <w:tr w:rsidR="00EF7705" w:rsidRPr="00FB05EF" w14:paraId="056FB21C" w14:textId="77777777" w:rsidTr="00FB05EF">
              <w:trPr>
                <w:trHeight w:val="226"/>
              </w:trPr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76AE9E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R0125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15C45B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4212</w:t>
                  </w:r>
                </w:p>
              </w:tc>
              <w:tc>
                <w:tcPr>
                  <w:tcW w:w="5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1AB28D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Izgradnja Interpretacijskog centra Lasinjske kulture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407662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100.000,00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0A590E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0,00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07448E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DDC696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1861E1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100.000,00</w:t>
                  </w:r>
                </w:p>
              </w:tc>
            </w:tr>
            <w:tr w:rsidR="00EF7705" w:rsidRPr="00FB05EF" w14:paraId="41768E49" w14:textId="77777777" w:rsidTr="00FB05EF">
              <w:trPr>
                <w:trHeight w:val="226"/>
              </w:trPr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108695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R0125-0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07D49F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4263</w:t>
                  </w:r>
                </w:p>
              </w:tc>
              <w:tc>
                <w:tcPr>
                  <w:tcW w:w="5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74D771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Novelacija glavnog projekta Interpretacijskog centra L.K.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79D14F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5F9394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0,00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AD3A02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70.000,00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971CC4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100,00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377454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70.000,00</w:t>
                  </w:r>
                </w:p>
              </w:tc>
            </w:tr>
            <w:tr w:rsidR="00EF7705" w:rsidRPr="00FB05EF" w14:paraId="1F046ACE" w14:textId="77777777" w:rsidTr="00FB05EF">
              <w:trPr>
                <w:trHeight w:val="226"/>
              </w:trPr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3D6334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Kapitalni projekt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13B62E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K100013</w:t>
                  </w:r>
                </w:p>
              </w:tc>
              <w:tc>
                <w:tcPr>
                  <w:tcW w:w="5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40D8F4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Uređenje i opremanje etno muzeja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CFE519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5.000,00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94F5D5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0,00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A7A8B3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FF96F8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4F8DEB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5.000,00</w:t>
                  </w:r>
                </w:p>
              </w:tc>
            </w:tr>
            <w:tr w:rsidR="00EF7705" w:rsidRPr="00FB05EF" w14:paraId="39DE932B" w14:textId="77777777" w:rsidTr="00FB05EF">
              <w:trPr>
                <w:trHeight w:val="226"/>
              </w:trPr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823330" w14:textId="77777777" w:rsidR="00EF7705" w:rsidRPr="00FB05EF" w:rsidRDefault="00EF7705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F25D74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4</w:t>
                  </w:r>
                </w:p>
              </w:tc>
              <w:tc>
                <w:tcPr>
                  <w:tcW w:w="5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F7FAA3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Rashodi za nabavu nefinancijske imovine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5734B3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5.000,00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8DB009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0,00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A73084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FD43D7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20941A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5.000,00</w:t>
                  </w:r>
                </w:p>
              </w:tc>
            </w:tr>
            <w:tr w:rsidR="00EF7705" w:rsidRPr="00FB05EF" w14:paraId="1BA01C1C" w14:textId="77777777" w:rsidTr="00FB05EF">
              <w:trPr>
                <w:trHeight w:val="226"/>
              </w:trPr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C0BDC7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R0126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3D3703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4243</w:t>
                  </w:r>
                </w:p>
              </w:tc>
              <w:tc>
                <w:tcPr>
                  <w:tcW w:w="5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743F04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Opremanje etno muzeja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A23686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5.000,00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1283C1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0,00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554B1E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2FAD18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103A7A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5.000,00</w:t>
                  </w:r>
                </w:p>
              </w:tc>
            </w:tr>
            <w:tr w:rsidR="00EF7705" w:rsidRPr="00FB05EF" w14:paraId="513A9FF5" w14:textId="77777777" w:rsidTr="00FB05EF">
              <w:trPr>
                <w:trHeight w:val="226"/>
              </w:trPr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632414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lastRenderedPageBreak/>
                    <w:t>Program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6BFF2A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1009</w:t>
                  </w:r>
                </w:p>
              </w:tc>
              <w:tc>
                <w:tcPr>
                  <w:tcW w:w="5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28B750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RAZVOJ SPORTA I REKREACIJE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0D55B9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239.000,00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9E75FF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15.000,00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217EAA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- 190.000,00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054775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- 79,50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93052F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49.000,00</w:t>
                  </w:r>
                </w:p>
              </w:tc>
            </w:tr>
            <w:tr w:rsidR="00EF7705" w:rsidRPr="00FB05EF" w14:paraId="110ABF61" w14:textId="77777777" w:rsidTr="00FB05EF">
              <w:trPr>
                <w:trHeight w:val="226"/>
              </w:trPr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176992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Aktivnost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39F1A4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A100019</w:t>
                  </w:r>
                </w:p>
              </w:tc>
              <w:tc>
                <w:tcPr>
                  <w:tcW w:w="5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F7CDC2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Djelatnosti sportskih udruga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9D79A0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20.000,00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4FA333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15.000,00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34BE95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8038EB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143A3B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20.000,00</w:t>
                  </w:r>
                </w:p>
              </w:tc>
            </w:tr>
            <w:tr w:rsidR="00EF7705" w:rsidRPr="00FB05EF" w14:paraId="0A2DB523" w14:textId="77777777" w:rsidTr="00FB05EF">
              <w:trPr>
                <w:trHeight w:val="226"/>
              </w:trPr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5CACD3" w14:textId="77777777" w:rsidR="00EF7705" w:rsidRPr="00FB05EF" w:rsidRDefault="00EF7705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5F0A85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3</w:t>
                  </w:r>
                </w:p>
              </w:tc>
              <w:tc>
                <w:tcPr>
                  <w:tcW w:w="5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23716D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Rashodi poslovanja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C325A9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20.000,00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888DAC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15.000,00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AFF20D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E5AC26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09F5F6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20.000,00</w:t>
                  </w:r>
                </w:p>
              </w:tc>
            </w:tr>
            <w:tr w:rsidR="00EF7705" w:rsidRPr="00FB05EF" w14:paraId="6CA3FF0F" w14:textId="77777777" w:rsidTr="00FB05EF">
              <w:trPr>
                <w:trHeight w:val="226"/>
              </w:trPr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8AC03B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R0128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FD59F8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3811</w:t>
                  </w:r>
                </w:p>
              </w:tc>
              <w:tc>
                <w:tcPr>
                  <w:tcW w:w="5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716453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Tekuće donacije sportskim udrugama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2286D6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15.000,00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9BB2E8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15.000,00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2B4F18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85F2E8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C4880B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15.000,00</w:t>
                  </w:r>
                </w:p>
              </w:tc>
            </w:tr>
            <w:tr w:rsidR="00EF7705" w:rsidRPr="00FB05EF" w14:paraId="465C3028" w14:textId="77777777" w:rsidTr="00FB05EF">
              <w:trPr>
                <w:trHeight w:val="226"/>
              </w:trPr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7CE665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R0128-1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9FABF3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3811</w:t>
                  </w:r>
                </w:p>
              </w:tc>
              <w:tc>
                <w:tcPr>
                  <w:tcW w:w="5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945B67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Tekuće donacije - ostalim sportskim udrugama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8334E4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5.000,00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90EAB0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0,00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88564D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63A542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C7B449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5.000,00</w:t>
                  </w:r>
                </w:p>
              </w:tc>
            </w:tr>
            <w:tr w:rsidR="00EF7705" w:rsidRPr="00FB05EF" w14:paraId="6036C302" w14:textId="77777777" w:rsidTr="00FB05EF">
              <w:trPr>
                <w:trHeight w:val="226"/>
              </w:trPr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B04DFD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Aktivnost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ACCC7C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A100020</w:t>
                  </w:r>
                </w:p>
              </w:tc>
              <w:tc>
                <w:tcPr>
                  <w:tcW w:w="5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2D8844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Održavanje dječjeg igrališta i sportskih terena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D15CA9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9.000,00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DCB5EE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0,00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3C52EF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46951C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D3176E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9.000,00</w:t>
                  </w:r>
                </w:p>
              </w:tc>
            </w:tr>
            <w:tr w:rsidR="00EF7705" w:rsidRPr="00FB05EF" w14:paraId="33B843E5" w14:textId="77777777" w:rsidTr="00FB05EF">
              <w:trPr>
                <w:trHeight w:val="226"/>
              </w:trPr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E3FADF" w14:textId="77777777" w:rsidR="00EF7705" w:rsidRPr="00FB05EF" w:rsidRDefault="00EF7705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1BFA01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3</w:t>
                  </w:r>
                </w:p>
              </w:tc>
              <w:tc>
                <w:tcPr>
                  <w:tcW w:w="5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52CCA8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Rashodi poslovanja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823022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9.000,00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7D5FCC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0,00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D0C79D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8695D9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2F6812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9.000,00</w:t>
                  </w:r>
                </w:p>
              </w:tc>
            </w:tr>
            <w:tr w:rsidR="00EF7705" w:rsidRPr="00FB05EF" w14:paraId="12406774" w14:textId="77777777" w:rsidTr="00FB05EF">
              <w:trPr>
                <w:trHeight w:val="226"/>
              </w:trPr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117B5D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R0131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B66A17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3232</w:t>
                  </w:r>
                </w:p>
              </w:tc>
              <w:tc>
                <w:tcPr>
                  <w:tcW w:w="5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10BCE3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Usluge tekućeg i investicijskog održ.dječ.igrališta i sport.terena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2B23B6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9.000,00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05CF63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0,00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F1F3BD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206D48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0D31E8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9.000,00</w:t>
                  </w:r>
                </w:p>
              </w:tc>
            </w:tr>
            <w:tr w:rsidR="00EF7705" w:rsidRPr="00FB05EF" w14:paraId="52AFE784" w14:textId="77777777" w:rsidTr="00FB05EF">
              <w:trPr>
                <w:trHeight w:val="226"/>
              </w:trPr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CD7C45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Kapitalni projekt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254693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K100022</w:t>
                  </w:r>
                </w:p>
              </w:tc>
              <w:tc>
                <w:tcPr>
                  <w:tcW w:w="5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113146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Uređenje i opremanje dječjeg igrališta i sportskih terena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9C02EE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210.000,00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291649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0,00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48E6B5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- 190.000,00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C76EB7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- 90,48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EF4ED4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20.000,00</w:t>
                  </w:r>
                </w:p>
              </w:tc>
            </w:tr>
            <w:tr w:rsidR="00EF7705" w:rsidRPr="00FB05EF" w14:paraId="160C44CD" w14:textId="77777777" w:rsidTr="00FB05EF">
              <w:trPr>
                <w:trHeight w:val="226"/>
              </w:trPr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519E40" w14:textId="77777777" w:rsidR="00EF7705" w:rsidRPr="00FB05EF" w:rsidRDefault="00EF7705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30DB48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4</w:t>
                  </w:r>
                </w:p>
              </w:tc>
              <w:tc>
                <w:tcPr>
                  <w:tcW w:w="5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5957C9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Rashodi za nabavu nefinancijske imovine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8992F5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210.000,00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D7B225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0,00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DA19EC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- 190.000,00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213C77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- 90,48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1970E2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20.000,00</w:t>
                  </w:r>
                </w:p>
              </w:tc>
            </w:tr>
            <w:tr w:rsidR="00EF7705" w:rsidRPr="00FB05EF" w14:paraId="33547242" w14:textId="77777777" w:rsidTr="00FB05EF">
              <w:trPr>
                <w:trHeight w:val="226"/>
              </w:trPr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B836E0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R0130-1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1E1761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4214</w:t>
                  </w:r>
                </w:p>
              </w:tc>
              <w:tc>
                <w:tcPr>
                  <w:tcW w:w="5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739C35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Uređenje dječjeg igrališta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3C9166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200.000,00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A29800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0,00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ADF656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- 190.000,00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D0463E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- 95,00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237BE2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10.000,00</w:t>
                  </w:r>
                </w:p>
              </w:tc>
            </w:tr>
            <w:tr w:rsidR="00EF7705" w:rsidRPr="00FB05EF" w14:paraId="73148EEE" w14:textId="77777777" w:rsidTr="00FB05EF">
              <w:trPr>
                <w:trHeight w:val="226"/>
              </w:trPr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B009D8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R0130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768255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4226</w:t>
                  </w:r>
                </w:p>
              </w:tc>
              <w:tc>
                <w:tcPr>
                  <w:tcW w:w="5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72A8B5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Uređenje dječjeg igrališta-nabava opreme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BEF993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10.000,00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796F31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0,00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AB8F20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9EC725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4AAE7B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10.000,00</w:t>
                  </w:r>
                </w:p>
              </w:tc>
            </w:tr>
            <w:tr w:rsidR="00EF7705" w:rsidRPr="00FB05EF" w14:paraId="27AE054D" w14:textId="77777777" w:rsidTr="00FB05EF">
              <w:trPr>
                <w:trHeight w:val="226"/>
              </w:trPr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BC3007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Program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8B6837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1010</w:t>
                  </w:r>
                </w:p>
              </w:tc>
              <w:tc>
                <w:tcPr>
                  <w:tcW w:w="5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29E091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PROSTORNO UREĐENJE I UNAPREĐENJE STANOVANJA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990BAC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150.000,00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6175A9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20.725,00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EBCCBA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- 43.000,00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19F0D5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- 28,67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38FF7B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107.000,00</w:t>
                  </w:r>
                </w:p>
              </w:tc>
            </w:tr>
            <w:tr w:rsidR="00EF7705" w:rsidRPr="00FB05EF" w14:paraId="1A7EA8A6" w14:textId="77777777" w:rsidTr="00FB05EF">
              <w:trPr>
                <w:trHeight w:val="226"/>
              </w:trPr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0E18DD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Kapitalni projekt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DCB178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K100015</w:t>
                  </w:r>
                </w:p>
              </w:tc>
              <w:tc>
                <w:tcPr>
                  <w:tcW w:w="5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914AF8" w14:textId="4EA047AF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Izrada prostorno planske dokumentacije i ost</w:t>
                  </w:r>
                  <w:r w:rsidR="00FB05EF">
                    <w:rPr>
                      <w:rFonts w:ascii="Arial" w:eastAsia="Arial" w:hAnsi="Arial" w:cs="Arial"/>
                      <w:b/>
                      <w:color w:val="000000"/>
                    </w:rPr>
                    <w:t xml:space="preserve">alih </w:t>
                  </w: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dokumenata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F5E808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150.000,00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D34FE0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20.725,00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AC1D76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- 43.000,00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F336F2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- 28,67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8FBE26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107.000,00</w:t>
                  </w:r>
                </w:p>
              </w:tc>
            </w:tr>
            <w:tr w:rsidR="00EF7705" w:rsidRPr="00FB05EF" w14:paraId="308C6BCA" w14:textId="77777777" w:rsidTr="00FB05EF">
              <w:trPr>
                <w:trHeight w:val="226"/>
              </w:trPr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18B110" w14:textId="77777777" w:rsidR="00EF7705" w:rsidRPr="00FB05EF" w:rsidRDefault="00EF7705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4D749A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4</w:t>
                  </w:r>
                </w:p>
              </w:tc>
              <w:tc>
                <w:tcPr>
                  <w:tcW w:w="5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7EFDDA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Rashodi za nabavu nefinancijske imovine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DD8018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150.000,00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87E1C7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20.725,00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ED4696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- 43.000,00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B9EAA4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- 28,67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6B82F9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107.000,00</w:t>
                  </w:r>
                </w:p>
              </w:tc>
            </w:tr>
            <w:tr w:rsidR="00EF7705" w:rsidRPr="00FB05EF" w14:paraId="3AF924B2" w14:textId="77777777" w:rsidTr="00FB05EF">
              <w:trPr>
                <w:trHeight w:val="226"/>
              </w:trPr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0FFC5A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R0133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50C59C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4263</w:t>
                  </w:r>
                </w:p>
              </w:tc>
              <w:tc>
                <w:tcPr>
                  <w:tcW w:w="5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B9E55C" w14:textId="6C8135F5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Izrada prostornog plana, projektne dok.</w:t>
                  </w:r>
                  <w:r w:rsidR="00FB05EF">
                    <w:rPr>
                      <w:rFonts w:ascii="Arial" w:eastAsia="Arial" w:hAnsi="Arial" w:cs="Arial"/>
                      <w:color w:val="000000"/>
                    </w:rPr>
                    <w:t xml:space="preserve"> </w:t>
                  </w:r>
                  <w:r w:rsidRPr="00FB05EF">
                    <w:rPr>
                      <w:rFonts w:ascii="Arial" w:eastAsia="Arial" w:hAnsi="Arial" w:cs="Arial"/>
                      <w:color w:val="000000"/>
                    </w:rPr>
                    <w:t>i os</w:t>
                  </w:r>
                  <w:r w:rsidR="00FB05EF">
                    <w:rPr>
                      <w:rFonts w:ascii="Arial" w:eastAsia="Arial" w:hAnsi="Arial" w:cs="Arial"/>
                      <w:color w:val="000000"/>
                    </w:rPr>
                    <w:t>t.</w:t>
                  </w:r>
                  <w:r w:rsidRPr="00FB05EF">
                    <w:rPr>
                      <w:rFonts w:ascii="Arial" w:eastAsia="Arial" w:hAnsi="Arial" w:cs="Arial"/>
                      <w:color w:val="000000"/>
                    </w:rPr>
                    <w:t xml:space="preserve"> dokumenata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A0E5A5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100.000,00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96C216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0,00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A082FC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- 63.000,00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CDD1D8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- 63,00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F80C36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37.000,00</w:t>
                  </w:r>
                </w:p>
              </w:tc>
            </w:tr>
            <w:tr w:rsidR="00EF7705" w:rsidRPr="00FB05EF" w14:paraId="60939B5D" w14:textId="77777777" w:rsidTr="00FB05EF">
              <w:trPr>
                <w:trHeight w:val="226"/>
              </w:trPr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019988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R0135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6BBA37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4263</w:t>
                  </w:r>
                </w:p>
              </w:tc>
              <w:tc>
                <w:tcPr>
                  <w:tcW w:w="5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D3B896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Ostala tehnička i projektna dokumentacija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5D0C8F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50.000,00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B7C163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20.725,00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82BAF9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20.000,00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4BAB4A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40,00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F6FEA4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70.000,00</w:t>
                  </w:r>
                </w:p>
              </w:tc>
            </w:tr>
            <w:tr w:rsidR="00EF7705" w:rsidRPr="00FB05EF" w14:paraId="2B021351" w14:textId="77777777" w:rsidTr="00FB05EF">
              <w:trPr>
                <w:trHeight w:val="226"/>
              </w:trPr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BC2B0F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Program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CCA3FB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1011</w:t>
                  </w:r>
                </w:p>
              </w:tc>
              <w:tc>
                <w:tcPr>
                  <w:tcW w:w="5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BBC39A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RAZVOJ CIVILNOG DRUŠTVA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4BC89B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41.000,00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5BBE19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35.000,00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988C1D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50.000,00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4415DF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121,95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07BD9E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91.000,00</w:t>
                  </w:r>
                </w:p>
              </w:tc>
            </w:tr>
            <w:tr w:rsidR="00EF7705" w:rsidRPr="00FB05EF" w14:paraId="3EC8CAF4" w14:textId="77777777" w:rsidTr="00FB05EF">
              <w:trPr>
                <w:trHeight w:val="226"/>
              </w:trPr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ABD7C1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Aktivnost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80CBFA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A100021</w:t>
                  </w:r>
                </w:p>
              </w:tc>
              <w:tc>
                <w:tcPr>
                  <w:tcW w:w="5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1DE687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Donacije vjerskim zajednicama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217F10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10.000,00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148797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10.000,00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A29295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45.000,00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DE3918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450,00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4114D3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55.000,00</w:t>
                  </w:r>
                </w:p>
              </w:tc>
            </w:tr>
            <w:tr w:rsidR="00EF7705" w:rsidRPr="00FB05EF" w14:paraId="14AC55F5" w14:textId="77777777" w:rsidTr="00FB05EF">
              <w:trPr>
                <w:trHeight w:val="226"/>
              </w:trPr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1EC67C" w14:textId="77777777" w:rsidR="00EF7705" w:rsidRPr="00FB05EF" w:rsidRDefault="00EF7705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B166B4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3</w:t>
                  </w:r>
                </w:p>
              </w:tc>
              <w:tc>
                <w:tcPr>
                  <w:tcW w:w="5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BDD132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Rashodi poslovanja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0F41C8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10.000,00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5B6E99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10.000,00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AEAE5D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45.000,00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63E3E6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450,00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2ADEA5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55.000,00</w:t>
                  </w:r>
                </w:p>
              </w:tc>
            </w:tr>
            <w:tr w:rsidR="00EF7705" w:rsidRPr="00FB05EF" w14:paraId="254E83E3" w14:textId="77777777" w:rsidTr="00FB05EF">
              <w:trPr>
                <w:trHeight w:val="226"/>
              </w:trPr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6A4EC7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R0136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5CF9AB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3811</w:t>
                  </w:r>
                </w:p>
              </w:tc>
              <w:tc>
                <w:tcPr>
                  <w:tcW w:w="5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E2D2A4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Tekuće donacije - vjerske zajednice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B795EC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10.000,00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FF6F59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10.000,00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5FA9C3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45.000,00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005E0D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450,00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250C1D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55.000,00</w:t>
                  </w:r>
                </w:p>
              </w:tc>
            </w:tr>
            <w:tr w:rsidR="00EF7705" w:rsidRPr="00FB05EF" w14:paraId="3A8FDE5D" w14:textId="77777777" w:rsidTr="00FB05EF">
              <w:trPr>
                <w:trHeight w:val="226"/>
              </w:trPr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265CA7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Aktivnost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BD4D8E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A100022</w:t>
                  </w:r>
                </w:p>
              </w:tc>
              <w:tc>
                <w:tcPr>
                  <w:tcW w:w="5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552716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Donacije ostalim udrugama i zajednicama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C9636B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31.000,00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F7AD0E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25.000,00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B6B9DE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5.000,00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0553F1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16,13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71F34D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36.000,00</w:t>
                  </w:r>
                </w:p>
              </w:tc>
            </w:tr>
            <w:tr w:rsidR="00EF7705" w:rsidRPr="00FB05EF" w14:paraId="4DB2A91E" w14:textId="77777777" w:rsidTr="00FB05EF">
              <w:trPr>
                <w:trHeight w:val="226"/>
              </w:trPr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526655" w14:textId="77777777" w:rsidR="00EF7705" w:rsidRPr="00FB05EF" w:rsidRDefault="00EF7705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2CAED5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3</w:t>
                  </w:r>
                </w:p>
              </w:tc>
              <w:tc>
                <w:tcPr>
                  <w:tcW w:w="5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3C070F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Rashodi poslovanja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E79095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31.000,00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A27E92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25.000,00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DE63BC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5.000,00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A4DBB7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16,13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8DF311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36.000,00</w:t>
                  </w:r>
                </w:p>
              </w:tc>
            </w:tr>
            <w:tr w:rsidR="00EF7705" w:rsidRPr="00FB05EF" w14:paraId="70E427CC" w14:textId="77777777" w:rsidTr="00FB05EF">
              <w:trPr>
                <w:trHeight w:val="226"/>
              </w:trPr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0ECAD9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R0139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88D6B4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3811</w:t>
                  </w:r>
                </w:p>
              </w:tc>
              <w:tc>
                <w:tcPr>
                  <w:tcW w:w="5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A17223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Tekuće donacije - udruge branitelja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A46BC7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15.000,00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C77A92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15.000,00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B6259C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CD7ACF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ED2654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15.000,00</w:t>
                  </w:r>
                </w:p>
              </w:tc>
            </w:tr>
            <w:tr w:rsidR="00EF7705" w:rsidRPr="00FB05EF" w14:paraId="2474D117" w14:textId="77777777" w:rsidTr="00FB05EF">
              <w:trPr>
                <w:trHeight w:val="226"/>
              </w:trPr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D7C1A7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R0140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2D3050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3811</w:t>
                  </w:r>
                </w:p>
              </w:tc>
              <w:tc>
                <w:tcPr>
                  <w:tcW w:w="5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A31E4B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Ostale tekuće donacije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CDE3AF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13.000,00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A49281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10.000,00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954836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5.000,00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00284A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38,46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169592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18.000,00</w:t>
                  </w:r>
                </w:p>
              </w:tc>
            </w:tr>
            <w:tr w:rsidR="00EF7705" w:rsidRPr="00FB05EF" w14:paraId="26834515" w14:textId="77777777" w:rsidTr="00FB05EF">
              <w:trPr>
                <w:trHeight w:val="226"/>
              </w:trPr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862B09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R0140-1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2DBD48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3811</w:t>
                  </w:r>
                </w:p>
              </w:tc>
              <w:tc>
                <w:tcPr>
                  <w:tcW w:w="5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C331CC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Tekuće donacije udrugama umirovljenika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5A3341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3.000,00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6D1DC7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0,00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1C3AF9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0F60F0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06A20A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3.000,00</w:t>
                  </w:r>
                </w:p>
              </w:tc>
            </w:tr>
            <w:tr w:rsidR="00EF7705" w:rsidRPr="00FB05EF" w14:paraId="0896110F" w14:textId="77777777" w:rsidTr="00FB05EF">
              <w:trPr>
                <w:trHeight w:val="226"/>
              </w:trPr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FDFC64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Program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C83FEC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1012</w:t>
                  </w:r>
                </w:p>
              </w:tc>
              <w:tc>
                <w:tcPr>
                  <w:tcW w:w="5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493866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DONACIJE UDRUGAMA ZA PROMICANJE PRAVA I INTERESA INVALIDNIH OSOBA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0557AD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5.000,00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0171A6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0,00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71B310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EF4AC5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145F3A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5.000,00</w:t>
                  </w:r>
                </w:p>
              </w:tc>
            </w:tr>
            <w:tr w:rsidR="00EF7705" w:rsidRPr="00FB05EF" w14:paraId="3EA0EC8E" w14:textId="77777777" w:rsidTr="00FB05EF">
              <w:trPr>
                <w:trHeight w:val="226"/>
              </w:trPr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192FE4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Aktivnost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4EDD39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A100023</w:t>
                  </w:r>
                </w:p>
              </w:tc>
              <w:tc>
                <w:tcPr>
                  <w:tcW w:w="5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89B1AC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Sufinanc. udruga i osoba za promicanje prava i interesa invalidnih osoba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71CC0F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5.000,00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AE1440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0,00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4B8296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DD9C32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BE03B4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5.000,00</w:t>
                  </w:r>
                </w:p>
              </w:tc>
            </w:tr>
            <w:tr w:rsidR="00EF7705" w:rsidRPr="00FB05EF" w14:paraId="6EF900BD" w14:textId="77777777" w:rsidTr="00FB05EF">
              <w:trPr>
                <w:trHeight w:val="226"/>
              </w:trPr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9FC719" w14:textId="77777777" w:rsidR="00EF7705" w:rsidRPr="00FB05EF" w:rsidRDefault="00EF7705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A5D6D0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3</w:t>
                  </w:r>
                </w:p>
              </w:tc>
              <w:tc>
                <w:tcPr>
                  <w:tcW w:w="5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2E9D09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Rashodi poslovanja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4B5A4E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5.000,00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D43BDF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0,00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09DC8A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5E5DCB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410F69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5.000,00</w:t>
                  </w:r>
                </w:p>
              </w:tc>
            </w:tr>
            <w:tr w:rsidR="00EF7705" w:rsidRPr="00FB05EF" w14:paraId="7CB8C52F" w14:textId="77777777" w:rsidTr="00FB05EF">
              <w:trPr>
                <w:trHeight w:val="226"/>
              </w:trPr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9E4B71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R0141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C126C3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3811</w:t>
                  </w:r>
                </w:p>
              </w:tc>
              <w:tc>
                <w:tcPr>
                  <w:tcW w:w="5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F8D237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Tekuće pom.unutar općeg pror./osobe s inval.i dr/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A57DD8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5.000,00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D99697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0,00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7317DD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67609C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F22D19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5.000,00</w:t>
                  </w:r>
                </w:p>
              </w:tc>
            </w:tr>
            <w:tr w:rsidR="00EF7705" w:rsidRPr="00FB05EF" w14:paraId="71B06A03" w14:textId="77777777" w:rsidTr="00FB05EF">
              <w:trPr>
                <w:trHeight w:val="226"/>
              </w:trPr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71A99D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Program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84CA85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1013</w:t>
                  </w:r>
                </w:p>
              </w:tc>
              <w:tc>
                <w:tcPr>
                  <w:tcW w:w="5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5A2C08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RAZVOJ I UPRAVLJANJE SUSTAVA VODOOPSKRBE, ODVODNJE I ZAŠTITE VODA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57EEF9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250.000,00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77858C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67.759,85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4B2373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9BD995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F6E4B2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250.000,00</w:t>
                  </w:r>
                </w:p>
              </w:tc>
            </w:tr>
            <w:tr w:rsidR="00EF7705" w:rsidRPr="00FB05EF" w14:paraId="20F14727" w14:textId="77777777" w:rsidTr="00FB05EF">
              <w:trPr>
                <w:trHeight w:val="226"/>
              </w:trPr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DFDDC4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Kapitalni projekt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4B789B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K100016</w:t>
                  </w:r>
                </w:p>
              </w:tc>
              <w:tc>
                <w:tcPr>
                  <w:tcW w:w="5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5E81F7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Kapitalne pomoći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ACA84A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250.000,00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C0FB44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67.759,85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745E7B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597B69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E0462E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250.000,00</w:t>
                  </w:r>
                </w:p>
              </w:tc>
            </w:tr>
            <w:tr w:rsidR="00EF7705" w:rsidRPr="00FB05EF" w14:paraId="1B636201" w14:textId="77777777" w:rsidTr="00FB05EF">
              <w:trPr>
                <w:trHeight w:val="226"/>
              </w:trPr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436122" w14:textId="77777777" w:rsidR="00EF7705" w:rsidRPr="00FB05EF" w:rsidRDefault="00EF7705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F23782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3</w:t>
                  </w:r>
                </w:p>
              </w:tc>
              <w:tc>
                <w:tcPr>
                  <w:tcW w:w="5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484E1F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Rashodi poslovanja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E9B136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250.000,00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403612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67.759,85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66EEAA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DEA3FB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45D0AE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250.000,00</w:t>
                  </w:r>
                </w:p>
              </w:tc>
            </w:tr>
            <w:tr w:rsidR="00EF7705" w:rsidRPr="00FB05EF" w14:paraId="1D50A446" w14:textId="77777777" w:rsidTr="00FB05EF">
              <w:trPr>
                <w:trHeight w:val="226"/>
              </w:trPr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B37C15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R0142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AC028D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3861</w:t>
                  </w:r>
                </w:p>
              </w:tc>
              <w:tc>
                <w:tcPr>
                  <w:tcW w:w="5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EABBA8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Kapitalne pomoći vodovodu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2DED1B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250.000,00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EDECD0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67.759,85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A2D6C1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15993C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A454A9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250.000,00</w:t>
                  </w:r>
                </w:p>
              </w:tc>
            </w:tr>
            <w:tr w:rsidR="00EF7705" w:rsidRPr="00FB05EF" w14:paraId="1617A0EF" w14:textId="77777777" w:rsidTr="00FB05EF">
              <w:trPr>
                <w:trHeight w:val="226"/>
              </w:trPr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BAD2D8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Program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3771E6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1014</w:t>
                  </w:r>
                </w:p>
              </w:tc>
              <w:tc>
                <w:tcPr>
                  <w:tcW w:w="5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195EB2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RAZVOJ I SIGURNOST PROMETA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5299D8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2.050.000,00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E4E2BE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0,00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DB3C75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- 957.000,00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AB3F81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- 46,68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AFFA06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1.093.000,00</w:t>
                  </w:r>
                </w:p>
              </w:tc>
            </w:tr>
            <w:tr w:rsidR="00EF7705" w:rsidRPr="00FB05EF" w14:paraId="3D26973A" w14:textId="77777777" w:rsidTr="00FB05EF">
              <w:trPr>
                <w:trHeight w:val="226"/>
              </w:trPr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85A1C1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Kapitalni projekt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9B340A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K100017</w:t>
                  </w:r>
                </w:p>
              </w:tc>
              <w:tc>
                <w:tcPr>
                  <w:tcW w:w="5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28560C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Izgradnja i modernizacija nerazvrstanih cesta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79F237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850.000,00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4DD203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0,00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7EB97A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9E1E84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057358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850.000,00</w:t>
                  </w:r>
                </w:p>
              </w:tc>
            </w:tr>
            <w:tr w:rsidR="00EF7705" w:rsidRPr="00FB05EF" w14:paraId="6ADB362F" w14:textId="77777777" w:rsidTr="00FB05EF">
              <w:trPr>
                <w:trHeight w:val="226"/>
              </w:trPr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845A43" w14:textId="77777777" w:rsidR="00EF7705" w:rsidRPr="00FB05EF" w:rsidRDefault="00EF7705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877163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4</w:t>
                  </w:r>
                </w:p>
              </w:tc>
              <w:tc>
                <w:tcPr>
                  <w:tcW w:w="5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15D3E3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Rashodi za nabavu nefinancijske imovine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6E54AC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850.000,00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B346F1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0,00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B57115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BFEAD4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A08356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850.000,00</w:t>
                  </w:r>
                </w:p>
              </w:tc>
            </w:tr>
            <w:tr w:rsidR="00EF7705" w:rsidRPr="00FB05EF" w14:paraId="7CEE8486" w14:textId="77777777" w:rsidTr="00FB05EF">
              <w:trPr>
                <w:trHeight w:val="226"/>
              </w:trPr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BA8EE6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R0143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09080F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4213</w:t>
                  </w:r>
                </w:p>
              </w:tc>
              <w:tc>
                <w:tcPr>
                  <w:tcW w:w="5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87270D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Modernizacija nerazvrstanih cesta (Lasinja)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F20473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200.000,00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A18AD0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0,00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574200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8BDE53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DD1EAC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200.000,00</w:t>
                  </w:r>
                </w:p>
              </w:tc>
            </w:tr>
            <w:tr w:rsidR="00EF7705" w:rsidRPr="00FB05EF" w14:paraId="0D4D3903" w14:textId="77777777" w:rsidTr="00FB05EF">
              <w:trPr>
                <w:trHeight w:val="226"/>
              </w:trPr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5EF2ED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R0144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9A5DD2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4213</w:t>
                  </w:r>
                </w:p>
              </w:tc>
              <w:tc>
                <w:tcPr>
                  <w:tcW w:w="5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0DEE18" w14:textId="3BC0548A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Modernizacija nerazvrstanih cesta (Sjeničak L.-Prkos L.)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740063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250.000,00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3F9E92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0,00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B32141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0F88C4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FE8BFD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250.000,00</w:t>
                  </w:r>
                </w:p>
              </w:tc>
            </w:tr>
            <w:tr w:rsidR="00EF7705" w:rsidRPr="00FB05EF" w14:paraId="0521D65E" w14:textId="77777777" w:rsidTr="00FB05EF">
              <w:trPr>
                <w:trHeight w:val="226"/>
              </w:trPr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90E23B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R0145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43EFD6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4213</w:t>
                  </w:r>
                </w:p>
              </w:tc>
              <w:tc>
                <w:tcPr>
                  <w:tcW w:w="5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54CEFD" w14:textId="4A52ED0D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Modernizacija nerazvrstanih cesta (D</w:t>
                  </w:r>
                  <w:r w:rsidR="00FB05EF">
                    <w:rPr>
                      <w:rFonts w:ascii="Arial" w:eastAsia="Arial" w:hAnsi="Arial" w:cs="Arial"/>
                      <w:color w:val="000000"/>
                    </w:rPr>
                    <w:t>esni</w:t>
                  </w:r>
                  <w:r w:rsidRPr="00FB05EF">
                    <w:rPr>
                      <w:rFonts w:ascii="Arial" w:eastAsia="Arial" w:hAnsi="Arial" w:cs="Arial"/>
                      <w:color w:val="000000"/>
                    </w:rPr>
                    <w:t>.Štefanki)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95AF7A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400.000,00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79C6EB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0,00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D0F8EA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EA1727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870D9C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400.000,00</w:t>
                  </w:r>
                </w:p>
              </w:tc>
            </w:tr>
            <w:tr w:rsidR="00EF7705" w:rsidRPr="00FB05EF" w14:paraId="1F2B4EDC" w14:textId="77777777" w:rsidTr="00FB05EF">
              <w:trPr>
                <w:trHeight w:val="226"/>
              </w:trPr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298C91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Kapitalni projekt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028E44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K100018</w:t>
                  </w:r>
                </w:p>
              </w:tc>
              <w:tc>
                <w:tcPr>
                  <w:tcW w:w="5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187648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Izgradnja nogostupa, rekonstrukcija cesta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7E8F1B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1.200.000,00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44EEAD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0,00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8543F5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- 957.000,00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8CD110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- 79,75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3D4275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243.000,00</w:t>
                  </w:r>
                </w:p>
              </w:tc>
            </w:tr>
            <w:tr w:rsidR="00EF7705" w:rsidRPr="00FB05EF" w14:paraId="405AF189" w14:textId="77777777" w:rsidTr="00FB05EF">
              <w:trPr>
                <w:trHeight w:val="226"/>
              </w:trPr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7D04EB" w14:textId="77777777" w:rsidR="00EF7705" w:rsidRPr="00FB05EF" w:rsidRDefault="00EF7705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3291A5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4</w:t>
                  </w:r>
                </w:p>
              </w:tc>
              <w:tc>
                <w:tcPr>
                  <w:tcW w:w="5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0A64D2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Rashodi za nabavu nefinancijske imovine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CAAC1F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1.200.000,00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3A0750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0,00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37710B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- 957.000,00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F85277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- 79,75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808429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243.000,00</w:t>
                  </w:r>
                </w:p>
              </w:tc>
            </w:tr>
            <w:tr w:rsidR="00EF7705" w:rsidRPr="00FB05EF" w14:paraId="2F127306" w14:textId="77777777" w:rsidTr="00FB05EF">
              <w:trPr>
                <w:trHeight w:val="226"/>
              </w:trPr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F0EA09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R0146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4F503B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4213</w:t>
                  </w:r>
                </w:p>
              </w:tc>
              <w:tc>
                <w:tcPr>
                  <w:tcW w:w="5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C5D61A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Izgradnja nogostupa (Lasinja, Kupska cesta)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B38826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1.200.000,00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7AF870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0,00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99CA57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- 1.100.000,00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F4236E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- 91,67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FFF2CE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100.000,00</w:t>
                  </w:r>
                </w:p>
              </w:tc>
            </w:tr>
            <w:tr w:rsidR="00EF7705" w:rsidRPr="00FB05EF" w14:paraId="63A160EC" w14:textId="77777777" w:rsidTr="00FB05EF">
              <w:trPr>
                <w:trHeight w:val="226"/>
              </w:trPr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D381C5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R0146-0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26658A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4263</w:t>
                  </w:r>
                </w:p>
              </w:tc>
              <w:tc>
                <w:tcPr>
                  <w:tcW w:w="5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124C75" w14:textId="27290316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Izrada projekta za izgradnju nogostupa (Lasinja,Kupska c)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0BD880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7DA8F4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0,00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C75542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143.000,00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1E9CCB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100,00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71ED17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143.000,00</w:t>
                  </w:r>
                </w:p>
              </w:tc>
            </w:tr>
            <w:tr w:rsidR="00EF7705" w:rsidRPr="00FB05EF" w14:paraId="0CB7E6FF" w14:textId="77777777" w:rsidTr="00FB05EF">
              <w:trPr>
                <w:trHeight w:val="226"/>
              </w:trPr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102835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Program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E3575E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1015</w:t>
                  </w:r>
                </w:p>
              </w:tc>
              <w:tc>
                <w:tcPr>
                  <w:tcW w:w="5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9B6A04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ORGANIZIRANJE I PROVOĐENJE ZAŠTITE I SPAŠAVANJA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3F167C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752.000,00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4E76A0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404.695,91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29C154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- 2.000,00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EA67E4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- 0,27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A06E65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750.000,00</w:t>
                  </w:r>
                </w:p>
              </w:tc>
            </w:tr>
            <w:tr w:rsidR="00EF7705" w:rsidRPr="00FB05EF" w14:paraId="238F7FDF" w14:textId="77777777" w:rsidTr="00FB05EF">
              <w:trPr>
                <w:trHeight w:val="226"/>
              </w:trPr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257100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Aktivnost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6CAE7E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A100024</w:t>
                  </w:r>
                </w:p>
              </w:tc>
              <w:tc>
                <w:tcPr>
                  <w:tcW w:w="5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6EF909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Zaštita od požara - potpora djelatnosti za vatrogastvo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5478E7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145.000,00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AF1D53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67.506,00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049FBE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710468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C2CF17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145.000,00</w:t>
                  </w:r>
                </w:p>
              </w:tc>
            </w:tr>
            <w:tr w:rsidR="00EF7705" w:rsidRPr="00FB05EF" w14:paraId="4F1F4A84" w14:textId="77777777" w:rsidTr="00FB05EF">
              <w:trPr>
                <w:trHeight w:val="226"/>
              </w:trPr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2951AC" w14:textId="77777777" w:rsidR="00EF7705" w:rsidRPr="00FB05EF" w:rsidRDefault="00EF7705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2F0E25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3</w:t>
                  </w:r>
                </w:p>
              </w:tc>
              <w:tc>
                <w:tcPr>
                  <w:tcW w:w="5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3E9966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Rashodi poslovanja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8FD6EA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145.000,00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34A865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67.506,00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2D1F47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15D8E9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2F2EB3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145.000,00</w:t>
                  </w:r>
                </w:p>
              </w:tc>
            </w:tr>
            <w:tr w:rsidR="00EF7705" w:rsidRPr="00FB05EF" w14:paraId="4124D491" w14:textId="77777777" w:rsidTr="00FB05EF">
              <w:trPr>
                <w:trHeight w:val="226"/>
              </w:trPr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7A7A59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R0147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B4A4B7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3291</w:t>
                  </w:r>
                </w:p>
              </w:tc>
              <w:tc>
                <w:tcPr>
                  <w:tcW w:w="5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1FC80A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Naknade za rad  - dobrovoljni vatrogasci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49ED05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5.000,00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1693EF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0,00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361DB9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1F439C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7185BE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5.000,00</w:t>
                  </w:r>
                </w:p>
              </w:tc>
            </w:tr>
            <w:tr w:rsidR="00EF7705" w:rsidRPr="00FB05EF" w14:paraId="71CD24EB" w14:textId="77777777" w:rsidTr="00FB05EF">
              <w:trPr>
                <w:trHeight w:val="226"/>
              </w:trPr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FB92F8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R0148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421B33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3811</w:t>
                  </w:r>
                </w:p>
              </w:tc>
              <w:tc>
                <w:tcPr>
                  <w:tcW w:w="5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1A249A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Tekuće donacije za provođenje mjera zaštite od požara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FB272D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5.000,00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1AAD4E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0,00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777FDF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7175A3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BAD012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5.000,00</w:t>
                  </w:r>
                </w:p>
              </w:tc>
            </w:tr>
            <w:tr w:rsidR="00EF7705" w:rsidRPr="00FB05EF" w14:paraId="1BA2A274" w14:textId="77777777" w:rsidTr="00FB05EF">
              <w:trPr>
                <w:trHeight w:val="226"/>
              </w:trPr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0E382A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R0149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8D9992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3811</w:t>
                  </w:r>
                </w:p>
              </w:tc>
              <w:tc>
                <w:tcPr>
                  <w:tcW w:w="5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49489C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Tekuće donacije u novcu za redovnu djelatnost - vatrog.zajednica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7368F4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53.000,00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8E4225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26.502,00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8C2F53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00719A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12D5D9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53.000,00</w:t>
                  </w:r>
                </w:p>
              </w:tc>
            </w:tr>
            <w:tr w:rsidR="00EF7705" w:rsidRPr="00FB05EF" w14:paraId="76EE8A3F" w14:textId="77777777" w:rsidTr="00FB05EF">
              <w:trPr>
                <w:trHeight w:val="226"/>
              </w:trPr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3EED98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R0150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2DB591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3821</w:t>
                  </w:r>
                </w:p>
              </w:tc>
              <w:tc>
                <w:tcPr>
                  <w:tcW w:w="5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9B2AE2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Kapitalne donacije za nabavu opreme - vatrogasna zajednica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C8E435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82.000,00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E7C9BB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41.004,00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32C3CE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8E8A81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645A71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82.000,00</w:t>
                  </w:r>
                </w:p>
              </w:tc>
            </w:tr>
            <w:tr w:rsidR="00EF7705" w:rsidRPr="00FB05EF" w14:paraId="15D898B0" w14:textId="77777777" w:rsidTr="00FB05EF">
              <w:trPr>
                <w:trHeight w:val="226"/>
              </w:trPr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3A93FD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Aktivnost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4C298D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A100025</w:t>
                  </w:r>
                </w:p>
              </w:tc>
              <w:tc>
                <w:tcPr>
                  <w:tcW w:w="5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E2DB7E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Civilna zaštita i spašavanje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0B3F60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510.000,00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8B0E1C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310.278,17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A8FF8C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605A42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734987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510.000,00</w:t>
                  </w:r>
                </w:p>
              </w:tc>
            </w:tr>
            <w:tr w:rsidR="00EF7705" w:rsidRPr="00FB05EF" w14:paraId="0EB8E080" w14:textId="77777777" w:rsidTr="00FB05EF">
              <w:trPr>
                <w:trHeight w:val="226"/>
              </w:trPr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6646D8" w14:textId="77777777" w:rsidR="00EF7705" w:rsidRPr="00FB05EF" w:rsidRDefault="00EF7705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B89B12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3</w:t>
                  </w:r>
                </w:p>
              </w:tc>
              <w:tc>
                <w:tcPr>
                  <w:tcW w:w="5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21C9C5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Rashodi poslovanja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46684E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510.000,00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1C34BB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310.278,17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1FACD9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36BC2C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DDDECB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510.000,00</w:t>
                  </w:r>
                </w:p>
              </w:tc>
            </w:tr>
            <w:tr w:rsidR="00EF7705" w:rsidRPr="00FB05EF" w14:paraId="252A368F" w14:textId="77777777" w:rsidTr="00FB05EF">
              <w:trPr>
                <w:trHeight w:val="226"/>
              </w:trPr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893E4D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R0152-0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280BD4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3239</w:t>
                  </w:r>
                </w:p>
              </w:tc>
              <w:tc>
                <w:tcPr>
                  <w:tcW w:w="5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5AA785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Ostale nespomenute usluge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D97B8D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5.000,00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6588B8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1.795,90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3AD309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BED218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8EA3AF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5.000,00</w:t>
                  </w:r>
                </w:p>
              </w:tc>
            </w:tr>
            <w:tr w:rsidR="00EF7705" w:rsidRPr="00FB05EF" w14:paraId="7ABC9F2F" w14:textId="77777777" w:rsidTr="00FB05EF">
              <w:trPr>
                <w:trHeight w:val="226"/>
              </w:trPr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7BD873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R0152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2B9F13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3811</w:t>
                  </w:r>
                </w:p>
              </w:tc>
              <w:tc>
                <w:tcPr>
                  <w:tcW w:w="5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8279EF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Tekuće donacije za civilnu zaštitu i spašavanje/mjere i aktivnosti/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8CC475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5.000,00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596F14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0,00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074368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B1D142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B5C111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5.000,00</w:t>
                  </w:r>
                </w:p>
              </w:tc>
            </w:tr>
            <w:tr w:rsidR="00EF7705" w:rsidRPr="00FB05EF" w14:paraId="67026A79" w14:textId="77777777" w:rsidTr="00FB05EF">
              <w:trPr>
                <w:trHeight w:val="226"/>
              </w:trPr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33D193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R0153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FBC5DA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3822</w:t>
                  </w:r>
                </w:p>
              </w:tc>
              <w:tc>
                <w:tcPr>
                  <w:tcW w:w="5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E200AD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Sanacija štete od potresa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40EDCD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500.000,00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EF9C2D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308.482,27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4747DC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9C90C6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6ACB34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500.000,00</w:t>
                  </w:r>
                </w:p>
              </w:tc>
            </w:tr>
            <w:tr w:rsidR="00EF7705" w:rsidRPr="00FB05EF" w14:paraId="390EF1C6" w14:textId="77777777" w:rsidTr="00FB05EF">
              <w:trPr>
                <w:trHeight w:val="226"/>
              </w:trPr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BB82F7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Aktivnost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9C23DB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A100026</w:t>
                  </w:r>
                </w:p>
              </w:tc>
              <w:tc>
                <w:tcPr>
                  <w:tcW w:w="5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187880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Potpora djelatnosti gorske službe spašavanja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D3AE93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5.000,00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DD22B5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5.000,00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894369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EBDBD3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5D0ED6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5.000,00</w:t>
                  </w:r>
                </w:p>
              </w:tc>
            </w:tr>
            <w:tr w:rsidR="00EF7705" w:rsidRPr="00FB05EF" w14:paraId="2FECDE0D" w14:textId="77777777" w:rsidTr="00FB05EF">
              <w:trPr>
                <w:trHeight w:val="226"/>
              </w:trPr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5DFE18" w14:textId="77777777" w:rsidR="00EF7705" w:rsidRPr="00FB05EF" w:rsidRDefault="00EF7705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E984EE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3</w:t>
                  </w:r>
                </w:p>
              </w:tc>
              <w:tc>
                <w:tcPr>
                  <w:tcW w:w="5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9D90BA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Rashodi poslovanja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C6097C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5.000,00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66B2AF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5.000,00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E1DF36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3CC300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11D387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5.000,00</w:t>
                  </w:r>
                </w:p>
              </w:tc>
            </w:tr>
            <w:tr w:rsidR="00EF7705" w:rsidRPr="00FB05EF" w14:paraId="6DAD708E" w14:textId="77777777" w:rsidTr="00FB05EF">
              <w:trPr>
                <w:trHeight w:val="226"/>
              </w:trPr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0F63E1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R0152-1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776955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3811</w:t>
                  </w:r>
                </w:p>
              </w:tc>
              <w:tc>
                <w:tcPr>
                  <w:tcW w:w="5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10BD5D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Tekuće donacije za gorsku službu spašavanja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3D90AB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5.000,00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E3E1F0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5.000,00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5F8ABA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59F9E8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D50855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5.000,00</w:t>
                  </w:r>
                </w:p>
              </w:tc>
            </w:tr>
            <w:tr w:rsidR="00EF7705" w:rsidRPr="00FB05EF" w14:paraId="0B628BBE" w14:textId="77777777" w:rsidTr="00FB05EF">
              <w:trPr>
                <w:trHeight w:val="226"/>
              </w:trPr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C3E2F6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Aktivnost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E6B615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A100036</w:t>
                  </w:r>
                </w:p>
              </w:tc>
              <w:tc>
                <w:tcPr>
                  <w:tcW w:w="5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E41EBE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Potpora djelatnosti Crvenog križa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7C3410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22.000,00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E6503C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21.911,74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A0E28A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1FB2AF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16A270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22.000,00</w:t>
                  </w:r>
                </w:p>
              </w:tc>
            </w:tr>
            <w:tr w:rsidR="00EF7705" w:rsidRPr="00FB05EF" w14:paraId="743E551F" w14:textId="77777777" w:rsidTr="00FB05EF">
              <w:trPr>
                <w:trHeight w:val="226"/>
              </w:trPr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979E9C" w14:textId="77777777" w:rsidR="00EF7705" w:rsidRPr="00FB05EF" w:rsidRDefault="00EF7705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ACB56A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3</w:t>
                  </w:r>
                </w:p>
              </w:tc>
              <w:tc>
                <w:tcPr>
                  <w:tcW w:w="5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B88F2D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Rashodi poslovanja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59B24C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22.000,00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19FEAE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21.911,74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4C105C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1C6745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B2B7B4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22.000,00</w:t>
                  </w:r>
                </w:p>
              </w:tc>
            </w:tr>
            <w:tr w:rsidR="00EF7705" w:rsidRPr="00FB05EF" w14:paraId="0229CEF7" w14:textId="77777777" w:rsidTr="00FB05EF">
              <w:trPr>
                <w:trHeight w:val="226"/>
              </w:trPr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547336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R0154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D4964A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3811</w:t>
                  </w:r>
                </w:p>
              </w:tc>
              <w:tc>
                <w:tcPr>
                  <w:tcW w:w="5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966D26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Tek.donacije za rad i djelovanje službe traženja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E62398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6.300,00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F0616C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6.260,50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D658F5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1F780F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4DB51C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6.300,00</w:t>
                  </w:r>
                </w:p>
              </w:tc>
            </w:tr>
            <w:tr w:rsidR="00EF7705" w:rsidRPr="00FB05EF" w14:paraId="08D76AEC" w14:textId="77777777" w:rsidTr="00FB05EF">
              <w:trPr>
                <w:trHeight w:val="226"/>
              </w:trPr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F57A67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R0155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657C64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3811</w:t>
                  </w:r>
                </w:p>
              </w:tc>
              <w:tc>
                <w:tcPr>
                  <w:tcW w:w="5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61D0EE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Tek.donacije za javne ovlasti i red. djelatnost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993B0A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15.700,00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7ABCC8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15.651,24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A92FCE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9BC1EE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6BCE54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15.700,00</w:t>
                  </w:r>
                </w:p>
              </w:tc>
            </w:tr>
            <w:tr w:rsidR="00EF7705" w:rsidRPr="00FB05EF" w14:paraId="518844C7" w14:textId="77777777" w:rsidTr="00FB05EF">
              <w:trPr>
                <w:trHeight w:val="226"/>
              </w:trPr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2DA3B2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Kapitalni projekt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EDB3D7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K100020</w:t>
                  </w:r>
                </w:p>
              </w:tc>
              <w:tc>
                <w:tcPr>
                  <w:tcW w:w="5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190038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Rekonstrukcija i sanacija društvenih domova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2A3844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70.000,00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BD4CF7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0,00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3E6569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- 2.000,00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C56A80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- 2,86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9385FE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68.000,00</w:t>
                  </w:r>
                </w:p>
              </w:tc>
            </w:tr>
            <w:tr w:rsidR="00EF7705" w:rsidRPr="00FB05EF" w14:paraId="25BC3CBF" w14:textId="77777777" w:rsidTr="00FB05EF">
              <w:trPr>
                <w:trHeight w:val="226"/>
              </w:trPr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C36885" w14:textId="77777777" w:rsidR="00EF7705" w:rsidRPr="00FB05EF" w:rsidRDefault="00EF7705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8DBB8A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4</w:t>
                  </w:r>
                </w:p>
              </w:tc>
              <w:tc>
                <w:tcPr>
                  <w:tcW w:w="5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60757A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Rashodi za nabavu nefinancijske imovine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8782B8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70.000,00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AE8590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0,00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46D269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- 2.000,00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02D712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- 2,86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01879D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68.000,00</w:t>
                  </w:r>
                </w:p>
              </w:tc>
            </w:tr>
            <w:tr w:rsidR="00EF7705" w:rsidRPr="00FB05EF" w14:paraId="016B5DE6" w14:textId="77777777" w:rsidTr="00FB05EF">
              <w:trPr>
                <w:trHeight w:val="226"/>
              </w:trPr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733365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R0151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877285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4124</w:t>
                  </w:r>
                </w:p>
              </w:tc>
              <w:tc>
                <w:tcPr>
                  <w:tcW w:w="5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414770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Rekonstrukcija i sanacija društvenog doma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5E558C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70.000,00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04CF19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0,00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89D9DD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- 60.000,00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77966C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- 85,71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D2B4B4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10.000,00</w:t>
                  </w:r>
                </w:p>
              </w:tc>
            </w:tr>
            <w:tr w:rsidR="00EF7705" w:rsidRPr="00FB05EF" w14:paraId="4B08310E" w14:textId="77777777" w:rsidTr="00FB05EF">
              <w:trPr>
                <w:trHeight w:val="226"/>
              </w:trPr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FDE174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R0151-0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BEC8A7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4263</w:t>
                  </w:r>
                </w:p>
              </w:tc>
              <w:tc>
                <w:tcPr>
                  <w:tcW w:w="5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2485C5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Izrada projekta za rekonstrukciju društvenog doma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2CC9A8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410BE0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0,00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713BAE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58.000,00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0B81F8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100,00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85C5F5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58.000,00</w:t>
                  </w:r>
                </w:p>
              </w:tc>
            </w:tr>
            <w:tr w:rsidR="00EF7705" w:rsidRPr="00FB05EF" w14:paraId="337EEB1F" w14:textId="77777777" w:rsidTr="00FB05EF">
              <w:trPr>
                <w:trHeight w:val="226"/>
              </w:trPr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4EB30A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Program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374F04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1016</w:t>
                  </w:r>
                </w:p>
              </w:tc>
              <w:tc>
                <w:tcPr>
                  <w:tcW w:w="5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DF11C3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ZAŠTITA OKOLIŠA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B9405A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71.000,00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E6A6B9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9.502,67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96BB81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2.000,00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A43BD4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2,82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97E026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73.000,00</w:t>
                  </w:r>
                </w:p>
              </w:tc>
            </w:tr>
            <w:tr w:rsidR="00EF7705" w:rsidRPr="00FB05EF" w14:paraId="153C07E6" w14:textId="77777777" w:rsidTr="00FB05EF">
              <w:trPr>
                <w:trHeight w:val="226"/>
              </w:trPr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0ECB85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Aktivnost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A27D30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A100027</w:t>
                  </w:r>
                </w:p>
              </w:tc>
              <w:tc>
                <w:tcPr>
                  <w:tcW w:w="5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A98C67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Gospodarenje otpadom (odvoz i zbrinjavanje)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7C2FE5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56.000,00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465449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9.502,67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1C442B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2.000,00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7002AE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3,57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23BDFB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58.000,00</w:t>
                  </w:r>
                </w:p>
              </w:tc>
            </w:tr>
            <w:tr w:rsidR="00EF7705" w:rsidRPr="00FB05EF" w14:paraId="5FC85686" w14:textId="77777777" w:rsidTr="00FB05EF">
              <w:trPr>
                <w:trHeight w:val="226"/>
              </w:trPr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07C17F" w14:textId="77777777" w:rsidR="00EF7705" w:rsidRPr="00FB05EF" w:rsidRDefault="00EF7705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96EECB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3</w:t>
                  </w:r>
                </w:p>
              </w:tc>
              <w:tc>
                <w:tcPr>
                  <w:tcW w:w="5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53AA6D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Rashodi poslovanja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BDF8C7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56.000,00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FDDAAF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9.502,67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BB5719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2.000,00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0926A9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3,57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1CED4C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58.000,00</w:t>
                  </w:r>
                </w:p>
              </w:tc>
            </w:tr>
            <w:tr w:rsidR="00EF7705" w:rsidRPr="00FB05EF" w14:paraId="32519F4E" w14:textId="77777777" w:rsidTr="00FB05EF">
              <w:trPr>
                <w:trHeight w:val="226"/>
              </w:trPr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AC2B52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R0041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06BE0F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3234</w:t>
                  </w:r>
                </w:p>
              </w:tc>
              <w:tc>
                <w:tcPr>
                  <w:tcW w:w="5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B6140C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Iznošenje i odvoz smeća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2BFEF4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35.000,00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E0B460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6.045,04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74A9A1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9C6EC2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52108C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35.000,00</w:t>
                  </w:r>
                </w:p>
              </w:tc>
            </w:tr>
            <w:tr w:rsidR="00EF7705" w:rsidRPr="00FB05EF" w14:paraId="53DE1DC6" w14:textId="77777777" w:rsidTr="00FB05EF">
              <w:trPr>
                <w:trHeight w:val="226"/>
              </w:trPr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594204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R0044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463C49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3234</w:t>
                  </w:r>
                </w:p>
              </w:tc>
              <w:tc>
                <w:tcPr>
                  <w:tcW w:w="5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83BC7F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Ostale komunalne usluge - zbrinjavanje kom.otpada i dr.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E345A7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18.000,00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F3F89F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3.066,38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95ED9D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C971A3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192647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18.000,00</w:t>
                  </w:r>
                </w:p>
              </w:tc>
            </w:tr>
            <w:tr w:rsidR="00EF7705" w:rsidRPr="00FB05EF" w14:paraId="70929FD3" w14:textId="77777777" w:rsidTr="00FB05EF">
              <w:trPr>
                <w:trHeight w:val="226"/>
              </w:trPr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2926AD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R0045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BD63FC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3234</w:t>
                  </w:r>
                </w:p>
              </w:tc>
              <w:tc>
                <w:tcPr>
                  <w:tcW w:w="5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B189AC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Dimnjačarske i ekološke usluge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FB5E22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3.000,00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56FF3E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391,25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8AAC8A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09FAC2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E5A909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3.000,00</w:t>
                  </w:r>
                </w:p>
              </w:tc>
            </w:tr>
            <w:tr w:rsidR="00EF7705" w:rsidRPr="00FB05EF" w14:paraId="42B62C3D" w14:textId="77777777" w:rsidTr="00FB05EF">
              <w:trPr>
                <w:trHeight w:val="226"/>
              </w:trPr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0A4E86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R0045-1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7341AC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3235</w:t>
                  </w:r>
                </w:p>
              </w:tc>
              <w:tc>
                <w:tcPr>
                  <w:tcW w:w="5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AB38E8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Zakupnine i najamnine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B2D274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40927E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0,00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40CA43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2.000,00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9C21B0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100,00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C5435D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2.000,00</w:t>
                  </w:r>
                </w:p>
              </w:tc>
            </w:tr>
            <w:tr w:rsidR="00EF7705" w:rsidRPr="00FB05EF" w14:paraId="4A19DC16" w14:textId="77777777" w:rsidTr="00FB05EF">
              <w:trPr>
                <w:trHeight w:val="226"/>
              </w:trPr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CBF7E6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Kapitalni projekt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F2274A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K100021</w:t>
                  </w:r>
                </w:p>
              </w:tc>
              <w:tc>
                <w:tcPr>
                  <w:tcW w:w="5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DA41F0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Uređenje i opremanje reciklažnog dvorišta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2057EC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10.000,00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D9DA5F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0,00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9B15A0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996DEB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1AC590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10.000,00</w:t>
                  </w:r>
                </w:p>
              </w:tc>
            </w:tr>
            <w:tr w:rsidR="00EF7705" w:rsidRPr="00FB05EF" w14:paraId="416A443A" w14:textId="77777777" w:rsidTr="00FB05EF">
              <w:trPr>
                <w:trHeight w:val="226"/>
              </w:trPr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1D095D" w14:textId="77777777" w:rsidR="00EF7705" w:rsidRPr="00FB05EF" w:rsidRDefault="00EF7705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FD18AA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4</w:t>
                  </w:r>
                </w:p>
              </w:tc>
              <w:tc>
                <w:tcPr>
                  <w:tcW w:w="5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A81078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Rashodi za nabavu nefinancijske imovine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8C95DA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10.000,00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5D7FE6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0,00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005AC5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A70499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680A91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10.000,00</w:t>
                  </w:r>
                </w:p>
              </w:tc>
            </w:tr>
            <w:tr w:rsidR="00EF7705" w:rsidRPr="00FB05EF" w14:paraId="7370CE54" w14:textId="77777777" w:rsidTr="00FB05EF">
              <w:trPr>
                <w:trHeight w:val="226"/>
              </w:trPr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C83FF6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R0156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4A8082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4227</w:t>
                  </w:r>
                </w:p>
              </w:tc>
              <w:tc>
                <w:tcPr>
                  <w:tcW w:w="5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30C14A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Oprema za reciklažno dvorište-spremnici za odvojeno prikupljanje otpada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73E0FD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10.000,00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8B3116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0,00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E6F77A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B0DF09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691C55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10.000,00</w:t>
                  </w:r>
                </w:p>
              </w:tc>
            </w:tr>
            <w:tr w:rsidR="00EF7705" w:rsidRPr="00FB05EF" w14:paraId="150646E6" w14:textId="77777777" w:rsidTr="00FB05EF">
              <w:trPr>
                <w:trHeight w:val="226"/>
              </w:trPr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A86A9F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Tekući projekt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0F2436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T100005</w:t>
                  </w:r>
                </w:p>
              </w:tc>
              <w:tc>
                <w:tcPr>
                  <w:tcW w:w="5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ED0C47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Sanacija divljih odlagališta otpada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FCBF69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5.000,00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47DACB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0,00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A14156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5464CD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ABCDE2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5.000,00</w:t>
                  </w:r>
                </w:p>
              </w:tc>
            </w:tr>
            <w:tr w:rsidR="00EF7705" w:rsidRPr="00FB05EF" w14:paraId="21DF59A6" w14:textId="77777777" w:rsidTr="00FB05EF">
              <w:trPr>
                <w:trHeight w:val="226"/>
              </w:trPr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DA9955" w14:textId="77777777" w:rsidR="00EF7705" w:rsidRPr="00FB05EF" w:rsidRDefault="00EF7705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39190F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3</w:t>
                  </w:r>
                </w:p>
              </w:tc>
              <w:tc>
                <w:tcPr>
                  <w:tcW w:w="5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8343B7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Rashodi poslovanja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C9B992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5.000,00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E0D3B5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0,00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268D0A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FD7AA4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56E6C0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5.000,00</w:t>
                  </w:r>
                </w:p>
              </w:tc>
            </w:tr>
            <w:tr w:rsidR="00EF7705" w:rsidRPr="00FB05EF" w14:paraId="3E830FA7" w14:textId="77777777" w:rsidTr="00FB05EF">
              <w:trPr>
                <w:trHeight w:val="226"/>
              </w:trPr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7EFF90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R0157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1EEB03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3232</w:t>
                  </w:r>
                </w:p>
              </w:tc>
              <w:tc>
                <w:tcPr>
                  <w:tcW w:w="5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2AB8AC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Usluge tekućeg i invest. održav./sanacija divljih odlag.otpada/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FB4538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5.000,00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9B7206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0,00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72339C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32C2EF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6D2DCD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5.000,00</w:t>
                  </w:r>
                </w:p>
              </w:tc>
            </w:tr>
            <w:tr w:rsidR="00EF7705" w:rsidRPr="00FB05EF" w14:paraId="4AE96D84" w14:textId="77777777" w:rsidTr="00FB05EF">
              <w:trPr>
                <w:trHeight w:val="226"/>
              </w:trPr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FC4F03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Program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6FFBA9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1017</w:t>
                  </w:r>
                </w:p>
              </w:tc>
              <w:tc>
                <w:tcPr>
                  <w:tcW w:w="5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164681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POTICANJE RAZVOJA TURIZAMA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9BA0F8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72.000,00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7B4FB1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0,00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AD0E0B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00A68C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020793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72.000,00</w:t>
                  </w:r>
                </w:p>
              </w:tc>
            </w:tr>
            <w:tr w:rsidR="00EF7705" w:rsidRPr="00FB05EF" w14:paraId="0F8F7A46" w14:textId="77777777" w:rsidTr="00FB05EF">
              <w:trPr>
                <w:trHeight w:val="226"/>
              </w:trPr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1B35FE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Aktivnost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F357B2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A100037</w:t>
                  </w:r>
                </w:p>
              </w:tc>
              <w:tc>
                <w:tcPr>
                  <w:tcW w:w="5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781C6A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Potpore za rad turističke zajednice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E6AC55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22.000,00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6DF799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0,00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C068D4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829713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EA6E1E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22.000,00</w:t>
                  </w:r>
                </w:p>
              </w:tc>
            </w:tr>
            <w:tr w:rsidR="00EF7705" w:rsidRPr="00FB05EF" w14:paraId="47E01F1E" w14:textId="77777777" w:rsidTr="00FB05EF">
              <w:trPr>
                <w:trHeight w:val="226"/>
              </w:trPr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528F32" w14:textId="77777777" w:rsidR="00EF7705" w:rsidRPr="00FB05EF" w:rsidRDefault="00EF7705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4C3ABF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3</w:t>
                  </w:r>
                </w:p>
              </w:tc>
              <w:tc>
                <w:tcPr>
                  <w:tcW w:w="5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767319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Rashodi poslovanja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2A6B62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22.000,00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667E9E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0,00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146284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144A1A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6BB3DE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22.000,00</w:t>
                  </w:r>
                </w:p>
              </w:tc>
            </w:tr>
            <w:tr w:rsidR="00EF7705" w:rsidRPr="00FB05EF" w14:paraId="07434682" w14:textId="77777777" w:rsidTr="00FB05EF">
              <w:trPr>
                <w:trHeight w:val="226"/>
              </w:trPr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16A912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R0140-0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611C51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3811</w:t>
                  </w:r>
                </w:p>
              </w:tc>
              <w:tc>
                <w:tcPr>
                  <w:tcW w:w="5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87FDCF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Tekuće donacije za rad turističke zajednice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20B262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22.000,00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683EAE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0,00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397467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334911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86ED1D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22.000,00</w:t>
                  </w:r>
                </w:p>
              </w:tc>
            </w:tr>
            <w:tr w:rsidR="00EF7705" w:rsidRPr="00FB05EF" w14:paraId="390F1785" w14:textId="77777777" w:rsidTr="00FB05EF">
              <w:trPr>
                <w:trHeight w:val="226"/>
              </w:trPr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F49BF4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Kapitalni projekt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0FB85B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K100023</w:t>
                  </w:r>
                </w:p>
              </w:tc>
              <w:tc>
                <w:tcPr>
                  <w:tcW w:w="5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20574B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Izgradnja auto-kampa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C1C917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50.000,00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4C3FF6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0,00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3E9A94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BD1448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BFD303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50.000,00</w:t>
                  </w:r>
                </w:p>
              </w:tc>
            </w:tr>
            <w:tr w:rsidR="00EF7705" w:rsidRPr="00FB05EF" w14:paraId="58EF3448" w14:textId="77777777" w:rsidTr="00FB05EF">
              <w:trPr>
                <w:trHeight w:val="226"/>
              </w:trPr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0625DB" w14:textId="77777777" w:rsidR="00EF7705" w:rsidRPr="00FB05EF" w:rsidRDefault="00EF7705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E7028B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4</w:t>
                  </w:r>
                </w:p>
              </w:tc>
              <w:tc>
                <w:tcPr>
                  <w:tcW w:w="5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599358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Rashodi za nabavu nefinancijske imovine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7672C1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50.000,00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1D4382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0,00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B3B38F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FC4CE9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1F9049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50.000,00</w:t>
                  </w:r>
                </w:p>
              </w:tc>
            </w:tr>
            <w:tr w:rsidR="00EF7705" w:rsidRPr="00FB05EF" w14:paraId="6AEC4072" w14:textId="77777777" w:rsidTr="00FB05EF">
              <w:trPr>
                <w:trHeight w:val="226"/>
              </w:trPr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B5A058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R0134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D54947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4263</w:t>
                  </w:r>
                </w:p>
              </w:tc>
              <w:tc>
                <w:tcPr>
                  <w:tcW w:w="5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6905A1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Izrada projekta za auto kamp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09CD59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50.000,00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17C3B2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0,00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BB60F2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832996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DF3B22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50.000,00</w:t>
                  </w:r>
                </w:p>
              </w:tc>
            </w:tr>
            <w:tr w:rsidR="00EF7705" w:rsidRPr="00FB05EF" w14:paraId="538E232D" w14:textId="77777777" w:rsidTr="00FB05EF">
              <w:trPr>
                <w:trHeight w:val="226"/>
              </w:trPr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713EFE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Glava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8A4735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00102</w:t>
                  </w:r>
                </w:p>
              </w:tc>
              <w:tc>
                <w:tcPr>
                  <w:tcW w:w="5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DA60D1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VLASTITI POGON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C12457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714.600,00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9C0574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161.625,26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8A2A0E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96.000,00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7C18AE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13,43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CB8A87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810.600,00</w:t>
                  </w:r>
                </w:p>
              </w:tc>
            </w:tr>
            <w:tr w:rsidR="00EF7705" w:rsidRPr="00FB05EF" w14:paraId="3D9B2EBD" w14:textId="77777777" w:rsidTr="00FB05EF">
              <w:trPr>
                <w:trHeight w:val="226"/>
              </w:trPr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E84FCA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Program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49B514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1002</w:t>
                  </w:r>
                </w:p>
              </w:tc>
              <w:tc>
                <w:tcPr>
                  <w:tcW w:w="5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B478B1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KOMUNALNA DJELATNOST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86C929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714.600,00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E00B55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161.625,26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1FA9E1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96.000,00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C4C2BA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13,43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6F36EE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810.600,00</w:t>
                  </w:r>
                </w:p>
              </w:tc>
            </w:tr>
            <w:tr w:rsidR="00EF7705" w:rsidRPr="00FB05EF" w14:paraId="77D16343" w14:textId="77777777" w:rsidTr="00FB05EF">
              <w:trPr>
                <w:trHeight w:val="226"/>
              </w:trPr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5CE02E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Aktivnost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10FE2E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A100008</w:t>
                  </w:r>
                </w:p>
              </w:tc>
              <w:tc>
                <w:tcPr>
                  <w:tcW w:w="5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F410C3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Održavanje groblja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33F1D0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36.950,00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D0A4C3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18.955,21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4D8B68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51.000,00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E9E1F4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138,02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8E514B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87.950,00</w:t>
                  </w:r>
                </w:p>
              </w:tc>
            </w:tr>
            <w:tr w:rsidR="00EF7705" w:rsidRPr="00FB05EF" w14:paraId="5F3B0B43" w14:textId="77777777" w:rsidTr="00FB05EF">
              <w:trPr>
                <w:trHeight w:val="226"/>
              </w:trPr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DA0A4F" w14:textId="77777777" w:rsidR="00EF7705" w:rsidRPr="00FB05EF" w:rsidRDefault="00EF7705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CA5409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3</w:t>
                  </w:r>
                </w:p>
              </w:tc>
              <w:tc>
                <w:tcPr>
                  <w:tcW w:w="5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06C738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Rashodi poslovanja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15830B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36.950,00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50EC5A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18.955,21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880ABE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51.000,00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10F0E3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138,02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F63ACF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87.950,00</w:t>
                  </w:r>
                </w:p>
              </w:tc>
            </w:tr>
            <w:tr w:rsidR="00EF7705" w:rsidRPr="00FB05EF" w14:paraId="7136ADA7" w14:textId="77777777" w:rsidTr="00FB05EF">
              <w:trPr>
                <w:trHeight w:val="226"/>
              </w:trPr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2BF11D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R0075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CDD553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3111</w:t>
                  </w:r>
                </w:p>
              </w:tc>
              <w:tc>
                <w:tcPr>
                  <w:tcW w:w="5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7DD1A7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Plaće za zaposlene (na komun.održavanju)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E0E14A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6.000,00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2FA3C2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16.270,56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AA1515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46.000,00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F784AC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766,67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A97D3F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52.000,00</w:t>
                  </w:r>
                </w:p>
              </w:tc>
            </w:tr>
            <w:tr w:rsidR="00EF7705" w:rsidRPr="00FB05EF" w14:paraId="518C80E9" w14:textId="77777777" w:rsidTr="00FB05EF">
              <w:trPr>
                <w:trHeight w:val="226"/>
              </w:trPr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B0E2B7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R0076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F67AD7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3132</w:t>
                  </w:r>
                </w:p>
              </w:tc>
              <w:tc>
                <w:tcPr>
                  <w:tcW w:w="5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D38DAF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Doprinosi na plaću ZO ( na komun. održavanju)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EF248E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950,00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5A14FB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2.684,65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E3C044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5.000,00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53DDCD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526,32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70C6EF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5.950,00</w:t>
                  </w:r>
                </w:p>
              </w:tc>
            </w:tr>
            <w:tr w:rsidR="00EF7705" w:rsidRPr="00FB05EF" w14:paraId="094D4BB8" w14:textId="77777777" w:rsidTr="00FB05EF">
              <w:trPr>
                <w:trHeight w:val="226"/>
              </w:trPr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3A4C6E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R0078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92CD02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3224</w:t>
                  </w:r>
                </w:p>
              </w:tc>
              <w:tc>
                <w:tcPr>
                  <w:tcW w:w="5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CFB6A4" w14:textId="68DAF7ED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Materijal i dijelovi za tekuće i investicijsko održav</w:t>
                  </w:r>
                  <w:r>
                    <w:rPr>
                      <w:rFonts w:ascii="Arial" w:eastAsia="Arial" w:hAnsi="Arial" w:cs="Arial"/>
                      <w:color w:val="000000"/>
                    </w:rPr>
                    <w:t>.</w:t>
                  </w:r>
                  <w:r w:rsidRPr="00FB05EF">
                    <w:rPr>
                      <w:rFonts w:ascii="Arial" w:eastAsia="Arial" w:hAnsi="Arial" w:cs="Arial"/>
                      <w:color w:val="000000"/>
                    </w:rPr>
                    <w:t>groblja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9EA783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15.000,00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8D4932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0,00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3DDFA0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B8DC82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F049D5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15.000,00</w:t>
                  </w:r>
                </w:p>
              </w:tc>
            </w:tr>
            <w:tr w:rsidR="00EF7705" w:rsidRPr="00FB05EF" w14:paraId="292845ED" w14:textId="77777777" w:rsidTr="00FB05EF">
              <w:trPr>
                <w:trHeight w:val="226"/>
              </w:trPr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5E956D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R0079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9770A8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3232</w:t>
                  </w:r>
                </w:p>
              </w:tc>
              <w:tc>
                <w:tcPr>
                  <w:tcW w:w="5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C9B2D2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Usluge tekućeg i investicijskog održavanja groblja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DE21AA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15.000,00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BE6EDD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0,00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B01B15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0BC5C6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AF3245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15.000,00</w:t>
                  </w:r>
                </w:p>
              </w:tc>
            </w:tr>
            <w:tr w:rsidR="00EF7705" w:rsidRPr="00FB05EF" w14:paraId="425CD2D8" w14:textId="77777777" w:rsidTr="00FB05EF">
              <w:trPr>
                <w:trHeight w:val="226"/>
              </w:trPr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0F6C2B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Kapitalni projekt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B563A5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K100004</w:t>
                  </w:r>
                </w:p>
              </w:tc>
              <w:tc>
                <w:tcPr>
                  <w:tcW w:w="5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BC895B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Uređenje i opremanje groblja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EE4EC9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115.000,00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514FFC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0,00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763DA7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2817F8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2C58F0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115.000,00</w:t>
                  </w:r>
                </w:p>
              </w:tc>
            </w:tr>
            <w:tr w:rsidR="00EF7705" w:rsidRPr="00FB05EF" w14:paraId="46358A5B" w14:textId="77777777" w:rsidTr="00FB05EF">
              <w:trPr>
                <w:trHeight w:val="226"/>
              </w:trPr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117245" w14:textId="77777777" w:rsidR="00EF7705" w:rsidRPr="00FB05EF" w:rsidRDefault="00EF7705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59BE0B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4</w:t>
                  </w:r>
                </w:p>
              </w:tc>
              <w:tc>
                <w:tcPr>
                  <w:tcW w:w="5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DCAB4C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Rashodi za nabavu nefinancijske imovine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A473D3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115.000,00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FC5119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0,00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C0180D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67A11B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9C88B6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115.000,00</w:t>
                  </w:r>
                </w:p>
              </w:tc>
            </w:tr>
            <w:tr w:rsidR="00EF7705" w:rsidRPr="00FB05EF" w14:paraId="1D5C95E4" w14:textId="77777777" w:rsidTr="00FB05EF">
              <w:trPr>
                <w:trHeight w:val="226"/>
              </w:trPr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098F8A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R0080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D469BC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4214</w:t>
                  </w:r>
                </w:p>
              </w:tc>
              <w:tc>
                <w:tcPr>
                  <w:tcW w:w="5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E951DF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Uređenje groblja-izgradnja ograde i staza na groblju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F6CC87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110.000,00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111BE7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0,00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6843FC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04F6EF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82073D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110.000,00</w:t>
                  </w:r>
                </w:p>
              </w:tc>
            </w:tr>
            <w:tr w:rsidR="00EF7705" w:rsidRPr="00FB05EF" w14:paraId="2334E1E1" w14:textId="77777777" w:rsidTr="00FB05EF">
              <w:trPr>
                <w:trHeight w:val="226"/>
              </w:trPr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EF006F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R0081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F04312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4223</w:t>
                  </w:r>
                </w:p>
              </w:tc>
              <w:tc>
                <w:tcPr>
                  <w:tcW w:w="5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49CB7A" w14:textId="6A3840C4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Oprema za održavanje i zaštitu /održav.groblja,mrtvač</w:t>
                  </w:r>
                  <w:r>
                    <w:rPr>
                      <w:rFonts w:ascii="Arial" w:eastAsia="Arial" w:hAnsi="Arial" w:cs="Arial"/>
                      <w:color w:val="000000"/>
                    </w:rPr>
                    <w:t>/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0FDB2A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5.000,00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57D4EA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0,00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8FFC1D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C7959C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C380E6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5.000,00</w:t>
                  </w:r>
                </w:p>
              </w:tc>
            </w:tr>
            <w:tr w:rsidR="00EF7705" w:rsidRPr="00FB05EF" w14:paraId="6340D62D" w14:textId="77777777" w:rsidTr="00FB05EF">
              <w:trPr>
                <w:trHeight w:val="226"/>
              </w:trPr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CA44FD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Kapitalni projekt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C565FD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K100006</w:t>
                  </w:r>
                </w:p>
              </w:tc>
              <w:tc>
                <w:tcPr>
                  <w:tcW w:w="5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E69112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Ulaganja u javnu rasvjetu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584A9D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10.000,00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33322A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0,00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1859E3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3D3134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958CA0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10.000,00</w:t>
                  </w:r>
                </w:p>
              </w:tc>
            </w:tr>
            <w:tr w:rsidR="00EF7705" w:rsidRPr="00FB05EF" w14:paraId="2A8BD747" w14:textId="77777777" w:rsidTr="00FB05EF">
              <w:trPr>
                <w:trHeight w:val="226"/>
              </w:trPr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656685" w14:textId="77777777" w:rsidR="00EF7705" w:rsidRPr="00FB05EF" w:rsidRDefault="00EF7705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1AE4EA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4</w:t>
                  </w:r>
                </w:p>
              </w:tc>
              <w:tc>
                <w:tcPr>
                  <w:tcW w:w="5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CCD4B9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Rashodi za nabavu nefinancijske imovine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09B6BF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10.000,00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B4627A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0,00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32B8CA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E7E862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CAF0FC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10.000,00</w:t>
                  </w:r>
                </w:p>
              </w:tc>
            </w:tr>
            <w:tr w:rsidR="00EF7705" w:rsidRPr="00FB05EF" w14:paraId="50B1E2E4" w14:textId="77777777" w:rsidTr="00FB05EF">
              <w:trPr>
                <w:trHeight w:val="226"/>
              </w:trPr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CE8F91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R0094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66802B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4214</w:t>
                  </w:r>
                </w:p>
              </w:tc>
              <w:tc>
                <w:tcPr>
                  <w:tcW w:w="5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4FF14E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Ulaganja u javnu rasvjetu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E8DE3B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10.000,00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A24D4E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0,00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7CB24D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D135AD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04F182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10.000,00</w:t>
                  </w:r>
                </w:p>
              </w:tc>
            </w:tr>
            <w:tr w:rsidR="00EF7705" w:rsidRPr="00FB05EF" w14:paraId="4A209835" w14:textId="77777777" w:rsidTr="00FB05EF">
              <w:trPr>
                <w:trHeight w:val="226"/>
              </w:trPr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5A166D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Tekući projekt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1B2605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T100001</w:t>
                  </w:r>
                </w:p>
              </w:tc>
              <w:tc>
                <w:tcPr>
                  <w:tcW w:w="5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8E602A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Usluge tekućeg i investicijskog održavanja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0BF6A3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37.000,00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019AB7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902,35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992D9A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- 10.000,00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7765F4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- 27,03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8F28E4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27.000,00</w:t>
                  </w:r>
                </w:p>
              </w:tc>
            </w:tr>
            <w:tr w:rsidR="00EF7705" w:rsidRPr="00FB05EF" w14:paraId="7EDEFE56" w14:textId="77777777" w:rsidTr="00FB05EF">
              <w:trPr>
                <w:trHeight w:val="226"/>
              </w:trPr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7BF9F3" w14:textId="77777777" w:rsidR="00EF7705" w:rsidRPr="00FB05EF" w:rsidRDefault="00EF7705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30D12B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3</w:t>
                  </w:r>
                </w:p>
              </w:tc>
              <w:tc>
                <w:tcPr>
                  <w:tcW w:w="5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D53C0F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Rashodi poslovanja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6DD255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37.000,00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2ADA47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902,35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048FA4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- 10.000,00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0742BF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- 27,03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987C23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27.000,00</w:t>
                  </w:r>
                </w:p>
              </w:tc>
            </w:tr>
            <w:tr w:rsidR="00EF7705" w:rsidRPr="00FB05EF" w14:paraId="4980238D" w14:textId="77777777" w:rsidTr="00FB05EF">
              <w:trPr>
                <w:trHeight w:val="226"/>
              </w:trPr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D02F37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R0085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B02222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3232</w:t>
                  </w:r>
                </w:p>
              </w:tc>
              <w:tc>
                <w:tcPr>
                  <w:tcW w:w="5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1A1AF6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Ostale usluge - sanacija posljedica elem.nepogoda i dr.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893A70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15.000,00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93CA2E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0,00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C02B57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- 10.000,00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4B8046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- 66,67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84C4D6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5.000,00</w:t>
                  </w:r>
                </w:p>
              </w:tc>
            </w:tr>
            <w:tr w:rsidR="00EF7705" w:rsidRPr="00FB05EF" w14:paraId="117CDC0A" w14:textId="77777777" w:rsidTr="00FB05EF">
              <w:trPr>
                <w:trHeight w:val="226"/>
              </w:trPr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E0C1F2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R0086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7D4611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3232</w:t>
                  </w:r>
                </w:p>
              </w:tc>
              <w:tc>
                <w:tcPr>
                  <w:tcW w:w="5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F5DC43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Usluge tek. i invest. održavanja građ.objekata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0FA0F9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17.000,00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9F57DC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902,35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FA5FE1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3CDCC2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EDC3C9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17.000,00</w:t>
                  </w:r>
                </w:p>
              </w:tc>
            </w:tr>
            <w:tr w:rsidR="00EF7705" w:rsidRPr="00FB05EF" w14:paraId="14DA0B9C" w14:textId="77777777" w:rsidTr="00FB05EF">
              <w:trPr>
                <w:trHeight w:val="226"/>
              </w:trPr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12178A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R0087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1DF3E9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3232</w:t>
                  </w:r>
                </w:p>
              </w:tc>
              <w:tc>
                <w:tcPr>
                  <w:tcW w:w="5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22DEF9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Ostale usluge tek. i invest.održavanja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D0F28A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5.000,00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F56A2E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0,00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F73C95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DBD9C0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3D685F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5.000,00</w:t>
                  </w:r>
                </w:p>
              </w:tc>
            </w:tr>
            <w:tr w:rsidR="00EF7705" w:rsidRPr="00FB05EF" w14:paraId="23637F80" w14:textId="77777777" w:rsidTr="00FB05EF">
              <w:trPr>
                <w:trHeight w:val="226"/>
              </w:trPr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FC2655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Tekući projekt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57495E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T100002</w:t>
                  </w:r>
                </w:p>
              </w:tc>
              <w:tc>
                <w:tcPr>
                  <w:tcW w:w="5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A687B9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Održavanje nerazvrstanih cesta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B17F40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332.000,00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6B992E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86.981,55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E07F3C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30.000,00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7DEEA5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9,04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392594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362.000,00</w:t>
                  </w:r>
                </w:p>
              </w:tc>
            </w:tr>
            <w:tr w:rsidR="00EF7705" w:rsidRPr="00FB05EF" w14:paraId="0E32BC1A" w14:textId="77777777" w:rsidTr="00FB05EF">
              <w:trPr>
                <w:trHeight w:val="226"/>
              </w:trPr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1F1815" w14:textId="77777777" w:rsidR="00EF7705" w:rsidRPr="00FB05EF" w:rsidRDefault="00EF7705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EBBB84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3</w:t>
                  </w:r>
                </w:p>
              </w:tc>
              <w:tc>
                <w:tcPr>
                  <w:tcW w:w="5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858149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Rashodi poslovanja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BD8830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332.000,00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1E7BE6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86.981,55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83CD97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30.000,00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730C0D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9,04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A1FB4F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362.000,00</w:t>
                  </w:r>
                </w:p>
              </w:tc>
            </w:tr>
            <w:tr w:rsidR="00EF7705" w:rsidRPr="00FB05EF" w14:paraId="1A424CEE" w14:textId="77777777" w:rsidTr="00FB05EF">
              <w:trPr>
                <w:trHeight w:val="226"/>
              </w:trPr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66DFFA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R0088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AB4BF1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3224</w:t>
                  </w:r>
                </w:p>
              </w:tc>
              <w:tc>
                <w:tcPr>
                  <w:tcW w:w="5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8D3962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Materijal i dijel.za tek.i invest.održ.nerazvrstanih cesta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DF66D4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12.000,00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78A12B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8.350,30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CBB368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10.000,00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AE6CE1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83,33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93D43F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22.000,00</w:t>
                  </w:r>
                </w:p>
              </w:tc>
            </w:tr>
            <w:tr w:rsidR="00EF7705" w:rsidRPr="00FB05EF" w14:paraId="243BE485" w14:textId="77777777" w:rsidTr="00FB05EF">
              <w:trPr>
                <w:trHeight w:val="226"/>
              </w:trPr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8E0A58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R0089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2FC189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3232</w:t>
                  </w:r>
                </w:p>
              </w:tc>
              <w:tc>
                <w:tcPr>
                  <w:tcW w:w="5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209070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Usluge tek.i invest.održav./nabava i prijevoz materijala/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5219A4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10.000,00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AE7348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0,00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896EAB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6763FA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7316BB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10.000,00</w:t>
                  </w:r>
                </w:p>
              </w:tc>
            </w:tr>
            <w:tr w:rsidR="00EF7705" w:rsidRPr="00FB05EF" w14:paraId="784F1124" w14:textId="77777777" w:rsidTr="00FB05EF">
              <w:trPr>
                <w:trHeight w:val="226"/>
              </w:trPr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BA7AF7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R0090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0C157F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3232</w:t>
                  </w:r>
                </w:p>
              </w:tc>
              <w:tc>
                <w:tcPr>
                  <w:tcW w:w="5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A172B8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Usluge tek.i invest.održav. nerazvrstanih cesta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BABE8E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200.000,00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2D32E3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56.750,00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061E7C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20.000,00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CC43BA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10,00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4F17C0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220.000,00</w:t>
                  </w:r>
                </w:p>
              </w:tc>
            </w:tr>
            <w:tr w:rsidR="00EF7705" w:rsidRPr="00FB05EF" w14:paraId="1AB4706E" w14:textId="77777777" w:rsidTr="00FB05EF">
              <w:trPr>
                <w:trHeight w:val="226"/>
              </w:trPr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517D9B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R0091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4C4999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3232</w:t>
                  </w:r>
                </w:p>
              </w:tc>
              <w:tc>
                <w:tcPr>
                  <w:tcW w:w="5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B04573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Usluge tek.i invest.održav.cesta u zimskim uvjetima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6548F0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110.000,00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ABD1D8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21.881,25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9DF6DA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13E98E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F3B6B1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110.000,00</w:t>
                  </w:r>
                </w:p>
              </w:tc>
            </w:tr>
            <w:tr w:rsidR="00EF7705" w:rsidRPr="00FB05EF" w14:paraId="4B922141" w14:textId="77777777" w:rsidTr="00FB05EF">
              <w:trPr>
                <w:trHeight w:val="226"/>
              </w:trPr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49F46B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Tekući projekt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327927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T100003</w:t>
                  </w:r>
                </w:p>
              </w:tc>
              <w:tc>
                <w:tcPr>
                  <w:tcW w:w="5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5E7D33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Javna rasvjeta (energija i održavanje)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F5D191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160.000,00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755874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48.486,30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CF3D7F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77056E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183410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160.000,00</w:t>
                  </w:r>
                </w:p>
              </w:tc>
            </w:tr>
            <w:tr w:rsidR="00EF7705" w:rsidRPr="00FB05EF" w14:paraId="52986178" w14:textId="77777777" w:rsidTr="00FB05EF">
              <w:trPr>
                <w:trHeight w:val="226"/>
              </w:trPr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12937B" w14:textId="77777777" w:rsidR="00EF7705" w:rsidRPr="00FB05EF" w:rsidRDefault="00EF7705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B0997F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3</w:t>
                  </w:r>
                </w:p>
              </w:tc>
              <w:tc>
                <w:tcPr>
                  <w:tcW w:w="5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FD5F60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Rashodi poslovanja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40AF3B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160.000,00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8F3D9B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48.486,30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3B2E9E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780591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7A5EEC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160.000,00</w:t>
                  </w:r>
                </w:p>
              </w:tc>
            </w:tr>
            <w:tr w:rsidR="00EF7705" w:rsidRPr="00FB05EF" w14:paraId="37E27695" w14:textId="77777777" w:rsidTr="00FB05EF">
              <w:trPr>
                <w:trHeight w:val="226"/>
              </w:trPr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E01B5A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R0092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860E9B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3223</w:t>
                  </w:r>
                </w:p>
              </w:tc>
              <w:tc>
                <w:tcPr>
                  <w:tcW w:w="5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EB3204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Električna energija - ulična rasvjeta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EA97E5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130.000,00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D2213A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48.486,30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51A3C8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051735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582725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130.000,00</w:t>
                  </w:r>
                </w:p>
              </w:tc>
            </w:tr>
            <w:tr w:rsidR="00EF7705" w:rsidRPr="00FB05EF" w14:paraId="664EE10B" w14:textId="77777777" w:rsidTr="00FB05EF">
              <w:trPr>
                <w:trHeight w:val="226"/>
              </w:trPr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EBF831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lastRenderedPageBreak/>
                    <w:t>R0093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9D1CE8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3232</w:t>
                  </w:r>
                </w:p>
              </w:tc>
              <w:tc>
                <w:tcPr>
                  <w:tcW w:w="5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6AD775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Usluge tek. i invest. održavanja javne rasvjete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D881E9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30.000,00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FCC2C0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0,00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C82A60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0E6A8E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1AC6F0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30.000,00</w:t>
                  </w:r>
                </w:p>
              </w:tc>
            </w:tr>
            <w:tr w:rsidR="00EF7705" w:rsidRPr="00FB05EF" w14:paraId="0DADD1D3" w14:textId="77777777" w:rsidTr="00FB05EF">
              <w:trPr>
                <w:trHeight w:val="226"/>
              </w:trPr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1C467F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Tekući projekt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C97EBC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T100004</w:t>
                  </w:r>
                </w:p>
              </w:tc>
              <w:tc>
                <w:tcPr>
                  <w:tcW w:w="5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0FAADD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Uređenje okoliša i javnih (zelenih) površina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1AE5CF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23.650,00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EF040C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6.299,85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7B35FF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25.000,00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D35838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105,71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EC3B59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48.650,00</w:t>
                  </w:r>
                </w:p>
              </w:tc>
            </w:tr>
            <w:tr w:rsidR="00EF7705" w:rsidRPr="00FB05EF" w14:paraId="3F100456" w14:textId="77777777" w:rsidTr="00FB05EF">
              <w:trPr>
                <w:trHeight w:val="226"/>
              </w:trPr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57554E" w14:textId="77777777" w:rsidR="00EF7705" w:rsidRPr="00FB05EF" w:rsidRDefault="00EF7705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708062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3</w:t>
                  </w:r>
                </w:p>
              </w:tc>
              <w:tc>
                <w:tcPr>
                  <w:tcW w:w="5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F9EA6C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Rashodi poslovanja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A2FB43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23.650,00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8E24DD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6.299,85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28FEDD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25.000,00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C63030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105,71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337B5A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48.650,00</w:t>
                  </w:r>
                </w:p>
              </w:tc>
            </w:tr>
            <w:tr w:rsidR="00EF7705" w:rsidRPr="00FB05EF" w14:paraId="29B93972" w14:textId="77777777" w:rsidTr="00FB05EF">
              <w:trPr>
                <w:trHeight w:val="226"/>
              </w:trPr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832C82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R0095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4F6C31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3224</w:t>
                  </w:r>
                </w:p>
              </w:tc>
              <w:tc>
                <w:tcPr>
                  <w:tcW w:w="5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F65C08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Mat. i dijelovi za tek.i invest.održav.javnih površina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357CA4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5.650,00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FB8256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674,85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C3E04E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5.000,00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80D99D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88,50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294E99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10.650,00</w:t>
                  </w:r>
                </w:p>
              </w:tc>
            </w:tr>
            <w:tr w:rsidR="00EF7705" w:rsidRPr="00FB05EF" w14:paraId="1B7DB4EC" w14:textId="77777777" w:rsidTr="00FB05EF">
              <w:trPr>
                <w:trHeight w:val="226"/>
              </w:trPr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DD999D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R0096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5AF5A6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3232</w:t>
                  </w:r>
                </w:p>
              </w:tc>
              <w:tc>
                <w:tcPr>
                  <w:tcW w:w="5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8EC46F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Usluge tek.i invest.održavanja javnih površina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12BC26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18.000,00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C8F83D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5.625,00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E80E5C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20.000,00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7B9CDE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111,11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3DA207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38.000,00</w:t>
                  </w:r>
                </w:p>
              </w:tc>
            </w:tr>
            <w:tr w:rsidR="00EF7705" w:rsidRPr="00FB05EF" w14:paraId="361856DE" w14:textId="77777777" w:rsidTr="00FB05EF">
              <w:trPr>
                <w:trHeight w:val="226"/>
              </w:trPr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927510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Razdjel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A1AA8C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002</w:t>
                  </w:r>
                </w:p>
              </w:tc>
              <w:tc>
                <w:tcPr>
                  <w:tcW w:w="5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189E7E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PREDSTAVNIČKO TIJELO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851540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246.000,00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8D0B0D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126.741,66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ED9A30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- 30.000,00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40DA35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- 12,20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001AFF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216.000,00</w:t>
                  </w:r>
                </w:p>
              </w:tc>
            </w:tr>
            <w:tr w:rsidR="00EF7705" w:rsidRPr="00FB05EF" w14:paraId="7B15899D" w14:textId="77777777" w:rsidTr="00FB05EF">
              <w:trPr>
                <w:trHeight w:val="226"/>
              </w:trPr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C95F43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Glava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586B4C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00201</w:t>
                  </w:r>
                </w:p>
              </w:tc>
              <w:tc>
                <w:tcPr>
                  <w:tcW w:w="5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193A45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PREDSTAVNIČKO TIJELO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DD460D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246.000,00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D54A85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126.741,66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98BC6F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- 30.000,00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81F2B9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- 12,20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497B8D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216.000,00</w:t>
                  </w:r>
                </w:p>
              </w:tc>
            </w:tr>
            <w:tr w:rsidR="00EF7705" w:rsidRPr="00FB05EF" w14:paraId="4F98E5F7" w14:textId="77777777" w:rsidTr="00FB05EF">
              <w:trPr>
                <w:trHeight w:val="226"/>
              </w:trPr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4D517D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Program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3BD465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2001</w:t>
                  </w:r>
                </w:p>
              </w:tc>
              <w:tc>
                <w:tcPr>
                  <w:tcW w:w="5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4FF213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OPĆINSKO VIJEĆE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066C0A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246.000,00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6B8AC2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126.741,66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B71E20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- 30.000,00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0B8FD0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- 12,20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98DE67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216.000,00</w:t>
                  </w:r>
                </w:p>
              </w:tc>
            </w:tr>
            <w:tr w:rsidR="00EF7705" w:rsidRPr="00FB05EF" w14:paraId="66B94CF3" w14:textId="77777777" w:rsidTr="00FB05EF">
              <w:trPr>
                <w:trHeight w:val="226"/>
              </w:trPr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BB18B0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Aktivnost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AED741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A100028</w:t>
                  </w:r>
                </w:p>
              </w:tc>
              <w:tc>
                <w:tcPr>
                  <w:tcW w:w="5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849EC0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Financiranje rada Općinskog vijeća i povjerenstava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CADFD4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50.000,00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F984B6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20.749,42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64F289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B9695A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0B9E00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50.000,00</w:t>
                  </w:r>
                </w:p>
              </w:tc>
            </w:tr>
            <w:tr w:rsidR="00EF7705" w:rsidRPr="00FB05EF" w14:paraId="0CE49CA7" w14:textId="77777777" w:rsidTr="00FB05EF">
              <w:trPr>
                <w:trHeight w:val="226"/>
              </w:trPr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C9F625" w14:textId="77777777" w:rsidR="00EF7705" w:rsidRPr="00FB05EF" w:rsidRDefault="00EF7705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F4CA8C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3</w:t>
                  </w:r>
                </w:p>
              </w:tc>
              <w:tc>
                <w:tcPr>
                  <w:tcW w:w="5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0B464A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Rashodi poslovanja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9427E0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50.000,00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CA8F8B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20.749,42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F1B92A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5948DE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4D2080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50.000,00</w:t>
                  </w:r>
                </w:p>
              </w:tc>
            </w:tr>
            <w:tr w:rsidR="00EF7705" w:rsidRPr="00FB05EF" w14:paraId="4662F524" w14:textId="77777777" w:rsidTr="00FB05EF">
              <w:trPr>
                <w:trHeight w:val="226"/>
              </w:trPr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5A7774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R0158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A56D3D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3291</w:t>
                  </w:r>
                </w:p>
              </w:tc>
              <w:tc>
                <w:tcPr>
                  <w:tcW w:w="5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5C9DAC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Naknade članovima Općinskog vijeća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198129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45.000,00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7CEC25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19.524,41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7C10CB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9D3547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11D69D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45.000,00</w:t>
                  </w:r>
                </w:p>
              </w:tc>
            </w:tr>
            <w:tr w:rsidR="00EF7705" w:rsidRPr="00FB05EF" w14:paraId="4A7F31FC" w14:textId="77777777" w:rsidTr="00FB05EF">
              <w:trPr>
                <w:trHeight w:val="226"/>
              </w:trPr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633114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R0159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5EC5A6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3291</w:t>
                  </w:r>
                </w:p>
              </w:tc>
              <w:tc>
                <w:tcPr>
                  <w:tcW w:w="5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D15508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Naknade za rad članova odbora i povjerenstava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B80B0B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5.000,00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8C77A5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1.225,01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D6B5D4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0A6B66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C6D251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5.000,00</w:t>
                  </w:r>
                </w:p>
              </w:tc>
            </w:tr>
            <w:tr w:rsidR="00EF7705" w:rsidRPr="00FB05EF" w14:paraId="064A813C" w14:textId="77777777" w:rsidTr="00FB05EF">
              <w:trPr>
                <w:trHeight w:val="226"/>
              </w:trPr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AD721B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Aktivnost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FF3C50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A100029</w:t>
                  </w:r>
                </w:p>
              </w:tc>
              <w:tc>
                <w:tcPr>
                  <w:tcW w:w="5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B9C657" w14:textId="0E82212B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Financiranje rada političkih stanaka i nacio</w:t>
                  </w:r>
                  <w:r>
                    <w:rPr>
                      <w:rFonts w:ascii="Arial" w:eastAsia="Arial" w:hAnsi="Arial" w:cs="Arial"/>
                      <w:b/>
                      <w:color w:val="000000"/>
                    </w:rPr>
                    <w:t>n.</w:t>
                  </w: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manjina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FAEC6B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14.000,00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4CA59B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2.750,00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79F1E5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4195B6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1957D0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14.000,00</w:t>
                  </w:r>
                </w:p>
              </w:tc>
            </w:tr>
            <w:tr w:rsidR="00EF7705" w:rsidRPr="00FB05EF" w14:paraId="57F40372" w14:textId="77777777" w:rsidTr="00FB05EF">
              <w:trPr>
                <w:trHeight w:val="226"/>
              </w:trPr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4C96E3" w14:textId="77777777" w:rsidR="00EF7705" w:rsidRPr="00FB05EF" w:rsidRDefault="00EF7705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45763A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3</w:t>
                  </w:r>
                </w:p>
              </w:tc>
              <w:tc>
                <w:tcPr>
                  <w:tcW w:w="5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D58155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Rashodi poslovanja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CF9A27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14.000,00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59C92B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2.750,00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877254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39D629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D9ADF9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14.000,00</w:t>
                  </w:r>
                </w:p>
              </w:tc>
            </w:tr>
            <w:tr w:rsidR="00EF7705" w:rsidRPr="00FB05EF" w14:paraId="59D5811B" w14:textId="77777777" w:rsidTr="00FB05EF">
              <w:trPr>
                <w:trHeight w:val="226"/>
              </w:trPr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350C06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R0137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1B1353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3811</w:t>
                  </w:r>
                </w:p>
              </w:tc>
              <w:tc>
                <w:tcPr>
                  <w:tcW w:w="5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C14C7D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Tekuće donacije nacionalnim zajednicama i manjinama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A0427B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3.000,00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235841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0,00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FD7AD9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5EAA61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BB1305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3.000,00</w:t>
                  </w:r>
                </w:p>
              </w:tc>
            </w:tr>
            <w:tr w:rsidR="00EF7705" w:rsidRPr="00FB05EF" w14:paraId="0F3571B8" w14:textId="77777777" w:rsidTr="00FB05EF">
              <w:trPr>
                <w:trHeight w:val="226"/>
              </w:trPr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C6BDED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R0138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71141F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3811</w:t>
                  </w:r>
                </w:p>
              </w:tc>
              <w:tc>
                <w:tcPr>
                  <w:tcW w:w="5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1DE02C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Tekuće donacije političkim strankama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2DDBF1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11.000,00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5B6BDE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2.750,00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45E9C9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267819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DA13C5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11.000,00</w:t>
                  </w:r>
                </w:p>
              </w:tc>
            </w:tr>
            <w:tr w:rsidR="00EF7705" w:rsidRPr="00FB05EF" w14:paraId="4808060B" w14:textId="77777777" w:rsidTr="00FB05EF">
              <w:trPr>
                <w:trHeight w:val="226"/>
              </w:trPr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584AC8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Aktivnost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399135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A100030</w:t>
                  </w:r>
                </w:p>
              </w:tc>
              <w:tc>
                <w:tcPr>
                  <w:tcW w:w="5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845ABA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Provedba izbora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993516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172.000,00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966A94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103.242,24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838496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- 30.000,00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8239A5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- 17,44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EA4FE6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142.000,00</w:t>
                  </w:r>
                </w:p>
              </w:tc>
            </w:tr>
            <w:tr w:rsidR="00EF7705" w:rsidRPr="00FB05EF" w14:paraId="290014CF" w14:textId="77777777" w:rsidTr="00FB05EF">
              <w:trPr>
                <w:trHeight w:val="226"/>
              </w:trPr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DCA584" w14:textId="77777777" w:rsidR="00EF7705" w:rsidRPr="00FB05EF" w:rsidRDefault="00EF7705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C6AAC6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3</w:t>
                  </w:r>
                </w:p>
              </w:tc>
              <w:tc>
                <w:tcPr>
                  <w:tcW w:w="5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921E1C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Rashodi poslovanja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99EA24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172.000,00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B85C57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103.242,24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BB59CA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- 30.000,00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70483E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- 17,44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902C4C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142.000,00</w:t>
                  </w:r>
                </w:p>
              </w:tc>
            </w:tr>
            <w:tr w:rsidR="00EF7705" w:rsidRPr="00FB05EF" w14:paraId="40999B64" w14:textId="77777777" w:rsidTr="00FB05EF">
              <w:trPr>
                <w:trHeight w:val="226"/>
              </w:trPr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2B21B2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R0160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B84AA2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3291</w:t>
                  </w:r>
                </w:p>
              </w:tc>
              <w:tc>
                <w:tcPr>
                  <w:tcW w:w="5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13FFB2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Ostale naknade za rad - provedba izbora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452E26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172.000,00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084384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103.242,24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130560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- 30.000,00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C23FC5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- 17,44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1520D7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142.000,00</w:t>
                  </w:r>
                </w:p>
              </w:tc>
            </w:tr>
            <w:tr w:rsidR="00EF7705" w:rsidRPr="00FB05EF" w14:paraId="5DCDD3CF" w14:textId="77777777" w:rsidTr="00FB05EF">
              <w:trPr>
                <w:trHeight w:val="226"/>
              </w:trPr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EB34FA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Aktivnost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5C3901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A100031</w:t>
                  </w:r>
                </w:p>
              </w:tc>
              <w:tc>
                <w:tcPr>
                  <w:tcW w:w="5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03C191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Financiranje rada Savjeta mladih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25A839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10.000,00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B376A9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0,00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DC1713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6DFA0A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1E05B6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10.000,00</w:t>
                  </w:r>
                </w:p>
              </w:tc>
            </w:tr>
            <w:tr w:rsidR="00EF7705" w:rsidRPr="00FB05EF" w14:paraId="6507BF5E" w14:textId="77777777" w:rsidTr="00FB05EF">
              <w:trPr>
                <w:trHeight w:val="226"/>
              </w:trPr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438AFC" w14:textId="77777777" w:rsidR="00EF7705" w:rsidRPr="00FB05EF" w:rsidRDefault="00EF7705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37B6C6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3</w:t>
                  </w:r>
                </w:p>
              </w:tc>
              <w:tc>
                <w:tcPr>
                  <w:tcW w:w="5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6B7983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Rashodi poslovanja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21572E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10.000,00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1A4937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0,00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77A417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DEC96B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E1D727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10.000,00</w:t>
                  </w:r>
                </w:p>
              </w:tc>
            </w:tr>
            <w:tr w:rsidR="00EF7705" w:rsidRPr="00FB05EF" w14:paraId="2410E028" w14:textId="77777777" w:rsidTr="00FB05EF">
              <w:trPr>
                <w:trHeight w:val="226"/>
              </w:trPr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456EEF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R0160-1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BDB559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3291</w:t>
                  </w:r>
                </w:p>
              </w:tc>
              <w:tc>
                <w:tcPr>
                  <w:tcW w:w="5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E2C7D0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Naknade za rad i djelovanje Savjeta mladih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183E0B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10.000,00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1110C6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0,00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BD6187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5383F0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F94676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10.000,00</w:t>
                  </w:r>
                </w:p>
              </w:tc>
            </w:tr>
            <w:tr w:rsidR="00EF7705" w:rsidRPr="00FB05EF" w14:paraId="21F9D7F5" w14:textId="77777777" w:rsidTr="00FB05EF">
              <w:trPr>
                <w:trHeight w:val="226"/>
              </w:trPr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74165B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Razdjel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8A60E6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003</w:t>
                  </w:r>
                </w:p>
              </w:tc>
              <w:tc>
                <w:tcPr>
                  <w:tcW w:w="5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B4281A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IZVRŠNO TIJELO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735166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132.000,00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069BBC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41.142,45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91416E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67.000,00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87F367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50,76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91731B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199.000,00</w:t>
                  </w:r>
                </w:p>
              </w:tc>
            </w:tr>
            <w:tr w:rsidR="00EF7705" w:rsidRPr="00FB05EF" w14:paraId="6FCCCDD1" w14:textId="77777777" w:rsidTr="00FB05EF">
              <w:trPr>
                <w:trHeight w:val="226"/>
              </w:trPr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DEA34E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Glava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2B9DE2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00301</w:t>
                  </w:r>
                </w:p>
              </w:tc>
              <w:tc>
                <w:tcPr>
                  <w:tcW w:w="5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54C9F0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IZVRŠNO TIJELO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D39FB4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132.000,00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A299FA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41.142,45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F9E0A5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67.000,00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2BBEBC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50,76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40ECE4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199.000,00</w:t>
                  </w:r>
                </w:p>
              </w:tc>
            </w:tr>
            <w:tr w:rsidR="00EF7705" w:rsidRPr="00FB05EF" w14:paraId="24409652" w14:textId="77777777" w:rsidTr="00FB05EF">
              <w:trPr>
                <w:trHeight w:val="226"/>
              </w:trPr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00AB23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Program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B219E1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3001</w:t>
                  </w:r>
                </w:p>
              </w:tc>
              <w:tc>
                <w:tcPr>
                  <w:tcW w:w="5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97C77A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OPĆINSKI NAČELNIK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CC34D1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132.000,00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12F0D2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41.142,45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AD794A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67.000,00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12CCEB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50,76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4C46AF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199.000,00</w:t>
                  </w:r>
                </w:p>
              </w:tc>
            </w:tr>
            <w:tr w:rsidR="00EF7705" w:rsidRPr="00FB05EF" w14:paraId="7C112DF1" w14:textId="77777777" w:rsidTr="00FB05EF">
              <w:trPr>
                <w:trHeight w:val="226"/>
              </w:trPr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D38D19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Aktivnost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D8D299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A100032</w:t>
                  </w:r>
                </w:p>
              </w:tc>
              <w:tc>
                <w:tcPr>
                  <w:tcW w:w="5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13FB3E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Općinski načelnik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9A5430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117.000,00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9C870A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41.142,45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F536B0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67.000,00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3FF6A6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57,26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E609C3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184.000,00</w:t>
                  </w:r>
                </w:p>
              </w:tc>
            </w:tr>
            <w:tr w:rsidR="00EF7705" w:rsidRPr="00FB05EF" w14:paraId="19733CC2" w14:textId="77777777" w:rsidTr="00FB05EF">
              <w:trPr>
                <w:trHeight w:val="226"/>
              </w:trPr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1C67EB" w14:textId="77777777" w:rsidR="00EF7705" w:rsidRPr="00FB05EF" w:rsidRDefault="00EF7705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CB7577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3</w:t>
                  </w:r>
                </w:p>
              </w:tc>
              <w:tc>
                <w:tcPr>
                  <w:tcW w:w="5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6640EF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Rashodi poslovanja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D5B71E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117.000,00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DEA668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41.142,45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A2B993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67.000,00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B6156C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57,26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607B9F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184.000,00</w:t>
                  </w:r>
                </w:p>
              </w:tc>
            </w:tr>
            <w:tr w:rsidR="00EF7705" w:rsidRPr="00FB05EF" w14:paraId="64407027" w14:textId="77777777" w:rsidTr="00FB05EF">
              <w:trPr>
                <w:trHeight w:val="226"/>
              </w:trPr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EEA894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R0161-1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C62843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3111</w:t>
                  </w:r>
                </w:p>
              </w:tc>
              <w:tc>
                <w:tcPr>
                  <w:tcW w:w="5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033470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Plaće za redovan rad - profesionalni rad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FF529B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10CB54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0,00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554DF6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122.000,00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9CC2F1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100,00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EF5298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122.000,00</w:t>
                  </w:r>
                </w:p>
              </w:tc>
            </w:tr>
            <w:tr w:rsidR="00EF7705" w:rsidRPr="00FB05EF" w14:paraId="2D57FAE7" w14:textId="77777777" w:rsidTr="00FB05EF">
              <w:trPr>
                <w:trHeight w:val="226"/>
              </w:trPr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1B6754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R0161-2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57CF38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3132</w:t>
                  </w:r>
                </w:p>
              </w:tc>
              <w:tc>
                <w:tcPr>
                  <w:tcW w:w="5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B558AE" w14:textId="6ABD306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 xml:space="preserve">Doprinosi za obvezno </w:t>
                  </w:r>
                  <w:r>
                    <w:rPr>
                      <w:rFonts w:ascii="Arial" w:eastAsia="Arial" w:hAnsi="Arial" w:cs="Arial"/>
                      <w:color w:val="000000"/>
                    </w:rPr>
                    <w:t>ZO</w:t>
                  </w:r>
                  <w:r w:rsidRPr="00FB05EF">
                    <w:rPr>
                      <w:rFonts w:ascii="Arial" w:eastAsia="Arial" w:hAnsi="Arial" w:cs="Arial"/>
                      <w:color w:val="000000"/>
                    </w:rPr>
                    <w:t xml:space="preserve"> - profesionalni rad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17F408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F9DB9B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0,00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6A972A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20.000,00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35CF2B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100,00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598534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20.000,00</w:t>
                  </w:r>
                </w:p>
              </w:tc>
            </w:tr>
            <w:tr w:rsidR="00EF7705" w:rsidRPr="00FB05EF" w14:paraId="26150FC1" w14:textId="77777777" w:rsidTr="00FB05EF">
              <w:trPr>
                <w:trHeight w:val="226"/>
              </w:trPr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412FAF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R0161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CF1628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3291</w:t>
                  </w:r>
                </w:p>
              </w:tc>
              <w:tc>
                <w:tcPr>
                  <w:tcW w:w="5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91BE3F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Naknade za rad Općinskog načelnika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3C35D3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117.000,00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E9CFAB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41.142,45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D0C23D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- 75.000,00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B88663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- 64,10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0850EB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42.000,00</w:t>
                  </w:r>
                </w:p>
              </w:tc>
            </w:tr>
            <w:tr w:rsidR="00EF7705" w:rsidRPr="00FB05EF" w14:paraId="37681E2A" w14:textId="77777777" w:rsidTr="00FB05EF">
              <w:trPr>
                <w:trHeight w:val="226"/>
              </w:trPr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0A246D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Aktivnost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241DBF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A100033</w:t>
                  </w:r>
                </w:p>
              </w:tc>
              <w:tc>
                <w:tcPr>
                  <w:tcW w:w="5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961268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Izvanredni rashodi - tekuća zaliha proračuna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4D20D0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15.000,00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F076F3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0,00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100246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340D09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E4ED16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15.000,00</w:t>
                  </w:r>
                </w:p>
              </w:tc>
            </w:tr>
            <w:tr w:rsidR="00EF7705" w:rsidRPr="00FB05EF" w14:paraId="4EE23B66" w14:textId="77777777" w:rsidTr="00FB05EF">
              <w:trPr>
                <w:trHeight w:val="226"/>
              </w:trPr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59FB70" w14:textId="77777777" w:rsidR="00EF7705" w:rsidRPr="00FB05EF" w:rsidRDefault="00EF7705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0FCAC9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3</w:t>
                  </w:r>
                </w:p>
              </w:tc>
              <w:tc>
                <w:tcPr>
                  <w:tcW w:w="5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E3455C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Rashodi poslovanja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E880B6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15.000,00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9E98FD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0,00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5FF7B5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AE8D68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73A087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15.000,00</w:t>
                  </w:r>
                </w:p>
              </w:tc>
            </w:tr>
            <w:tr w:rsidR="00EF7705" w:rsidRPr="00FB05EF" w14:paraId="72E0D463" w14:textId="77777777" w:rsidTr="00FB05EF">
              <w:trPr>
                <w:trHeight w:val="226"/>
              </w:trPr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0DA885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R0066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06E8CF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3299</w:t>
                  </w:r>
                </w:p>
              </w:tc>
              <w:tc>
                <w:tcPr>
                  <w:tcW w:w="5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1E15A7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Nepredviđeni rashodi do visine proračunske pričuve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319A50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15.000,00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F99F17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0,00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591FC2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240641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10CEF7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15.000,00</w:t>
                  </w:r>
                </w:p>
              </w:tc>
            </w:tr>
            <w:tr w:rsidR="00EF7705" w:rsidRPr="00FB05EF" w14:paraId="54B71DFD" w14:textId="77777777" w:rsidTr="00FB05EF">
              <w:trPr>
                <w:trHeight w:val="226"/>
              </w:trPr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40C124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Razdjel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3E608F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004</w:t>
                  </w:r>
                </w:p>
              </w:tc>
              <w:tc>
                <w:tcPr>
                  <w:tcW w:w="5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0B5007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RAČUN ZADUŽIVANJA / FINANCIRANJA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09DC9C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978.000,00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610BC3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841.117,94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0D0F6D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- 60.000,00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15D5C2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- 6,13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B67BC5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918.000,00</w:t>
                  </w:r>
                </w:p>
              </w:tc>
            </w:tr>
            <w:tr w:rsidR="00EF7705" w:rsidRPr="00FB05EF" w14:paraId="79BD17B5" w14:textId="77777777" w:rsidTr="00FB05EF">
              <w:trPr>
                <w:trHeight w:val="226"/>
              </w:trPr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06628E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Glava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FFADC9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00401</w:t>
                  </w:r>
                </w:p>
              </w:tc>
              <w:tc>
                <w:tcPr>
                  <w:tcW w:w="5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BAEDCE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RAČUN ZADUŽIVANJA / FINANCIRANJA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41E65C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978.000,00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2F07E7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841.117,94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4EF067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- 60.000,00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695DD6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- 6,13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4199FC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918.000,00</w:t>
                  </w:r>
                </w:p>
              </w:tc>
            </w:tr>
            <w:tr w:rsidR="00EF7705" w:rsidRPr="00FB05EF" w14:paraId="2D62B7B1" w14:textId="77777777" w:rsidTr="00FB05EF">
              <w:trPr>
                <w:trHeight w:val="226"/>
              </w:trPr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437FAD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Program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85F2AE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4001</w:t>
                  </w:r>
                </w:p>
              </w:tc>
              <w:tc>
                <w:tcPr>
                  <w:tcW w:w="5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BBC718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OTPLATA KREDITA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D19AF2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978.000,00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31E45F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841.117,94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12DBAA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- 60.000,00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81E9B6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- 6,13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EFECF8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918.000,00</w:t>
                  </w:r>
                </w:p>
              </w:tc>
            </w:tr>
            <w:tr w:rsidR="00EF7705" w:rsidRPr="00FB05EF" w14:paraId="68A581F8" w14:textId="77777777" w:rsidTr="00FB05EF">
              <w:trPr>
                <w:trHeight w:val="226"/>
              </w:trPr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2DD3B9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Aktivnost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20328D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A100034</w:t>
                  </w:r>
                </w:p>
              </w:tc>
              <w:tc>
                <w:tcPr>
                  <w:tcW w:w="5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403CF6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Otplata glavnice primljenih kredita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6F9F3A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950.000,00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3C698E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833.314,08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AA6599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- 60.000,00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085F8C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- 6,32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4643D7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890.000,00</w:t>
                  </w:r>
                </w:p>
              </w:tc>
            </w:tr>
            <w:tr w:rsidR="00EF7705" w:rsidRPr="00FB05EF" w14:paraId="7839EF6C" w14:textId="77777777" w:rsidTr="00FB05EF">
              <w:trPr>
                <w:trHeight w:val="226"/>
              </w:trPr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77F278" w14:textId="77777777" w:rsidR="00EF7705" w:rsidRPr="00FB05EF" w:rsidRDefault="00EF7705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9DA43D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5</w:t>
                  </w:r>
                </w:p>
              </w:tc>
              <w:tc>
                <w:tcPr>
                  <w:tcW w:w="5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B265F1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Izdaci za financijsku imovinu i otplate zajmova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FDA7B8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950.000,00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17F729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833.314,08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71DE61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- 60.000,00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6CD3BB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- 6,32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037205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890.000,00</w:t>
                  </w:r>
                </w:p>
              </w:tc>
            </w:tr>
            <w:tr w:rsidR="00EF7705" w:rsidRPr="00FB05EF" w14:paraId="57A523B8" w14:textId="77777777" w:rsidTr="00FB05EF">
              <w:trPr>
                <w:trHeight w:val="226"/>
              </w:trPr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A2F89F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R0164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28C54D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5443</w:t>
                  </w:r>
                </w:p>
              </w:tc>
              <w:tc>
                <w:tcPr>
                  <w:tcW w:w="5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25F722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Otplata glavnice primljenog dugoročnog kredita - PBZ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86BD3A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950.000,00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1626E0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833.314,08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DE19D3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- 60.000,00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915AD8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- 6,32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56C3DF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890.000,00</w:t>
                  </w:r>
                </w:p>
              </w:tc>
            </w:tr>
            <w:tr w:rsidR="00EF7705" w:rsidRPr="00FB05EF" w14:paraId="4D74BC59" w14:textId="77777777" w:rsidTr="00FB05EF">
              <w:trPr>
                <w:trHeight w:val="226"/>
              </w:trPr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581E49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Aktivnost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8ECB8F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A100035</w:t>
                  </w:r>
                </w:p>
              </w:tc>
              <w:tc>
                <w:tcPr>
                  <w:tcW w:w="5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23FC4D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Otplata kamate primljenih kredita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92D729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28.000,00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551AC9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7.803,86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F15129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C357F4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11FF1D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28.000,00</w:t>
                  </w:r>
                </w:p>
              </w:tc>
            </w:tr>
            <w:tr w:rsidR="00EF7705" w:rsidRPr="00FB05EF" w14:paraId="0CF44E2D" w14:textId="77777777" w:rsidTr="00FB05EF">
              <w:trPr>
                <w:trHeight w:val="226"/>
              </w:trPr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6A80BF" w14:textId="77777777" w:rsidR="00EF7705" w:rsidRPr="00FB05EF" w:rsidRDefault="00EF7705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D9DB68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3</w:t>
                  </w:r>
                </w:p>
              </w:tc>
              <w:tc>
                <w:tcPr>
                  <w:tcW w:w="5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C2EB37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Rashodi poslovanja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C66CED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28.000,00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4DB909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7.803,86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C04857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A402AD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079538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b/>
                      <w:color w:val="000000"/>
                    </w:rPr>
                    <w:t>28.000,00</w:t>
                  </w:r>
                </w:p>
              </w:tc>
            </w:tr>
            <w:tr w:rsidR="00EF7705" w:rsidRPr="00FB05EF" w14:paraId="3F5366B5" w14:textId="77777777" w:rsidTr="00FB05EF">
              <w:trPr>
                <w:trHeight w:val="226"/>
              </w:trPr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67DD1B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R0162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9A1699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3423</w:t>
                  </w:r>
                </w:p>
              </w:tc>
              <w:tc>
                <w:tcPr>
                  <w:tcW w:w="5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61B17E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Kamate za primljeni dugoročni kredit  - PBZ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E2F44F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25.000,00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C343C1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7.803,86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0B20C6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F527B7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0184DF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25.000,00</w:t>
                  </w:r>
                </w:p>
              </w:tc>
            </w:tr>
            <w:tr w:rsidR="00EF7705" w:rsidRPr="00FB05EF" w14:paraId="779D6EEA" w14:textId="77777777" w:rsidTr="00FB05EF">
              <w:trPr>
                <w:trHeight w:val="226"/>
              </w:trPr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9805CB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R0163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2326FE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3423</w:t>
                  </w:r>
                </w:p>
              </w:tc>
              <w:tc>
                <w:tcPr>
                  <w:tcW w:w="5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9BCDFD" w14:textId="77777777" w:rsidR="00EF7705" w:rsidRPr="00FB05EF" w:rsidRDefault="00ED69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Kamate za primljeni kratkoročni kredit - PBZ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3A5C72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3.000,00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F94CDF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0,00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06B71E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ABC4E6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ADA4F0" w14:textId="77777777" w:rsidR="00EF7705" w:rsidRPr="00FB05EF" w:rsidRDefault="00ED692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B05EF">
                    <w:rPr>
                      <w:rFonts w:ascii="Arial" w:eastAsia="Arial" w:hAnsi="Arial" w:cs="Arial"/>
                      <w:color w:val="000000"/>
                    </w:rPr>
                    <w:t>3.000,00</w:t>
                  </w:r>
                </w:p>
              </w:tc>
            </w:tr>
          </w:tbl>
          <w:p w14:paraId="6DB4FE24" w14:textId="77777777" w:rsidR="00EF7705" w:rsidRDefault="00EF7705">
            <w:pPr>
              <w:spacing w:after="0" w:line="240" w:lineRule="auto"/>
            </w:pPr>
          </w:p>
        </w:tc>
        <w:tc>
          <w:tcPr>
            <w:tcW w:w="141" w:type="dxa"/>
          </w:tcPr>
          <w:p w14:paraId="5386A416" w14:textId="77777777" w:rsidR="00EF7705" w:rsidRDefault="00EF7705">
            <w:pPr>
              <w:pStyle w:val="EmptyCellLayoutStyle"/>
              <w:spacing w:after="0" w:line="240" w:lineRule="auto"/>
            </w:pPr>
          </w:p>
        </w:tc>
      </w:tr>
    </w:tbl>
    <w:p w14:paraId="2F585AC6" w14:textId="77777777" w:rsidR="00EF7705" w:rsidRDefault="00EF7705">
      <w:pPr>
        <w:spacing w:after="0" w:line="240" w:lineRule="auto"/>
      </w:pPr>
    </w:p>
    <w:sectPr w:rsidR="00EF7705">
      <w:pgSz w:w="16837" w:h="11905" w:orient="landscape"/>
      <w:pgMar w:top="566" w:right="283" w:bottom="921" w:left="566" w:header="0" w:footer="5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FD7C80" w14:textId="77777777" w:rsidR="00F2504F" w:rsidRDefault="00F2504F">
      <w:pPr>
        <w:spacing w:after="0" w:line="240" w:lineRule="auto"/>
      </w:pPr>
      <w:r>
        <w:separator/>
      </w:r>
    </w:p>
  </w:endnote>
  <w:endnote w:type="continuationSeparator" w:id="0">
    <w:p w14:paraId="67E0AF5E" w14:textId="77777777" w:rsidR="00F2504F" w:rsidRDefault="00F25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380"/>
      <w:gridCol w:w="542"/>
      <w:gridCol w:w="7259"/>
      <w:gridCol w:w="1182"/>
      <w:gridCol w:w="56"/>
    </w:tblGrid>
    <w:tr w:rsidR="00EF7705" w14:paraId="446E2EBD" w14:textId="77777777">
      <w:tc>
        <w:tcPr>
          <w:tcW w:w="1700" w:type="dxa"/>
          <w:tcBorders>
            <w:top w:val="single" w:sz="3" w:space="0" w:color="000000"/>
          </w:tcBorders>
        </w:tcPr>
        <w:p w14:paraId="6903935C" w14:textId="77777777" w:rsidR="00EF7705" w:rsidRDefault="00EF7705">
          <w:pPr>
            <w:pStyle w:val="EmptyCellLayoutStyle"/>
            <w:spacing w:after="0" w:line="240" w:lineRule="auto"/>
          </w:pPr>
        </w:p>
      </w:tc>
      <w:tc>
        <w:tcPr>
          <w:tcW w:w="850" w:type="dxa"/>
          <w:tcBorders>
            <w:top w:val="single" w:sz="3" w:space="0" w:color="000000"/>
          </w:tcBorders>
        </w:tcPr>
        <w:p w14:paraId="49390DC8" w14:textId="77777777" w:rsidR="00EF7705" w:rsidRDefault="00EF7705">
          <w:pPr>
            <w:pStyle w:val="EmptyCellLayoutStyle"/>
            <w:spacing w:after="0" w:line="240" w:lineRule="auto"/>
          </w:pPr>
        </w:p>
      </w:tc>
      <w:tc>
        <w:tcPr>
          <w:tcW w:w="11055" w:type="dxa"/>
          <w:tcBorders>
            <w:top w:val="single" w:sz="3" w:space="0" w:color="000000"/>
          </w:tcBorders>
        </w:tcPr>
        <w:p w14:paraId="2CD297EF" w14:textId="77777777" w:rsidR="00EF7705" w:rsidRDefault="00EF7705">
          <w:pPr>
            <w:pStyle w:val="EmptyCellLayoutStyle"/>
            <w:spacing w:after="0" w:line="240" w:lineRule="auto"/>
          </w:pPr>
        </w:p>
      </w:tc>
      <w:tc>
        <w:tcPr>
          <w:tcW w:w="1474" w:type="dxa"/>
          <w:tcBorders>
            <w:top w:val="single" w:sz="3" w:space="0" w:color="000000"/>
          </w:tcBorders>
        </w:tcPr>
        <w:p w14:paraId="261B8358" w14:textId="77777777" w:rsidR="00EF7705" w:rsidRDefault="00EF7705">
          <w:pPr>
            <w:pStyle w:val="EmptyCellLayoutStyle"/>
            <w:spacing w:after="0" w:line="240" w:lineRule="auto"/>
          </w:pPr>
        </w:p>
      </w:tc>
      <w:tc>
        <w:tcPr>
          <w:tcW w:w="85" w:type="dxa"/>
          <w:tcBorders>
            <w:top w:val="single" w:sz="3" w:space="0" w:color="000000"/>
          </w:tcBorders>
        </w:tcPr>
        <w:p w14:paraId="088A8071" w14:textId="77777777" w:rsidR="00EF7705" w:rsidRDefault="00EF7705">
          <w:pPr>
            <w:pStyle w:val="EmptyCellLayoutStyle"/>
            <w:spacing w:after="0" w:line="240" w:lineRule="auto"/>
          </w:pPr>
        </w:p>
      </w:tc>
    </w:tr>
    <w:tr w:rsidR="00EF7705" w14:paraId="0A4FA277" w14:textId="77777777">
      <w:tc>
        <w:tcPr>
          <w:tcW w:w="1700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380"/>
          </w:tblGrid>
          <w:tr w:rsidR="00EF7705" w14:paraId="7C59C00B" w14:textId="77777777">
            <w:trPr>
              <w:trHeight w:val="205"/>
            </w:trPr>
            <w:tc>
              <w:tcPr>
                <w:tcW w:w="170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5203F1A2" w14:textId="77777777" w:rsidR="00EF7705" w:rsidRDefault="00ED692B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color w:val="000000"/>
                    <w:sz w:val="16"/>
                  </w:rPr>
                  <w:t>LC147RP-IRIP</w:t>
                </w:r>
              </w:p>
            </w:tc>
          </w:tr>
        </w:tbl>
        <w:p w14:paraId="1A29714A" w14:textId="77777777" w:rsidR="00EF7705" w:rsidRDefault="00EF7705">
          <w:pPr>
            <w:spacing w:after="0" w:line="240" w:lineRule="auto"/>
          </w:pPr>
        </w:p>
      </w:tc>
      <w:tc>
        <w:tcPr>
          <w:tcW w:w="850" w:type="dxa"/>
        </w:tcPr>
        <w:p w14:paraId="42EBF122" w14:textId="77777777" w:rsidR="00EF7705" w:rsidRDefault="00EF7705">
          <w:pPr>
            <w:pStyle w:val="EmptyCellLayoutStyle"/>
            <w:spacing w:after="0" w:line="240" w:lineRule="auto"/>
          </w:pPr>
        </w:p>
      </w:tc>
      <w:tc>
        <w:tcPr>
          <w:tcW w:w="1105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7259"/>
          </w:tblGrid>
          <w:tr w:rsidR="00EF7705" w14:paraId="2741DA80" w14:textId="77777777">
            <w:trPr>
              <w:trHeight w:val="205"/>
            </w:trPr>
            <w:tc>
              <w:tcPr>
                <w:tcW w:w="1105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708E899A" w14:textId="77777777" w:rsidR="00EF7705" w:rsidRDefault="00ED692B">
                <w:pPr>
                  <w:spacing w:after="0" w:line="240" w:lineRule="auto"/>
                  <w:jc w:val="center"/>
                </w:pPr>
                <w:r>
                  <w:rPr>
                    <w:rFonts w:ascii="Arial" w:eastAsia="Arial" w:hAnsi="Arial"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end"/>
                </w:r>
              </w:p>
            </w:tc>
          </w:tr>
        </w:tbl>
        <w:p w14:paraId="2468163A" w14:textId="77777777" w:rsidR="00EF7705" w:rsidRDefault="00EF7705">
          <w:pPr>
            <w:spacing w:after="0" w:line="240" w:lineRule="auto"/>
          </w:pPr>
        </w:p>
      </w:tc>
      <w:tc>
        <w:tcPr>
          <w:tcW w:w="147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182"/>
          </w:tblGrid>
          <w:tr w:rsidR="00EF7705" w14:paraId="781236E1" w14:textId="77777777">
            <w:trPr>
              <w:trHeight w:val="205"/>
            </w:trPr>
            <w:tc>
              <w:tcPr>
                <w:tcW w:w="147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48296B9D" w14:textId="77777777" w:rsidR="00EF7705" w:rsidRDefault="00ED692B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  <w:sz w:val="16"/>
                  </w:rPr>
                  <w:t>*Obrada LC*</w:t>
                </w:r>
              </w:p>
            </w:tc>
          </w:tr>
        </w:tbl>
        <w:p w14:paraId="6DD05590" w14:textId="77777777" w:rsidR="00EF7705" w:rsidRDefault="00EF7705">
          <w:pPr>
            <w:spacing w:after="0" w:line="240" w:lineRule="auto"/>
          </w:pPr>
        </w:p>
      </w:tc>
      <w:tc>
        <w:tcPr>
          <w:tcW w:w="85" w:type="dxa"/>
        </w:tcPr>
        <w:p w14:paraId="6C6F7104" w14:textId="77777777" w:rsidR="00EF7705" w:rsidRDefault="00EF7705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E2A015" w14:textId="77777777" w:rsidR="00F2504F" w:rsidRDefault="00F2504F">
      <w:pPr>
        <w:spacing w:after="0" w:line="240" w:lineRule="auto"/>
      </w:pPr>
      <w:r>
        <w:separator/>
      </w:r>
    </w:p>
  </w:footnote>
  <w:footnote w:type="continuationSeparator" w:id="0">
    <w:p w14:paraId="159C6106" w14:textId="77777777" w:rsidR="00F2504F" w:rsidRDefault="00F250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4BAC395C"/>
    <w:multiLevelType w:val="hybridMultilevel"/>
    <w:tmpl w:val="84D0AB08"/>
    <w:lvl w:ilvl="0" w:tplc="DE56301E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dstrike w:val="0"/>
        <w:color w:val="525252" w:themeColor="accent3" w:themeShade="80"/>
        <w:u w:val="none"/>
        <w:effect w:val="none"/>
      </w:rPr>
    </w:lvl>
    <w:lvl w:ilvl="1" w:tplc="041A0019">
      <w:start w:val="1"/>
      <w:numFmt w:val="lowerLetter"/>
      <w:lvlText w:val="%2."/>
      <w:lvlJc w:val="left"/>
      <w:pPr>
        <w:ind w:left="1155" w:hanging="360"/>
      </w:pPr>
    </w:lvl>
    <w:lvl w:ilvl="2" w:tplc="041A001B">
      <w:start w:val="1"/>
      <w:numFmt w:val="lowerRoman"/>
      <w:lvlText w:val="%3."/>
      <w:lvlJc w:val="right"/>
      <w:pPr>
        <w:ind w:left="1875" w:hanging="180"/>
      </w:pPr>
    </w:lvl>
    <w:lvl w:ilvl="3" w:tplc="041A000F">
      <w:start w:val="1"/>
      <w:numFmt w:val="decimal"/>
      <w:lvlText w:val="%4."/>
      <w:lvlJc w:val="left"/>
      <w:pPr>
        <w:ind w:left="2595" w:hanging="360"/>
      </w:pPr>
    </w:lvl>
    <w:lvl w:ilvl="4" w:tplc="041A0019">
      <w:start w:val="1"/>
      <w:numFmt w:val="lowerLetter"/>
      <w:lvlText w:val="%5."/>
      <w:lvlJc w:val="left"/>
      <w:pPr>
        <w:ind w:left="3315" w:hanging="360"/>
      </w:pPr>
    </w:lvl>
    <w:lvl w:ilvl="5" w:tplc="041A001B">
      <w:start w:val="1"/>
      <w:numFmt w:val="lowerRoman"/>
      <w:lvlText w:val="%6."/>
      <w:lvlJc w:val="right"/>
      <w:pPr>
        <w:ind w:left="4035" w:hanging="180"/>
      </w:pPr>
    </w:lvl>
    <w:lvl w:ilvl="6" w:tplc="041A000F">
      <w:start w:val="1"/>
      <w:numFmt w:val="decimal"/>
      <w:lvlText w:val="%7."/>
      <w:lvlJc w:val="left"/>
      <w:pPr>
        <w:ind w:left="4755" w:hanging="360"/>
      </w:pPr>
    </w:lvl>
    <w:lvl w:ilvl="7" w:tplc="041A0019">
      <w:start w:val="1"/>
      <w:numFmt w:val="lowerLetter"/>
      <w:lvlText w:val="%8."/>
      <w:lvlJc w:val="left"/>
      <w:pPr>
        <w:ind w:left="5475" w:hanging="360"/>
      </w:pPr>
    </w:lvl>
    <w:lvl w:ilvl="8" w:tplc="041A001B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539137DF"/>
    <w:multiLevelType w:val="hybridMultilevel"/>
    <w:tmpl w:val="DA8E2F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5A77A4"/>
    <w:multiLevelType w:val="hybridMultilevel"/>
    <w:tmpl w:val="46664D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705"/>
    <w:rsid w:val="00325CCB"/>
    <w:rsid w:val="008278C0"/>
    <w:rsid w:val="00B62EDA"/>
    <w:rsid w:val="00E2072C"/>
    <w:rsid w:val="00EC43B6"/>
    <w:rsid w:val="00ED692B"/>
    <w:rsid w:val="00EF7705"/>
    <w:rsid w:val="00F2504F"/>
    <w:rsid w:val="00FB0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62965"/>
  <w15:docId w15:val="{8C6544DE-5297-42DD-81B3-E9D95ACC0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ListParagraph">
    <w:name w:val="List Paragraph"/>
    <w:basedOn w:val="Normal"/>
    <w:uiPriority w:val="34"/>
    <w:qFormat/>
    <w:rsid w:val="00325CCB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5869</Words>
  <Characters>33455</Characters>
  <Application>Microsoft Office Word</Application>
  <DocSecurity>0</DocSecurity>
  <Lines>278</Lines>
  <Paragraphs>78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LCW147_IspisRebalansaIzvrsenjePozicija</vt:lpstr>
    </vt:vector>
  </TitlesOfParts>
  <Company/>
  <LinksUpToDate>false</LinksUpToDate>
  <CharactersWithSpaces>39246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LCW147_IspisRebalansaIzvrsenjePozicija</dc:title>
  <dc:creator>Općina Lasinja</dc:creator>
  <dc:description/>
  <cp:lastModifiedBy>Korisnik</cp:lastModifiedBy>
  <cp:revision>2</cp:revision>
  <cp:lastPrinted>2021-07-12T11:22:00Z</cp:lastPrinted>
  <dcterms:created xsi:type="dcterms:W3CDTF">2021-07-14T05:47:00Z</dcterms:created>
  <dcterms:modified xsi:type="dcterms:W3CDTF">2021-07-14T05:47:00Z</dcterms:modified>
</cp:coreProperties>
</file>